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8" w:type="dxa"/>
        <w:jc w:val="center"/>
        <w:tblBorders>
          <w:top w:val="single" w:sz="18" w:space="0" w:color="auto"/>
          <w:left w:val="single" w:sz="18" w:space="0" w:color="auto"/>
          <w:bottom w:val="single" w:sz="18" w:space="0" w:color="auto"/>
          <w:right w:val="single" w:sz="18" w:space="0" w:color="auto"/>
        </w:tblBorders>
        <w:tblLayout w:type="fixed"/>
        <w:tblLook w:val="01E0" w:firstRow="1" w:lastRow="1" w:firstColumn="1" w:lastColumn="1" w:noHBand="0" w:noVBand="0"/>
      </w:tblPr>
      <w:tblGrid>
        <w:gridCol w:w="596"/>
        <w:gridCol w:w="1020"/>
        <w:gridCol w:w="3903"/>
        <w:gridCol w:w="2648"/>
        <w:gridCol w:w="1499"/>
        <w:gridCol w:w="662"/>
      </w:tblGrid>
      <w:tr w:rsidR="00924CDE" w:rsidRPr="00E74D91" w:rsidTr="00320BDC">
        <w:trPr>
          <w:trHeight w:val="1516"/>
          <w:jc w:val="center"/>
        </w:trPr>
        <w:tc>
          <w:tcPr>
            <w:tcW w:w="1616" w:type="dxa"/>
            <w:gridSpan w:val="2"/>
            <w:tcBorders>
              <w:top w:val="single" w:sz="18" w:space="0" w:color="auto"/>
              <w:bottom w:val="single" w:sz="18" w:space="0" w:color="auto"/>
              <w:right w:val="single" w:sz="18" w:space="0" w:color="auto"/>
            </w:tcBorders>
            <w:vAlign w:val="center"/>
          </w:tcPr>
          <w:p w:rsidR="00924CDE" w:rsidRPr="00E74D91" w:rsidRDefault="00A7310B" w:rsidP="00A32347">
            <w:bookmarkStart w:id="0" w:name="_GoBack"/>
            <w:bookmarkEnd w:id="0"/>
            <w:r w:rsidRPr="00E74D91">
              <w:rPr>
                <w:noProof/>
              </w:rPr>
              <mc:AlternateContent>
                <mc:Choice Requires="wps">
                  <w:drawing>
                    <wp:anchor distT="0" distB="0" distL="114300" distR="114300" simplePos="0" relativeHeight="251657728" behindDoc="0" locked="0" layoutInCell="1" allowOverlap="1">
                      <wp:simplePos x="0" y="0"/>
                      <wp:positionH relativeFrom="column">
                        <wp:posOffset>77470</wp:posOffset>
                      </wp:positionH>
                      <wp:positionV relativeFrom="paragraph">
                        <wp:posOffset>74295</wp:posOffset>
                      </wp:positionV>
                      <wp:extent cx="771525" cy="771525"/>
                      <wp:effectExtent l="8890" t="5715" r="635" b="3810"/>
                      <wp:wrapNone/>
                      <wp:docPr id="1" name="Oval 3" descr="3fda30322800b8304534e5d8535589df--abana"/>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771525"/>
                              </a:xfrm>
                              <a:prstGeom prst="ellipse">
                                <a:avLst/>
                              </a:prstGeom>
                              <a:blipFill dpi="0" rotWithShape="0">
                                <a:blip r:embed="rId7"/>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BACE82" id="Oval 3" o:spid="_x0000_s1026" alt="3fda30322800b8304534e5d8535589df--abana" style="position:absolute;margin-left:6.1pt;margin-top:5.85pt;width:60.75pt;height:6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PbfAgAArwUAAA4AAABkcnMvZTJvRG9jLnhtbKxUbW/TMBD+jsR/&#10;sPy9y0uTtYmWTttKEdJgEwPx2bGdxsKxg+02G4j/ztlJy16QkBD54Jx95/Pdc8/d2fl9J9GeGyu0&#10;qnByEmPEFdVMqG2FP3/azJYYWUcUI1IrXuEHbvH56vWrs6EveapbLRk3CJwoWw59hVvn+jKKLG15&#10;R+yJ7rkCZaNNRxxszTZihgzgvZNRGsen0aAN642m3Fo4XY9KvAr+m4ZTd9M0ljskKwyxubCasNZ+&#10;jVZnpNwa0reCTmGQf4iiI0LBo0dXa+II2hnxwlUnqNFWN+6E6i7STSMoDzlANkn8LJu7lvQ85ALg&#10;2P4Ik/1/bumH/a1BgkHtMFKkgxLd7IlEc4wYtxSQmjeMzON5mi7juF7O4yyfZzxny3ye58uCNbMZ&#10;qYkiHsmhtyU4vOtvjcfC9teafrVI6auWqC2/MEYPLScM4k+8ffTkgt9YuIrq4b1mEAjZOR1AvW9M&#10;5x0CXOg+1O7hWDt+7xCFw8UiydMcIwqqSfYvkPJwuTfWveW6Q16oMJdS9NajS0qyv7ZutD5Y+eMa&#10;LDZCSsR6KCSwx2j3Rbg2lMUfHIymwgBYf6fvWPK1pruOKzdy2HBJHDSQbSEkeKbkXc2hJOYdCzgB&#10;lIZ+BC5DjCA7wx1tvdhAdNM5ZHpUgHyI3VtJ5VelfS5jluMJQAd5e50HMbD1R5GkWXyZFrPN6XIx&#10;yzZZPisW8XIWJ8VlcRpnRbbe/PSJJ1nZCsa4uhaKHzonyV5A8EfCTz08cj70DhoqXPgC+nCsloL5&#10;aMPGbOsraRCwEjAPX+DOMzOjd4oFfDzD3kyyI0KOcvQ04kANSPvwD0AEPnoKjlSuNXsAOkLVQ/Vh&#10;yoHQavMdowEmRoXttx0xHCP5TgGliyTL/IgJmyxfpJ4xjzX1Yw1RFFxV2GE0ilcOdnBl1xuxbeGl&#10;JGCh9AW0QSMCP32LjFFNzQNTIWQwTTA/dh7vg9XvObv6B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JoFd5bdAAAACQEAAA8AAABkcnMvZG93bnJldi54bWxMT8FKw0AUvAv+w/IEL2I3&#10;SUHbmE0RQfCktFbocZN9JiHZtzG7aaJf72svenozzDBvJtvMthNHHHzjSEG8iEAglc40VCnYvz/f&#10;rkD4oMnozhEq+EYPm/zyItOpcRNt8bgLleAQ8qlWUIfQp1L6skar/cL1SKx9usHqwHSopBn0xOG2&#10;k0kU3UmrG+IPte7xqcay3Y1Wwdc43fQ/xX5Vrrcvh+KtjT9e21ip66v58QFEwDn8meFUn6tDzp0K&#10;N5LxomOeJOzkG9+DOOnLJYPiDBKQeSb/L8h/AQAA//8DAFBLAwQKAAAAAAAAACEAdY4/iN+JAADf&#10;iQAAFQAAAGRycy9tZWRpYS9pbWFnZTEuanBlZ//Y/+AAEEpGSUYAAQEAAAEAAQAA/9sAQwAGBAUG&#10;BQQGBgUGBwcGCAoQCgoJCQoUDg8MEBcUGBgXFBYWGh0lHxobIxwWFiAsICMmJykqKRkfLTAtKDAl&#10;KCko/9sAQwEHBwcKCAoTCgoTKBoWGigoKCgoKCgoKCgoKCgoKCgoKCgoKCgoKCgoKCgoKCgoKCgo&#10;KCgoKCgoKCgoKCgoKCgo/8IAEQgB9AH0AwEiAAIRAQMRAf/EABwAAQADAQEBAQEAAAAAAAAAAAAF&#10;BgcEAwIBCP/EABoBAQACAwEAAAAAAAAAAAAAAAADBAECBQb/2gAMAwEAAhADEAAAAdUAAAAAAAAA&#10;AAAAcsUT6o8Zemf/AKX9RuwtqBlTpAAAAAAAAAAAAAAAAAAAAAAAIslGYVc1uqxVrKLy7T1mLSuq&#10;DO+q9ClLqKLy6JHGdxWzehhfZtHEUi1Q9TNeYRazTEbJAAAAAAAAAAAAAAAAAAiyUgM49Dy+dRmC&#10;p2r6A4jtQE+FEsBNgc3T8HhC5vrxXrfy0k0Bz9AcPcfNSt4xT32SEPycxn0NiR0iAAAAAAAAAAAA&#10;AAPzgx8tVSt2iEDPgPw8vCkXc7aPePApd7ybWTgi7HTC5gHOZTr2U6sKbcqcXE4DJNRqvgaV8/Wd&#10;miIyTFcmI8yW6X/NjS2J6+doAAAAAAAAAAAFd4s9PHWZLsAGfaDGlK0DOoY2WkxEqXhydZj2w0aK&#10;NOo3LdDvA5ukY5r0dWiU7OayCl2GoGg43suXmoUpYyS5+ivEVas30c7Xx9lcyreOA4J7C9KLUAAA&#10;AAAAAABTejOj72b69AUQ7eWyQRbPXFdqKRd4qDJbP9Z+jPtBA5YPWazM8jor+qfGM/GtjYmNsSbZ&#10;9Yp6Zj2dlUrtW0DlhZ2Wj7wU62hxrZeH7OrGLDMFq9QoffTdZPZzdJz4xt/gVu14Zp5ZAAAAAAAA&#10;IaSw8+tt5JMAgfjpo5qAKJYPHsOmMnwQ1Civ3epV79rd36+SO+AAAAA+/gWK35d+S8/bWW32xwoG&#10;z9iWi8fallZ1rMpU9fiz94ByYnu8OfcrhW4HqAAAAAAVQpdxp+vA+CAsWDXsv2WamMmss/8ApXrq&#10;j8bdlChY6r6MIOsAAAAAAAAABbr3i0rPyNXp1k7bXnYmWM6iAJKnVS6l0QM8UmvavjRsqt2QAAAA&#10;A88MufqXXqAjJIqkPolDKzoXXTzRP1GY2Zc56XqwjvAAAAAAAAAAAAdmm5N0SUNk4P3uu+VzXglN&#10;DzrSbpT54pukfn6OHuGFbnnfUXwAAADx9qCUbdaFfxX7AMKktgpJWIzV5Uh57w6DlyiTgafqAh6Y&#10;AAAAAAAAAAA6GOdotB3reA0td+rY1YpuXoud6T83PMR0n58p3RND4y/z9Dvh5Ybu+cGifdIu4AAA&#10;wrV6Cat7AABVfize4qdkyGDq+H6VPTAAAAAAAAAAACTzrz6d0edvzPLlfZyV+2Ed1+fo0azY7r1z&#10;y9Cg9Q9JuZnl6ym7HFcM/wBNPrl6hh2445phLgAAy61ZjuZ9cfYM/wCTrsRSeez2grtv5fcpFN9f&#10;Ln+0DWcAAAAAAAAAAWraHj0j0ibfmenLfnmr90Ir4AC8Ufp3rbHTLlxX/G124ef0fSmQhpyHmCoQ&#10;uiYmbiABxdtQKNtGc6MAKVdRTbfS+wtdYs+ZxdCvil6sAAAAAAAAAB+/eib1Y+6Klb832Zz8fNT0&#10;YaWwABJ514NCla5a85dGW6lPyc4v9TuhkWu5Fq5ULrQr6MQ2/MjRves2YAZrpWOl5tMdIkfG8NrP&#10;UHn8+n0fONank1X0H6K/bAAAAAAAAAdPRp8vO4ZnwzaxxZGpfqp6UNZgB+H7+y+gS0KzdYrIbXm7&#10;Lnv63gld/wD5q/otj6omh8hSNCcx0q/5lkp3X2lW0LJtZAGH7hhJuf2FErc7ezJ/vXPky7U69YSt&#10;ZxeKPS9UEXRAAAAAAAATshfp+N58Ebn0lTo4ir6IMbAHZc96tNu9io9ng3jN6NxTcz6+RkBuGH66&#10;xd8c2OPMw6tVGfzFoHF7e4xTa8M3MAYPvGDG8g8Pz7+j7VquGkOfoM+qlrqlD14aXAAAAB6HmmpX&#10;erUFu7cx0W/T3rNyuqiS/JtHQf2+fsHXoS7x2N6yvE9tXolti6LPydho2apaHbxAAAA1TK9QNEKK&#10;xelO+ycr3RGl9Bhe6YXugAwfeMJN2Bnt2qluMq1bKNfKXdKJezPqpeKPR9cEd0AAWDMcFL/kLnSe&#10;QRjs5fmfbcGmdVWs8CXzbl9oOv4flss+dM7uU7XZKNx481iS9/VCR39Rk8a9t6t/p8vdZ+T/AD74&#10;/wBFZhvUogZAAarlWvl1pd0MVL4uApvJaIAugML3TDNzAGIbfj5rnpGSZyUDShX5HvENM0a8lbzf&#10;Wskqel/RB1gAPm7UuV3qxP7PezNbXa2b06ndY6rzcuxQUVFx3798Zr+6zW+BjmlsNLIAAD7+Bf7b&#10;iVxs8HpyD+kqNZ4WSPz9ZA/Nzwz+jWOjh6sSNxZPYC8Ib7Jbn6IMzHaso1cAZxo9TFszbSQcR15h&#10;GTB56F1eh+Y3sucQditCp6MAAfp+TM5cp+N4wULVM6e3kV+2DIAAAAAAD8/RoVqxvXrnmMfqO+4F&#10;NzAJne8t1Jity9amjjjo+6GZ6jWLmKXdMuJHQK5YwBy9QxPbMM289KNeRRfy9jOOy9QJP1yx/Osu&#10;Kujn5/tQZFr2hgtDla3Z4Mxm3D8QdUI74AAAAAAAAAC/UGdkp6fhu5Zxe8hmX5+zbOtT6uMSvdS7&#10;ae/HXrQVO4gw7acZNp9QAAzOwSebmwgAEUQVyzXSil0fZ8jqek5OqxXzGYaVic6lozVcKvfDEoAA&#10;AAAAAAAADp5vfOuy1a0xPR8NgGw5xvR+1C3whN5pFSRIc+jUkuwKXH1vViSAAAw3cqOW7qznRiF4&#10;rPAk7QOqomietH4jYPjw6jnof3VKnovz9IOyAAAAAAAAAAAAAko217V9B5+h0PGV6wuQqd3zuumy&#10;/sLNFRlpgODvzEgNtp9wAAAHx9jB9zpPEaRGSYzGMuNwIWaADxyrW+OK/j7u4afqgxsAAAAAAPo+&#10;X5+gAAADWKfolrz4WOIA5ukZV8axWyW7qTdjmxKzzZc/0AAAAPzC91rpJ9+MbOAAAAceW69zxX8b&#10;TMNT9SGNwAAAAO3Wsv1W152tZxbalF0gi6AA9WPKdm7nY4359FrzwAAACLlMSPPcYOcAAAAAAMrm&#10;7th5uaEmwAAAD5pd2aT4p+a5Rqvo64IuiAAAA0vNG9W/RnFZJedV/DQJPMeZyV69doKxYvZLQDaE&#10;AAAAV4r3LW9uPoAAAAAACNkhhG0x2Um6ubpAAAAAI2o6Ajt43zbXDw9XLV2iYr9fSPlrY436xJ+O&#10;v3zHGrDMb16L76XNSUc+vfun5Ab1QAAABxHljP7rp2dwAAAAAAAAKzZhhmzxGVm7ouUAAAAB+H6z&#10;OKNhRkmEH9kyfh+qzNHYeJ6/tIux+gAAAAEOdOM/OsnzYAAAAAAAAAAAREuMI0yxZGbKyrUD1AAA&#10;B+UqWgyV+7JmJaK1o1ELvS7RRDSMv1jLDU880LJDQvuOoZsjx9gAAA8MrLXnUrrRwygAAAAAAAAA&#10;AAAAUnPt35CuW7KIc29WbMAMx075M4vXFBl4y7UasWjNpfnLtmGqVgs2aSP4XvP9B/CEr3dMEj7A&#10;AKqWqm0CeK1o9p6AAAAAAAAAAAAAAAABGyQyaF3PmKZc6TTjcGKWs0BCzB9AAA+PsAD5hScZ7VTY&#10;qVT7mUawad7kfIAAAAAAAAAAAAAAAAAAAABxVa7DJIjchhvdsfEZz12vlINLiC5Lb1mb8Ozdhh0z&#10;rIpdp6wAAAAAAAAAAAAAAAAAAAAAAAAAAAAAAAAAAAAAAAAAAAB//8QAMhAAAgICAQIGAAQGAgMB&#10;AAAAAwQCBQABBhATERIUIDBAFRYhIiMkJTE0UCZBMjVgNv/aAAgBAQABBQL/AOZIwEeEuEIZLkKG&#10;slyZTPzODPzODI8lUyPIa/eDt0CYM4Sf7Jq1SWxjk8NYXkD5t9q1dwfHnp4Pi5cjxcWa4ypn5bSz&#10;8tpZvjKmS4uPCcXLhOPPjzy2qWB5C8La/Jx7xW0TZ/1bj6yenOTbzZLGzkrxpiWL8eSFgVgA18Gn&#10;VttynCO+hlQH0zx1IuNcbZhkT2NZJPk2KPLN6/0thbKo49fNtbTonGtp0Ka+R1qOvhYOJccGAk1C&#10;pW1ZWtN6572yjGenOPpnxykdU2jyBpfaFoq7/onn10YWN6y1uv4+wxiNaqlr2FbXFgbVY58uvxNd&#10;StViKHWcYz16QJ+SqqBUiyORghLabsl+5oOLNgaj7HqtV3LChZVyuv2F8SdA6P7u961q15DqOI1z&#10;doWuqlkNdTFGEabMGw5e1a2q7iBPNX4+LvpcdL3af2cf/jch6Uv77PpyGfns6dn1Vbmt637LKoWe&#10;xtFypNVchgXP7/becCkGys2bQtTx7Uc1rWtdd/2uKiXpEjxaVw8O6HiM+29049/CN1Zl5F+Gx8WO&#10;nGP3KY+xpVMVdufG+HMeMcswyDbJabj0bPBVaqsR2QZR1KNtx7Ku2PXTUaC2H7Fvair4Qg5cu1dW&#10;Cvh1tbpgYa/ksd4Ewzw/vlV/IWfTX8jyrpSy9RcdWR95fj7eqx2BIE1d2MFFaZXadbl7/NNeGtaB&#10;/TOS5S/zdhjESSCtcBJJRYKoultUhsI625Su1VmGwF9a8uIo6ra9i2YUWEoH2WKsXUkUF7VM1XY1&#10;hEOS5cbg0ooeLS2chqJubXduwwktcWOkVRJL+x6uVdz8sra2hTKJEx1gwMpmIsXGcwX8JvWP/H61&#10;bSiOXj/oEuNVcWIqLDUFucdT6OqBdA8mzTt0ltB+H1L630lGnqyWZQigEXRvkCK8gclTnIRIFhjf&#10;9Ou8eq1XcYonEp8UkxCHunKMNeoBnqAZGWpa9hlwn3l2t6qs47qbjOb3rWmJzvbkQ4iFnLCREGpt&#10;dsR6MAGwG1rjVTFHbRfh9K9tdICp60lmwOERD6T2W7YXr1F4WVCuzGrcNUPZaKadRq7YP4fHepR6&#10;mYEDRrleGFuzywlm3OMpylLf654azw1n65Ak4SHZNj0K7NrA3C08EYZtdF1ALkaYGqHklsPavG6/&#10;0ifS/lt+8gOMIMHGsPocUDitETVTdJZxsAfQtX4V6qKx7h9cMFw9L02wVXH4xjT9OVo6KpSE2Wqb&#10;iaYEqlVXfRu1XBjNsyXct7lL5BykOSlscOJ2QGetjRBNJSZZgw5NBDxce2rPLO2DvKUFknDo2uNo&#10;DAmKaxrXRvq/McsABZMe5sq5MaKvW4Btmt4pY6j1vyxFU1YNrV3R2xCrjdgwz9NSyYWxR8DXs5Wx&#10;2q2pcBWV3pH7PFFAJj9lojCwVQaNUWAiRKP5eTWXqT8erfRL9BO7Ytul/TTiWt5HMUZ8kR1FUDFk&#10;1hCRFCxtpF+t/wBoXEoZCWpxy4qJ2LaFesjHq6QIluNWUS9eSVnqg8Wsu0T5ORWHolOL13qD9Jx8&#10;0CqNI2FRyCB+rFcoxJevUW3jjYlIOOFbn9hB0iZFGRtB9lpaAr4QG9fMlohQTqH/AFoOnJK/0bVC&#10;/wCvT+Ik4jgaZbm1VBBZfrfrz7bVUvaqo2jdSadur6XX9sfcgmJg02C/aUZIqZF0TkMeKUC1hyWO&#10;w1dIVydaWVY1okNzh3Wr7o8tBxVE5Ki0jvUo/Dyx3yj4oj2wdBPqF3ret9Ef6Xb2Ki7a/GK2Md4+&#10;5BMTBpsF+4uaa5k2YNByxTFXWcd6lG9XNYlr0Aoj1rw9nLEfGHFHe6t8BiRCIMZ3FvGOoRy29QXT&#10;lTNI0KV+MfPeq5YWbTIqd2NihHWo6ZPBYDZ5MsfeSZkowAsDiMOJhBaNSMITaJDpaGEJKjc9bXYU&#10;cSihudPbwlqcffy1vtrcSU8i3WcYzgWvZrZ1tkB7U+3uQgiD0t3fVG+0uGbBR0q2hHh22OtO7tc2&#10;bjre4zjKTbYFIPckITa1I68QANUlj05cp4w4o33kffYElZ3IRxCH23aIJipFiyhl652x/aWXKzNB&#10;OCYrRzSgPbRt98Och76BE6Jt2VrsNINBwTy/LmR6TrySKjjYYsrUppIW/uvGfS1nEVvO57jDGaGM&#10;FiABiyOX7KSRXJKrjWC60NQLTBGS+1Y0lzjnokHV4tqj/grg1K7vbKk0cqvGp7NHWox6cqW7NhUs&#10;+rr/AG8wY8SccX9PVY4xpVaXKF8lyqGb5ObeS5E9vXHIkIDOQs+Mvs1tdJzBDgEbrQ1AtMEZN7+O&#10;n/bnKzzDW8ZS9Mh7eUL96s4cx+32v7/ELyOtRj0sKv0h6/aLYEYRavXBbMoqHS605eSBZ7KX7FXV&#10;9+MdajGxegmNg5GSfAsWQGI78dPLQcVhryDjvUtXd16CYbG73GsfHYAw0NFFST2ndex0vYU4sHvW&#10;nssK8yx+LEDKv80dyzkBvIn9fWt73V1WvDLSx0ropJmJ8A4TJOtq4rb6EBt/ki4Rrish63yrC60r&#10;yXpyIe1rkBO6HrykvbqeHC/he25rpwJx6M5rZeG7r31hwkSdVXaW1ltZ9rJb3KXwJJGb2mmJSF1d&#10;wUzirc5PZYeCN1nICR3fmlKAhLPtW/TmQv3cbL3ajrzIn6cZH26fH2opKpWwW59Cw0QYRRCGW9Ri&#10;Weyl+quAjBa1CKcN71rVna96PwR1uUq+n3vf7AjuL/ZOlUb09njARsBLTPi1V8e2Fj2crH56rhxP&#10;Fbry+fjY1w+0hnKt/wBLFHyC6b3rXS0nIdf9VJMjZFVhLDOYYB2NhNufwJV52tpIhUjY2S6ELOzP&#10;YS6bxUneWxRgbQMIcI8NcIDjRsdyoqbcVkS5h3Krh0/BzryDfcu4a8IZyqMjR9Ddr56u9BmuQviw&#10;FpO3fzkH/r/qV1cRvBDiIbzolIttFan71VStSSqBC0Ugwjs+R73k5SnP2ccJ3KfJasYvfhFuxkOL&#10;l3g+ML6yiBJQa6oF9nj5gcWl5Lfqxvu33S6YEO/CYZ4ZvWt5NH+rZyTf7Pp1lV3da1qOrOziDRSS&#10;KT3LqmY2pTDhm+2AdhyMQ8baO4T3cRl41mLq6Af3U/7L3qr+686ECMmBCMEfZyP/AC/o61uW6ur7&#10;Mssrfxl7f77WrGT6VqAC2y4snF3kuNtHbl8HDt/ynsdg1OFO24Ww6K/pyHqh/wC86TJCG4yjPVvb&#10;jrsDyiPmXMNgWcj/AMr5IDnPB1bc9RpfLuKdaOSq1bNgKa4ZsnGsLdwnvU7CtnAcqicY1aRxzote&#10;WdKzqYKPXj2gIAcumB6buXzZ/ffxcN/x8Zsh193+Y0M/MNfn5gr8oiwPb9F//wBD1W/ZedLBaNly&#10;JVYKo3B6d5V2RdtGH4dc5yP/AC/hhGRJeh7ed5EWi2jM8I0wXJb3PEVJuFSUGoKwfGnplkrM+i6h&#10;2MQqOwXDtBBqd5Dz6vReIrRQm5QEbTFEgbG+NnhhhEBP4OHa/k8NWQeuN8er8/LqGb44hnHgxXse&#10;in7uQ9W/4V90eJqvvZMBiKnJ6vk2Ml0blOck1+34E6/ziM7+32V1bNvBDgGFjb6hkpblsQSm2GkN&#10;LFqxYGGbXXw95DWHsWjZ/wB9REmHalySGLMhZiyuJkdpx+Yfg4lHwq/Y8dgOqILMXOlN/EvevItd&#10;u7HvzDxpcTQCcWj5qqrDXacVG2JOsUTLl/re6/3y/wDG/wC52Osf3brKnfjrXhqzAdgK9HrBpIqR&#10;JcKQie8JvZXmi5/38EJSHOste7LLuli3qUdxl7ePD7dPijMGfczLyL8Vj5rbry8fhYVhO7Xe25tY&#10;hcyyhsqPwKvnWgR1Ymd6qxDVcwxpcMdvuDTFu9l4TuW5Rm4zOXz01jLuZyOr9SP2eHji4+0AktQG&#10;mSzX0LkzA9h5KpPBWiRY1bMm1Mu59up4dD+a68yH+zi5O5UdZb1GNveyNJPje5KI930m/wBdMD7R&#10;/hQryt7WXEsOxtYgwpJln9Okd2aGckQ9I31pg9+0zkRuzUJC7CnIPJCqDQpzTuaIaaqQuypnLCeW&#10;r4ePwU68nF3Kjhxf29HGgphaccvWHamFbVjnog+l8Htue/Wt73X0/jqUoCg/bzL9ZcuwHCTRg2yn&#10;rUOvDweJs5KJgwUnxuZar3DIUTzOHkEu6fpzEv8AF48Ls1HVofeW4yXsW3S1oyPMrK2leJlx+S9b&#10;cxTSBbCau8vg9xH3KKlanX1wlMcdCpF1wrkvr8dN5gZyBf09r0olvSVmCbXKbo2DTIVqaQbPpez2&#10;1dChoYvZbR2jdjnog/ZvWt45WCNLJR1KLAtgP7K6p2XQhQDCwtoh3OUpz+xSE7djnMQ/sylV9ZY5&#10;fNzVRT4+qNWOogB+Ya/uCJAo+jBdABx8e2rn28xXzjDHfq/dQ2PqS5yFb9vRZcrM0awK2HNAA7G0&#10;Ixv7Sstxazkw/PT5xdP06WXG9Rs85W7uUlOOL6XqxEqbnpytjtV3D1/APtuFvV13FGe0/wC21P6a&#10;u4aD9uFhoo2V5LsoU8iYOERxeswrYwcjE/tg/wAjLaHcraZLb7uteGsuEdWCc7W1R1xyuIRnPPp3&#10;kfTk7PqLOtX9Ij7rcMq64VNFhfLX1EFkbxJvNfrnMD+ROhB6eqG3L8Vzyx8xzQAN63Ib71aLvPYx&#10;DuL0dd+HJ41Yjle5vXj0sqxgm6pGFerjzGlVOPr7ctffytTvJcRb8YdDVCJR6pjq7uxOTZe5DLeL&#10;VlnqSptML5fLEib73HRbkz1b73p2eNQkBd5+mLXWS78fZy9v9eMKenr/AHzjqcJ6nT24iRKLLHv+&#10;lc5N4jWqX7MlfWLI66mHAw31ZKMfdrF/TJ+1gAmB2PHygknyBuEUhkEtjJorgTFO2t9a8NfBypHv&#10;LcSe8Y9FUIL3nuaXG0FxUihvoQjIm/io0+8b4IpbJdW34p+J5y17xlxdH06fwy1qWn1yVNog1BxX&#10;4WlxtBcVIob5kgepaGOA43wobR+Crr9uShHUI/FZuRRTqFJ2dl8d5X+vT47Yeib+I4RnhYIEUl8t&#10;RPULHL9rRCe4I5mIlS+G9fp8l69uxepkdIJ/Jymt8k+M2XqBfFKOpRfp83rcd/JWWMWosUsJynSG&#10;1ElW3DPQN4OrbnqFGbeg0oITEKAo/Jyiy7cOLVvzEhEkLJMtS/UvwsFfjbTE1FupOH5VbVgGh3YN&#10;5CzUlHujzujzW/HXy3VjGvWp0J2jkdajH5rBMbyw5M0tkk0Nxf5GkQNY1SljIwSAl8gViG2vRklg&#10;BRAH5LBwaK2tM3VkksNNf6FxWwsAINsVDqxxsh+WUdS0xWKm2WiydQ3GUkWoykqxCPhvPDeQVYnG&#10;CDU5Dp25bFRxwFWqHeta1r5XGRKAaOzcP1VeOvX+ldVULAVe6xUNqMibB9jf6fM62JIDjLNy9T1g&#10;64P1LiqHYDWYbpna94L4fi3vw1FNm7m0Gxo51renksYtVQmSs1XJ5vfhol4hDarQWxYcsACXGS6z&#10;WvDXx2VgGvEQjd09U1oq4P1rKvDYBOFymcqLkT3x61qOuWmhCt44CQKnkDu0q7jykVa3lguwVYne&#10;X5KaRDDCMYR/0jkucpLshWX06+KVkq7v4ri7Gniirdw1XohQD9hgA2BW1IVPdTyGQ8ESBYfBY2gl&#10;NqVJmms5lLzTFryi5l/hVWvCtt9/8pzl2vI9r9dcmlMV2tTr+W7S/CXAz7ofecwwDtuQTPlRQkZw&#10;IoBH9u1oRM4IrtMzW3q7fvu7lnRKizql4hcWN05brwf1/bmG+5MUO2LlP8K11+uuX68x9fprl6my&#10;LUzkXUOVfx4Ah2g+6yvl1c3J65ZqqIKn32VxNCsuOEHiVs5XzQulHPbvWpaYqUmMDx0AHs5DXbfT&#10;TuIQXTXLYWucgr9vpVdyMSwxztrbN61vX4EGBkq8KsvbYXiqmN2btkSt45KWAANcf+hdRXdg/wAb&#10;KPF7F+tmnyQBMAcR4/FuMd/AwwFeLnJQwwzz9pNDjZJYmkunD/SnAJiDnGgzw1TYJSXvngbX5MCW&#10;L2iTGa3rfxylqOmLZIGMcmFrGL19nYKewcknxtceBCMEP9UwoBjTHG1J4fjLEc3XWiuas7NfcOSO&#10;RyPKC5rlGs/NA8/NA83yjJcoLk+SOyzdjaM71WWbWA4yfeL8cTHgFgL6/wBjvXjk1FyZKoQlm6Gu&#10;3n5er8/L1fmqGu1kahCOQUXHmteH/wA3/8QAOBEAAQMBBQQHBgUFAAAAAAAAAgEDBAAFERIhMRMw&#10;MkAQICJBUZGxFSMzgaHwFEJhcNE0Q1Jicf/aAAgBAwEBPwH9rG4zrvANBZD663JSWL4n9K9ih/nS&#10;2L4H9KOyHx0uWnI7rXGN3MRrOdfz0SmLOYa7r1/Xr60/ZrL2d1y1Js92PnqnKABGuEdah2WLXbdz&#10;XeTLLFzts5LRCoLhLXkQAnCwjrUKEMYc+LfTYIyUvTiohUFwlyFmw9gGMuJd6qoKXrUeY3IVUDu6&#10;LShbYdoHEm/suLtT2haJ670zFtMRLlUuacwtk3p61Bifhm7u9dem04uxcxjou91qMwjDSBvH3wYH&#10;GdPyHZzmFPklQYKRkvXi6ktjbtKG9sxraPp+me8lSwjDeuvhV70937uSokMIw5a+PUMxbTES3JU2&#10;0ye7DeQ72xW+yR7ubPGP2RzKmI7s5zGXnTDAMDgDqSrQbj5JmtSJLkgrz31lDdHTdTrTRv3bOtQ7&#10;NJ/3j2nrQigJhHpkTGmOJc6k2m69kGSchA/pg6yrdrRzWA1KitABS/CvlUq0ike7ZTXzqLHJosTj&#10;SrS2iA/EFU+VDaEcvzU9azIcGdP2k+7ki3JyVnFfGHqOui0l5V7xz/X1/j1r8K3qWf8A3OjNuOOJ&#10;ckp1960D2badn71qLCbiJiXXxp61GG9FvopMuX2WhuT776asZf7peVey43hTljAvwyqRDdj8SZcj&#10;Y5XsqPgvUkNERC4H5a25pq2v0/mn7URlcKgt9E3Kn+8uypiHLbDAhIKV7LE1veNSpuIy1wj1dan2&#10;Zcius+XIWO7hcUPHqy7UQewxmtRbMUl2kny/mkS7JN1akXYnjHRd+w7snEPwpFQkvToefBgcRrTs&#10;p+cWzaTL71qJACNnqW8ntbVgk+fIWTJxhsl1T0qVagNdlvNaYhPTC2jy5felNMgyOEE3p8K8jZ0F&#10;nAjq9pfTfy3NmyRcjBmrGLPhWhJDTEOm+teTiXYj3a8lCnFGW5cxptwXRxAuXXtki2gj3XVZjZBH&#10;TF39Krcl61MtRETAxr48pHkuR1vBajWm09kWS9aXECSNxUXtBjJO0n386W05IZGHrR2rIXTKnZDr&#10;3GV/LsTnmMhXKmrZFfiDQT456FSOtroSdCvNpqSUdoRw1KnbZFPhDUiY7J41/c3/xAApEQACAgED&#10;BAEEAwEBAAAAAAABAgADESEwMRIgQEEQExQyUSJhcCNC/9oACAECAQE/Af8ALC4HMN6z7j+p9wf1&#10;PuP6gvWBgePIe0LGtY7C2ssS0N4hOI92dBuJdjQwHPgk41Mss696uwpAc+Ba/UcbzIV5+KrOnQ79&#10;z4GN0DPESsJqZY/Wfml+oY3mbqOdxVLHAiqKxmWWdfYjdJzu3HC7iIXn8axHcv2AZ4ldWNTu3n1t&#10;119UZhWMRmLHJ7EqLRUC8b135bVdWdWj29Oizn5VC3ESkDnwLPyPeK2PqCsxKunVo7AjQz6R9Q1M&#10;PUWljzFqUeFb+Z7ACeJoJ1GAFoFWoZMewvFpYwIicw3/AKn1mgvPuLYG48G8fy7FI1BnSP3Fp6vc&#10;ylekZ0JzPrY/EQux7q7fTeBeNM9qU+2j2+l26XyMb7DIx8qpbiBFr1aPYW3KzhvAuXBzEpJ5jWKm&#10;iwktqd0eDbY2cb6DLeDZX1icb1Cf+vCsr64RjQ99A0lpy2nYlPtvEZA3Maor3I5Qz/k0+kh4MFKw&#10;KF48dq1aGg+oa2HqYPxgwVsfUFH7i1heP9N//8QAShAAAgECAgYHBAcGBAQFBQAAAQIDABEEEhAT&#10;ITFBUSAiIzJSYXEwQEKBBRQzYnKRwUNTkqGx0SQ0UIIVY3OiRGB04fBUk7LC8f/aAAgBAQAGPwL/&#10;AMs9pNGvq1bcSny21sdm9FrqxzH5V9hLX2EtbY5h8q2yMvqtdXEp89ldnKjejf6l2k65uS7TX+Hw&#10;7N5vsqyMieSLet2Kceeyussa/ia9dfEoPwrXWxMnyFbZJj86/a/xVvl/irZJMPnXVxMnzFdTEIfV&#10;a6qo34Wr/wAVGPLaKs5STyZbV/iIHXzXbXZTrfkdh/0vt5VU8uNEYSGw8Un9q3zSjkuxavPIkQ5L&#10;tNdoGlP3jVookT0HsThhKuvHw0AzKCdwJ36bTQo/qKvHnhP3TV4XSUeew1YmaIcn2rVsXD/uj/tV&#10;8PKreXH/AEa0j5pPAu01kh7FDwTaxrPL2Kni+1jQLqZn5v8A2qygAeXss87hE3XNXSWNvRqONXNn&#10;32vsvzqGfXFMm8f26VmAI5GrxgwPzTd+VZ4xrQPij31ln7dBz2MKtE9pPA2w/wChZsQ9uS8TWSC8&#10;MZ4L3jWfEdgh59412EYzeI7T0e0mjX1ahFh88p4si9UfPRLOmKTKp7qpbZWt1ssryKLs7X6FnUMO&#10;RpsOqgRazctFcOmQHadtFElaJvEtT4NMRCwiAOd0pdeVMvxFd2i8Eqv0e2j6/jXYazwdtGOK94Vk&#10;xN54x/EKz4eQNzHEe/XJsKMeAsx4yncPStaScp3zSfpV41zS8ZG39AvK6oo4mtbFmyX2Zha+ieWK&#10;FVlXr5hUkfFH/ronj8SEVh+ajIfl0ZZPxtp+lJf+YE/LTLLACix2jMi7OtUMp71rN66Nhv0MzDVy&#10;/vFrWXIHCZN3zoRY60b8JPhP9vfNZiGsOA4mhEgYRk9WJd59aEuPszcIuA9asNg6JxGvlxE8Rz9f&#10;cR6VFNH3XF9EkZ+JSKngbiv8xpx+F/dzXHoehI3JSaxEn3QNM8372Zm0SzN8C3qTOO3l7f51Phz+&#10;MaMPF9FuYZ5rtJbu+pFOMY0T+FkFr+uiSaTuoLmmeNWUqbENRVgCDwNGX6P+cR/StVIGeEbDG29f&#10;ShLA+Zf6e827857qVfvtxb4YxXU60p70h3noA4fDSRoxsJZR+lBccmU+NN1Z4XV15g6J/o9vsn7W&#10;H9Rp5KZP/wAtP0liI/srhAefQkj8SkVLBjOpm2Engaujqw8jTIjBsRJ1UQb6hhbvgXb10YT6PX42&#10;zyfhFW4Vl3Jnt8m0YzHnu31UfoNDiF8kltjWvanwn0kEjlByN4GrJhkVE37NNz1JxukFeB/+2QV1&#10;OrKO8h4e76qGz4k/9vrTSOxyX68p4+lCKBAqjoywN8Q2HkaOtXU4yE6tylazCszL4ov1FZMdH/vT&#10;9RUeOwDrJLhjnGXlxqOaPuuL6BPhra4CxXxChG2DMttmZhWXFSJhYDvC7zSwwCyj+fR/xEQLeLjX&#10;ZzTp6GtYql5fE+3QhiwzTr8WU7R8qxc2J7LEGyxxvsOXRBiV/Af0pZoz2syhF9TUMA+FdvroLL9q&#10;/VT1p8Vi0zodiBuPM1q4bhL3sTe1BSwzHcNJinW4/mKV1Y2/Zyj+hrJJZMSu9efmPddTAQcSf+yj&#10;LMW1F+s/FzSxxKFRdgA0lQxlYeCrSLJH5kbKDxsGQ7iNEeJGyDFdnJ5NwOjtY+v412GjLgJC48tj&#10;f+9SwTQyLGDmUkW+XTu7BR519tH/ABV9tH/FV1II5joqZY1YqbgkbtEyDvAZl9RWHibbh8NeX56C&#10;TuFBI/stw8l4mljjFkUWA0Yd16uJD9m43jnUSYtDFNIOobdWT00tFMoZG4GlkjZtVfs5BvXyNauS&#10;y4ld48XmPc8kdjiX7o5edF5S2pveR+LHlSpGoVF2ADS8cbmP6OjNmYb5T/assUEYHpRbDgQTcxuP&#10;rRgxAKxXtInLzGiWA7yOr5Gv8bKsc0PUcNvoMNx29C8sir60dXmkPluNMI0ROR3kVYzW/CLUSzsS&#10;eN62kn51urdWwn86zI7K3O9WE1/xC9LrI0YcbbzQzlozb4hsq8Tqw8tMrwxhDJta1GWYkIN5tehB&#10;hZA2sF2ZTuWtZIO2l2nyHAaUwybltH/ekQAWTdWsncIm650tHKuZG2EUrRs2S94pP0rb1Z076/r7&#10;iZG2udiLzNMXY7dsknLypYolyouwDTiHXY2WwrDZPDfT9ZUdpFv81rDM2/LaiuGkEch+Ii9qz5dZ&#10;NvMj7Tpsp1j8lo5Dql8t9ZmJLcz7XNGxVuYq0vap576tfI/hbTrsJlhnBva3VPqKU4iPVy8VBvoe&#10;Rtyi9TYuT4dvzOh8JhYvrkzbCo2r86ijnCPAeGbbHpaGZbo1DK3WG1G4OKWWP0ZeR9u8spsii5ND&#10;INrbEXwrSwxfM8z0J4l7xXZX1OY2vtjv/TTiM29hlA5k1h4m7yrt9dJBOaTwirM2VPCvudr6xPC1&#10;dRrN4Tv6GqHemOX5Ui2MuKm6+rj2mr46T6th/wBzHvPqayYeMIP69ExPsbercjTCQHYcsqfrSvGb&#10;owuD7b6tEexjPW+81ayUf4iTf90ctLwQsuqhXtPNtLYrBrdDtdF3g8xWrximUD4x3vnXV1jN4ctR&#10;4vHpqoY9sUP6nQXkYKo4msmFui8W4n3a/GsmL6y+PjQZDdTuOiJ9fkiUWItVoI7Hix3noOcSwWK1&#10;jejg3Y3T7ItvZdP1iEdvGP4hX1SU9m/2Z5Hl7XJGe3l2L5edfWZR2UR6vm2lluRcW2VIkJfWxdcM&#10;u8rzpYsZaOTg/wALf203mw8bHnarw4dFPO2i8p37hxNXkPUvsTl7zsu0XFP7VrIj6jl0ev1pT3Yx&#10;vrM5tEOPwp6czSjB9TFRnMsvEmiHGTER9WROR06+LZDKb7Phauv9snVf+/s2dzZVFya6v7Q2X7q0&#10;kMQsiC3QTG4f/MYbreq8RS4vA2jkcXI4H1r6vjEZox8J3j0pZo31uY2VF7xPK2nM21j3V50ZJTdj&#10;/L3vWRfMc6Jj2MN6neNDSQxa1l+G/CrYFTnO9nHdr6x9IFwrbbHvPX/DsSeybbh5P0pkDDMu8X3V&#10;9b+jEtCOpK7bFfTJDJuYflXa/Cckg5jnQK7QfZLg0O19r+lHFyDrybF8l02jxERP4q2aHwbf5bEd&#10;eHyPKiMUBlG3NxWjjX23uIr8uejM21j3V50ZJTdj/L31ZY+8KDxn1HLRHj9UGwzHtB4D4qDKbg7j&#10;UeEiiyqvXM7bh6VaK5du87b2rZ0FxiDavVk9OdHCuevF3fw+xeRzZVFzXW/atdvJaCqLAbBoXC4U&#10;Fdb35uCD+9BcUcsB3Tqtx86EmDxCOh2ho5LXrbriPTPSx4qMK6HMr5SCDQZrFu7IvnQCiwFNLJ3R&#10;TSvx3Dl7+JFvb4gOIoSRG6mmjkF0YWIo4KdJJ4D9gV3+lM2LjSK56qKbkDz0y62bVXUgG+35VG7H&#10;tF6r+uho3F1YWNbf2TWP3loMpup2j2CYZT1pdrfhp8Uw60uxfw9Aq4DKd4NGb6JOaI7WwzbvlRCX&#10;SZe9G28UEfJmO4HjTaqNUzb8otfRlT7JD+fn72I4hdj/ACqz5mfxXqWMbkYr0NXIexf+R0AkC43U&#10;wVgSu8DhWfESKg861eAjtf4mFyfQVrsa5QHi+1qjVWY4TE9Q5vhfTHi1Hd6j+lGBj14dny9gQnxv&#10;q09KSNO6osOk2KzaieIZhKuylxuPYviXXq3+BdH1eM9d+95D3vLCt+Z4CsqbWPebnX/NbYg6Wqf7&#10;SPjzGj67gmyazqS7PyNa7HSMgPi2uf7VFHgFAxDnMXO05aEsJ9RxBoYfN2xYNbl51A795kBOiSF9&#10;zi1Ksmzbqn6czjvEZV9TTzndELD1PTMcqh15HQ8jblFNJJ3m967PYg3saEcQ2f1rPJ8l50ZJTt4D&#10;l0llXhv8xSuu4i9SQPucW9KXWvmyL1n/AFrM32V7+iCjNg5Th5jvtuNZsZMGTiF3tQA2AaRKu6YX&#10;+YqGXiRt9elBhxuHXaorjrP1zoeZ1ZlXgorqwyn8q6uGPzeuphU/iokQIo55TUmMxJzSzn+Q0Lh1&#10;4dZves7kpDz50EjGVRwrPJ8l50ZJTt4Dl7CSAnd1lGjKgNpDlZuQrWOLSzdb0HDpM470Rz1Phzw6&#10;46TgbQ8gjHpQUbhs0nGYSBJo/wBpAR/NaEuHiitxGUXFYqYKuqw41KbOPGpYoyFZ1Ki9RQruRQtM&#10;x4C9PId7G/vOtxNxH8K86AUWArxSnurWsma7f09jHIm8HdzoGpIJO64pVv3Ra9XU3FamFA81rm+5&#10;a131UPFyy2rPHdWGxkO9TodG3MLVGjeIxHozS+FSaDn9mpY+vRbHfRWyX9pFwesqNebMTKDvvRW4&#10;zDeNAjG+Q294AAuTuFa3Frc8EPD10ZI7NMf5U0khux9jljUs3IUJZTml/kumeGd5Pq6IGyBthoRQ&#10;qEQbgKQSdxmTRCU2DEoQ48xpkZeNpBUcg3MoPQZf3jBaxE3Nso6X/EPo86vEptccHFNjJ9s+JOYn&#10;y4aCBujGX3cJGuZzuFayXbOf+3RqcMe04t4aLMbsd59j2YsnjO6rRDrcW4mjDh7PiP5JWIjmcs0o&#10;z3PPRBjW+xlXUyHwnhoh1e1kyg+t6ZkTOwGxedQYzFRJDHGNiZrkacNL6oahvvXq9DDR+Zaovv3b&#10;Q87gkLwFKqRzqW8SbNLI/dYWNJHGLIgsKLHcKdyblje/uwjiF2/pXilPearnYKMWGuE+Jufp7EKo&#10;LMeAoSYvYB+z/vXwoi/ICjDgDZOMvP00YaThmsfQ6GimXMjbxWrwOPYQeFzupZ8XKHKm4VefRLeB&#10;gaxEfhe/59BR4I6w6ckGjJxd1WkTwi2naQNE7IbHL7tZBZOL8BWWJbczxNZ5mCrRCkrD4efr7EG2&#10;SPxmuoLv4zvq8zXfgg3mu0OWLhGN3z035VFJ4lB0CWLuHR2kqL6tRviVJ+7tpJZGZiL3J376kSNG&#10;Qpt28RWJX7hqdPEl+hKPNVoDkNGDw8ffkk2V2byH8MldZZT6x3rtoE+akVg4WiCIr6w2O+2j/ePd&#10;Q56sPPifSgkYyqNwrrm78EG81mmbduA3D2FoV/3HdQbEdpJy4Ci8jKiDiaMf0eNn71v0FF3Ys53k&#10;9HD8wLaMZh/o8yatZCbLwvXbSn/fJXa4lfkL115pW9NlYjDMGyJJ1GPxA0xgiRM2+wqReakUg5qR&#10;0D5zj+un6P1z5UjBY1nhdXXmp0bQDUGJjRFRUYNbRAL8Ts901mKBCcE50ABYCjHAQ0278NF5GzOd&#10;56dooyfPhQbEnWN4eFbcqIPkKK4Ndc/iPdrPiZC/IcB02HhkOjESBidc2a3Lpw/9QjoR3/f6e0jV&#10;vUUVhRUBN7KLdGL8H6+5AKLk7gK1uJsZPhXlo1WEbZxf+3SsNp5UDlyLzaryXlP3t1dtKieVZcFF&#10;f78n9qviZWfy4fl7Gcf8zor9TlSNuOZb3rFYfGMjakfCLaV/9Qf69CL/AK+kZ3Vb8zV0YEeVKuUy&#10;Sttyiu2wzLH4l22pZYWDI246Ivwfr7UZEZr7rCr6vL+I2rt8QoHlTCbFZj62tWSLtTlvvuKzxQqr&#10;c6Mkpstb3/hrIyXXlq6vliX8QtV8PIdu4hr11Jzm+8KAVkYc+VdvLfyXZV44WNvCuZjXZfR0/q4q&#10;zyGEclGWrnaeZ9nifxjRN9YL6t41tbbY1vk/grvv/Aa+1b+GvpGaLajWsdK/+p/XoJfhP+umOCX7&#10;GGLMayYeMIt72FamTuXAPoBWTVpk5Wp8Gn+XnXWoPCeOiL8H6+yyopZuQq+MmSHyG1jREWHaY8Gk&#10;NWjKwrwCChrJnNvO1ddi3qb1lTYo7zcqyR7+Lc6F+tIdyis0zX5DgNI1UZI8R3UJZJbsOCbNHayK&#10;tDJExTia+xkqwlt+LZXWVH9RevstWeaG1XwsglHhbYayTxtG3Jh7Gc/8zRO+KjbVKihOANfZt/FX&#10;dk/jr9r/AB19Iwx3yIwAvpW3/wBQf69BvKcf10xYqXZBOmrZuRrWGRNXa+a9Gcbjmb5aMIkZvqkO&#10;bRAbcT7H6xim1WH3+ZrV4NNRF5d5uiHfqQ/zb0rLGoVRyrV4WzN4+ArM7EnmatFG7HyFDWyKg8tp&#10;odTO3ibbVpJEUgd2uwjL+Z2CrNJlHJNlXO/oXidk9Ky4gaxfEN9XhcNWSeNXXzoyYK8kf7s94ens&#10;CfFIeiv1bDGe+/rWtWNmxcOqMpB0wn77N0JT+FqU8xoaKdcyGuyxTBOTLe1NkJeRt7mgk2bLe/VN&#10;q1mHiyva176Ng3MCfYGsOf2PG3PoALtJ3AUJcWBzEf8AerDdWrw8ioD3r8a/xEvySszBeWaQ11CX&#10;I4KK7CIAc3rrTNvv1dlX4+xDxnK43EUsWJ2PwbxaDNh7Lif5PRVwVYbCDw6WGHMX0S5L9m5jN+Y6&#10;UrclJpTyQnoI3jjrDvzQdLCwwyHMsgMtt1uR0TKtr5ePsSikOh+F9tqGf6PS45Nav8pJ/wDPnWWH&#10;CtmG27bqBEMYI45azPtY91edbMPt/FRHZr5gVmaeS/kbe4DDztmDd1jw0HEwL26DaB8Y6Nhx2VHH&#10;4VApnO5RemxOFSTVynN3bg1bEQI3p1a7VZI/lerriY/mbUJ3UKGJy+mjEn7lqxD8kA6GGk5ErUY8&#10;BK9AljYDia+r/Rt9uzWDefw07YtiJmHVUHunzqH6wMsuXrDzqxqSM26rcPZX2xxeIjf6VkiUAf1r&#10;Jh7PLx5LWeVizcz7oYZmvKu48xo1sY7Gbb6N0MMnDNmPy0T27z9QfOoYh8CAViHZVLZbC4qHWRkS&#10;5BdlNNPFMx4ZWFQx+FQNGTxuBU8nie35dCQ+Ah6xMPmHGkyzvlX+tajDKVh8P6tQxEfXxMLrIXpX&#10;XcwvpzjdIOXH2FgCTyFCTF//AG/71diFUUUw3UTxcT7skq71NJIu5hepYfitdfWtu/TPiD8IyDRh&#10;xh4mlCyZ2A8qdUV45lG1JFsRSxumHdFbN2Z7351eSB4GGzK1YDCX2yShj6DTh4uQLmsOOLDN0JY/&#10;EpFIjfGDGfXSZfrR+6rDYtavDrg5EH+0mpYsT9GMVZSt42vUUGMhnVoxlzZNlQDDysYmjKkHdfRn&#10;4xm/TyxLs4twFZu9Lxau0O3wjfXa90bkHD3h4T8BuPTRLbuydcaYUPePWb1Oh4o5kMibCt9JjZnU&#10;HihsaTEtiXmVVsNZv0yKvMRCkQblFui7Lss4lFK67mF+jtF6ikhCwzxuGDgaCrbjTxn4T0RJibqh&#10;+DjWSJQq8hRjw/XkGwngKLucznefeU++MujDz8jlOiKM9xeu/po7H7eU6tPU0FnBafeZAdoPlQDN&#10;1UHeY1l1jW8WXZQeJgyHcRpklbcgvSO3C8rdKDED8DUik9aLqHp4mB3LMjkoTxXQuIXhsbTlhW55&#10;8KViM8viP6UXlYKoopFdIf5n3uEqbHONEv3bNo1zjtJtvoOGj6KMn2esP58NCYGHaTtcDjyFD60W&#10;aY78ptavqZfNh5lzIfPTqh3pjl+VTYg/Eco+XSmi+K119aMLbFmH8x0p5eS7KnnO89QaGRu6wtTQ&#10;m5I3bN9Z8VdV8HGssahV5Csq9pJ4Rw9azzNmPDy98h/GP66MSv3DSR/sx1n9KsN2gxXyuOsjcjWo&#10;nXrDYGZb/wD9o4/GBuaZt5PPQur2x4RDmb7x06tNoi6g9ahh8K7fXps0ezra1KjmTuuL6NdhT14j&#10;nKeMcRQAk1bn4X2VsqKHxtc/KoF4kZj86lwkuXuh47cRx0Zsozc6LytlUUyQdSPdm4n36FbEi9zb&#10;RIg3spFZDYyttc6IMOZtXFFtY32M/LRt0SyYLFyRvJ3kJ6p/tQiTa2925nRLM3wCg8m0J2revsBO&#10;o68P9KkwjHu9ZPTTkbDIB5bKv9HY6RB4JOstQP8ASSokfczodlan6OSw3ByNp9BX18/bJ1grnrPU&#10;cqggOL2OjX7WiPn3T7/JLwUZeg/1bLrrdXNurspm+sfEX3OaEOIQmPwN/wDqa7FuvxQ7x0Y8Ip3d&#10;d/0rWMO0m6x9OHsCrC6kWNbP2TXH3kpZEN1YXGhmwh7VetbxeVAYOIhzvMnCtdjHZFPF9/yFdinX&#10;4u209Bo5BmU8KKG+T4WPH33ZvpEIs29vXpGOdA6Hga130czNbblv1h6GjBLFrZ+6nA386RZ5DLL8&#10;TaHlk7qC5rtPjbO/ktWG72IxUY68Xe81psHIdo60fpy0zvqLpIudHtsQ8R0zHKNn9KySf7W5+42j&#10;VnP3Rf2evcdmnd+8fYvi5UULGuWPz86g+p/5fy3ed9C4NDsHWk/QVrpB2s230HD2RB2g0NV8JzxH&#10;y5VHPHubhy9kY5Rs/pWST/a3P28cW652+lBY1CgcBRc2DIer7HO9xAP+6gqiyjcPZvM28d0czV5t&#10;qg6yU/p7Qhftk2of0rUzbIZDY3+FvZ5JVDCidrQ8H/v7aEnj1fz0DDpuQ3b16eSJSzchQfFNe3wD&#10;dWz2gSHrRIcsYHxHnSx/tDtc+ftfrkQ6jfaj9a+rTt20Y6p8S+zKsLg8KL4T+A/pVmBB5H2myskl&#10;lmHDnTvFIysTex2iiVlRjytah2eb8Jr/AC719mF/EaGaVF5i1XdmkHI1aNAo8va/U4D2jd8jgK+u&#10;zD/pD9fbMji6tsIpTESFvmif9KEg2SDY68j7S0q7eBG+rxdqnlv9rlPar96jrEdP51fXBfJq76/n&#10;XfX86uN3tr75m2ItM0xJjBzSv4jyoBRYD27Qy/I8jW0ddd44OtLNCbqf5e17VOt4hvr/AA7B15Ns&#10;IrLMhU+17KIt8qBnZUHIbTSxp3V3e1aaU+g5mvvt+Ua0sMIsq/z9xt3Zl7j0wZTvtLH+tLLC2ZG9&#10;tZgCORq5jytzTZTaqb0DCrKqOOeaiPq8mzkKLNBIFHG1bm/KtzflQZIJCp42rKIHH4tldYInmTel&#10;1sxPMAVfJmPN9tWAsPbNNO1kH86AVSSfs08IrIm1ztd+Z9zutlxC91v0NMjKbX7SI/1FLLA2ZD7z&#10;t9sZZ2sv9aVVU/8ALj8Pma8Uzd9/db9yde6/96ZbWPxxnc1ayA/iU719nc7qkxLYl4sMWtEvMc6V&#10;0xBeI7L8PQio51Fr7xyOjU5meUb1jXNaikMnaD4GFjoud1HtSwG8qpI/OtZh5A6+WhpJWyoouTWv&#10;xd0wV+zhHx+bVYbvaZpTdj3UG80BbM/BfhQVZetK3ffn7vklFmHdcbxQa+U/C47r0I5OzxHh5+ns&#10;7KLCtWbZ3bYKiD7C3XtTshtI3VWozbtJBnc86w2Nh6soa1xUcniUGsL9Hoba9uvblQiRFEYFstau&#10;PZBNw9dGEwINhKwLelLHNKqWGxeNEYeUMw+HcfZmKC0mI5cF9aZyxPjlbcPStXCvq3FveWjmQOh4&#10;Gtbh80kA27O8lCPHddOEo3j1oPEwZDuI9jqkBmxJ7sSb/nQxn0sQz/DCNy6MJF6mkHIVD+OsMPuC&#10;sHfd1f66MJIN9v10QyL3goK39aMmLUYjEPtd2/SocRhSQhN18jypHHxC/sDJM4RBxNGPB3ji/efE&#10;fShLi7xw78vxNQjiUIg3Ae+GXC2im5fC1ZdsZ4o3dagkvYzcm3H0PTaGCOSGMGxkI2n0qyh43Pek&#10;kFyfnXZTxt89GDY7v/fRg8OO8x/9qRPCLVhJ/wD5sOjAqN5JH9NCYlB9lsb0qNweuBlccjWGwke2&#10;eR9g5Ckj8It0ykHbzeW4fOuMpHDciUJJ+2n/AJL6e/mOdA6+dF8EdYn7tt9at7uo/ZybxQXNqpPC&#10;/R2i9HPh1vzXZUU8cjZUN8jbdA1X20Zuvn5UqY6OWKdBZhkO2v8AiGJjMcMeyFG3+ui0f2qdZfPy&#10;pYPpHNBPH1esu+osUUZMHB3MwtnOix2ijJhJpsMTvEZouuZ5m3yObt0iqnXS+FP71qhcA/soqD44&#10;5F/dr+tCOFAiDgP9CtiIw3nxFFsI2tXwtvrVksLfs5aAxSGFue8VmhkVx5H2e0A+wzTyKg8zRGFj&#10;Mp5nYKyAu/8Ay4t1BsY+rXwJv/OsuHjC+fE/6NlnjV18xROFkMR8J2is6Ix+/CayyMJfKQWNf4iF&#10;4/MbRXZ4hL8jsrYb+z6xA9a6+IS/Jdtf4eF3822VljbV+UQ21mdCv35jQOKdpjy3CssKKi8gP9Lt&#10;PCj+orsjJEfI3FdlLHIPPZXVjmH/AE2vXWkl9HWutqW+Vq62GQ+jVtwp+TV/lZPzr/KyfnXVwp+b&#10;V1cNGPVq6upX0F6sskx8kWuvFKf+q1dtNHGPui9drnmP3jsq0MSJ6D/UttdeCI/7a24WOvsLf7jX&#10;2bfxV9m38Vf5e/zNbMLHXUgiHotbP/Lf/8QAKxABAAECBAQHAQEBAQEAAAAAAREAITFBUWEQcYGR&#10;IDChscHR8EDh8VBg/9oACAEBAAE/If8A5mWsGkVJ3/N7K9baoBduU+aZbR9KJbmdKWXvlfmvWSqh&#10;rvd8qhbvpP8A6LYvUoLH6ipI0po9qYz3WPWi4WtafiodLdxWRvRWs5+QUT2T9Vv1sdNnsj6rI7kt&#10;Bnk7lSCebbTlAan5qsV2qelRRvvHtUGbv+5/5ctyxOV0pcFRIcLXwL4qFzSD/Ko5H8rsUZHGmeS6&#10;WEuerL14h5OMcFs1ICneOzUuLYFKGEZX+VYNlzqTMucoHT/xpbSfrmlaFIesvqo4Zj0x91HIN8+F&#10;DSLAEHlXVcS4Jo4MdBp+k1y140YsgCGcGeR8Tl7xCSpF4oM1xDwemNRbwCetfdGgc79L/wCFESnA&#10;vyylWGxc6/1UWrdRd9XWrTWe+9fCCsdjBUr+YRebwK+VbsNtfWic7l8Z2MDwbJlJKkJam1YJSppL&#10;gk3609rREUnelxrcaOBbOgTHrGE7UoCuBTAwMINx3MfCXImT3Gm2a9LHT+qdAsStvv61BQcjmH9z&#10;MQXVbFadz/0Sl0r5yfl7UY5mK5aeDFTEsFQxmQl5htwwLeS7e9HAEl6DgapMRzi1Sx1Rqo8DYq4L&#10;x6jHHF8yTo4pnWJWK6Z1NSV0izwNkhMWZ8A7oUYeutFyM61to5NMTLYPVoIBGRz/AK05cPMdAqEC&#10;67+V7VqdQf8AY+lEhAsBl4AqBh1qaZUCtm4HC1YdRhptwPBHeSnx56xHG7nGPwAp29op3sTvWeCw&#10;S4UOZN6cMDZBu5etHeJKes9KnBgh87PCAF6Ux9ZjSQkRPLVDhKHhDGtOcvqLG0ISNDaBmqzzZcqX&#10;uHBP2yokT91omT/TJ0Fsvq6FMpOafpyq00ax7GhxWCatpwVvt9q0NLG6jEoql6opAIkjlTbUkl0e&#10;IxZc+ygf7wWCXCiRCwGCM/Bf+LzzKH5MMs8J2daOuOZJRWCxyTaYohY6gXeDcDWrKgBIQIisduq/&#10;pNLBLhWe6m95OANWurjlTvDI3fZy61JCGzPvxwLS0vydSvQrj+nUqZKPrt25v/OhjDDI6/ShA3q6&#10;03e1aNpsV1dXw2wfgB70MPgnKmCmDNRMa9Swl0WSonUhlK5TnTxSEbbcMd4sxoQ6lL0LVx1RvXI0&#10;Dn7etU63FavhBsKwLDrTKjaDUY2weRy4SI2bfZhY1a6oqDZOfBjcLc3LqlbYyMcJ+aBC5c2b14As&#10;MJ93SiwTQ5Hm08OaCbmROVBMmqt2NDiYN8HN1Gjkpbv5NqsqDaP8opM/MGrvoUVldd5AfmgwNkRw&#10;UCWwVaa0hkOtAgbrBzigPbK5Hh7fJ/B68ClMye451FBWe1omFLbVjw5+NumVQV/ydf8AJ0Xe8Ekf&#10;CYvV8LZ4ROn1AVC2iHdh68GZAJVypPEN3T9VotJRMg4K6yOAY9FT3wYI13bcSxtDRixjij8c6sFX&#10;bH8ZY4l3A6qg+sz0T9ajiBBWDg2L1hro+DIpYNEMlXmtZFED2lOwE5hpqEQRkagQulo4NCLcBLkt&#10;MZ06shB28DUSXuv2qOg+EI6lBAy6A9qsaZmQXekyVKnekiANFNbDtWw7UIICaCKLjmAdLUFZknSo&#10;NFyT4Kh1wHAOk0VYibuKorMgptUBw4FDtWI35Wxzawqxg8YQeUsat6R20FuEEU9AUWESwUIgjI8B&#10;vDkZ0LZaOI6t/eoPEX+Db+H9Rw21LzS23R8FDaHA4pbiLnaojEMkZs348r+5n1jTnLDJzi1QqOi3&#10;s7VAU9xNdduKKwuSc2hQlwPmp2pXUl80WRZsNLCa2T1qG7ednPgkkNyoSAM5jNBd7xEuY6cMWfvp&#10;Q0TdP95U2L1ZQKXBzV+synmbcR9Eh23N6/x8yX5pw4cRjnHnmhmhUls87DWfdq+hF3xzl8A+zM5y&#10;9Sd4K6s+N26nrAKw0j83G1rlsfrpUj0dnVzoth/FCWTN9miA1234F2I7Eu1ON9liYTpas8jPtUHM&#10;3EL8zwwx425Dd1EzG4DR7lBVIBmedjGuh2OR71lv59J9uPXf8bANjPi6ltQgNYEYLkzqSPLi9qaC&#10;p+M8PGgEkFXaKvwuhSqqqriuf8pYBgMiZNQMly0s5lD9LIYPBZzW5JuVCUuq5z4FvVKomcqEasvJ&#10;EdzjjDvA7fPSoC/pT8p83VEbTOgXDEL3unvxkiRSUJyqAMHsiZ71NFtgt9ii5bh0tCL2rrncTq8B&#10;kdwd6G0ISLD7P9JlaLM256GjVhgmL0fDfCNc3c9Cr/lxlrQUPkymbHXZo5jcrucuKgLAur9cahVG&#10;G6uXV5YEFEZBRm8Ydy8+16sKAffgibchFQi2vz5gyd6wFJnt6vMoMmFj+9SlIYjbhoVQ4v6r0L6G&#10;ht/WCS+D4HRqZDgaYgrYS5o3oAWOCHIZtPMcz6zoViNyywk496RjITulhJQZtqZxjX7OIh4adWTT&#10;QCH4y50oQKRMzyrfR8vKdfirXOK/i/FRJURCaBlCalIJDcpLOEkcMz82qOaXJ3BqVSaCh+94aFUO&#10;L+q9C+hobf2wA6bg7NT9Ms5aPCwv2GZ8hQoBSGCUolAd0dTTosU0tu0AgAaHg0pg1ydFXar8s19Y&#10;eTKSZtisWDoXl2tRWhgGRwl1CyG56qwGKgLkxKBkkooyw2oFEjzTOg+JMv8A8NCUFABYKYV2cXar&#10;OzbLMdP75hmGtDJPZoZbSMyp8ApZdUD0nOAa8uOAjjhOPVV5wN6GfXHgSpYtRrF56g/5QXgiGZ5G&#10;MsdB9tY8R0H2+A14wCRqQ5JS6qsaB/vq+VKw5hjBTimkxJOGJwoL4/y39fo30NXapFuNKORRsFCL&#10;ix4DV7aTvcEgsQmFPv8Ahkq3rQJMrvIzqYrCKiT13ikpsZVDKBFMGD1446XcMHv71cCWG7w8hFZA&#10;2hafejDgZcvEv79KVsnWjgEIegGS4vDKwZPzP9d12R8jWpZLi/qrOuLuNeRXNl18KqsgXMutwGDu&#10;RyF9zKaB3iyqjFPoVGq64UZln400PgmA3J6K9RYCOAiS10rMF9+z38c2I9NFQ1n9+28as7CnI8HD&#10;xFRXTSxgbf1OIDIwxy1agQDFcVq0qaVsWL0qRgrBgdDxOqy7B5hSUyYNWzLlqyejUrrXAiYL0Qk4&#10;06A61sRO+eFXYxMh5i0IYKAMjjGqL0frSpHZi8qz4pkWX2isIU/Xw9OASBlkNBJEylFaj7FdsEpr&#10;dpghTdZeci0AZGPCTdv8J/VPAFgYvbbejPjgFKmlbFi9KkSOwYHQ8jWM5DPhg3u/1fCoq1C9F89f&#10;FHiTDlg+lSLYjltn48To+glb7o3YCBtwbl6BqGfEZ6DtSeuG5OjQAQwBGdUt6IFiSK+IBBRYAaig&#10;qq7H+mCJOw73ahCCgDArKP8A0rtT2woIsDY8k2lwzI4lWMSSYSEqQogSYm9CxICTahAEzGaMbwl2&#10;MubRBY1j02vNPST4KBql760rMfRnr4TUYjOcWpBcnMT8+GBBjZ+WtIIqEQG0EjXJLnBGCYBoY/0I&#10;2VAXVoRlv3m7ha+Uw4HV+qcm+6+SKf7g3oiUdjM2+6ng59KKWD7rk+zVFXKjOduFjvwwcB42Ar9v&#10;n7UWGU9TwRM36DM/FRqLkmwf74kEOQeY6+9dt4RsDbgCocozz/nf4mAo0YTmHQ334SULz5s50oBs&#10;pivk81kfo1axoQDU6DW58zfat5AiDH04YH9Mcw/sqEQRkc6c3Ii9ilETAMK0p+RACDpx2S/IPmln&#10;plfR+vBYeo7RUpzS9XhHXfUaw9xKndhxH6VlMWaiyCegUqMFK7VOeGxE6fzTNzGcBq1NWB/4G1Ml&#10;AJVyqYbpMFOmyggt5GDjApWrlokxTzfFK1YbkKl4ws7858LwQC3QeAqDQlJ2jBgnQSoHHqYdSuPh&#10;tNf4/wCavDgE5P8APB+dZZqIMv6cJI8Gd6jjAew4xt4YJc+EABsaCCP5S7syP+jtQI9nyC06K7S0&#10;UT2JRz/TyRQ3yfYzrFXY3V/lXmAz/S+ag8Wy/wD6PFIQxuox/vTgq6qhJDZh4eiHFW0JYuPammgL&#10;ZsXxRqYhj3Kt1LMdL1sg9r/vg0sp7FhwgpwpYyowxGUp61lc2vbVkoXi3JpIMfzypje/6utBtHAV&#10;i+Sf0Cg8i7DfnXyL3hnYPWhsIrrG2M+tCzG6QFWEMCH45tIq2VyvgxqROKfReEmaRAMbFrEAHVfa&#10;o1DqL7qj+2BUs84OCmlUrlxTX6gCpR8HyU/xcUabgclw9qKblg4evwUQ7E7FXC3fgWaTXbfyXrjG&#10;s7mjLAgDAqXw5ZnPvtSTkynjDinOR3VrgkLH7pSUfnAVo7GEPupwDkco8ezJ9uEU4EiyCLeJuRTj&#10;GXuzwa9lz34+hHtTweIBdfD6n/EYo6LhWoggYFzfzpYJaZhkYPF/M/ESAKYC60aQ+yxrFD4jhkdK&#10;t2TCV+1DdPQHSmz4ux5eSl08u54Yge3RRUR0CY0vHA/BPUPd4gCGAAmssDSpqayUEiDVaYHOjUAR&#10;aQ4ereaTKTiReoON0ROrFVlowr1qILMR8Srsc8R/7Q0FIAVCDrbroUoGBtj4BYZuCIkVdp3ao0qT&#10;2qCPSkUXGcdlBkxnBgnOi4Vaw1ruKcOxUw8/VS3pb0vmS9/L/E04EaYJaCcq/wCm4Ef9DTYsuhHH&#10;1jwNbaPEYMwMYmXD2pU7yalObsI1kRQUNpFuO1FPS9eDgOHqflDLtgMtAmEhRu0q7TSwH+UZALon&#10;WtoM/wAKjrFhNCuXNNj91EyVdsXQcXerm6FYTiYPR4LGNXc22B3VNkq1h115cJNilluxRyPLIwps&#10;UkSJm2tTMj2Mu9PA/OCkyk2kNf1jOFcvgieXk8xw9ODnrFMnPtSHB5OlcrkqVgHlTE1CZcOOopa3&#10;gC0sIvycemgsrk0iOGAxFQVZj6IOF5IrMpG3twLPIpjbyXtENha7VAsdi4DdyqLrm5+A5V3HI/Ma&#10;G5bhFSauLynk6tMUPFZWtclZFShoXBA+1BKI0pCaK68bFNpftWPejWSkIXfNN1Iq6t18B1QM3W7V&#10;H9GH+63RQzOZSdzyP6KPeK7/ANBXxZ28e/Z9vDMCywfWppIaTJwWBaO4e88EU2K9kx4Glx4+5vTM&#10;YZKg5FcY1NDQq3kYqp6UoKskyx14OJEhGRr5ILBcGZktO1CODPEJudFwrQo4jmvzCgIAFgMqDYis&#10;pGlqECjtwd6lG6E45XtSCWIm/NQAs6inIwrDeWDB7U3SumVcXyXM3OKKGJORlr4eBbiu5bDvvTfT&#10;hoVp4WxNSRir6q8BUQaoYnikS3tlTR4L0q9lr9Wo8TdE0bMPqYcFOCV8Fr0Mg+QMqIJRyVJlBGH9&#10;CiIkXPGgYkbRhzvT1ikAErQIBxdOYZGyzB7UBZ3PSd6ZyTbdioJlvz88LpV/daLw/a0juUMknglH&#10;GQOtAdh2krHVD6VKx9Ri+MVNOZ3L1q1L6sHpSSPCW47NQeRpnOB4XzhkOtqn/wBEs/HgkPmnUqUM&#10;e0vgEIKVICl1q5h0ftTKGvKpWbSwSgmmgEARsjSX4Q0eVhoP0MaAZtOe5c6nouxL1NWl6fmehofx&#10;t6dIGU9V14CcNGBhnHXHwWckdFdwRmEOeo9po8Oeg0i7JJN21Hl4GisVHwUBmVYxoDSPbOGPL/M/&#10;FTKZbo/3wRdj2h/2r4cOQNuIEj7rQM2oBSzdYNT4pQXADkG4GRTCSQ8njGlEy0LPnyAShgErQXLJ&#10;Jgjm+KiI+JWAq8G+OV20osW/lzdVGpmUcCGM43ooC6TocKuSCAwmjxhpYH3bvAypFbxQCWk5Jw6U&#10;QEiEGGE0nVqXw6lADYzxJxtiHofNShmPVnwCyT7TSOIOQGHtxi3GEryKIbMFGrq0mZwHEVP7wksM&#10;PSj6RlF2RjXhIDeXLPx3egw1IJk4X4MqmE7wurpQxQNOE+z/AEOkVwjBf7PCOCPW8fXgsC1CCD9Y&#10;4KAaFcNQTMX14aP9DdaZcoLi89ON5+PnfWawkyeh4RWhEdG/3VwAg5PhNgholZQGDZiPPgTklCUR&#10;8KByy8GZq1i/sCy0XSiofkUMgyR+lpVaZXF/pgCLJY9Z9OEhi7ts3OEOJboMurwQF4RMdSlMa6Tc&#10;KYDYt1BmtCZqi/66NbsrkeLUQ19ChVmfNZer4sDWv7xV1RnUjL08eau3MvxwkDv2+Tx3H5WHNomG&#10;+k7MqCYE3pHex+vl/WmaEk3Y4TWMfZaylp1j5/HJfPDLoO1vy4SfrNRUxlTKhbSkjmkaPnjd2A9C&#10;7UVvb8Xr4oGLumXKnpgI5eK1CfqbFQ4+CcrvvwO+UIqbNrzByag5XNlnz0oeQYBFEyGq6KS9jgy2&#10;H9n6ejgC2D7VMow39nWgAAFgOF0xbBpLbVzuYlqTYUuZef44S+JAMNDijpDANePxQg4ke56+O1Ch&#10;Hzud5pWZCeD6BgDQETutPPBpAlCOZURN+mUnQjru6jAAW8WAHeeCxcIgjfvQfMUtRHm5F8UAEH9s&#10;ig7IGfeODxeAzqlACrRc3INjgweQCCMG6FDJJhQYA8+GMjw+h9Ku2G51uGH0qbuRV76q6yt6+RcO&#10;WXd4/dY+XfMTvwSSHCh4JgmR1K0IlUBOqKRGZWMZqPbmS/BnWFNLz1ja2VBmDAhNuF87ReXSyH++&#10;4Ay6yv8AzwWO8hkHWgbYZusxOlZOLrJFODEmT6XhFtj/ABvmnOEvKyP2vkT7iDUrEx6wf57VEqZt&#10;nhGbIwiYGPXUPKWWPQDGgm57Z6NYndyevgEmOFVM0V8o+z+2FQCqwGbVxlL+MsfFlscahxLVr3yp&#10;C+zJypqC+JTNdNuCfQ2qTSjlZl7FEQACAPJaSMt1O2NbiqZ5ujjbG68Se84+OcAriYrUpgcjcMD9&#10;7fwuQglMBQjh5TA6XEW/w8kqbY4VuL5YUjDcE2XT7PDJGn/HOpOLmMcl8+UJYCEcymSYSzP8RSM2&#10;r6mZ5U4BXExWpTC+NwwP3t59xITLZdrAQ0EVFwRVpXT9p5NyrXcHYbb0FIkBgHl3Jwjs5TJnfC5d&#10;XtQAAEB5ZEg62+1IyMW8lPw+Xttty3Kh92Zt5yR2EiNRBwzylawsHLxisc6AOmp+U50AQANDy1gl&#10;wqWPUIbUs8bfz/x5s1l0MnL71i8vD9SeWWAUKwSp2GK3aCjkrxCE8wURUJcTKjq4tgN59VGxExTP&#10;ehxHCSXWi7M96K/YfdPm1tEc0huOAmOtRfbCOPTGgxtYBHmy8Eb7p82sKCYKd/r5wEzKMEr/AGyg&#10;1Ro/qbLzMLxoh1qd9KHpTZRkTEfLzHMwqTgJAO51rl47XdqP3rYe1CEnb1/w9ASCszzocjn26uxU&#10;lbo/D6oQgoAyPPKmzc8cpKUaF+19VBbeGazHfzb0HQ91SJk4ncZ01BtS3OaL4eW6tQLfyzvSmZH3&#10;yp54okz5tiEWPHKCnkxnP6fbUN1Y5rNd/wCGT4uNJ0dqFeCRz2b6ND/FInnN3vEJKVTJlSTQQnmc&#10;o6tPdAMJ70kUVEyHerwPFYa/6Wv+lrAYYLWiqZzEO9IwmJ9CtQlbP3ZogY7IllExBYAsed6rCrQ3&#10;p3RRLbWflonncY/V/HYEvP8AgqHXwV+H3oAvcjo7/wBKBKAM3zor1YM1oFLDKwLYfiWoCRl3HY2/&#10;luYAsHpqKQDN0HqfdY9JbEGj5YIkC60ttAsi1lMO+ClnqMKmgTGmYnBOsaIuaK1KojtvAEQBdXKj&#10;fAo57IopqPk56cAOSwyKjs6NEPW5UBBAIDzOvco/s62IC6r/AGnGpkvsND+frRAP7KhE59GaP1Rc&#10;Ay7bb18eUgiJI0ZINgCAqV8FrQXX9rRQq2TIcPSpuzn0XOs0THFNEQui1MXPqjP+5KWWQksZYVBk&#10;JBaKOZYNMYOzwd1AvOUHzTqAA7w5FXopK9h8v9cZ/wCKlYL7J+lFbpxsTVf6cbsdD6VPxY86Ie4N&#10;xyGfOhe7K5HyQOrdfQVyE5FkP1wQHBe5BW2KelMCzfjTMY/FUUqx97hsOO3+qcLqUawj+CT7UfMI&#10;zdyGRTRswnCx5Eo8DH3nkYhiXgoqerKt8L3qBD7MHN0PWj9zA4D+x1i7sO4Zc6WQnZjl/ZU0JrTe&#10;MJlvGnsznWr24Xc0aXHADPbhoMxTAisQKWDehAYD2lDSoPx1pAJg3pcNM70MJoRSaFlDrz6NEARa&#10;AowsmyxzHlQhYH2niwq2cLQ+99KiF6wf8HvTLgc07T5/veHchhyrUBpLeTnWXK2c5DjWOF2+zg+G&#10;MENEmpoV5U/SsIccOS/AMhiPupO0tWkZkUOJ0HD3GXCwqe73UigmU1phG9AVm+Zqxp9cGQiEI506&#10;W+j61q/J91y8KwS4VZjMyQ54CtPNk35uLWryz3eb6rCp4Mf+FLLZYeQ1BDj4Z5ODUHdkVOjW1JP5&#10;KBq+c3lui4ankKw/OKvxN/1agtnIjq/2o0uZLnkqJ/z9w/8AjPGbKavxNn1KfiD/AKTGo0I/2FQg&#10;ln/1qhCSzZetGyQ1GfLkguqipMYc6fpUuO5WP3UBIcJvdRk27ntjWyIf7aKFGi/8tNI87vepN/aA&#10;antuGdOYftvSoseNX8VbjzUq96zXxO0Q3l5aYbS8tFTfeg0xHeKrofo/insSzh96j9gSKhlcodhR&#10;gaWw3v8A+kAgCb168pr2+SUZbnH2Uo4PJ0Bm83RBZufur3mE1EWnRoBAA2/+b//aAAwDAQACAAMA&#10;AAAQ8888888888888084w48888888888888888888888849Rlt88MFNV98888888888888888888&#10;pd88808sVU48MNR888888888888888kV88Is8M8od08h4041U888888888888hF8MpI0VU8sA0gZ&#10;Y8A05988888888889Uo1wYc85y9MR7os0BchwMd88888888k88l8MszbCDDDDDSlucs9c8d08888&#10;884l89sh+QjDDDDDDDDDTw284J0t088888t84AJ9iDDDDDDDDDDDDDj2docsV88884Ns1tMoDDDD&#10;DDDDDDDDHCDCYUhcN88881c88cmjDDDDDDDDDDDARxDTVVdtsd88858NRZCDDDDDDDDDDDF+IDDD&#10;Fl0081888d8sYoDDDDDDDDDDDK5SDDDA+cgVc508tcU8M+DDDDDDDDDDJ8xDDHQLQRIc0oV858Nt&#10;8KDDDDDDDDDLwhDDKCJgAFot8418t8808LDDDDDGJG3AkJbBQgAAAU4808V8t8w9UIDDDCGDl8+b&#10;mrQs4lAAAAscc41890s8csDDDVlTS5iRDDDDSdNIAto58s98s045c4DDDDf+jDDDDDDDDTRAAdY8&#10;ss8889sMErDDFRTDDDDDDDDDDDA5E8Aw8x888p8840kbYDDDDDDDDDDDDDQslol58l88890k9t9j&#10;BDDDDDDDDDDDDDGscl8s49888818Vc8+JDDDDDDDGBDDDDk888N8188888ZU8888pADDDDDDXBDD&#10;Hcd8888kE888888h88888/iDDDDDyCiuN888888t88888888R088888PVPDCPMwM888888588888&#10;88888V088888x0w8448888884hc8888888888s9w888sEp4gptB88888J88888888888888N108s&#10;Esoc1MQc8w1F8888888888888888spx988888809RFc88888888888888888888MtNJB9ddM8888&#10;8888888888888888888888888888888888888888/8QAKhEBAAEBBQgDAQEBAQAAAAAAAREAITFB&#10;UWEQIDBxkaGx0YHB8EDhUPH/2gAIAQMBAT8Q48f1xVlTU1NTU1NTVlR/JFTxJqP5ncf5p4p/POy+&#10;BM4s63Var5jPgfNXP4da1nQ909vwfj9VaD5DHmPNXwcxZ1u/oJI67jyMfGtCi6q12u/X0EEG8gIb&#10;qmhqj1d451bQ1T7y8a7XaU8B2RtBjKwKgOQ4Ht7ZZ8QhDRweWT25U9CBefwmDlXFTq0r36NPPGS2&#10;QLHPR94dqehCXnDdk1OyxP6DLni9M+K4eAval75iOn42FEWHU9mHTLbGw3TdOE+/B0v6cVzGGLQQ&#10;GbYY83mLjGgmW2y8BoeZ2lAY/JxPv/zdeACoKJd5fzx/ZcRCsHd0KCHZNhhq/a3aFXn1e5aH247m&#10;d95zLvXzUQw7I3nclyWW3xd3jiTllXYn0a0w972Po7urUCtu/N6NNxyIMWpDXHF9HnHLa7DaboGL&#10;UOlr5OGbeGGBq+vFLksxV3I9YVC2Du6u4ctpmHNw5X1KuzALj9nfsd12G2dkmzV7x9cKQScbgcs3&#10;sa4MWg7df8Od7hnR0ADA2j9IWv8AnzUp8Xf8vqo2uydrsN3tPt3gEqCkoFci3xNNAoEzIOrFDDgs&#10;ObQjDzVnX3EWGsJboXUrY+bY81d5OcnkoSJPodX1UroI93+Kjdd12G12cqyd3cl/BcZrkGLRFKwy&#10;sfRyjmoVAnmnsbD4KsrlkR8AY1Z5ZPtfXSWpKDjVnTI80FE3T22dJopkvc5rOkU62DT2fTVkE+rV&#10;uIaNvcjw0tM2YtP8+Yqdx3XYbp/kENwLBU2NkyBfgnKkpbdJePpUNCE2wcrlpa+uFoByF721yrgS&#10;vzH3NlEhDp77JUdHOaS9Wd1AI3NAAgLXyT10yodrsja7XcJfB3P8ncuphymbw5ZvbnV95bbVv5l1&#10;yoABAcIxOO24n31o2O4bjuIXin32ow0jbss5ju8ikTjLpmstLubRw+Zlyy53+OIWKBD4t8TRvHAa&#10;BVyfzJ7RU5z/AAPfxZrUiwsW95MDtkNEIx51c3igQcnxseCbTYKXUhKTosozNemPHtPhBjm2Hnfe&#10;FE7d4Zamvk+KOpKueAoEt28Itm5sD4x15cQ3r9ZeZan3nRyYv3XTftwxPmWfqszJQyG7rf8AO0GS&#10;Ap8kr4HLN1uMJwVWX+P5TjB5n5qATTbvh9xvA7JLnL2NG0YMgfz9NWWR1B91dw+HuavS8Ol38F+/&#10;BScjaf58VDDGpb2Y8tXenOzzFQkidT3UlSMCNT3V1ryt8Wd6sRHVs7HsqOLIuC79z37uHf8AyXcW&#10;/hFH801G6bDgT/FOyOBGyf55qasqyrKmp/53/8QAKBEAAQQBAgQHAQEAAAAAAAAAAQARITEwQEEQ&#10;IFFhcIGRobHR8HHh/9oACAECAQE/EPCy7ICnKPR7uAHV7kRbhX59RB2VuLDtghHcKDo6QAOUbajI&#10;behABxoQBsIhdsxBtkAHGgjFDKASWCHg7uDzYOeC2cpCayE76kNhXGRWMxj5QB3PVEJhXI05Tv3j&#10;IUYUm/NyjjmuQhMEoO9OWYYxZmAmc9OUBJ0EJbMJzxdmIfVfCJJOeNeUnI6fUCFFnHqgzqTKGECW&#10;B8+BOiFKmTogbkDrJ53x9/C2hH8hE2ElPBn9SJNt0ViGUmbn9sh7V3UNRXadCwB7cgQ3CBKD3+kQ&#10;HAMhZyn8BKcDACvTzPt62gfHo5THYCCB7/0iXk4pJYzu/UiGLHgQYEJen9SjaGRvOgjNH5UjEIC1&#10;KOOZbDQuAwM7UNCKCwiCTHMwHeWiCDiCimxPOJx3Qi8QDwEYnY6aQWwKeEjmdAQsMH95If5BbuVX&#10;NPKEShrq2QisHgDUCqZDm6q3ib//xAArEAEAAQMDAwMEAwEBAQAAAAABEQAhMUFRYRBxgSCRoTBA&#10;scHR8PHhUGD/2gAIAQEAAT8Q/wDmbuPIXPdpcOGi/Aaz98r8xWTCwkjeaDUjQqaeOYC6FXxciHmn&#10;xIr8TTAGtE/AVCEsBN9n/wBFCKALq6UucmeR2iV+6VxnJ+wl+a0oD9msmgN0/wA5bKFvyYzuA/mm&#10;Q6gQHlT8UAFnUG/dJOL1D8UISWd/8UlADo6PikLfGB/zRoy8WPwUUUj9HD5F/FaS0M14Y/NDCf5o&#10;EIoljd99sGakWdRI+xKnSvaTtEJe00IgjI4T/wAp5o6y2wb1m2QPD3Bjy0+Ulg8oiIeWpsazZHva&#10;XvWpYi8/aKwBylPeJ+jCXIVhaUnExeJmnPDAEbBZXt1bomZz7xNKYgLL7xWcdLL8si+SjzUy0959&#10;jWTywXh3Vf2aJwtI+Rdz/wAZhSBQ/wAK7emDrboDZjM8CjJ2y9BxKfdSN1aSB3BZ80KM4EDsH0tL&#10;aQCwTWOCTJfNG1WEIEAZlNJiakb84ohKm42aCALsb+nETw07jWaiJbndVnxFJ13Zjl5Z/BaATJ+l&#10;i72VHzGhHgfkT/4UVvTejYbvfFH07OXeiMTt7qllaYd+jbuuoAQiPfN48R6dKWw08TNKZhdBy0Ad&#10;MDhgHBTWRJNoo9t/YthoN2x6F7hkbeG1XEn5G3SYFHFFYDCNBE3MU480dRo2BDMR5q8XQYEUGar6&#10;WaG4LwlNDcMU7cBK7FNAlHjZFgeT0sIn0N4Z8zS2ORFtqjMb0d8GkrSXRtB5ogJcr2e4/fGutDAG&#10;quKVjKQZ3Ia+W3ei45ErLcDfwgVNQCAH4Q8Hz6CVPJ5eWg4TFEmk3Vo9Gp05WgzdRJtR8BZBEgRe&#10;bPS08sjc/KKkurdRK/APQhFwEtBHXZMwKPz1AXAi4Y/fVvaJVqKIE6PFJFKzMpnHdifPR8PJJATJ&#10;bX0TiXAK8cHvfmoBBkvAG7sNALAWFNOR9u1GWFIGRNz7vCNQv5CX+tXIpGTosy4wo8wYdnZl8Xyo&#10;TogcAMAaHoYUwgCYd6AcYfZEIi1pmHeoaQoNcQ+CJ46DyLAeQ/dP8khO7HsvWHiwk5I9vQjkJTaE&#10;0Q8oHmf+OgIgAlXSpqCYRqSD8PRUiAHsjygqTdLRDonwjzUy95tD9kOi4SbUN1MkowLxVmLYKvcy&#10;DjD0uBeRlbByqFRkcESkkRLIlIgIIA6I2SnDAj3dTZcrcmKvw8svW7EbrOkVadSxbUZAbP3OUhI5&#10;ef5culL6ZiaI0DTsu1EbdCdj8A8z1BFMBNqXWqB0aZ7wwwnah8CIl3f8ZNY3xm7VsPFGWFCiRNqS&#10;9YjDSLabcO/W4UIq27cT0AiACVdKUoj+6jexnn0Z3TdigPzSiXAITRcJthjSiLZI1eRppzU5rZC4&#10;EzywUfJEhmHQ8LHjovKnjTl34WfYowaJjYIiKLNuhIzN2U9qBEAEq6UEmzWhD5gw+XoqZwaNFVkp&#10;+9vAFmTVt7qCLdmCdyq+/VkBAaUwPxNzRqAIsSuQdeShVEJdf2cuB5j7ccJuO7sc22rLbMxyJJ1G&#10;k/D4USQsDlLlN30xBS5tG/iB4mnjOGLT0cF2JUb0unNcDBpr+JKVMLI5Hlucp7USeYDRFhYmE0a7&#10;lpkcrkZPHSZXhqzK0GmJz4ogxSucYsHdrSa0SG6wsrjRBxSkAS3GZbVfSMTy5m2hdOGSmCT2rbFH&#10;Lpu68YHmJ56I3SgphdqN7DahjYEZuxMgkOkPJozDTPZKRYqJdi+SFR+gBmpd+56MMMv3F3wL+xrS&#10;EuuhFg5vY88VGzVw5ApsKAIgEPJyISTHW+IY7aDRP9aAHGig4mCGVZMVCycC+Q5NzJ9rNKXOR/uO&#10;7bIMesq11fOjBeiHzEgD+56MlASqwBTl0ZHjRaHtNIGKI/eFJ7VAxAEHCdBFoRAWOS2vQ+bmjvD4&#10;M0dhISVdnAI/ymsQTrOvzci2fXDkEI8zglr+0/uv7T+6B48gdgln0nCaUjZHIdP1UrD8J5pPANDX&#10;Au8XBtPRUrFoAXVpgtuMKuG7juFY1ySAgOkpI0wKXciBGzUxdPQLKaal9zrAhQ1uE2TRMUj8PCjy&#10;aTgVn6ULA+Lc07fZhFU5mB2zQ1fNIuSzbiVNV1dHMUeJMIFgDohFAF1dK5UmpE+g3/MkCL1jyKFo&#10;zVFik2G19y5zRWpoyr2UYWLJyUTYEiMiVBanE3HFcjstMRW2E4DKQGBvNQknhRKJG/oJNAjCWBMm&#10;+xVjwZ31Ew8R20q4QFzIajcx4qbKBg3pDTir8ZiC3b1qRSEey1/kq/yVGgrAg8DUu2bkJIcu1NXh&#10;AB2F0tioYJmkjJNjN0qeZSeQAZfF4o2ILVQcKZPPWJsU4AYTAyzGWn9LYQUJQLF7ulNcSGDkHZjM&#10;TOaS0oMv/G3eXjrD8BVh5e4fioeJtDiE2YoqgYMgSRglL4omwJEZE6IkyPYP4edKuuFKyvLsxDYe&#10;ashoGxOhvv4bOk/YGyJZ147HZldDuUpoCNbR0Ri2gX0ot0dAN3dcrq9XZqgZFkvlo/BPBlUnmerM&#10;wMIXZCO8kG16Tg2JLdD7BTycEAkuJXYmJtNM5pQreRNpcHRQFWAp2jQsODhLPxUA2gckGRnrgYtb&#10;mk3uyYXN36q0qk/2HmlYMzLG5Grs1DU3LiX2OgGAQhEkSjwFNy3AWJdT2as5+QaKQNUSag9EIC+8&#10;WCx8U6yOYWVY8h+aQigC6ulDIXVcyOg9j3KmCMLmcSEpGls06wGHjlaJoG408MSvLluPwNG5pUnR&#10;ulmXfyOoj9d+7tMDbdcBq0SSI8xGXatc3ttQ7It6/wD8RoQegBLYOtp5tFADzVRdv4ZlDuZ6sJMH&#10;ZKAat17DRJQONkSPdeoW/IpRJLQ2u0yguo/kKAEADY+xQcnNHDhhCh7p5mghwzY2MGpLk9F/YEDv&#10;PwHmp70i0VBjaIM34oUPipoRb3rfBRlKBJNul1tr0UCoAytFyTpHQ+MWZZ7OE1PFBhUdk09xC5qM&#10;Ui3T5EJH6wInXbGwDfByuCpogGUvkHZ15dur7ktJLML4bt2Ou9DxXlMyOULjcq9uUgDZIs3s0rRC&#10;/DbXtV1IzytPMWQfxmtKnnF4zUiFiyBg5GZzjFI2aUKrdXP2qUoJaELiOjQjTyJmoBFzJJfFtaKh&#10;hmQcI9CYBrNLLoy2FcBrUD0ai7rfwQeiwvSgBIRdXQL05glbFewo8duqQ9LXDd5jPkbUF/Urmu8S&#10;5NmTX6qRkKDn9eMHKbUp12CHdW5Oe426kaaF8iJWiaNOqKHesx0dl8NSKGX4c/gbfikAoRuJr0XP&#10;d25N1gvmjpKyGS3JE8dEfrQMkJgNuWxJTgZj9ODwauqxH3O1sBqZ2Ljw6702hlg9aGj+fTE7veQV&#10;8z4msLVyBHsjX3Sioy49TxoRgtzKaIHoRsg3Ixtc06yE2BjWBGBWciUMmkDsWOBfvP03foZYEr7V&#10;FXPsNQNIkuWjuAnqxlcrK8voWuN/tQ3Il7TvVlpycdMLJDya1JK0p3hvjmNkpHUEtSCChBrMY7Uj&#10;CaCrJx0199SP0Bq6d4KwwLa2gPQfOW/3ZHZQl/PNnSlLciEbDBkdE6WQ4ZhTmhkEoa1BytLF0kb/&#10;AI703U5oEcK32jPYqD9vCnJbYtuXkogXAEpSyEwxNW+KTUqI4mAAIanUKiwRuNx5GGncDHhGw3ix&#10;80G0T0iEiePpPfMIcLd7j25VYKcIuLniV+wb9FAVYCiwhONIYbKNGXvCSUiEQhEkSneNsXf+PjdU&#10;Bv2dqS6WPbeill3nKTNBxx36a/6pH6A1dO8FYYFtbQHoPnLf71+xOEsaQgJJrG4VN/ZNo9w0/fTQ&#10;oCqCGBE34cZKO19mUEiOolQbzlDc311NIO5FZJjO1TTMBYoud4CA9BzmIQysJ3MdnimWwiK7re72&#10;R9EoiIOAloPnLf51h3NEEaKwEAdg6I39oR8CMyQHd5JTnH63Afl+Jq18cKcTb5rPtrfh3JaN1UC7&#10;YbQ2nsUczaEECGTYv5oKGDwAgAMFGECKGUWAG6oUANsBAbAX3d1X797JskHFDaTJ7a1O9QGm4miY&#10;Sgm4fIhCUaNrqxtBzDZNMlmgvCUxeMTPs6mJOMeahGWUYrEwguHCuyPLoktplgQ1ejizd+UPcrC4&#10;WJCRPD9BIOhA3Fx2gPDViS6y4ufcfB6Fw0LBdEc0jNBW7qnDxnvirIRBzjNnDk8xSWhZMDIl2NYx&#10;SgcLSBAsF2lAVYDWnDUd5jUFoI8Fdfu83CK21D6D5wU4QyZ200LQNyR5mos+BwKBY19CObGG42BG&#10;BbPh6M+dRFaQw6WoclDKRIAwwzel8NWeDC/gVMrq61wT8zSId7AjCe+NqAEcghXmxBk79upFq9ky&#10;l7tZRYuGdvKXzFz29agKsBSLkBoqXDVR6TgIsI9SvUIYokhwW297bUUBSAnubgSZvG/SyDf12Szi&#10;cO08UAAFgsfdPXKlMAuV7sF7UEC0Ej9QaGneWl6kKibC7m1wXexRMXEuplXV9CCI4pfwQToKnUw9&#10;LdCNJGce7UxvUDk3BDw2/q1EloIIbgpB6IsNFPACvKPRH3zWetsp2UeBvNAEk2ZUJeg1pcaSWfDD&#10;4qP53bGhOAD2fXGf3AsPhXxQxSrOxd8D59cKizICJJ3B8UWIMVGmczd0DlacpQ7sAcB90UAfzSDQ&#10;NO01nX+61yarWcAk7V+3SshdBxQ25y+ozUaoGoRkj5KAjvxCSUlssIy5B5AfFAiJeaYNJhajWUtq&#10;Y41xPdaPK8JtjAwEY1PagcWbfDjCHi/agXiOgAgDqwEZAxEL3SXvRng++Zjuk+fVGLDA6tl+Wl1R&#10;QXnF4B0uZJ6yQseb8VMysgX3ajJsH8ErLSbSp8BeiRAv3RVtUO2x2ksIyLdNEmgcut+fb7oBQILO&#10;uT0XndjWoxtlsH7d3WrwBKdq/bpXwAgFLbnX6BImScYVoveLd+kOAuIglHw+W9PaIlLwfjf8PVeX&#10;M6/9qfFXMQXP9FPd6pa1A1eXwUhBPsgQHQCAEbI60SeFHZ32Bn4bUzcBAtWcSJRVjBGnCMjJ2Spr&#10;EB3aSHeoOIomsBPnNZ+4XCwTrSosrpLYY2IPH3CgKsBrUYOiKn94ehlmbWkcmD4AwBoUaUBb2fxD&#10;5wcWiAIcJoGvL9EwizUtB7lQLHskDCaNKbJpCoiCdRBp2MqIKAJfasPXjB8lNaQYD9UXTIbU1BEd&#10;w50EcVjgD7YPGz/3oKYSpoEfzSchPtplUfAfSDiQnYvyiitIp3YH3fSmoAw8hMN8auL5vmt6Sujd&#10;IAniiH2BKLhTJPQEU0wjMHW5t9wQLBMlgDVoskJxjMwarbAZu2ACCxVlBBeds6umrOMyAXfGA0DA&#10;fRNe7JIGrsctGKZiLrPJ0l4oCoIpknHS5HEDBBBwqWpzJkiJKub5Vos5OwGB2kjoT0HMLspvi/fr&#10;KO2MYs/Je9Q9WS0Af36GgyBaqkoHvUMT8+pL/KJBEyMMC4/KGnFIDEBZ7QAoc9DfCCIZ3LOYY+31&#10;HUjXfgNVsVCWgBcNTXd4Fs1tnSDgJsv2O+F9xZlWVfo2cxsliwn4Ba163dUdDVdOxai1x5XK1ZnZ&#10;7qOT+XK+IbXYNA6KSHNyJ2wwE6ComwpAyJvQAZKZwp3Q0z6xYIsFsTS3SMIHOpVv1sMseZFBDiTJ&#10;3o+R6IXsjzkAPlaP92kR8B0J10obiEE21obsrawS2z8uqbDOSSRJLllq9uhZhQE61OauNMAlacu1&#10;KwW6NLR9sTK/SjXLofLpSdzxDYPjHu5dAU6ZOAGVdCpeCVNA3BatlLW1AAQGn0EIVDXbhdotiJKW&#10;cIOJ0edqYCTrYL2AoF/zFgsIHByvtGaCJyqqqyq5V1anG6SiP5LpvF52bmyZHSrXqtroTbtFSciY&#10;aW/QbxGfTCsivAsqSnLhQ9BUfAEG6UDHvIQX89GkWHDLM4+KGMQOOA/XU9GAxErATr0kCMQDEoOe&#10;FoAGAg+1Cbm6wGQcbHutQvuBCSndLd97UnwRTsrgAuvBU3JhyCdHMwRge/0FAVQDVoyXK26RJOjK&#10;S+M3qKNIikrQYtYWKv4sx0/gcoKeXGChsr81jQ6yNRApuM/qmIEahm4L80sC3Y2pBeNELAmlxpsX&#10;oVRgn+TaZSiumbEEmhvrMkIu6pA8UcgkwDsFmGdKhOQFyIfipxbHG6R+F6BPlgB3AH5ajoggexHR&#10;g2siEjhXQlzQUYaP7SrSwyfKClhOMzj+quHpjN3YD0nCF1r8v2qp47WAyCMTaXMTFRy7TYP551pG&#10;zn2x8J1dnMRQpCoKAuA1dJXt9BLHhZsHRhm5YlvUcRm5vJO4zLE2q0iY5jT/AJQeZsl739NKlJAe&#10;/lfQkEcNqRuMDaQj4jpej7kiG1OYKnGRE4HaVNblinlFTpjUP4y00wvAgARwxcY1qLUzafP8UTxN&#10;sjMooJKa3qX/AF6L2IIXnB/HXQgk5kJ4ohCMRJtpMPHQSBMQTQm4CI8Wi8aukZi9ZIhDHfX7PaJV&#10;sBldqbdvT5yGxrl5IFQeAMAaFSx6WOU6HZumcQ7nyQ7AaBoGPUsEuKKyszjJiZWSdpq2pRkC1kzq&#10;L2dqhpcSgS3YoKPJuH8OfGO9R41n2SNjvn17z+ERfvowHLwE4MzA39Rk3EVk0ePfQC2XQFsP+OqK&#10;pJEoxtcpOZDCOUGrB6Tc1+yBnLESWAN6dj+Ud/dduh3wCJAErRq4rgqY2R8sYlIDPzn0nBYi9gF2&#10;km+QzYTDNPalyhkAki8CzfEzUgPoUeAb/FQmDBYuQu+WssoqPBLH0Wscd5Z/j0miDbWFgvZm9R2c&#10;go2ZzjTq9AgrW1egIbM9WHJStsMwLengEyGB2kpNbwwHadgmwZb0noMQfkkE+GpXALsn6TU+vpeL&#10;gEOYgYj5p+WLE7kXtTDLzahviI/VZDrZmM8v+VF6aYQyF3BspEGLnBzFBRSC0qwGrxSh5KG6NTY2&#10;cgWxgpA71Ld2HTmpsJYLCDd5L0ZX2x1W85YqAM99mhulYL2o0XPSBaVcZ22p8ZKRkCOS7tPFpNlL&#10;3WnmaSeo3XFMufDW8r/T/sN/RxHJFBLO0jk26LWp8f8AwoUGCdH+Gk/q8JIvZxc6/wB/v9FiTIF1&#10;Sv56s0KljGly3RpT+HTMLAW7mA9ql0vnSFfa396BAHZnayKlkauQiOEhPg6Ox9IZbRqnjTzRwfI7&#10;AwDZYTMjSaDWWYiUMyvaPijBiIEiIiRcy4Kcdz22JzonBmtSH1QzEtqMmRVpbA3Wh72oI5ML3jxs&#10;YPehHAqSzc3LTrpNTctK2B0HsS3t0ASgN1p5OKAjglu/rV2K0xYRJ5Fr4dJopsLIJQMrxzRMEhoi&#10;zvToxagFmgi4asDeh5OAjWsQOVYBBAR3maMQnMxzyY+KNXbgHZBd5ikJLqPIw+PoxzDTRsf56EMn&#10;STFYmcDzUiOGEpyTgUESy6Lf3KeJudhll16mXYB3AmfRb5L9g3PnqrOG9nycG3gdqmPorBTMzelD&#10;M4FzN7adArq+GTJePl0jcXrNELTtOn0MVdY5SwRYWsXGroXKjokR8Jz6rDrmoahJVdXdeqwKsBSD&#10;bNvAZ4E2l4mKAaAERYiXdgLt6ZYaGEONmbgtnFLKG79wtJCCELAWBVwc1M6he0o3c3oAhkbhkhs2&#10;jiLUXbUxtWAb6QBUNTF+wXjMptCGtJwMgmDMzeXZ0qb5eXkbq5eqCQk0EUl+JMLg+SrDZaEDuY+H&#10;mo2o1Y75cxQzBi9jkcrkip+kKSPLTw370N0hFQJCtRNH1hC3mdwB+vTo7mDjidU8VBEY/WkEzFun&#10;EhNTNaU1wL0Q0UgeYFfcogWSV3kHoAed0OiZBolICxwF2Mg+xQ5UQoC4BbUihSixZQQuhi7akuOY&#10;8kXJyhfo3tiCYllbGPofEqyDDAozI2sxzNXEOxmopsK2DVpChlzLABlpHQBJMbtLFvK+IoragEAM&#10;AaFJMVIqxgIYG87+9LF4RiTNkd8aRQ5UKprLLsQWmreOISkxIwIO9N5HRGKwwSnlqxGU0SOkwUJw&#10;tCQrSUo5V3+i/XJCE/Zw0SRwrG1TUtGizix0L30Gh9nZ7uE0jgS5R6VJsJrVVFv+sToreNAWEiHF&#10;/UKKEltDahcviFt+/RAk5DypHtV8pmvcA/j1FYDrqlJqt2yL0MklynurCJqPgaiiwk/QGuQAOIi4&#10;gS0Yq1cX+OLXeWntGSAoHUHKlc6aEOITL7Jep62FxuIWa1VZWP1A1dO8FJYyNpBQCnFAyFA1zAk9&#10;ygiyBktYiAKWUiVWSyut/rIJDS6sErFmdkdHM22ijArg1w05K46ltqAMD6GAFMDVQfuiJgbbYP1S&#10;sA2ugFfxU0TPni7I2m1BCliT2simDB6M/Kn4pBx5QgZwNLg1S2WqcKE9Mthbn/tU2lvP+gIVZbGg&#10;J8jUvibHEh8J6Fz4MAMquCkyVzJ20Wb/APO9ShTGEE7hRJjNJIxcAAQslrxPmhwOgSI5Eq5Y3pky&#10;BwCH0nTQBmt2gY8sFCDQBhOd0u9LudvJizIjYgd5xFWFaMqCZgxI4PswBEkqPIjLnBOoFh3IzfpE&#10;UwCMgtjB5PRNtvukch4YjpOYlBlEiga/kQBfeanx8CDghbzefFC+kgPCqYWXapvd8JQAxvONKgFF&#10;jkE/M9CMQj24S/wp4ouW4HxK9DApPQXwPxQlYpCbASjyHXCKkb6TKTYrWpwjSD9w/LTK6pcAcszG&#10;bXoOiJGZAT89SLxVYFhlwrO9voMfeGEbAXaGlBBmWbQN2PleoV+QR8Bsdqu/krnWkacs5xigACA+&#10;1v1TvheQk4oh1SYAJJqDi8hvGebeWoZd5+gwnhHq994G5KdoDz0JycogWIW8y0Y4VxoEzZkZGkcL&#10;TdyBYHBSKNPzIF2PkoS1gMuee0/jrGR3sMfgo4uG91h8R6DLCMd1B8xUJCY2m58l79bB6IRYuRSJ&#10;bzE0E9r91n5FoNYzgkJC7rNXMmxJHVDaB4pLWniMItgk7dCKEIqkY2YWMeskgWzSarqxoXoD343G&#10;cmIabsULa+IyonsLZbUhFuqWJ2DV3Y+4BXEcJKE6sLOgW/kRBpJ2D79LWTBMb8V5Vn8iexB46Q5M&#10;k3gDmNYmK0tMiy8dFqSM1AyQKdrCc0QRjAnQv1VIcAZGIPkpZB7agH49NkwpRDCD2FNJIvcJPz6Z&#10;HLokoG0hxUsiJBJ0LC27USGlnliZzlDraL+glAFQACVXAGrS6AMoPUaNYzinVqpCJcvLS8byssXu&#10;YGCDzWs5lp+jYwfciGQZADEFuEvfofhOY/kOiqMhRJLIvAdJmuC4IchMcxQjTM9exNge85c0jmeW&#10;QLq1glaQwhcSOdUeKgwICDudSNI52Rq928zE/wBD1XZcKosDdfMlBAfpZgu3uj29Y5soJMDyt2Tp&#10;p00WrfgbdnrOIQqLPwGS2aBAMUZL06GXexT8xJV2NAyvBSD1AJgXlch2XtfMUEEH3QvELMAI8inn&#10;pk8lcQX9lpQSQBK04BhAQH2Jv5HRi4E5YCInoZNxS6UW926bRRmPVq0wmY3ZmrSRSXsFjIYzZ6xK&#10;YUP8GweasNJOnNDhR7eoyBQiTGM5tHmpWoBEF0HdJPHqObgn+oylMXVOFkEp5Ht0HuwWolHAIkJf&#10;AfHcaIiNBsiBejNi9HY0AgWj9U6Q5IKK4VoXOaLyg0DWYdD5t98k/iLeX6pB0Iehbd6t2mi9KAQA&#10;YDpHuGjsJi8MoxvOlC5FIUC3sQvmrOhoplCcAMe7ToScSCVYi7n6eqTtZI4990eKG8EA1V37n1mG&#10;kiIIZB2g80XiDDiS54ZPHQ+uGsERltIxcTUqJjwocA/AaG3jCSNWw1Ebcw8KntWK/wCd79EpT2Tf&#10;gCuOOi0EwGJsZRRx5nIeAyvBRa8+Vca5zvuw6NRpAND73aQjm5E6Fjz0bwPOMgJ4lqTMJ5MCNix5&#10;36WOC0QjHQKs5WKAEFEia0GAoyAm/Q6yA6sxcXUeVR938LsuuNA26N/arwh3UKM2QIkWz7pjY+g8&#10;rDGXsj4t4NXXs25ax2ujZ6AgCiEdakiHm9rkfM0iMrjk44OxNSddbWusETaKdgkRjFj9b7KQoy0A&#10;Bd0DIlvQlOKpeUOoydCcPimCWg2AxrnT79SsRJcspO4C3PomMnVaJtLtdjWKvng9O3QzNm5PmhaJ&#10;hNRrscXOCpffiLvuRySenCngHG58+BSDiCSGCPYv9ABxJcIQntViuJNj5kd6BIJPUJOkumD4bNzE&#10;JJNYpxTxKGrlo6sHFX15+ILAe8UNicj/AIGOCD0brGyfwmR0oRrbmncktch94v8AeizuDSpYA1Vo&#10;kg8EOUFMxg4D1ZHkSA5HI8l6lMb9Lbwb96bKLDFWIN4cpH7o8Zg4SpQAWTBwHSW/w4DBytvNEgkF&#10;MMI42h80F9QEAGA+jEBaAXV/J7JoZ0FdZbl3XDZduquDpiQA7IgjST17Q/Np20T/AJiriTBRvzYa&#10;6O0P2MkYlEbraUoiuePpGEySGSTfTeaxez9FNoegZdqyjOlCGC3S3G8aPi9ExfNAQwiOuU/LxSMk&#10;WIgPsTl3PpITIdIhCNNwMw091vF2bRWSg5JTsvIyfP0tofm07aJ/zFAldBRvzYa6O0P12DzRQmA5&#10;goiHQGAmcHNDePYCmHeiKofh9E4EGO5Nf5eBwO+RMAwB9ODncIlj854GpLyXhmfItGyiZAgAgD6c&#10;1IWakunYW7w6Vjt8mNgthfgdPprl1kGVQkmRu3KEJCQZKwBomJw2xj6w92iJZngnL0uqGhiZQ4LP&#10;LGnrSGx2AZVbB3oPGDmJNmuMMEbM0JI7AQH0wRABKuCh0RyV5KHLY4JpSzm8eQdhY7c/VKSWC89u&#10;w2OUOtLDAJNwsPOB4h3+mhvxsoyJWRAIRI1aX0bX0rNe9u4H6iAHGQRcSiY2DMHBPvrkNRy1QAm5&#10;cpu5rPRxyHJilxn0gXDeYiv9OoNyNgfIibVE2JVb7hKFjihEWGCnOsCHDahuXA4EzHv9WU0FzFv0&#10;+E71Ox4ONGIOccJdvrAgy+VEI0DvqNMA3bVCyajRwwE+X+Rkduz9QvcEqkxFtl8NqwnL2QOcHxQR&#10;ViAidxufT0EiShhHcdGrycGaIQboBh3zWJUGPn4RzSdvmQ4dVQxMSRyHvX9A/dFDSRJHz9ZTf1D3&#10;Penwa1q5TCjMXd128KDYI6ACADaPr2HvAWfuj5JKOShvke2ThiRyiKD5clh4WgdPqgEEwkeNGcRe&#10;sIxCAv2Asb3rO91aZKQwRRhpAlCbn00AwAatTadpswsCq0c8VMwzFwNtl78lEmYVMiZu+fq2+XIX&#10;2Fu/BemRQ5MULg4JtqlZXQLJytU3+xn4ewL/ADT1PJRhuJwExo2XCyWraIYbcTRMJ9bB0EE1uNQY&#10;gsSERBaPGlQK7w6CcBdtrFCEIII8IutUwPCX8gyc0dKJXA3a/vH6r+8fqgDpLcGLVJJeIrBN1Yoy&#10;lgCF4XeaGtRIRWMZQni9PyvqdkQGIzk1o11wYDYDH1hck76AtVoUjkReVfAxfwFR0RAI/SGA09/s&#10;yzrbNj8i+MnOIWiL7mLLiWFAeeyW1QaDUfqqBKgc0IkjJ9NbeMpAUIgiI4T6owbF30+uWkML5dUx&#10;MXTGCnDgC1z+M6GuXj7QsU0+MtX3MmyI5k/hv2wezRqTDYtqfhw/TLwFQwAZaOdyai4XABTOW+kV&#10;IWKqs5Rkgwj5qeYUiZ0SbSW4joAlJ8F6h2WayquIEZsExx0LWqhADKu1SBxJE7JPC0wKMKXewbrh&#10;6Lehjg/fFOZNKxGyFwxbD9leKAQAYPqW6Wyu2DQ3Vj4orS5lo9unTlXWxtThABgk+B0PL9vKXKSh&#10;vh1N1Z+aNhUGUOlju7mlCR78LVk9xzn6RNgQiSJRSNhwNgMUVWlzBYPBYmkSN0QpkPNj5qAExM5n&#10;iD5ioAYlyvILlgT53qQ910ISsZw9jFCGBEGBBT3q17+hhBPZZXsVGbWHHEJrOs5op6d52fzsHa3S&#10;YuQtCXaZeCippCxSCwwd4oGUQKBvYk5J+mDZeEM8zNeF94pitCCT2sKaGxrQliBv/wC1Bg0+5BtM&#10;Gk7myaJenHjBk7CxcGy5rVnxgoHFhwvvNRcEBB3PoiS6AzLhh81+KEGIb0F9Aw3hlurQAAEBTcMq&#10;DVQ0BJAWbQClM3CHZzQmwJ6T+DK4J6ImIUj20pwmPvWaWilMDxqq0gN4N5wAwRoFKi5MLfyZZlnk&#10;oAgLBpAx8/QDh0xB/LwXpSbdkHYaXf4U2xkiZd5ldt27jNWNZgD+efvJjCCuODJ2eRqWIylGNYWf&#10;cKbMhQsvsPZh7+tWCi5DCpIHTLtWfTOaSZPYApFaYSYuCTPRMmBvYr8NMXwQSnnofmbB+Won4VGw&#10;H6pYxm6xqP6ooYkBNRo1ZIDKoVdOYPZTi2gZTD2fko79hbihk2YkdRojhqEgEU0uzw7Upohk1gJ+&#10;PUoFUAurTGQS8/m7S8UTZZgwHV07mVV4tBfHLryv2+/3Yv5W6yPJUnR3CPj/ACh5qdSMODzWfJTF&#10;hrsNf6n49Lx/yIezWvF8B7MKXFkpQg2WtmG846RYmEoAkSaSRDuFDgaByRKEZ23o2ELQONIlWN42&#10;6Z8qCgsiTSTDuFIYFipaJA4WTibzUxYbEvMVcDDLs3YpTpg5A5E1Kl0xBjnQAwcaUH5EJF2lhwR6&#10;QRABKuCklbSMj+xlogrUNE8XyQUJgweHDjtdzRaowju7vL/4UQ6IM7oblHB2xj+4Lw0If0PbhLnh&#10;alm8Dc3eS47lDVKYfvjHn6eBHCanafoDFyYfsMtRLWxaXzY7FNHnEk+8z5UbmbKC2weEtSAYgieR&#10;bv8A4xtQiNDs5PFSh2UyOxNjstJgmZSoahEO40fWF1+yh+GiI74U3ERDxTSYptfxCi7/AIEPc+mi&#10;MdAPdpvPz8BlW/bWe3f4UjbMKdqUv4p0gyoiOopRSArhfaULju0JTgBHzGfP/ll4BCJh8j3qXd4I&#10;j+29MIlha/kqy8uFvYVHMXWc8svmmyFaOvZ/VCjEXTT7jUgikaj8lQ3MRHUtM5R1PZJpAfgpc8Iu&#10;j2Ck110UPd/VM8A233JfNEUC5STmFU+UZcfvBURxyS3tfmiZRcEHOT5/9Ju9aCSjmZcrX3ia/AD+&#10;BKSAt0RKTA4sGmleLY0MKDVl70jtRN781oqS4IX3iaChWAQf/N//2VBLAQItABQABgAIAAAAIQCK&#10;FT+YDAEAABUCAAATAAAAAAAAAAAAAAAAAAAAAABbQ29udGVudF9UeXBlc10ueG1sUEsBAi0AFAAG&#10;AAgAAAAhADj9If/WAAAAlAEAAAsAAAAAAAAAAAAAAAAAPQEAAF9yZWxzLy5yZWxzUEsBAi0AFAAG&#10;AAgAAAAhAGl+/PbfAgAArwUAAA4AAAAAAAAAAAAAAAAAPAIAAGRycy9lMm9Eb2MueG1sUEsBAi0A&#10;FAAGAAgAAAAhAFhgsxu6AAAAIgEAABkAAAAAAAAAAAAAAAAARwUAAGRycy9fcmVscy9lMm9Eb2Mu&#10;eG1sLnJlbHNQSwECLQAUAAYACAAAACEAmgV3lt0AAAAJAQAADwAAAAAAAAAAAAAAAAA4BgAAZHJz&#10;L2Rvd25yZXYueG1sUEsBAi0ACgAAAAAAAAAhAHWOP4jfiQAA34kAABUAAAAAAAAAAAAAAAAAQgcA&#10;AGRycy9tZWRpYS9pbWFnZTEuanBlZ1BLBQYAAAAABgAGAH0BAABUkQAAAAA=&#10;" stroked="f">
                      <v:fill r:id="rId8" o:title="3fda30322800b8304534e5d8535589df--abana" recolor="t" type="frame"/>
                    </v:oval>
                  </w:pict>
                </mc:Fallback>
              </mc:AlternateContent>
            </w:r>
          </w:p>
        </w:tc>
        <w:tc>
          <w:tcPr>
            <w:tcW w:w="8712" w:type="dxa"/>
            <w:gridSpan w:val="4"/>
            <w:tcBorders>
              <w:top w:val="single" w:sz="18" w:space="0" w:color="auto"/>
              <w:left w:val="single" w:sz="18" w:space="0" w:color="auto"/>
              <w:bottom w:val="single" w:sz="18" w:space="0" w:color="auto"/>
            </w:tcBorders>
            <w:vAlign w:val="center"/>
          </w:tcPr>
          <w:p w:rsidR="00924CDE" w:rsidRPr="00E74D91" w:rsidRDefault="00924CDE" w:rsidP="00A32347">
            <w:pPr>
              <w:jc w:val="center"/>
              <w:rPr>
                <w:b/>
                <w:sz w:val="22"/>
                <w:szCs w:val="22"/>
              </w:rPr>
            </w:pPr>
            <w:r w:rsidRPr="00E74D91">
              <w:rPr>
                <w:b/>
                <w:sz w:val="22"/>
                <w:szCs w:val="22"/>
              </w:rPr>
              <w:t>T.C.</w:t>
            </w:r>
          </w:p>
          <w:p w:rsidR="00924CDE" w:rsidRPr="00E74D91" w:rsidRDefault="00924CDE" w:rsidP="00A32347">
            <w:pPr>
              <w:jc w:val="center"/>
              <w:rPr>
                <w:b/>
                <w:sz w:val="22"/>
                <w:szCs w:val="22"/>
              </w:rPr>
            </w:pPr>
            <w:r w:rsidRPr="00E74D91">
              <w:rPr>
                <w:b/>
                <w:sz w:val="22"/>
                <w:szCs w:val="22"/>
              </w:rPr>
              <w:t>KASTAMONU ÜNİVERSİTESİ</w:t>
            </w:r>
          </w:p>
          <w:p w:rsidR="00320BDC" w:rsidRPr="00E74D91" w:rsidRDefault="00B3705A" w:rsidP="00320BDC">
            <w:pPr>
              <w:jc w:val="center"/>
              <w:rPr>
                <w:b/>
                <w:sz w:val="22"/>
                <w:szCs w:val="22"/>
              </w:rPr>
            </w:pPr>
            <w:r>
              <w:rPr>
                <w:b/>
                <w:sz w:val="22"/>
                <w:szCs w:val="22"/>
              </w:rPr>
              <w:t>SAĞLIK</w:t>
            </w:r>
            <w:r w:rsidR="00924CDE" w:rsidRPr="00E74D91">
              <w:rPr>
                <w:b/>
                <w:sz w:val="22"/>
                <w:szCs w:val="22"/>
              </w:rPr>
              <w:t xml:space="preserve"> BİLİMLER</w:t>
            </w:r>
            <w:r>
              <w:rPr>
                <w:b/>
                <w:sz w:val="22"/>
                <w:szCs w:val="22"/>
              </w:rPr>
              <w:t>İ</w:t>
            </w:r>
            <w:r w:rsidR="00924CDE" w:rsidRPr="00E74D91">
              <w:rPr>
                <w:b/>
                <w:sz w:val="22"/>
                <w:szCs w:val="22"/>
              </w:rPr>
              <w:t xml:space="preserve"> </w:t>
            </w:r>
            <w:r w:rsidR="00320BDC" w:rsidRPr="00E74D91">
              <w:rPr>
                <w:b/>
                <w:sz w:val="22"/>
                <w:szCs w:val="22"/>
              </w:rPr>
              <w:t>ENSTİTÜSÜ</w:t>
            </w:r>
          </w:p>
          <w:p w:rsidR="00924CDE" w:rsidRPr="00E74D91" w:rsidRDefault="00320BDC" w:rsidP="00924CDE">
            <w:pPr>
              <w:jc w:val="center"/>
              <w:rPr>
                <w:sz w:val="22"/>
                <w:szCs w:val="22"/>
              </w:rPr>
            </w:pPr>
            <w:r w:rsidRPr="00E74D91">
              <w:rPr>
                <w:b/>
                <w:sz w:val="22"/>
                <w:szCs w:val="22"/>
              </w:rPr>
              <w:t>DANIŞMAN DEĞİŞTİRME</w:t>
            </w:r>
            <w:r w:rsidR="00CC2F1A">
              <w:rPr>
                <w:b/>
                <w:sz w:val="22"/>
                <w:szCs w:val="22"/>
              </w:rPr>
              <w:t xml:space="preserve"> TALEP</w:t>
            </w:r>
            <w:r w:rsidRPr="00E74D91">
              <w:rPr>
                <w:b/>
                <w:sz w:val="22"/>
                <w:szCs w:val="22"/>
              </w:rPr>
              <w:t xml:space="preserve"> </w:t>
            </w:r>
            <w:r w:rsidR="00924CDE" w:rsidRPr="00E74D91">
              <w:rPr>
                <w:b/>
                <w:sz w:val="22"/>
                <w:szCs w:val="22"/>
              </w:rPr>
              <w:t>FORMU</w:t>
            </w:r>
          </w:p>
        </w:tc>
      </w:tr>
      <w:tr w:rsidR="00A32347" w:rsidRPr="00E74D91" w:rsidTr="00320BDC">
        <w:tblPrEx>
          <w:tblBorders>
            <w:top w:val="none" w:sz="0" w:space="0" w:color="auto"/>
            <w:left w:val="none" w:sz="0" w:space="0" w:color="auto"/>
            <w:bottom w:val="none" w:sz="0" w:space="0" w:color="auto"/>
            <w:right w:val="none" w:sz="0" w:space="0" w:color="auto"/>
          </w:tblBorders>
        </w:tblPrEx>
        <w:trPr>
          <w:trHeight w:val="307"/>
          <w:jc w:val="center"/>
        </w:trPr>
        <w:tc>
          <w:tcPr>
            <w:tcW w:w="10328" w:type="dxa"/>
            <w:gridSpan w:val="6"/>
          </w:tcPr>
          <w:p w:rsidR="00A32347" w:rsidRPr="00E74D91" w:rsidRDefault="00A32347" w:rsidP="00A32347"/>
        </w:tc>
      </w:tr>
      <w:tr w:rsidR="00A32347" w:rsidRPr="00E74D91" w:rsidTr="00270D5E">
        <w:tblPrEx>
          <w:tblBorders>
            <w:top w:val="none" w:sz="0" w:space="0" w:color="auto"/>
            <w:left w:val="none" w:sz="0" w:space="0" w:color="auto"/>
            <w:bottom w:val="none" w:sz="0" w:space="0" w:color="auto"/>
            <w:right w:val="none" w:sz="0" w:space="0" w:color="auto"/>
          </w:tblBorders>
        </w:tblPrEx>
        <w:trPr>
          <w:trHeight w:val="9089"/>
          <w:jc w:val="center"/>
        </w:trPr>
        <w:tc>
          <w:tcPr>
            <w:tcW w:w="10328" w:type="dxa"/>
            <w:gridSpan w:val="6"/>
            <w:tcBorders>
              <w:top w:val="single" w:sz="18" w:space="0" w:color="auto"/>
              <w:left w:val="single" w:sz="18" w:space="0" w:color="auto"/>
              <w:right w:val="single" w:sz="18" w:space="0" w:color="auto"/>
            </w:tcBorders>
          </w:tcPr>
          <w:p w:rsidR="00924CDE" w:rsidRPr="00E74D91" w:rsidRDefault="00A32347" w:rsidP="00A32347">
            <w:pPr>
              <w:jc w:val="center"/>
            </w:pPr>
            <w:r w:rsidRPr="00E74D91">
              <w:t xml:space="preserve">                                                                                                                                  </w:t>
            </w:r>
          </w:p>
          <w:p w:rsidR="00924CDE" w:rsidRPr="00E74D91" w:rsidRDefault="00924CDE" w:rsidP="00A32347">
            <w:pPr>
              <w:jc w:val="center"/>
              <w:rPr>
                <w:b/>
                <w:sz w:val="22"/>
                <w:szCs w:val="22"/>
              </w:rPr>
            </w:pPr>
          </w:p>
          <w:p w:rsidR="00A32347" w:rsidRPr="00E74D91" w:rsidRDefault="00106624" w:rsidP="00A32347">
            <w:pPr>
              <w:jc w:val="center"/>
              <w:rPr>
                <w:b/>
                <w:sz w:val="22"/>
                <w:szCs w:val="22"/>
              </w:rPr>
            </w:pPr>
            <w:r>
              <w:rPr>
                <w:b/>
                <w:sz w:val="22"/>
                <w:szCs w:val="22"/>
              </w:rPr>
              <w:t>SAĞLIK</w:t>
            </w:r>
            <w:r w:rsidR="00E74D91" w:rsidRPr="00E74D91">
              <w:rPr>
                <w:b/>
                <w:sz w:val="22"/>
                <w:szCs w:val="22"/>
              </w:rPr>
              <w:t xml:space="preserve"> BİLİMLER</w:t>
            </w:r>
            <w:r>
              <w:rPr>
                <w:b/>
                <w:sz w:val="22"/>
                <w:szCs w:val="22"/>
              </w:rPr>
              <w:t>İ</w:t>
            </w:r>
            <w:r w:rsidR="00E74D91" w:rsidRPr="00E74D91">
              <w:rPr>
                <w:b/>
                <w:sz w:val="22"/>
                <w:szCs w:val="22"/>
              </w:rPr>
              <w:t xml:space="preserve"> ENSTİTÜSÜ MÜDÜRLÜĞÜNE</w:t>
            </w:r>
          </w:p>
          <w:p w:rsidR="00A32347" w:rsidRPr="00E74D91" w:rsidRDefault="00A32347" w:rsidP="00A32347">
            <w:pPr>
              <w:pStyle w:val="GvdeMetni"/>
              <w:spacing w:line="360" w:lineRule="auto"/>
              <w:rPr>
                <w:sz w:val="20"/>
                <w:szCs w:val="20"/>
              </w:rPr>
            </w:pPr>
          </w:p>
          <w:p w:rsidR="00A32347" w:rsidRPr="00E74D91" w:rsidRDefault="00A32347" w:rsidP="00A32347">
            <w:pPr>
              <w:pStyle w:val="GvdeMetni"/>
              <w:spacing w:line="360" w:lineRule="auto"/>
              <w:jc w:val="both"/>
              <w:rPr>
                <w:sz w:val="20"/>
                <w:szCs w:val="20"/>
              </w:rPr>
            </w:pPr>
            <w:r w:rsidRPr="00E74D91">
              <w:rPr>
                <w:sz w:val="20"/>
                <w:szCs w:val="20"/>
              </w:rPr>
              <w:t xml:space="preserve">                 </w:t>
            </w:r>
            <w:r w:rsidR="00E74D91">
              <w:rPr>
                <w:sz w:val="20"/>
                <w:szCs w:val="20"/>
              </w:rPr>
              <w:t>Aşağıda Adı-S</w:t>
            </w:r>
            <w:r w:rsidR="000F0831" w:rsidRPr="00E74D91">
              <w:rPr>
                <w:sz w:val="20"/>
                <w:szCs w:val="20"/>
              </w:rPr>
              <w:t>oyadı yer alan öğrencinin Danışman değişikliği</w:t>
            </w:r>
            <w:r w:rsidR="001D5B7B" w:rsidRPr="00E74D91">
              <w:rPr>
                <w:sz w:val="20"/>
                <w:szCs w:val="20"/>
              </w:rPr>
              <w:t xml:space="preserve"> talebi</w:t>
            </w:r>
            <w:r w:rsidR="000F0831" w:rsidRPr="00E74D91">
              <w:rPr>
                <w:sz w:val="20"/>
                <w:szCs w:val="20"/>
              </w:rPr>
              <w:t>, ilgili öğretim üyeleri</w:t>
            </w:r>
            <w:r w:rsidR="001D5B7B" w:rsidRPr="00E74D91">
              <w:rPr>
                <w:sz w:val="20"/>
                <w:szCs w:val="20"/>
              </w:rPr>
              <w:t xml:space="preserve">nin </w:t>
            </w:r>
            <w:r w:rsidR="000F0831" w:rsidRPr="00E74D91">
              <w:rPr>
                <w:sz w:val="20"/>
                <w:szCs w:val="20"/>
              </w:rPr>
              <w:t>onayları doğrultusunda</w:t>
            </w:r>
            <w:r w:rsidRPr="00E74D91">
              <w:rPr>
                <w:sz w:val="20"/>
                <w:szCs w:val="20"/>
              </w:rPr>
              <w:t xml:space="preserve"> Enstitü Anabilim Dalı Başkanlığımızca uygun görülmüş olup, gerekçe </w:t>
            </w:r>
            <w:r w:rsidR="000F0831" w:rsidRPr="00E74D91">
              <w:rPr>
                <w:sz w:val="20"/>
                <w:szCs w:val="20"/>
              </w:rPr>
              <w:t>aşağıda</w:t>
            </w:r>
            <w:r w:rsidRPr="00E74D91">
              <w:rPr>
                <w:sz w:val="20"/>
                <w:szCs w:val="20"/>
              </w:rPr>
              <w:t xml:space="preserve"> sunulmuştur. </w:t>
            </w:r>
          </w:p>
          <w:p w:rsidR="00320BDC" w:rsidRPr="00E74D91" w:rsidRDefault="000F0831" w:rsidP="00320BDC">
            <w:pPr>
              <w:spacing w:line="360" w:lineRule="auto"/>
              <w:jc w:val="both"/>
              <w:rPr>
                <w:sz w:val="20"/>
                <w:szCs w:val="20"/>
              </w:rPr>
            </w:pPr>
            <w:r w:rsidRPr="00E74D91">
              <w:rPr>
                <w:sz w:val="20"/>
                <w:szCs w:val="20"/>
              </w:rPr>
              <w:t xml:space="preserve">               </w:t>
            </w:r>
            <w:r w:rsidR="00A32347" w:rsidRPr="00E74D91">
              <w:rPr>
                <w:sz w:val="20"/>
                <w:szCs w:val="20"/>
              </w:rPr>
              <w:t xml:space="preserve">Gereğini arz ederim. </w:t>
            </w:r>
            <w:r w:rsidR="00320BDC" w:rsidRPr="00E74D91">
              <w:t>.…/..../20...</w:t>
            </w:r>
          </w:p>
          <w:p w:rsidR="00924CDE" w:rsidRPr="00E74D91" w:rsidRDefault="00737BF4" w:rsidP="00320BDC">
            <w:pPr>
              <w:jc w:val="right"/>
              <w:rPr>
                <w:b/>
                <w:sz w:val="20"/>
                <w:szCs w:val="20"/>
              </w:rPr>
            </w:pPr>
            <w:r w:rsidRPr="00E74D91">
              <w:rPr>
                <w:b/>
                <w:sz w:val="20"/>
                <w:szCs w:val="20"/>
              </w:rPr>
              <w:t>Anabilim Dalı Başkanı</w:t>
            </w:r>
          </w:p>
          <w:p w:rsidR="00320BDC" w:rsidRPr="00E74D91" w:rsidRDefault="00320BDC" w:rsidP="00A32347">
            <w:pPr>
              <w:jc w:val="both"/>
              <w:rPr>
                <w:b/>
                <w:sz w:val="20"/>
                <w:szCs w:val="20"/>
              </w:rPr>
            </w:pPr>
          </w:p>
          <w:p w:rsidR="00E74D91" w:rsidRPr="00E74D91" w:rsidRDefault="00E74D91" w:rsidP="00A32347">
            <w:pPr>
              <w:jc w:val="both"/>
              <w:rPr>
                <w:b/>
                <w:sz w:val="20"/>
                <w:szCs w:val="20"/>
              </w:rPr>
            </w:pPr>
          </w:p>
          <w:p w:rsidR="00A32347" w:rsidRPr="00E74D91" w:rsidRDefault="00A32347" w:rsidP="00A32347">
            <w:pPr>
              <w:jc w:val="both"/>
              <w:rPr>
                <w:sz w:val="20"/>
                <w:szCs w:val="20"/>
              </w:rPr>
            </w:pPr>
            <w:r w:rsidRPr="00E74D91">
              <w:rPr>
                <w:b/>
                <w:sz w:val="20"/>
                <w:szCs w:val="20"/>
              </w:rPr>
              <w:t>G</w:t>
            </w:r>
            <w:r w:rsidR="000F0831" w:rsidRPr="00E74D91">
              <w:rPr>
                <w:b/>
                <w:sz w:val="20"/>
                <w:szCs w:val="20"/>
              </w:rPr>
              <w:t>EREKÇE</w:t>
            </w:r>
            <w:r w:rsidRPr="00E74D91">
              <w:rPr>
                <w:b/>
                <w:sz w:val="20"/>
                <w:szCs w:val="20"/>
              </w:rPr>
              <w:t>:</w:t>
            </w:r>
            <w:r w:rsidRPr="00E74D91">
              <w:rPr>
                <w:sz w:val="20"/>
                <w:szCs w:val="20"/>
              </w:rPr>
              <w:t>………………………………………………………………………………………………………………………………………………………………………………………………………………………………………………………………</w:t>
            </w:r>
            <w:r w:rsidR="00135460" w:rsidRPr="00E74D91">
              <w:rPr>
                <w:sz w:val="20"/>
                <w:szCs w:val="20"/>
              </w:rPr>
              <w:t>………………………………………………………………………………………………………………………………</w:t>
            </w:r>
          </w:p>
          <w:p w:rsidR="000F0831" w:rsidRPr="00E74D91" w:rsidRDefault="000F0831" w:rsidP="00A32347">
            <w:pPr>
              <w:jc w:val="both"/>
              <w:rPr>
                <w:sz w:val="20"/>
                <w:szCs w:val="20"/>
              </w:rPr>
            </w:pPr>
          </w:p>
          <w:p w:rsidR="00A32347" w:rsidRPr="00E74D91" w:rsidRDefault="00A32347" w:rsidP="00A32347">
            <w:pPr>
              <w:jc w:val="both"/>
              <w:rPr>
                <w:sz w:val="16"/>
                <w:szCs w:val="16"/>
              </w:rPr>
            </w:pPr>
          </w:p>
          <w:p w:rsidR="000B7A3B" w:rsidRDefault="000B7A3B" w:rsidP="00924CDE">
            <w:pPr>
              <w:spacing w:line="360" w:lineRule="auto"/>
              <w:jc w:val="both"/>
              <w:rPr>
                <w:b/>
                <w:sz w:val="22"/>
                <w:szCs w:val="22"/>
              </w:rPr>
            </w:pPr>
            <w:r w:rsidRPr="00E74D91">
              <w:rPr>
                <w:b/>
              </w:rPr>
              <w:sym w:font="Webdings" w:char="F063"/>
            </w:r>
            <w:r w:rsidRPr="00E74D91">
              <w:rPr>
                <w:b/>
              </w:rPr>
              <w:t xml:space="preserve"> </w:t>
            </w:r>
            <w:r>
              <w:rPr>
                <w:b/>
              </w:rPr>
              <w:t xml:space="preserve"> </w:t>
            </w:r>
            <w:r w:rsidRPr="00E74D91">
              <w:rPr>
                <w:sz w:val="22"/>
                <w:szCs w:val="22"/>
              </w:rPr>
              <w:t>Öğrenci Ders Aşamasında</w:t>
            </w:r>
          </w:p>
          <w:p w:rsidR="00A32347" w:rsidRPr="00E74D91" w:rsidRDefault="000F0831" w:rsidP="00924CDE">
            <w:pPr>
              <w:spacing w:line="360" w:lineRule="auto"/>
              <w:jc w:val="both"/>
              <w:rPr>
                <w:sz w:val="16"/>
                <w:szCs w:val="16"/>
              </w:rPr>
            </w:pPr>
            <w:r w:rsidRPr="00E74D91">
              <w:rPr>
                <w:b/>
                <w:sz w:val="22"/>
                <w:szCs w:val="22"/>
              </w:rPr>
              <w:t xml:space="preserve">ÖĞRENCİNİN YÖNETİM </w:t>
            </w:r>
            <w:r w:rsidR="00320BDC" w:rsidRPr="00E74D91">
              <w:rPr>
                <w:b/>
                <w:sz w:val="22"/>
                <w:szCs w:val="22"/>
              </w:rPr>
              <w:t>KURULUNCA ONAYLANMIŞ TEZ KONUSU</w:t>
            </w:r>
            <w:r w:rsidRPr="00E74D91">
              <w:rPr>
                <w:b/>
                <w:sz w:val="22"/>
                <w:szCs w:val="22"/>
              </w:rPr>
              <w:t>:</w:t>
            </w:r>
            <w:r w:rsidR="00320BDC" w:rsidRPr="00E74D91">
              <w:rPr>
                <w:b/>
                <w:sz w:val="22"/>
                <w:szCs w:val="22"/>
              </w:rPr>
              <w:t xml:space="preserve"> </w:t>
            </w:r>
          </w:p>
          <w:p w:rsidR="00A32347" w:rsidRPr="00E74D91" w:rsidRDefault="00A32347" w:rsidP="00A32347"/>
          <w:p w:rsidR="00A32347" w:rsidRPr="00E74D91" w:rsidRDefault="00E74D91" w:rsidP="00A32347">
            <w:pPr>
              <w:pStyle w:val="Balk2"/>
              <w:spacing w:line="360" w:lineRule="auto"/>
              <w:rPr>
                <w:rFonts w:ascii="Times New Roman" w:hAnsi="Times New Roman" w:cs="Times New Roman"/>
                <w:szCs w:val="22"/>
              </w:rPr>
            </w:pPr>
            <w:r w:rsidRPr="00E74D91">
              <w:rPr>
                <w:rFonts w:ascii="Times New Roman" w:hAnsi="Times New Roman" w:cs="Times New Roman"/>
                <w:szCs w:val="22"/>
              </w:rPr>
              <w:t>Öğrenci Bilgileri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82"/>
              <w:gridCol w:w="1842"/>
              <w:gridCol w:w="993"/>
              <w:gridCol w:w="1701"/>
              <w:gridCol w:w="992"/>
              <w:gridCol w:w="1559"/>
              <w:gridCol w:w="1097"/>
            </w:tblGrid>
            <w:tr w:rsidR="00055D00" w:rsidRPr="00E74D91" w:rsidTr="00320BDC">
              <w:tblPrEx>
                <w:tblCellMar>
                  <w:top w:w="0" w:type="dxa"/>
                  <w:bottom w:w="0" w:type="dxa"/>
                </w:tblCellMar>
              </w:tblPrEx>
              <w:trPr>
                <w:trHeight w:val="573"/>
                <w:jc w:val="center"/>
              </w:trPr>
              <w:tc>
                <w:tcPr>
                  <w:tcW w:w="1682" w:type="dxa"/>
                  <w:vAlign w:val="center"/>
                </w:tcPr>
                <w:p w:rsidR="00055D00" w:rsidRPr="00E74D91" w:rsidRDefault="00055D00" w:rsidP="000F0831">
                  <w:pPr>
                    <w:jc w:val="center"/>
                    <w:rPr>
                      <w:b/>
                      <w:bCs/>
                      <w:sz w:val="16"/>
                    </w:rPr>
                  </w:pPr>
                  <w:r w:rsidRPr="00E74D91">
                    <w:rPr>
                      <w:b/>
                      <w:bCs/>
                      <w:sz w:val="16"/>
                    </w:rPr>
                    <w:t>Numarası</w:t>
                  </w:r>
                </w:p>
              </w:tc>
              <w:tc>
                <w:tcPr>
                  <w:tcW w:w="1842" w:type="dxa"/>
                  <w:vAlign w:val="center"/>
                </w:tcPr>
                <w:p w:rsidR="00055D00" w:rsidRPr="00E74D91" w:rsidRDefault="00055D00" w:rsidP="000F0831">
                  <w:pPr>
                    <w:jc w:val="center"/>
                    <w:rPr>
                      <w:b/>
                      <w:bCs/>
                      <w:sz w:val="16"/>
                    </w:rPr>
                  </w:pPr>
                  <w:r w:rsidRPr="00E74D91">
                    <w:rPr>
                      <w:b/>
                      <w:bCs/>
                      <w:sz w:val="16"/>
                    </w:rPr>
                    <w:t>Adı Soyadı</w:t>
                  </w:r>
                </w:p>
              </w:tc>
              <w:tc>
                <w:tcPr>
                  <w:tcW w:w="993" w:type="dxa"/>
                  <w:vAlign w:val="center"/>
                </w:tcPr>
                <w:p w:rsidR="00055D00" w:rsidRPr="00E74D91" w:rsidRDefault="00055D00" w:rsidP="000F0831">
                  <w:pPr>
                    <w:jc w:val="center"/>
                    <w:rPr>
                      <w:b/>
                      <w:bCs/>
                      <w:sz w:val="16"/>
                    </w:rPr>
                  </w:pPr>
                  <w:r w:rsidRPr="00E74D91">
                    <w:rPr>
                      <w:b/>
                      <w:bCs/>
                      <w:sz w:val="16"/>
                    </w:rPr>
                    <w:t>EABD</w:t>
                  </w:r>
                </w:p>
              </w:tc>
              <w:tc>
                <w:tcPr>
                  <w:tcW w:w="1701" w:type="dxa"/>
                  <w:vAlign w:val="center"/>
                </w:tcPr>
                <w:p w:rsidR="00055D00" w:rsidRPr="00E74D91" w:rsidRDefault="00055D00" w:rsidP="000F0831">
                  <w:pPr>
                    <w:pStyle w:val="Balk1"/>
                    <w:spacing w:before="0" w:after="0"/>
                    <w:jc w:val="center"/>
                    <w:rPr>
                      <w:rFonts w:ascii="Times New Roman" w:hAnsi="Times New Roman" w:cs="Times New Roman"/>
                      <w:sz w:val="18"/>
                      <w:szCs w:val="18"/>
                    </w:rPr>
                  </w:pPr>
                  <w:r w:rsidRPr="00E74D91">
                    <w:rPr>
                      <w:rFonts w:ascii="Times New Roman" w:hAnsi="Times New Roman" w:cs="Times New Roman"/>
                      <w:sz w:val="18"/>
                      <w:szCs w:val="18"/>
                    </w:rPr>
                    <w:t>Programı</w:t>
                  </w:r>
                </w:p>
                <w:p w:rsidR="00055D00" w:rsidRPr="00E74D91" w:rsidRDefault="00055D00" w:rsidP="000F0831">
                  <w:pPr>
                    <w:jc w:val="center"/>
                    <w:rPr>
                      <w:b/>
                      <w:bCs/>
                      <w:sz w:val="18"/>
                      <w:szCs w:val="18"/>
                    </w:rPr>
                  </w:pPr>
                  <w:r w:rsidRPr="00E74D91">
                    <w:rPr>
                      <w:b/>
                      <w:bCs/>
                      <w:sz w:val="18"/>
                      <w:szCs w:val="18"/>
                    </w:rPr>
                    <w:t>Y.Lisans/Doktora</w:t>
                  </w:r>
                </w:p>
              </w:tc>
              <w:tc>
                <w:tcPr>
                  <w:tcW w:w="992" w:type="dxa"/>
                  <w:vAlign w:val="center"/>
                </w:tcPr>
                <w:p w:rsidR="00055D00" w:rsidRPr="00E74D91" w:rsidRDefault="00055D00" w:rsidP="000F0831">
                  <w:pPr>
                    <w:jc w:val="center"/>
                    <w:rPr>
                      <w:b/>
                      <w:bCs/>
                      <w:sz w:val="16"/>
                    </w:rPr>
                  </w:pPr>
                  <w:r w:rsidRPr="00E74D91">
                    <w:rPr>
                      <w:b/>
                      <w:bCs/>
                      <w:sz w:val="16"/>
                    </w:rPr>
                    <w:t>Aşaması</w:t>
                  </w:r>
                </w:p>
              </w:tc>
              <w:tc>
                <w:tcPr>
                  <w:tcW w:w="1559" w:type="dxa"/>
                  <w:vAlign w:val="center"/>
                </w:tcPr>
                <w:p w:rsidR="00055D00" w:rsidRPr="00E74D91" w:rsidRDefault="00055D00" w:rsidP="000F0831">
                  <w:pPr>
                    <w:jc w:val="center"/>
                    <w:rPr>
                      <w:b/>
                      <w:bCs/>
                      <w:sz w:val="16"/>
                    </w:rPr>
                  </w:pPr>
                  <w:r w:rsidRPr="00E74D91">
                    <w:rPr>
                      <w:b/>
                      <w:bCs/>
                      <w:sz w:val="16"/>
                    </w:rPr>
                    <w:t>İmza</w:t>
                  </w:r>
                </w:p>
              </w:tc>
              <w:tc>
                <w:tcPr>
                  <w:tcW w:w="1097" w:type="dxa"/>
                  <w:vAlign w:val="center"/>
                </w:tcPr>
                <w:p w:rsidR="00055D00" w:rsidRPr="00E74D91" w:rsidRDefault="00055D00" w:rsidP="000F0831">
                  <w:pPr>
                    <w:jc w:val="center"/>
                    <w:rPr>
                      <w:b/>
                      <w:bCs/>
                      <w:sz w:val="16"/>
                    </w:rPr>
                  </w:pPr>
                  <w:r w:rsidRPr="00E74D91">
                    <w:rPr>
                      <w:b/>
                      <w:bCs/>
                      <w:sz w:val="16"/>
                    </w:rPr>
                    <w:t>TARİH</w:t>
                  </w:r>
                </w:p>
              </w:tc>
            </w:tr>
            <w:tr w:rsidR="00055D00" w:rsidRPr="00E74D91" w:rsidTr="00320BDC">
              <w:tblPrEx>
                <w:tblCellMar>
                  <w:top w:w="0" w:type="dxa"/>
                  <w:bottom w:w="0" w:type="dxa"/>
                </w:tblCellMar>
              </w:tblPrEx>
              <w:trPr>
                <w:trHeight w:val="639"/>
                <w:jc w:val="center"/>
              </w:trPr>
              <w:tc>
                <w:tcPr>
                  <w:tcW w:w="1682" w:type="dxa"/>
                  <w:vAlign w:val="center"/>
                </w:tcPr>
                <w:p w:rsidR="00055D00" w:rsidRPr="00E74D91" w:rsidRDefault="00055D00" w:rsidP="00737BF4">
                  <w:pPr>
                    <w:spacing w:line="360" w:lineRule="auto"/>
                    <w:rPr>
                      <w:sz w:val="22"/>
                      <w:szCs w:val="22"/>
                    </w:rPr>
                  </w:pPr>
                </w:p>
              </w:tc>
              <w:tc>
                <w:tcPr>
                  <w:tcW w:w="1842" w:type="dxa"/>
                  <w:vAlign w:val="center"/>
                </w:tcPr>
                <w:p w:rsidR="00055D00" w:rsidRPr="00E74D91" w:rsidRDefault="00055D00" w:rsidP="00620A20">
                  <w:pPr>
                    <w:spacing w:line="360" w:lineRule="auto"/>
                    <w:rPr>
                      <w:sz w:val="22"/>
                      <w:szCs w:val="22"/>
                    </w:rPr>
                  </w:pPr>
                </w:p>
              </w:tc>
              <w:tc>
                <w:tcPr>
                  <w:tcW w:w="993" w:type="dxa"/>
                  <w:vAlign w:val="center"/>
                </w:tcPr>
                <w:p w:rsidR="00055D00" w:rsidRPr="00E74D91" w:rsidRDefault="00055D00" w:rsidP="00620A20">
                  <w:pPr>
                    <w:spacing w:line="360" w:lineRule="auto"/>
                    <w:rPr>
                      <w:sz w:val="22"/>
                      <w:szCs w:val="22"/>
                    </w:rPr>
                  </w:pPr>
                </w:p>
              </w:tc>
              <w:tc>
                <w:tcPr>
                  <w:tcW w:w="1701" w:type="dxa"/>
                  <w:vAlign w:val="center"/>
                </w:tcPr>
                <w:p w:rsidR="00055D00" w:rsidRPr="00E74D91" w:rsidRDefault="00055D00" w:rsidP="00620A20">
                  <w:pPr>
                    <w:spacing w:line="360" w:lineRule="auto"/>
                    <w:rPr>
                      <w:sz w:val="22"/>
                      <w:szCs w:val="22"/>
                    </w:rPr>
                  </w:pPr>
                </w:p>
              </w:tc>
              <w:tc>
                <w:tcPr>
                  <w:tcW w:w="992" w:type="dxa"/>
                  <w:vAlign w:val="center"/>
                </w:tcPr>
                <w:p w:rsidR="00055D00" w:rsidRPr="00E74D91" w:rsidRDefault="00055D00" w:rsidP="00620A20">
                  <w:pPr>
                    <w:spacing w:line="360" w:lineRule="auto"/>
                    <w:rPr>
                      <w:sz w:val="22"/>
                      <w:szCs w:val="22"/>
                    </w:rPr>
                  </w:pPr>
                </w:p>
              </w:tc>
              <w:tc>
                <w:tcPr>
                  <w:tcW w:w="1559" w:type="dxa"/>
                  <w:vAlign w:val="center"/>
                </w:tcPr>
                <w:p w:rsidR="00055D00" w:rsidRPr="00E74D91" w:rsidRDefault="00055D00" w:rsidP="00620A20">
                  <w:pPr>
                    <w:spacing w:line="360" w:lineRule="auto"/>
                    <w:rPr>
                      <w:sz w:val="22"/>
                      <w:szCs w:val="22"/>
                    </w:rPr>
                  </w:pPr>
                </w:p>
              </w:tc>
              <w:tc>
                <w:tcPr>
                  <w:tcW w:w="1097" w:type="dxa"/>
                  <w:vAlign w:val="center"/>
                </w:tcPr>
                <w:p w:rsidR="00055D00" w:rsidRPr="00E74D91" w:rsidRDefault="00055D00" w:rsidP="00620A20">
                  <w:pPr>
                    <w:spacing w:line="360" w:lineRule="auto"/>
                    <w:rPr>
                      <w:sz w:val="22"/>
                      <w:szCs w:val="22"/>
                    </w:rPr>
                  </w:pPr>
                </w:p>
              </w:tc>
            </w:tr>
          </w:tbl>
          <w:p w:rsidR="00A32347" w:rsidRPr="00E74D91" w:rsidRDefault="00A32347" w:rsidP="00A32347">
            <w:pPr>
              <w:spacing w:line="360" w:lineRule="auto"/>
              <w:jc w:val="both"/>
              <w:rPr>
                <w:sz w:val="16"/>
                <w:szCs w:val="16"/>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5"/>
              <w:gridCol w:w="2126"/>
              <w:gridCol w:w="1843"/>
              <w:gridCol w:w="1417"/>
              <w:gridCol w:w="2401"/>
            </w:tblGrid>
            <w:tr w:rsidR="00F505F4" w:rsidRPr="00E74D91" w:rsidTr="00320BDC">
              <w:tblPrEx>
                <w:tblCellMar>
                  <w:top w:w="0" w:type="dxa"/>
                  <w:bottom w:w="0" w:type="dxa"/>
                </w:tblCellMar>
              </w:tblPrEx>
              <w:trPr>
                <w:trHeight w:val="333"/>
                <w:jc w:val="center"/>
              </w:trPr>
              <w:tc>
                <w:tcPr>
                  <w:tcW w:w="2135" w:type="dxa"/>
                  <w:tcBorders>
                    <w:top w:val="nil"/>
                    <w:left w:val="nil"/>
                  </w:tcBorders>
                </w:tcPr>
                <w:p w:rsidR="00F505F4" w:rsidRPr="00E74D91" w:rsidRDefault="00A32347" w:rsidP="00A32347">
                  <w:pPr>
                    <w:jc w:val="both"/>
                    <w:rPr>
                      <w:b/>
                      <w:bCs/>
                      <w:sz w:val="20"/>
                      <w:szCs w:val="20"/>
                    </w:rPr>
                  </w:pPr>
                  <w:r w:rsidRPr="00E74D91">
                    <w:rPr>
                      <w:b/>
                      <w:sz w:val="20"/>
                      <w:szCs w:val="20"/>
                    </w:rPr>
                    <w:t>DANIŞMANLAR</w:t>
                  </w:r>
                  <w:r w:rsidR="00F505F4" w:rsidRPr="00E74D91">
                    <w:rPr>
                      <w:b/>
                      <w:bCs/>
                      <w:sz w:val="20"/>
                      <w:szCs w:val="20"/>
                    </w:rPr>
                    <w:t xml:space="preserve"> </w:t>
                  </w:r>
                </w:p>
              </w:tc>
              <w:tc>
                <w:tcPr>
                  <w:tcW w:w="2126" w:type="dxa"/>
                  <w:vAlign w:val="center"/>
                </w:tcPr>
                <w:p w:rsidR="00F505F4" w:rsidRPr="00E74D91" w:rsidRDefault="00E74D91" w:rsidP="000F0831">
                  <w:pPr>
                    <w:jc w:val="center"/>
                    <w:rPr>
                      <w:b/>
                      <w:bCs/>
                      <w:sz w:val="16"/>
                    </w:rPr>
                  </w:pPr>
                  <w:r>
                    <w:rPr>
                      <w:b/>
                      <w:bCs/>
                      <w:sz w:val="16"/>
                    </w:rPr>
                    <w:t>U</w:t>
                  </w:r>
                  <w:r w:rsidR="00F505F4" w:rsidRPr="00E74D91">
                    <w:rPr>
                      <w:b/>
                      <w:bCs/>
                      <w:sz w:val="16"/>
                    </w:rPr>
                    <w:t>nvanı</w:t>
                  </w:r>
                </w:p>
                <w:p w:rsidR="00F505F4" w:rsidRPr="00E74D91" w:rsidRDefault="00F505F4" w:rsidP="000F0831">
                  <w:pPr>
                    <w:jc w:val="center"/>
                    <w:rPr>
                      <w:b/>
                      <w:bCs/>
                      <w:sz w:val="16"/>
                    </w:rPr>
                  </w:pPr>
                  <w:r w:rsidRPr="00E74D91">
                    <w:rPr>
                      <w:b/>
                      <w:bCs/>
                      <w:sz w:val="16"/>
                    </w:rPr>
                    <w:t>Adı Soyadı</w:t>
                  </w:r>
                </w:p>
              </w:tc>
              <w:tc>
                <w:tcPr>
                  <w:tcW w:w="1843" w:type="dxa"/>
                  <w:vAlign w:val="center"/>
                </w:tcPr>
                <w:p w:rsidR="00F505F4" w:rsidRPr="00E74D91" w:rsidRDefault="00F505F4" w:rsidP="000F0831">
                  <w:pPr>
                    <w:jc w:val="center"/>
                    <w:rPr>
                      <w:b/>
                      <w:bCs/>
                      <w:sz w:val="16"/>
                    </w:rPr>
                  </w:pPr>
                  <w:r w:rsidRPr="00E74D91">
                    <w:rPr>
                      <w:b/>
                      <w:bCs/>
                      <w:sz w:val="16"/>
                    </w:rPr>
                    <w:t>EABD</w:t>
                  </w:r>
                </w:p>
              </w:tc>
              <w:tc>
                <w:tcPr>
                  <w:tcW w:w="1417" w:type="dxa"/>
                  <w:vAlign w:val="center"/>
                </w:tcPr>
                <w:p w:rsidR="00F505F4" w:rsidRPr="00E74D91" w:rsidRDefault="00F505F4" w:rsidP="000F0831">
                  <w:pPr>
                    <w:jc w:val="center"/>
                    <w:rPr>
                      <w:b/>
                      <w:bCs/>
                      <w:sz w:val="16"/>
                    </w:rPr>
                  </w:pPr>
                  <w:r w:rsidRPr="00E74D91">
                    <w:rPr>
                      <w:b/>
                      <w:bCs/>
                      <w:sz w:val="16"/>
                    </w:rPr>
                    <w:t>Danış. yaptığı öğrenci sayısı</w:t>
                  </w:r>
                </w:p>
              </w:tc>
              <w:tc>
                <w:tcPr>
                  <w:tcW w:w="2401" w:type="dxa"/>
                  <w:vAlign w:val="center"/>
                </w:tcPr>
                <w:p w:rsidR="00320BDC" w:rsidRPr="00E74D91" w:rsidRDefault="00320BDC" w:rsidP="000F0831">
                  <w:pPr>
                    <w:jc w:val="center"/>
                    <w:rPr>
                      <w:b/>
                      <w:bCs/>
                      <w:sz w:val="16"/>
                    </w:rPr>
                  </w:pPr>
                </w:p>
                <w:p w:rsidR="00F505F4" w:rsidRPr="00E74D91" w:rsidRDefault="00F505F4" w:rsidP="000F0831">
                  <w:pPr>
                    <w:jc w:val="center"/>
                    <w:rPr>
                      <w:b/>
                      <w:bCs/>
                      <w:sz w:val="16"/>
                    </w:rPr>
                  </w:pPr>
                  <w:r w:rsidRPr="00E74D91">
                    <w:rPr>
                      <w:b/>
                      <w:bCs/>
                      <w:sz w:val="16"/>
                    </w:rPr>
                    <w:t>UYGUNDUR</w:t>
                  </w:r>
                </w:p>
                <w:p w:rsidR="00F505F4" w:rsidRPr="00E74D91" w:rsidRDefault="00320BDC" w:rsidP="000F0831">
                  <w:pPr>
                    <w:jc w:val="center"/>
                    <w:rPr>
                      <w:b/>
                      <w:bCs/>
                      <w:sz w:val="16"/>
                    </w:rPr>
                  </w:pPr>
                  <w:r w:rsidRPr="00E74D91">
                    <w:rPr>
                      <w:b/>
                      <w:bCs/>
                      <w:sz w:val="16"/>
                    </w:rPr>
                    <w:t>İ</w:t>
                  </w:r>
                  <w:r w:rsidR="00F505F4" w:rsidRPr="00E74D91">
                    <w:rPr>
                      <w:b/>
                      <w:bCs/>
                      <w:sz w:val="16"/>
                    </w:rPr>
                    <w:t>mza</w:t>
                  </w:r>
                </w:p>
                <w:p w:rsidR="00320BDC" w:rsidRPr="00E74D91" w:rsidRDefault="00320BDC" w:rsidP="000F0831">
                  <w:pPr>
                    <w:jc w:val="center"/>
                    <w:rPr>
                      <w:b/>
                      <w:bCs/>
                      <w:sz w:val="16"/>
                    </w:rPr>
                  </w:pPr>
                </w:p>
              </w:tc>
            </w:tr>
            <w:tr w:rsidR="00F505F4" w:rsidRPr="00E74D91" w:rsidTr="00320BDC">
              <w:tblPrEx>
                <w:tblCellMar>
                  <w:top w:w="0" w:type="dxa"/>
                  <w:bottom w:w="0" w:type="dxa"/>
                </w:tblCellMar>
              </w:tblPrEx>
              <w:trPr>
                <w:trHeight w:val="543"/>
                <w:jc w:val="center"/>
              </w:trPr>
              <w:tc>
                <w:tcPr>
                  <w:tcW w:w="2135" w:type="dxa"/>
                </w:tcPr>
                <w:p w:rsidR="00F505F4" w:rsidRPr="00E74D91" w:rsidRDefault="00F505F4" w:rsidP="000F0831">
                  <w:pPr>
                    <w:pStyle w:val="Balk3"/>
                    <w:spacing w:line="360" w:lineRule="auto"/>
                    <w:jc w:val="left"/>
                    <w:rPr>
                      <w:rFonts w:ascii="Times New Roman" w:hAnsi="Times New Roman" w:cs="Times New Roman"/>
                      <w:bCs w:val="0"/>
                      <w:szCs w:val="22"/>
                    </w:rPr>
                  </w:pPr>
                  <w:r w:rsidRPr="00E74D91">
                    <w:rPr>
                      <w:rFonts w:ascii="Times New Roman" w:hAnsi="Times New Roman" w:cs="Times New Roman"/>
                      <w:bCs w:val="0"/>
                      <w:szCs w:val="22"/>
                    </w:rPr>
                    <w:t>İLK DANIŞMAN</w:t>
                  </w:r>
                </w:p>
              </w:tc>
              <w:tc>
                <w:tcPr>
                  <w:tcW w:w="2126" w:type="dxa"/>
                </w:tcPr>
                <w:p w:rsidR="00F505F4" w:rsidRPr="00E74D91" w:rsidRDefault="00F505F4" w:rsidP="00A32347">
                  <w:pPr>
                    <w:spacing w:line="360" w:lineRule="auto"/>
                    <w:jc w:val="both"/>
                    <w:rPr>
                      <w:sz w:val="22"/>
                      <w:szCs w:val="22"/>
                    </w:rPr>
                  </w:pPr>
                </w:p>
              </w:tc>
              <w:tc>
                <w:tcPr>
                  <w:tcW w:w="1843" w:type="dxa"/>
                </w:tcPr>
                <w:p w:rsidR="00F505F4" w:rsidRPr="00E74D91" w:rsidRDefault="00F505F4" w:rsidP="00A32347">
                  <w:pPr>
                    <w:spacing w:line="360" w:lineRule="auto"/>
                    <w:jc w:val="both"/>
                    <w:rPr>
                      <w:sz w:val="22"/>
                      <w:szCs w:val="22"/>
                    </w:rPr>
                  </w:pPr>
                </w:p>
              </w:tc>
              <w:tc>
                <w:tcPr>
                  <w:tcW w:w="1417" w:type="dxa"/>
                </w:tcPr>
                <w:p w:rsidR="00F505F4" w:rsidRPr="00E74D91" w:rsidRDefault="00F505F4" w:rsidP="00A32347">
                  <w:pPr>
                    <w:spacing w:line="360" w:lineRule="auto"/>
                    <w:jc w:val="center"/>
                    <w:rPr>
                      <w:sz w:val="22"/>
                      <w:szCs w:val="22"/>
                    </w:rPr>
                  </w:pPr>
                </w:p>
              </w:tc>
              <w:tc>
                <w:tcPr>
                  <w:tcW w:w="2401" w:type="dxa"/>
                </w:tcPr>
                <w:p w:rsidR="00F505F4" w:rsidRPr="00E74D91" w:rsidRDefault="00F505F4" w:rsidP="00A32347">
                  <w:pPr>
                    <w:spacing w:line="360" w:lineRule="auto"/>
                    <w:jc w:val="center"/>
                    <w:rPr>
                      <w:sz w:val="22"/>
                      <w:szCs w:val="22"/>
                    </w:rPr>
                  </w:pPr>
                </w:p>
              </w:tc>
            </w:tr>
            <w:tr w:rsidR="00F505F4" w:rsidRPr="00E74D91" w:rsidTr="00320BDC">
              <w:tblPrEx>
                <w:tblCellMar>
                  <w:top w:w="0" w:type="dxa"/>
                  <w:bottom w:w="0" w:type="dxa"/>
                </w:tblCellMar>
              </w:tblPrEx>
              <w:trPr>
                <w:trHeight w:val="516"/>
                <w:jc w:val="center"/>
              </w:trPr>
              <w:tc>
                <w:tcPr>
                  <w:tcW w:w="2135" w:type="dxa"/>
                  <w:vAlign w:val="center"/>
                </w:tcPr>
                <w:p w:rsidR="00F505F4" w:rsidRPr="00E74D91" w:rsidRDefault="00F505F4" w:rsidP="00523B30">
                  <w:pPr>
                    <w:spacing w:line="360" w:lineRule="auto"/>
                    <w:rPr>
                      <w:b/>
                      <w:bCs/>
                      <w:sz w:val="22"/>
                      <w:szCs w:val="22"/>
                    </w:rPr>
                  </w:pPr>
                  <w:r w:rsidRPr="00E74D91">
                    <w:rPr>
                      <w:b/>
                      <w:bCs/>
                      <w:sz w:val="22"/>
                      <w:szCs w:val="22"/>
                    </w:rPr>
                    <w:t>YENİ DANIŞMAN</w:t>
                  </w:r>
                </w:p>
              </w:tc>
              <w:tc>
                <w:tcPr>
                  <w:tcW w:w="2126" w:type="dxa"/>
                </w:tcPr>
                <w:p w:rsidR="00F505F4" w:rsidRPr="00E74D91" w:rsidRDefault="00F505F4" w:rsidP="00A32347">
                  <w:pPr>
                    <w:spacing w:line="360" w:lineRule="auto"/>
                    <w:jc w:val="both"/>
                    <w:rPr>
                      <w:sz w:val="22"/>
                      <w:szCs w:val="22"/>
                    </w:rPr>
                  </w:pPr>
                </w:p>
              </w:tc>
              <w:tc>
                <w:tcPr>
                  <w:tcW w:w="1843" w:type="dxa"/>
                </w:tcPr>
                <w:p w:rsidR="00F505F4" w:rsidRPr="00E74D91" w:rsidRDefault="00F505F4" w:rsidP="00A32347">
                  <w:pPr>
                    <w:spacing w:line="360" w:lineRule="auto"/>
                    <w:jc w:val="both"/>
                    <w:rPr>
                      <w:sz w:val="22"/>
                      <w:szCs w:val="22"/>
                    </w:rPr>
                  </w:pPr>
                </w:p>
              </w:tc>
              <w:tc>
                <w:tcPr>
                  <w:tcW w:w="1417" w:type="dxa"/>
                </w:tcPr>
                <w:p w:rsidR="00F505F4" w:rsidRPr="00E74D91" w:rsidRDefault="00F505F4" w:rsidP="00A32347">
                  <w:pPr>
                    <w:spacing w:line="360" w:lineRule="auto"/>
                    <w:jc w:val="center"/>
                    <w:rPr>
                      <w:sz w:val="22"/>
                      <w:szCs w:val="22"/>
                    </w:rPr>
                  </w:pPr>
                </w:p>
              </w:tc>
              <w:tc>
                <w:tcPr>
                  <w:tcW w:w="2401" w:type="dxa"/>
                </w:tcPr>
                <w:p w:rsidR="00F505F4" w:rsidRPr="00E74D91" w:rsidRDefault="00F505F4" w:rsidP="00A32347">
                  <w:pPr>
                    <w:spacing w:line="360" w:lineRule="auto"/>
                    <w:jc w:val="center"/>
                    <w:rPr>
                      <w:sz w:val="22"/>
                      <w:szCs w:val="22"/>
                    </w:rPr>
                  </w:pPr>
                </w:p>
              </w:tc>
            </w:tr>
          </w:tbl>
          <w:p w:rsidR="00A32347" w:rsidRPr="00E74D91" w:rsidRDefault="00A32347" w:rsidP="00A32347"/>
        </w:tc>
      </w:tr>
      <w:tr w:rsidR="001D5B7B" w:rsidRPr="00E74D91" w:rsidTr="00320BDC">
        <w:tblPrEx>
          <w:tblBorders>
            <w:top w:val="none" w:sz="0" w:space="0" w:color="auto"/>
            <w:left w:val="none" w:sz="0" w:space="0" w:color="auto"/>
            <w:bottom w:val="none" w:sz="0" w:space="0" w:color="auto"/>
            <w:right w:val="none" w:sz="0" w:space="0" w:color="auto"/>
          </w:tblBorders>
        </w:tblPrEx>
        <w:trPr>
          <w:cantSplit/>
          <w:trHeight w:val="1246"/>
          <w:jc w:val="center"/>
        </w:trPr>
        <w:tc>
          <w:tcPr>
            <w:tcW w:w="10328" w:type="dxa"/>
            <w:gridSpan w:val="6"/>
            <w:tcBorders>
              <w:top w:val="single" w:sz="18" w:space="0" w:color="auto"/>
              <w:left w:val="single" w:sz="18" w:space="0" w:color="auto"/>
              <w:right w:val="single" w:sz="18" w:space="0" w:color="auto"/>
            </w:tcBorders>
          </w:tcPr>
          <w:p w:rsidR="00135460" w:rsidRPr="00E74D91" w:rsidRDefault="00135460" w:rsidP="00135460">
            <w:pPr>
              <w:widowControl w:val="0"/>
              <w:autoSpaceDE w:val="0"/>
              <w:autoSpaceDN w:val="0"/>
              <w:adjustRightInd w:val="0"/>
              <w:ind w:left="567" w:hanging="283"/>
              <w:jc w:val="both"/>
              <w:rPr>
                <w:sz w:val="20"/>
                <w:szCs w:val="20"/>
              </w:rPr>
            </w:pPr>
            <w:r w:rsidRPr="00E74D91">
              <w:rPr>
                <w:sz w:val="20"/>
                <w:szCs w:val="20"/>
              </w:rPr>
              <w:t>1</w:t>
            </w:r>
            <w:r w:rsidRPr="00E74D91">
              <w:rPr>
                <w:b/>
                <w:sz w:val="20"/>
                <w:szCs w:val="20"/>
              </w:rPr>
              <w:t>-</w:t>
            </w:r>
            <w:r w:rsidRPr="00E74D91">
              <w:rPr>
                <w:sz w:val="20"/>
                <w:szCs w:val="20"/>
              </w:rPr>
              <w:t xml:space="preserve"> Tezli yüksek lisans ve doktora programları: Öğrenci, danışman değişikliği formunu eski danışman, öne</w:t>
            </w:r>
            <w:r w:rsidR="00620A20" w:rsidRPr="00E74D91">
              <w:rPr>
                <w:sz w:val="20"/>
                <w:szCs w:val="20"/>
              </w:rPr>
              <w:t>rilen yeni danışman ve EABD</w:t>
            </w:r>
            <w:r w:rsidRPr="00E74D91">
              <w:rPr>
                <w:sz w:val="20"/>
                <w:szCs w:val="20"/>
              </w:rPr>
              <w:t xml:space="preserve"> başkanın onayı ile enstitüye teslim eder. EYK kararı ile </w:t>
            </w:r>
            <w:r w:rsidR="00E91E39" w:rsidRPr="00E74D91">
              <w:rPr>
                <w:sz w:val="20"/>
                <w:szCs w:val="20"/>
              </w:rPr>
              <w:t xml:space="preserve">aktif </w:t>
            </w:r>
            <w:r w:rsidRPr="00E74D91">
              <w:rPr>
                <w:sz w:val="20"/>
                <w:szCs w:val="20"/>
              </w:rPr>
              <w:t xml:space="preserve">danışmanlık yükleri dikkate alınarak değişiklik yapılır.  </w:t>
            </w:r>
          </w:p>
          <w:p w:rsidR="001D5B7B" w:rsidRPr="00E74D91" w:rsidRDefault="00A2564E" w:rsidP="004B4B52">
            <w:pPr>
              <w:pStyle w:val="ListeParagraf"/>
              <w:widowControl w:val="0"/>
              <w:numPr>
                <w:ilvl w:val="0"/>
                <w:numId w:val="1"/>
              </w:numPr>
              <w:autoSpaceDE w:val="0"/>
              <w:autoSpaceDN w:val="0"/>
              <w:adjustRightInd w:val="0"/>
              <w:ind w:left="567" w:hanging="283"/>
              <w:jc w:val="both"/>
              <w:rPr>
                <w:sz w:val="20"/>
                <w:szCs w:val="20"/>
              </w:rPr>
            </w:pPr>
            <w:r w:rsidRPr="00E74D91">
              <w:rPr>
                <w:sz w:val="20"/>
                <w:szCs w:val="20"/>
              </w:rPr>
              <w:t>T</w:t>
            </w:r>
            <w:r w:rsidR="00135460" w:rsidRPr="00E74D91">
              <w:rPr>
                <w:sz w:val="20"/>
                <w:szCs w:val="20"/>
              </w:rPr>
              <w:t xml:space="preserve">ez danışmanı EYK kararı ile değiştirilen öğrenci, öğrenim süresi içinde EYK karar tarihini takip eden, yüksek lisans için en az “bir” yarıyıl, doktora için en az “dört” yarıyıldan önce tezini teslim edemez. </w:t>
            </w:r>
          </w:p>
        </w:tc>
      </w:tr>
      <w:tr w:rsidR="004B4B52" w:rsidRPr="00E74D91" w:rsidTr="00320BDC">
        <w:tblPrEx>
          <w:tblBorders>
            <w:top w:val="none" w:sz="0" w:space="0" w:color="auto"/>
            <w:left w:val="none" w:sz="0" w:space="0" w:color="auto"/>
            <w:bottom w:val="none" w:sz="0" w:space="0" w:color="auto"/>
            <w:right w:val="none" w:sz="0" w:space="0" w:color="auto"/>
          </w:tblBorders>
        </w:tblPrEx>
        <w:trPr>
          <w:cantSplit/>
          <w:trHeight w:val="243"/>
          <w:jc w:val="center"/>
        </w:trPr>
        <w:tc>
          <w:tcPr>
            <w:tcW w:w="10328" w:type="dxa"/>
            <w:gridSpan w:val="6"/>
            <w:tcBorders>
              <w:top w:val="single" w:sz="18" w:space="0" w:color="auto"/>
              <w:left w:val="single" w:sz="18" w:space="0" w:color="auto"/>
              <w:right w:val="single" w:sz="18" w:space="0" w:color="auto"/>
            </w:tcBorders>
          </w:tcPr>
          <w:p w:rsidR="004B4B52" w:rsidRPr="00E74D91" w:rsidRDefault="004B4B52" w:rsidP="00F505F4">
            <w:pPr>
              <w:rPr>
                <w:sz w:val="20"/>
                <w:szCs w:val="20"/>
              </w:rPr>
            </w:pPr>
          </w:p>
        </w:tc>
      </w:tr>
      <w:tr w:rsidR="00A32347" w:rsidRPr="00E74D91" w:rsidTr="00320BDC">
        <w:tblPrEx>
          <w:tblBorders>
            <w:top w:val="none" w:sz="0" w:space="0" w:color="auto"/>
            <w:left w:val="none" w:sz="0" w:space="0" w:color="auto"/>
            <w:bottom w:val="none" w:sz="0" w:space="0" w:color="auto"/>
            <w:right w:val="none" w:sz="0" w:space="0" w:color="auto"/>
          </w:tblBorders>
        </w:tblPrEx>
        <w:trPr>
          <w:cantSplit/>
          <w:trHeight w:val="291"/>
          <w:jc w:val="center"/>
        </w:trPr>
        <w:tc>
          <w:tcPr>
            <w:tcW w:w="596" w:type="dxa"/>
            <w:vMerge w:val="restart"/>
            <w:tcBorders>
              <w:top w:val="single" w:sz="18" w:space="0" w:color="auto"/>
              <w:left w:val="single" w:sz="18" w:space="0" w:color="auto"/>
            </w:tcBorders>
          </w:tcPr>
          <w:p w:rsidR="00A32347" w:rsidRPr="00E74D91" w:rsidRDefault="00A32347" w:rsidP="00A32347">
            <w:pPr>
              <w:jc w:val="both"/>
              <w:rPr>
                <w:b/>
                <w:bCs/>
              </w:rPr>
            </w:pPr>
          </w:p>
        </w:tc>
        <w:tc>
          <w:tcPr>
            <w:tcW w:w="4923" w:type="dxa"/>
            <w:gridSpan w:val="2"/>
            <w:tcBorders>
              <w:top w:val="single" w:sz="18" w:space="0" w:color="auto"/>
            </w:tcBorders>
          </w:tcPr>
          <w:p w:rsidR="00320BDC" w:rsidRPr="00E74D91" w:rsidRDefault="00320BDC" w:rsidP="00A32347">
            <w:pPr>
              <w:jc w:val="both"/>
              <w:rPr>
                <w:b/>
              </w:rPr>
            </w:pPr>
          </w:p>
          <w:p w:rsidR="00A32347" w:rsidRPr="00E74D91" w:rsidRDefault="00320BDC" w:rsidP="00A32347">
            <w:pPr>
              <w:jc w:val="both"/>
              <w:rPr>
                <w:b/>
              </w:rPr>
            </w:pPr>
            <w:r w:rsidRPr="00E74D91">
              <w:rPr>
                <w:b/>
              </w:rPr>
              <w:sym w:font="Webdings" w:char="F063"/>
            </w:r>
            <w:r w:rsidRPr="00E74D91">
              <w:rPr>
                <w:b/>
              </w:rPr>
              <w:t xml:space="preserve"> KABUL      </w:t>
            </w:r>
            <w:r w:rsidRPr="00E74D91">
              <w:rPr>
                <w:b/>
              </w:rPr>
              <w:sym w:font="Webdings" w:char="F063"/>
            </w:r>
            <w:r w:rsidRPr="00E74D91">
              <w:rPr>
                <w:b/>
              </w:rPr>
              <w:t xml:space="preserve"> </w:t>
            </w:r>
            <w:r w:rsidR="00A2564E" w:rsidRPr="00E74D91">
              <w:rPr>
                <w:b/>
              </w:rPr>
              <w:t>RED</w:t>
            </w:r>
          </w:p>
        </w:tc>
        <w:tc>
          <w:tcPr>
            <w:tcW w:w="4809" w:type="dxa"/>
            <w:gridSpan w:val="3"/>
            <w:tcBorders>
              <w:top w:val="single" w:sz="18" w:space="0" w:color="auto"/>
              <w:right w:val="single" w:sz="18" w:space="0" w:color="auto"/>
            </w:tcBorders>
            <w:vAlign w:val="center"/>
          </w:tcPr>
          <w:p w:rsidR="00A32347" w:rsidRPr="00E74D91" w:rsidRDefault="00A32347" w:rsidP="00A32347">
            <w:pPr>
              <w:rPr>
                <w:b/>
                <w:sz w:val="20"/>
                <w:szCs w:val="20"/>
              </w:rPr>
            </w:pPr>
            <w:r w:rsidRPr="00E74D91">
              <w:t xml:space="preserve">                                 </w:t>
            </w:r>
            <w:r w:rsidRPr="00E74D91">
              <w:rPr>
                <w:b/>
                <w:sz w:val="20"/>
                <w:szCs w:val="20"/>
              </w:rPr>
              <w:t>ONAYLAYAN</w:t>
            </w:r>
          </w:p>
          <w:p w:rsidR="00E74D91" w:rsidRPr="00E74D91" w:rsidRDefault="00E74D91" w:rsidP="00A32347">
            <w:pPr>
              <w:rPr>
                <w:b/>
                <w:sz w:val="20"/>
                <w:szCs w:val="20"/>
              </w:rPr>
            </w:pPr>
            <w:r w:rsidRPr="00E74D91">
              <w:rPr>
                <w:b/>
              </w:rPr>
              <w:t xml:space="preserve">                              Enstitü Müdürü</w:t>
            </w:r>
          </w:p>
        </w:tc>
      </w:tr>
      <w:tr w:rsidR="00A32347" w:rsidRPr="00E74D91" w:rsidTr="00320BDC">
        <w:tblPrEx>
          <w:tblBorders>
            <w:top w:val="none" w:sz="0" w:space="0" w:color="auto"/>
            <w:left w:val="none" w:sz="0" w:space="0" w:color="auto"/>
            <w:bottom w:val="none" w:sz="0" w:space="0" w:color="auto"/>
            <w:right w:val="none" w:sz="0" w:space="0" w:color="auto"/>
          </w:tblBorders>
        </w:tblPrEx>
        <w:trPr>
          <w:cantSplit/>
          <w:trHeight w:val="291"/>
          <w:jc w:val="center"/>
        </w:trPr>
        <w:tc>
          <w:tcPr>
            <w:tcW w:w="596" w:type="dxa"/>
            <w:vMerge/>
            <w:tcBorders>
              <w:left w:val="single" w:sz="18" w:space="0" w:color="auto"/>
            </w:tcBorders>
          </w:tcPr>
          <w:p w:rsidR="00A32347" w:rsidRPr="00E74D91" w:rsidRDefault="00A32347" w:rsidP="00A32347">
            <w:pPr>
              <w:jc w:val="both"/>
              <w:rPr>
                <w:b/>
                <w:bCs/>
              </w:rPr>
            </w:pPr>
          </w:p>
        </w:tc>
        <w:tc>
          <w:tcPr>
            <w:tcW w:w="9070" w:type="dxa"/>
            <w:gridSpan w:val="4"/>
          </w:tcPr>
          <w:p w:rsidR="00A32347" w:rsidRPr="00E74D91" w:rsidRDefault="00A32347" w:rsidP="00A32347">
            <w:pPr>
              <w:rPr>
                <w:b/>
              </w:rPr>
            </w:pPr>
          </w:p>
          <w:p w:rsidR="00A32347" w:rsidRPr="00E74D91" w:rsidRDefault="00A32347" w:rsidP="00924CDE">
            <w:pPr>
              <w:rPr>
                <w:b/>
              </w:rPr>
            </w:pPr>
            <w:r w:rsidRPr="00E74D91">
              <w:rPr>
                <w:b/>
              </w:rPr>
              <w:t xml:space="preserve">EYK Tarihi ve No:    </w:t>
            </w:r>
            <w:r w:rsidR="00737BF4" w:rsidRPr="00E74D91">
              <w:rPr>
                <w:b/>
              </w:rPr>
              <w:t xml:space="preserve">  </w:t>
            </w:r>
            <w:r w:rsidRPr="00E74D91">
              <w:rPr>
                <w:b/>
              </w:rPr>
              <w:t xml:space="preserve">                                    </w:t>
            </w:r>
            <w:r w:rsidR="00737BF4" w:rsidRPr="00E74D91">
              <w:rPr>
                <w:b/>
              </w:rPr>
              <w:t xml:space="preserve">                          </w:t>
            </w:r>
            <w:r w:rsidRPr="00E74D91">
              <w:rPr>
                <w:b/>
              </w:rPr>
              <w:t xml:space="preserve"> </w:t>
            </w:r>
          </w:p>
          <w:p w:rsidR="00320BDC" w:rsidRPr="00E74D91" w:rsidRDefault="00320BDC" w:rsidP="00924CDE">
            <w:pPr>
              <w:rPr>
                <w:b/>
              </w:rPr>
            </w:pPr>
          </w:p>
        </w:tc>
        <w:tc>
          <w:tcPr>
            <w:tcW w:w="662" w:type="dxa"/>
            <w:vMerge w:val="restart"/>
            <w:tcBorders>
              <w:right w:val="single" w:sz="18" w:space="0" w:color="auto"/>
            </w:tcBorders>
            <w:vAlign w:val="center"/>
          </w:tcPr>
          <w:p w:rsidR="00A32347" w:rsidRPr="00E74D91" w:rsidRDefault="00A32347" w:rsidP="00A32347"/>
        </w:tc>
      </w:tr>
      <w:tr w:rsidR="00A32347" w:rsidRPr="00E74D91" w:rsidTr="00270D5E">
        <w:tblPrEx>
          <w:tblBorders>
            <w:top w:val="none" w:sz="0" w:space="0" w:color="auto"/>
            <w:left w:val="none" w:sz="0" w:space="0" w:color="auto"/>
            <w:bottom w:val="none" w:sz="0" w:space="0" w:color="auto"/>
            <w:right w:val="none" w:sz="0" w:space="0" w:color="auto"/>
          </w:tblBorders>
        </w:tblPrEx>
        <w:trPr>
          <w:cantSplit/>
          <w:trHeight w:val="80"/>
          <w:jc w:val="center"/>
        </w:trPr>
        <w:tc>
          <w:tcPr>
            <w:tcW w:w="596" w:type="dxa"/>
            <w:vMerge/>
            <w:tcBorders>
              <w:left w:val="single" w:sz="18" w:space="0" w:color="auto"/>
              <w:bottom w:val="single" w:sz="18" w:space="0" w:color="auto"/>
            </w:tcBorders>
          </w:tcPr>
          <w:p w:rsidR="00A32347" w:rsidRPr="00E74D91" w:rsidRDefault="00A32347" w:rsidP="00A32347">
            <w:pPr>
              <w:jc w:val="both"/>
              <w:rPr>
                <w:b/>
                <w:bCs/>
              </w:rPr>
            </w:pPr>
          </w:p>
        </w:tc>
        <w:tc>
          <w:tcPr>
            <w:tcW w:w="9070" w:type="dxa"/>
            <w:gridSpan w:val="4"/>
            <w:tcBorders>
              <w:bottom w:val="single" w:sz="18" w:space="0" w:color="auto"/>
            </w:tcBorders>
          </w:tcPr>
          <w:p w:rsidR="00A32347" w:rsidRPr="00E74D91" w:rsidRDefault="00A32347" w:rsidP="00A32347"/>
        </w:tc>
        <w:tc>
          <w:tcPr>
            <w:tcW w:w="662" w:type="dxa"/>
            <w:vMerge/>
            <w:tcBorders>
              <w:bottom w:val="single" w:sz="18" w:space="0" w:color="auto"/>
              <w:right w:val="single" w:sz="18" w:space="0" w:color="auto"/>
            </w:tcBorders>
            <w:vAlign w:val="center"/>
          </w:tcPr>
          <w:p w:rsidR="00A32347" w:rsidRPr="00E74D91" w:rsidRDefault="00A32347" w:rsidP="00A32347"/>
        </w:tc>
      </w:tr>
      <w:tr w:rsidR="00A32347" w:rsidRPr="00E74D91" w:rsidTr="00320BDC">
        <w:tblPrEx>
          <w:tblBorders>
            <w:top w:val="none" w:sz="0" w:space="0" w:color="auto"/>
            <w:left w:val="none" w:sz="0" w:space="0" w:color="auto"/>
            <w:bottom w:val="none" w:sz="0" w:space="0" w:color="auto"/>
            <w:right w:val="none" w:sz="0" w:space="0" w:color="auto"/>
          </w:tblBorders>
        </w:tblPrEx>
        <w:trPr>
          <w:trHeight w:val="307"/>
          <w:jc w:val="center"/>
        </w:trPr>
        <w:tc>
          <w:tcPr>
            <w:tcW w:w="596" w:type="dxa"/>
            <w:tcBorders>
              <w:top w:val="single" w:sz="18" w:space="0" w:color="auto"/>
            </w:tcBorders>
          </w:tcPr>
          <w:p w:rsidR="00A32347" w:rsidRPr="00E74D91" w:rsidRDefault="00A32347" w:rsidP="00A32347">
            <w:pPr>
              <w:jc w:val="both"/>
              <w:rPr>
                <w:b/>
              </w:rPr>
            </w:pPr>
          </w:p>
        </w:tc>
        <w:tc>
          <w:tcPr>
            <w:tcW w:w="7571" w:type="dxa"/>
            <w:gridSpan w:val="3"/>
            <w:tcBorders>
              <w:top w:val="single" w:sz="18" w:space="0" w:color="auto"/>
            </w:tcBorders>
          </w:tcPr>
          <w:p w:rsidR="00A32347" w:rsidRPr="00E74D91" w:rsidRDefault="00A32347" w:rsidP="00A32347">
            <w:pPr>
              <w:rPr>
                <w:b/>
                <w:sz w:val="16"/>
                <w:szCs w:val="16"/>
              </w:rPr>
            </w:pPr>
          </w:p>
        </w:tc>
        <w:tc>
          <w:tcPr>
            <w:tcW w:w="2161" w:type="dxa"/>
            <w:gridSpan w:val="2"/>
            <w:tcBorders>
              <w:top w:val="single" w:sz="18" w:space="0" w:color="auto"/>
            </w:tcBorders>
            <w:vAlign w:val="center"/>
          </w:tcPr>
          <w:p w:rsidR="00A32347" w:rsidRPr="00E74D91" w:rsidRDefault="00A32347" w:rsidP="00A32347">
            <w:pPr>
              <w:jc w:val="right"/>
              <w:rPr>
                <w:b/>
                <w:bCs/>
              </w:rPr>
            </w:pPr>
          </w:p>
        </w:tc>
      </w:tr>
    </w:tbl>
    <w:p w:rsidR="0041598D" w:rsidRPr="00270D5E" w:rsidRDefault="0041598D" w:rsidP="00270D5E">
      <w:pPr>
        <w:tabs>
          <w:tab w:val="left" w:pos="4785"/>
        </w:tabs>
      </w:pPr>
    </w:p>
    <w:sectPr w:rsidR="0041598D" w:rsidRPr="00270D5E" w:rsidSect="00816CE3">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DAC" w:rsidRDefault="00104DAC" w:rsidP="00270D5E">
      <w:r>
        <w:separator/>
      </w:r>
    </w:p>
  </w:endnote>
  <w:endnote w:type="continuationSeparator" w:id="0">
    <w:p w:rsidR="00104DAC" w:rsidRDefault="00104DAC" w:rsidP="00270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D5E" w:rsidRPr="00270D5E" w:rsidRDefault="00270D5E" w:rsidP="00270D5E">
    <w:pPr>
      <w:tabs>
        <w:tab w:val="center" w:pos="4536"/>
        <w:tab w:val="right" w:pos="9072"/>
      </w:tabs>
      <w:jc w:val="right"/>
      <w:rPr>
        <w:sz w:val="20"/>
        <w:szCs w:val="20"/>
      </w:rPr>
    </w:pPr>
    <w:r w:rsidRPr="00270D5E">
      <w:rPr>
        <w:sz w:val="20"/>
        <w:szCs w:val="20"/>
      </w:rPr>
      <w:t>K</w:t>
    </w:r>
    <w:r>
      <w:rPr>
        <w:sz w:val="20"/>
        <w:szCs w:val="20"/>
      </w:rPr>
      <w:t>YS-FRM-519</w:t>
    </w:r>
    <w:r w:rsidRPr="00270D5E">
      <w:rPr>
        <w:sz w:val="20"/>
        <w:szCs w:val="20"/>
      </w:rPr>
      <w:t xml:space="preserve"> Yayın Tarihi: 02.08.2024 Revizyon No: -- Revizyon Tarihi:-</w:t>
    </w:r>
  </w:p>
  <w:p w:rsidR="00270D5E" w:rsidRDefault="00270D5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DAC" w:rsidRDefault="00104DAC" w:rsidP="00270D5E">
      <w:r>
        <w:separator/>
      </w:r>
    </w:p>
  </w:footnote>
  <w:footnote w:type="continuationSeparator" w:id="0">
    <w:p w:rsidR="00104DAC" w:rsidRDefault="00104DAC" w:rsidP="00270D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331F5"/>
    <w:multiLevelType w:val="hybridMultilevel"/>
    <w:tmpl w:val="4508A6CA"/>
    <w:lvl w:ilvl="0" w:tplc="109CA890">
      <w:start w:val="2"/>
      <w:numFmt w:val="decimal"/>
      <w:lvlText w:val="%1-"/>
      <w:lvlJc w:val="left"/>
      <w:pPr>
        <w:ind w:left="786"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BF4"/>
    <w:rsid w:val="0003412E"/>
    <w:rsid w:val="00055D00"/>
    <w:rsid w:val="000B7A3B"/>
    <w:rsid w:val="000F0831"/>
    <w:rsid w:val="00104DAC"/>
    <w:rsid w:val="00106624"/>
    <w:rsid w:val="00135460"/>
    <w:rsid w:val="001456AD"/>
    <w:rsid w:val="00157AAA"/>
    <w:rsid w:val="001D5B7B"/>
    <w:rsid w:val="00201FAE"/>
    <w:rsid w:val="00270D5E"/>
    <w:rsid w:val="002966E0"/>
    <w:rsid w:val="002E1EEE"/>
    <w:rsid w:val="00320BDC"/>
    <w:rsid w:val="00363DA3"/>
    <w:rsid w:val="003B5146"/>
    <w:rsid w:val="003D6890"/>
    <w:rsid w:val="003E4144"/>
    <w:rsid w:val="0041598D"/>
    <w:rsid w:val="00485222"/>
    <w:rsid w:val="004B4B52"/>
    <w:rsid w:val="004D60D8"/>
    <w:rsid w:val="005219AC"/>
    <w:rsid w:val="00523B30"/>
    <w:rsid w:val="00525687"/>
    <w:rsid w:val="005B4DD5"/>
    <w:rsid w:val="00601FFE"/>
    <w:rsid w:val="00620A20"/>
    <w:rsid w:val="00650FF0"/>
    <w:rsid w:val="00651B2F"/>
    <w:rsid w:val="00655BF1"/>
    <w:rsid w:val="006D61BF"/>
    <w:rsid w:val="0071463F"/>
    <w:rsid w:val="00727E7A"/>
    <w:rsid w:val="00737BF4"/>
    <w:rsid w:val="00756BF4"/>
    <w:rsid w:val="007C082E"/>
    <w:rsid w:val="007E11CE"/>
    <w:rsid w:val="00816CE3"/>
    <w:rsid w:val="008B2F5E"/>
    <w:rsid w:val="008C3328"/>
    <w:rsid w:val="008F0662"/>
    <w:rsid w:val="00924CDE"/>
    <w:rsid w:val="00961640"/>
    <w:rsid w:val="009C5298"/>
    <w:rsid w:val="009D4D47"/>
    <w:rsid w:val="00A003CC"/>
    <w:rsid w:val="00A0297D"/>
    <w:rsid w:val="00A13A9A"/>
    <w:rsid w:val="00A2564E"/>
    <w:rsid w:val="00A32347"/>
    <w:rsid w:val="00A7310B"/>
    <w:rsid w:val="00B3705A"/>
    <w:rsid w:val="00CC2F1A"/>
    <w:rsid w:val="00D01CC2"/>
    <w:rsid w:val="00E74D91"/>
    <w:rsid w:val="00E7687D"/>
    <w:rsid w:val="00E91E39"/>
    <w:rsid w:val="00F505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2A7CBC-C48C-4714-89E5-FD5E4F07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347"/>
    <w:rPr>
      <w:sz w:val="24"/>
      <w:szCs w:val="24"/>
    </w:rPr>
  </w:style>
  <w:style w:type="paragraph" w:styleId="Balk1">
    <w:name w:val="heading 1"/>
    <w:basedOn w:val="Normal"/>
    <w:next w:val="Normal"/>
    <w:qFormat/>
    <w:rsid w:val="00A32347"/>
    <w:pPr>
      <w:keepNext/>
      <w:spacing w:before="240" w:after="60"/>
      <w:outlineLvl w:val="0"/>
    </w:pPr>
    <w:rPr>
      <w:rFonts w:ascii="Arial" w:hAnsi="Arial" w:cs="Arial"/>
      <w:b/>
      <w:bCs/>
      <w:kern w:val="32"/>
      <w:sz w:val="32"/>
      <w:szCs w:val="32"/>
    </w:rPr>
  </w:style>
  <w:style w:type="paragraph" w:styleId="Balk2">
    <w:name w:val="heading 2"/>
    <w:basedOn w:val="Normal"/>
    <w:next w:val="Normal"/>
    <w:qFormat/>
    <w:rsid w:val="00816CE3"/>
    <w:pPr>
      <w:keepNext/>
      <w:outlineLvl w:val="1"/>
    </w:pPr>
    <w:rPr>
      <w:rFonts w:ascii="Arial" w:hAnsi="Arial" w:cs="Arial"/>
      <w:b/>
      <w:bCs/>
      <w:sz w:val="22"/>
    </w:rPr>
  </w:style>
  <w:style w:type="paragraph" w:styleId="Balk3">
    <w:name w:val="heading 3"/>
    <w:basedOn w:val="Normal"/>
    <w:next w:val="Normal"/>
    <w:qFormat/>
    <w:rsid w:val="00816CE3"/>
    <w:pPr>
      <w:keepNext/>
      <w:jc w:val="right"/>
      <w:outlineLvl w:val="2"/>
    </w:pPr>
    <w:rPr>
      <w:rFonts w:ascii="Arial" w:hAnsi="Arial" w:cs="Arial"/>
      <w:b/>
      <w:bCs/>
      <w:sz w:val="22"/>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table" w:styleId="TabloKlavuzu">
    <w:name w:val="Table Grid"/>
    <w:basedOn w:val="NormalTablo"/>
    <w:rsid w:val="00816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rsid w:val="00A32347"/>
    <w:pPr>
      <w:spacing w:after="120"/>
    </w:pPr>
  </w:style>
  <w:style w:type="paragraph" w:styleId="NormalWeb">
    <w:name w:val="Normal (Web)"/>
    <w:basedOn w:val="Normal"/>
    <w:rsid w:val="001D5B7B"/>
    <w:pPr>
      <w:spacing w:before="100" w:beforeAutospacing="1" w:after="100" w:afterAutospacing="1"/>
    </w:pPr>
    <w:rPr>
      <w:rFonts w:ascii="Arial Unicode MS" w:eastAsia="Arial Unicode MS" w:hAnsi="Arial Unicode MS" w:cs="Arial Unicode MS"/>
      <w:color w:val="003366"/>
    </w:rPr>
  </w:style>
  <w:style w:type="paragraph" w:styleId="ListeParagraf">
    <w:name w:val="List Paragraph"/>
    <w:basedOn w:val="Normal"/>
    <w:uiPriority w:val="34"/>
    <w:qFormat/>
    <w:rsid w:val="00135460"/>
    <w:pPr>
      <w:ind w:left="720"/>
      <w:contextualSpacing/>
    </w:pPr>
  </w:style>
  <w:style w:type="paragraph" w:styleId="stBilgi">
    <w:name w:val="header"/>
    <w:basedOn w:val="Normal"/>
    <w:link w:val="stBilgiChar"/>
    <w:uiPriority w:val="99"/>
    <w:unhideWhenUsed/>
    <w:rsid w:val="00270D5E"/>
    <w:pPr>
      <w:tabs>
        <w:tab w:val="center" w:pos="4536"/>
        <w:tab w:val="right" w:pos="9072"/>
      </w:tabs>
    </w:pPr>
  </w:style>
  <w:style w:type="character" w:customStyle="1" w:styleId="stBilgiChar">
    <w:name w:val="Üst Bilgi Char"/>
    <w:link w:val="stBilgi"/>
    <w:uiPriority w:val="99"/>
    <w:rsid w:val="00270D5E"/>
    <w:rPr>
      <w:sz w:val="24"/>
      <w:szCs w:val="24"/>
    </w:rPr>
  </w:style>
  <w:style w:type="paragraph" w:styleId="AltBilgi">
    <w:name w:val="footer"/>
    <w:basedOn w:val="Normal"/>
    <w:link w:val="AltBilgiChar"/>
    <w:uiPriority w:val="99"/>
    <w:unhideWhenUsed/>
    <w:rsid w:val="00270D5E"/>
    <w:pPr>
      <w:tabs>
        <w:tab w:val="center" w:pos="4536"/>
        <w:tab w:val="right" w:pos="9072"/>
      </w:tabs>
    </w:pPr>
  </w:style>
  <w:style w:type="character" w:customStyle="1" w:styleId="AltBilgiChar">
    <w:name w:val="Alt Bilgi Char"/>
    <w:link w:val="AltBilgi"/>
    <w:uiPriority w:val="99"/>
    <w:rsid w:val="00270D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9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1441</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lpstr>
    </vt:vector>
  </TitlesOfParts>
  <Company>sau</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Turan Turgut</dc:creator>
  <cp:keywords/>
  <cp:lastModifiedBy>ESRA AVANOGLU</cp:lastModifiedBy>
  <cp:revision>2</cp:revision>
  <cp:lastPrinted>2015-03-16T09:02:00Z</cp:lastPrinted>
  <dcterms:created xsi:type="dcterms:W3CDTF">2024-08-02T07:17:00Z</dcterms:created>
  <dcterms:modified xsi:type="dcterms:W3CDTF">2024-08-02T07:17:00Z</dcterms:modified>
</cp:coreProperties>
</file>