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DC5C1" w14:textId="4D4B119A" w:rsidR="00D03552" w:rsidRPr="00487CB2" w:rsidRDefault="00487CB2" w:rsidP="007D1143">
      <w:pPr>
        <w:jc w:val="center"/>
        <w:rPr>
          <w:rFonts w:cstheme="minorHAnsi"/>
          <w:b/>
          <w:bCs/>
        </w:rPr>
      </w:pPr>
      <w:bookmarkStart w:id="0" w:name="_Hlk146641592"/>
      <w:r w:rsidRPr="00487CB2">
        <w:rPr>
          <w:rFonts w:cstheme="minorHAnsi"/>
          <w:b/>
        </w:rPr>
        <w:t>DOKTORA EĞİTİMİNİ TAMAMLAM</w:t>
      </w:r>
      <w:r w:rsidR="00A006AC">
        <w:rPr>
          <w:rFonts w:cstheme="minorHAnsi"/>
          <w:b/>
        </w:rPr>
        <w:t xml:space="preserve">IŞ ARAŞTIRMA GÖREVLİSİ VEYA DOKTOR </w:t>
      </w:r>
      <w:r w:rsidRPr="00487CB2">
        <w:rPr>
          <w:rFonts w:cstheme="minorHAnsi"/>
          <w:b/>
        </w:rPr>
        <w:t xml:space="preserve">ÖĞRETİM ÜYELERİNİN DOKTORA SONRASI ÇALIŞMALAR İÇİN YURT DIŞINA GÖNDERİLMESİNE İLİŞKİN </w:t>
      </w:r>
      <w:r w:rsidR="00E343C8" w:rsidRPr="00487CB2">
        <w:rPr>
          <w:rFonts w:cstheme="minorHAnsi"/>
          <w:b/>
          <w:bCs/>
        </w:rPr>
        <w:t xml:space="preserve">KURUL KARARI </w:t>
      </w:r>
    </w:p>
    <w:p w14:paraId="24AFD5D8" w14:textId="77777777" w:rsidR="007D1143" w:rsidRPr="002518B7" w:rsidRDefault="007D1143" w:rsidP="007D114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601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993"/>
        <w:gridCol w:w="993"/>
        <w:gridCol w:w="1270"/>
        <w:gridCol w:w="1423"/>
        <w:gridCol w:w="567"/>
        <w:gridCol w:w="7513"/>
        <w:gridCol w:w="1134"/>
        <w:gridCol w:w="1417"/>
      </w:tblGrid>
      <w:tr w:rsidR="00180D82" w:rsidRPr="00487CB2" w14:paraId="7E4EB10C" w14:textId="1C9A8F86" w:rsidTr="00A46A97">
        <w:trPr>
          <w:trHeight w:val="357"/>
        </w:trPr>
        <w:tc>
          <w:tcPr>
            <w:tcW w:w="708" w:type="dxa"/>
            <w:vMerge w:val="restart"/>
            <w:vAlign w:val="center"/>
          </w:tcPr>
          <w:p w14:paraId="0BBBE1B2" w14:textId="24066C84" w:rsidR="00180D82" w:rsidRPr="00487CB2" w:rsidRDefault="00180D82" w:rsidP="007418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1" w:name="_Hlk146641585"/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SIRA NO</w:t>
            </w:r>
          </w:p>
        </w:tc>
        <w:tc>
          <w:tcPr>
            <w:tcW w:w="993" w:type="dxa"/>
            <w:vMerge w:val="restart"/>
            <w:vAlign w:val="center"/>
          </w:tcPr>
          <w:p w14:paraId="41CE1798" w14:textId="257DBC3A" w:rsidR="00180D82" w:rsidRPr="00487CB2" w:rsidRDefault="00180D82" w:rsidP="007418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BİRİMİ</w:t>
            </w:r>
          </w:p>
        </w:tc>
        <w:tc>
          <w:tcPr>
            <w:tcW w:w="993" w:type="dxa"/>
            <w:vMerge w:val="restart"/>
            <w:vAlign w:val="center"/>
          </w:tcPr>
          <w:p w14:paraId="1A6C0953" w14:textId="63AAC05B" w:rsidR="00180D82" w:rsidRPr="00487CB2" w:rsidRDefault="00180D82" w:rsidP="007418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1270" w:type="dxa"/>
            <w:vMerge w:val="restart"/>
            <w:vAlign w:val="center"/>
          </w:tcPr>
          <w:p w14:paraId="3DAE663B" w14:textId="28A2413F" w:rsidR="00180D82" w:rsidRPr="00487CB2" w:rsidRDefault="00180D82" w:rsidP="007418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ANABİLİM DALI / PROGRAM</w:t>
            </w:r>
          </w:p>
        </w:tc>
        <w:tc>
          <w:tcPr>
            <w:tcW w:w="1423" w:type="dxa"/>
            <w:vMerge w:val="restart"/>
            <w:vAlign w:val="center"/>
          </w:tcPr>
          <w:p w14:paraId="50559555" w14:textId="4A936CFC" w:rsidR="00180D82" w:rsidRPr="00487CB2" w:rsidRDefault="00180D82" w:rsidP="007418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BAŞVURUDA BULUNAN</w:t>
            </w: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br/>
              <w:t xml:space="preserve"> ADAYIN ÜNVANI ADI SOYADI</w:t>
            </w:r>
          </w:p>
        </w:tc>
        <w:tc>
          <w:tcPr>
            <w:tcW w:w="8080" w:type="dxa"/>
            <w:gridSpan w:val="2"/>
            <w:vMerge w:val="restart"/>
          </w:tcPr>
          <w:p w14:paraId="5C95062B" w14:textId="06CAD447" w:rsidR="00180D82" w:rsidRPr="00487CB2" w:rsidRDefault="00180D82" w:rsidP="001C543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b/>
                <w:sz w:val="20"/>
                <w:szCs w:val="20"/>
              </w:rPr>
              <w:t>DOKTORA EĞİTİMİNİ TAMAMLAMIŞ ARAŞTIRMA GÖREVLİSİ VEYA DR. ÖĞRETİM ÜYELERİNİN DOKTORA SONRASI ÇALIŞMALAR İÇİN YURT DIŞINA GÖNDERİLMESİNE İLİŞKİN BAŞVURU ŞARTLARI (DOKTORA SONRASI ARAŞTIRMA PROGRAMI-DOSAP)</w:t>
            </w:r>
          </w:p>
        </w:tc>
        <w:tc>
          <w:tcPr>
            <w:tcW w:w="2551" w:type="dxa"/>
            <w:gridSpan w:val="2"/>
            <w:vAlign w:val="center"/>
          </w:tcPr>
          <w:p w14:paraId="7080C1BF" w14:textId="3A7F6895" w:rsidR="00180D82" w:rsidRPr="00487CB2" w:rsidRDefault="00180D82" w:rsidP="001C543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BAŞVURUDA BULUNAN ADAYIN ŞARTLARINI SAĞLAMA DURUMU</w:t>
            </w:r>
          </w:p>
        </w:tc>
      </w:tr>
      <w:tr w:rsidR="00180D82" w:rsidRPr="00487CB2" w14:paraId="3FC90D44" w14:textId="77777777" w:rsidTr="00A46A97">
        <w:trPr>
          <w:trHeight w:val="170"/>
        </w:trPr>
        <w:tc>
          <w:tcPr>
            <w:tcW w:w="708" w:type="dxa"/>
            <w:vMerge/>
            <w:vAlign w:val="center"/>
          </w:tcPr>
          <w:p w14:paraId="65F5761A" w14:textId="77777777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4C0BDBB" w14:textId="77777777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13B7332" w14:textId="77777777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vAlign w:val="center"/>
          </w:tcPr>
          <w:p w14:paraId="20BF0ADA" w14:textId="77777777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vAlign w:val="center"/>
          </w:tcPr>
          <w:p w14:paraId="4373B754" w14:textId="77777777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8080" w:type="dxa"/>
            <w:gridSpan w:val="2"/>
            <w:vMerge/>
          </w:tcPr>
          <w:p w14:paraId="7EF49290" w14:textId="291AD96C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4CF70B" w14:textId="5C1A7B2F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SAĞLIYOR</w:t>
            </w:r>
          </w:p>
        </w:tc>
        <w:tc>
          <w:tcPr>
            <w:tcW w:w="1417" w:type="dxa"/>
            <w:vAlign w:val="center"/>
          </w:tcPr>
          <w:p w14:paraId="28AE3F8F" w14:textId="6CF235D0" w:rsidR="00180D82" w:rsidRPr="00487CB2" w:rsidRDefault="00180D82" w:rsidP="00741891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b/>
                <w:color w:val="000000"/>
                <w:sz w:val="20"/>
                <w:szCs w:val="20"/>
              </w:rPr>
              <w:t>SAĞLAMIYOR</w:t>
            </w:r>
          </w:p>
        </w:tc>
      </w:tr>
      <w:tr w:rsidR="00180D82" w:rsidRPr="00487CB2" w14:paraId="1230E022" w14:textId="1695B3D3" w:rsidTr="00A46A97">
        <w:trPr>
          <w:trHeight w:val="335"/>
        </w:trPr>
        <w:tc>
          <w:tcPr>
            <w:tcW w:w="708" w:type="dxa"/>
            <w:vMerge w:val="restart"/>
            <w:vAlign w:val="center"/>
          </w:tcPr>
          <w:p w14:paraId="2BEB0B07" w14:textId="74FF812B" w:rsidR="00B27DF0" w:rsidRPr="00487CB2" w:rsidRDefault="00B27DF0" w:rsidP="005344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87CB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93" w:type="dxa"/>
            <w:vMerge w:val="restart"/>
            <w:vAlign w:val="center"/>
          </w:tcPr>
          <w:p w14:paraId="7312D425" w14:textId="6AFE867D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993" w:type="dxa"/>
            <w:vMerge w:val="restart"/>
            <w:vAlign w:val="center"/>
          </w:tcPr>
          <w:p w14:paraId="34619005" w14:textId="7A495994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 w:val="restart"/>
            <w:vAlign w:val="center"/>
          </w:tcPr>
          <w:p w14:paraId="1DDEDDF8" w14:textId="2CBA1877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 w:val="restart"/>
            <w:vAlign w:val="center"/>
          </w:tcPr>
          <w:p w14:paraId="72506B4A" w14:textId="23DB3CD9" w:rsidR="00B27DF0" w:rsidRPr="00487CB2" w:rsidRDefault="00B27DF0" w:rsidP="00487CB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EAA53C" w14:textId="737CB40C" w:rsidR="00B27DF0" w:rsidRPr="00487CB2" w:rsidRDefault="00180D82" w:rsidP="00180D8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1E2AC2" wp14:editId="0756F87C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31115</wp:posOffset>
                      </wp:positionV>
                      <wp:extent cx="161925" cy="133350"/>
                      <wp:effectExtent l="19050" t="19050" r="28575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F83FB" id="Dikdörtgen 2" o:spid="_x0000_s1026" style="position:absolute;margin-left:.4pt;margin-top:2.45pt;width:12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" fillcolor="white [3212]" strokecolor="black [3213]" strokeweight="2.25pt"/>
                  </w:pict>
                </mc:Fallback>
              </mc:AlternateContent>
            </w:r>
          </w:p>
        </w:tc>
        <w:tc>
          <w:tcPr>
            <w:tcW w:w="7513" w:type="dxa"/>
          </w:tcPr>
          <w:p w14:paraId="41B2FF92" w14:textId="3FB1D950" w:rsidR="00B27DF0" w:rsidRPr="00487CB2" w:rsidRDefault="00B27DF0" w:rsidP="00487CB2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color w:val="000000"/>
                <w:sz w:val="20"/>
                <w:szCs w:val="20"/>
              </w:rPr>
              <w:t>T.C. vatandaşı olup halen bir devlet yükseköğretim kurumunda doktora eğitimini tamamlamış Araştırma Görevlisi veya Dr. Öğretim Üyesi olarak çalışıyor olmak</w:t>
            </w:r>
          </w:p>
        </w:tc>
        <w:tc>
          <w:tcPr>
            <w:tcW w:w="1134" w:type="dxa"/>
            <w:vMerge w:val="restart"/>
            <w:vAlign w:val="center"/>
          </w:tcPr>
          <w:p w14:paraId="118FE128" w14:textId="07A78C03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8206DD0" w14:textId="77777777" w:rsidR="00B27DF0" w:rsidRPr="00487CB2" w:rsidRDefault="00B27DF0" w:rsidP="0055188C">
            <w:pPr>
              <w:ind w:firstLine="19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80D82" w:rsidRPr="00487CB2" w14:paraId="4B34223B" w14:textId="5F2174F7" w:rsidTr="00A46A97">
        <w:trPr>
          <w:trHeight w:val="339"/>
        </w:trPr>
        <w:tc>
          <w:tcPr>
            <w:tcW w:w="708" w:type="dxa"/>
            <w:vMerge/>
            <w:vAlign w:val="center"/>
          </w:tcPr>
          <w:p w14:paraId="781341B4" w14:textId="2840170A" w:rsidR="00B27DF0" w:rsidRPr="00487CB2" w:rsidRDefault="00B27DF0" w:rsidP="005344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5CC8FED" w14:textId="3C198181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3BA428C" w14:textId="48B753E0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vAlign w:val="center"/>
          </w:tcPr>
          <w:p w14:paraId="7B97F1B0" w14:textId="63BC4531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vAlign w:val="center"/>
          </w:tcPr>
          <w:p w14:paraId="18FD5F0D" w14:textId="11B03C6E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0DD3FFB" w14:textId="4CCD1A74" w:rsidR="00B27DF0" w:rsidRPr="00487CB2" w:rsidRDefault="00180D82" w:rsidP="00180D8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752E66" wp14:editId="3184BC76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11430</wp:posOffset>
                      </wp:positionV>
                      <wp:extent cx="161925" cy="133350"/>
                      <wp:effectExtent l="19050" t="1905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EC5D6" id="Dikdörtgen 8" o:spid="_x0000_s1026" style="position:absolute;margin-left:.65pt;margin-top:.9pt;width:12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" fillcolor="window" strokecolor="windowText" strokeweight="2.25pt"/>
                  </w:pict>
                </mc:Fallback>
              </mc:AlternateContent>
            </w:r>
          </w:p>
        </w:tc>
        <w:tc>
          <w:tcPr>
            <w:tcW w:w="7513" w:type="dxa"/>
          </w:tcPr>
          <w:p w14:paraId="18751219" w14:textId="58D1BA19" w:rsidR="00B27DF0" w:rsidRPr="00487CB2" w:rsidRDefault="00B27DF0" w:rsidP="00487CB2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sz w:val="20"/>
                <w:szCs w:val="20"/>
              </w:rPr>
              <w:t>Başvuru tarihi itibariyle, doktora derecesini son 3 yılda almış olmak</w:t>
            </w:r>
          </w:p>
        </w:tc>
        <w:tc>
          <w:tcPr>
            <w:tcW w:w="1134" w:type="dxa"/>
            <w:vMerge/>
            <w:vAlign w:val="center"/>
          </w:tcPr>
          <w:p w14:paraId="1ADF5FD0" w14:textId="0B034B86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1910E9C" w14:textId="77777777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80D82" w:rsidRPr="00487CB2" w14:paraId="5EA4725D" w14:textId="54EA3935" w:rsidTr="00A46A97">
        <w:trPr>
          <w:trHeight w:val="343"/>
        </w:trPr>
        <w:tc>
          <w:tcPr>
            <w:tcW w:w="708" w:type="dxa"/>
            <w:vMerge/>
            <w:vAlign w:val="center"/>
          </w:tcPr>
          <w:p w14:paraId="2A12073A" w14:textId="66DD4BA0" w:rsidR="00B27DF0" w:rsidRPr="00487CB2" w:rsidRDefault="00B27DF0" w:rsidP="005344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0AC1517" w14:textId="533A7137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4B1BEBD" w14:textId="6657D95B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vAlign w:val="center"/>
          </w:tcPr>
          <w:p w14:paraId="21EF3905" w14:textId="0FB6794B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vAlign w:val="center"/>
          </w:tcPr>
          <w:p w14:paraId="62973A4C" w14:textId="398A167E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989B772" w14:textId="1977C4ED" w:rsidR="00B27DF0" w:rsidRPr="00487CB2" w:rsidRDefault="00180D82" w:rsidP="00180D8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5CBE84" wp14:editId="45C36547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6985</wp:posOffset>
                      </wp:positionV>
                      <wp:extent cx="161925" cy="133350"/>
                      <wp:effectExtent l="19050" t="19050" r="28575" b="1905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CF64E0" id="Dikdörtgen 9" o:spid="_x0000_s1026" style="position:absolute;margin-left:1.4pt;margin-top:.55pt;width:12.7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" fillcolor="window" strokecolor="windowText" strokeweight="2.25pt"/>
                  </w:pict>
                </mc:Fallback>
              </mc:AlternateContent>
            </w:r>
          </w:p>
        </w:tc>
        <w:tc>
          <w:tcPr>
            <w:tcW w:w="7513" w:type="dxa"/>
          </w:tcPr>
          <w:p w14:paraId="73001750" w14:textId="42EC2D11" w:rsidR="00B27DF0" w:rsidRPr="00487CB2" w:rsidRDefault="00B27DF0" w:rsidP="00487CB2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color w:val="000000"/>
                <w:sz w:val="20"/>
                <w:szCs w:val="20"/>
              </w:rPr>
              <w:t>Son 3 yıl içerisinde yapılan YÖKDİL, YDS, E-YDS’den veya ÖSYM tarafından eşdeğerliği kabul edilen uluslararası bir yabancı dil sınavından, çalışmanın yapılacağı dilden, en az 80 puan aldığını gösterir dil sınav sonucunu belgelendirmek</w:t>
            </w:r>
          </w:p>
        </w:tc>
        <w:tc>
          <w:tcPr>
            <w:tcW w:w="1134" w:type="dxa"/>
            <w:vMerge/>
            <w:vAlign w:val="center"/>
          </w:tcPr>
          <w:p w14:paraId="62CA9237" w14:textId="5E440852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38A18B7C" w14:textId="77777777" w:rsidR="00B27DF0" w:rsidRPr="00487CB2" w:rsidRDefault="00B27DF0" w:rsidP="00B44DA8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80D82" w:rsidRPr="00487CB2" w14:paraId="7AAB62E3" w14:textId="2870D6BC" w:rsidTr="00A46A97">
        <w:trPr>
          <w:trHeight w:val="349"/>
        </w:trPr>
        <w:tc>
          <w:tcPr>
            <w:tcW w:w="708" w:type="dxa"/>
            <w:vMerge/>
            <w:vAlign w:val="center"/>
          </w:tcPr>
          <w:p w14:paraId="65C4442E" w14:textId="1E45B45F" w:rsidR="00B27DF0" w:rsidRPr="00487CB2" w:rsidRDefault="00B27DF0" w:rsidP="005344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5789637" w14:textId="05973922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E279F55" w14:textId="7B6FA844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vAlign w:val="center"/>
          </w:tcPr>
          <w:p w14:paraId="01187A8A" w14:textId="05CBEDD5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vAlign w:val="center"/>
          </w:tcPr>
          <w:p w14:paraId="00849DEE" w14:textId="0416402C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CED806D" w14:textId="260CCC6B" w:rsidR="00B27DF0" w:rsidRPr="00487CB2" w:rsidRDefault="00180D82" w:rsidP="00180D8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7CBD3E" wp14:editId="05C90F38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43180</wp:posOffset>
                      </wp:positionV>
                      <wp:extent cx="161925" cy="133350"/>
                      <wp:effectExtent l="19050" t="19050" r="28575" b="1905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9BF631" id="Dikdörtgen 10" o:spid="_x0000_s1026" style="position:absolute;margin-left:1.4pt;margin-top:3.4pt;width:12.7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" fillcolor="window" strokecolor="windowText" strokeweight="2.25pt"/>
                  </w:pict>
                </mc:Fallback>
              </mc:AlternateContent>
            </w:r>
          </w:p>
        </w:tc>
        <w:tc>
          <w:tcPr>
            <w:tcW w:w="7513" w:type="dxa"/>
          </w:tcPr>
          <w:p w14:paraId="2E7B1261" w14:textId="334F86A7" w:rsidR="00B27DF0" w:rsidRPr="00487CB2" w:rsidRDefault="00B27DF0" w:rsidP="00487CB2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87CB2">
              <w:rPr>
                <w:rFonts w:cstheme="minorHAnsi"/>
                <w:sz w:val="20"/>
                <w:szCs w:val="20"/>
              </w:rPr>
              <w:t>Erkek adaylar için askerlikle ilişiği bulunmamak</w:t>
            </w:r>
          </w:p>
        </w:tc>
        <w:tc>
          <w:tcPr>
            <w:tcW w:w="1134" w:type="dxa"/>
            <w:vMerge/>
            <w:vAlign w:val="center"/>
          </w:tcPr>
          <w:p w14:paraId="20F0BD22" w14:textId="658B5CFC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BEAB71A" w14:textId="77777777" w:rsidR="00B27DF0" w:rsidRPr="00487CB2" w:rsidRDefault="00B27DF0" w:rsidP="0055188C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80D82" w:rsidRPr="00487CB2" w14:paraId="157A5E74" w14:textId="09F8E502" w:rsidTr="00A46A97">
        <w:trPr>
          <w:trHeight w:val="337"/>
        </w:trPr>
        <w:tc>
          <w:tcPr>
            <w:tcW w:w="708" w:type="dxa"/>
            <w:vMerge/>
            <w:vAlign w:val="center"/>
          </w:tcPr>
          <w:p w14:paraId="65BDB7DF" w14:textId="2A1E5448" w:rsidR="00B27DF0" w:rsidRPr="00487CB2" w:rsidRDefault="00B27DF0" w:rsidP="005344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A43D80E" w14:textId="6D42D762" w:rsidR="00B27DF0" w:rsidRPr="00487CB2" w:rsidRDefault="00B27DF0" w:rsidP="005344B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7C45618" w14:textId="0866DD42" w:rsidR="00B27DF0" w:rsidRPr="00487CB2" w:rsidRDefault="00B27DF0" w:rsidP="005344B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vMerge/>
            <w:vAlign w:val="center"/>
          </w:tcPr>
          <w:p w14:paraId="2227BBB9" w14:textId="144A7B3F" w:rsidR="00B27DF0" w:rsidRPr="00487CB2" w:rsidRDefault="00B27DF0" w:rsidP="005344B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vAlign w:val="center"/>
          </w:tcPr>
          <w:p w14:paraId="17C2566D" w14:textId="15778DB8" w:rsidR="00B27DF0" w:rsidRPr="00487CB2" w:rsidRDefault="00B27DF0" w:rsidP="005344B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FD7A780" w14:textId="519BECA2" w:rsidR="00B27DF0" w:rsidRPr="00487CB2" w:rsidRDefault="00180D82" w:rsidP="00180D8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D1F651" wp14:editId="1A6251CB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-77470</wp:posOffset>
                      </wp:positionV>
                      <wp:extent cx="161925" cy="133350"/>
                      <wp:effectExtent l="19050" t="19050" r="28575" b="1905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28EB9" id="Dikdörtgen 11" o:spid="_x0000_s1026" style="position:absolute;margin-left:1.4pt;margin-top:-6.1pt;width:12.7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" fillcolor="window" strokecolor="windowText" strokeweight="2.25pt"/>
                  </w:pict>
                </mc:Fallback>
              </mc:AlternateContent>
            </w:r>
          </w:p>
        </w:tc>
        <w:tc>
          <w:tcPr>
            <w:tcW w:w="7513" w:type="dxa"/>
          </w:tcPr>
          <w:p w14:paraId="4B3BA57C" w14:textId="0E647B37" w:rsidR="00B27DF0" w:rsidRPr="00487CB2" w:rsidRDefault="00B27DF0" w:rsidP="00487CB2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7CB2">
              <w:rPr>
                <w:rFonts w:cstheme="minorHAnsi"/>
                <w:sz w:val="20"/>
                <w:szCs w:val="20"/>
              </w:rPr>
              <w:t>University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Ranking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by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Academic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Performance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(URAP), Times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Higher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Education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(THE),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Academic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Ranking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of World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Universities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Shanghai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) ve World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University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87CB2">
              <w:rPr>
                <w:rFonts w:cstheme="minorHAnsi"/>
                <w:sz w:val="20"/>
                <w:szCs w:val="20"/>
              </w:rPr>
              <w:t>Rankings</w:t>
            </w:r>
            <w:proofErr w:type="spellEnd"/>
            <w:r w:rsidRPr="00487CB2">
              <w:rPr>
                <w:rFonts w:cstheme="minorHAnsi"/>
                <w:sz w:val="20"/>
                <w:szCs w:val="20"/>
              </w:rPr>
              <w:t xml:space="preserve"> (QS) tarafından yapılan dünya üniversite sıralamalarında, son 3 (üç) yıl içerisinde ilk 700 içerisine giren üniversitelerden birinden en fazla dokuz ay süre için Yükseköğretim Kurulunca belirlenecek alanlarda akademik çalışma yapmak üzere davet mektubu almak</w:t>
            </w:r>
            <w:proofErr w:type="gramEnd"/>
          </w:p>
        </w:tc>
        <w:tc>
          <w:tcPr>
            <w:tcW w:w="1134" w:type="dxa"/>
            <w:vMerge/>
            <w:vAlign w:val="center"/>
          </w:tcPr>
          <w:p w14:paraId="04E15950" w14:textId="427CDD1E" w:rsidR="00B27DF0" w:rsidRPr="00487CB2" w:rsidRDefault="00B27DF0" w:rsidP="005344B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C762211" w14:textId="77777777" w:rsidR="00B27DF0" w:rsidRPr="00487CB2" w:rsidRDefault="00B27DF0" w:rsidP="005344B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bookmarkEnd w:id="0"/>
      <w:bookmarkEnd w:id="1"/>
    </w:tbl>
    <w:p w14:paraId="08D373D8" w14:textId="392AE827" w:rsidR="00E04C72" w:rsidRDefault="00E04C72" w:rsidP="00E04C72">
      <w:pPr>
        <w:jc w:val="center"/>
        <w:rPr>
          <w:rFonts w:ascii="Times New Roman" w:hAnsi="Times New Roman" w:cs="Times New Roman"/>
        </w:rPr>
      </w:pPr>
    </w:p>
    <w:p w14:paraId="3E18E208" w14:textId="5BA419C8" w:rsidR="00487CB2" w:rsidRDefault="00487CB2" w:rsidP="00E04C72">
      <w:pPr>
        <w:jc w:val="center"/>
        <w:rPr>
          <w:rFonts w:ascii="Times New Roman" w:hAnsi="Times New Roman" w:cs="Times New Roman"/>
        </w:rPr>
      </w:pPr>
    </w:p>
    <w:p w14:paraId="417DF56F" w14:textId="6E9EE8C5" w:rsidR="00487CB2" w:rsidRDefault="00487CB2" w:rsidP="00E04C72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>/…./2024</w:t>
      </w:r>
    </w:p>
    <w:p w14:paraId="6154D08A" w14:textId="77777777" w:rsidR="00861214" w:rsidRDefault="00861214" w:rsidP="00E04C72">
      <w:pPr>
        <w:jc w:val="center"/>
        <w:rPr>
          <w:rFonts w:ascii="Times New Roman" w:hAnsi="Times New Roman" w:cs="Times New Roman"/>
        </w:rPr>
      </w:pPr>
    </w:p>
    <w:p w14:paraId="1E9A065F" w14:textId="0A432C2D" w:rsidR="00487CB2" w:rsidRPr="002518B7" w:rsidRDefault="00487CB2" w:rsidP="00487CB2">
      <w:pPr>
        <w:jc w:val="center"/>
        <w:rPr>
          <w:rFonts w:ascii="Times New Roman" w:hAnsi="Times New Roman" w:cs="Times New Roman"/>
        </w:rPr>
      </w:pPr>
      <w:r w:rsidRPr="00487CB2">
        <w:rPr>
          <w:rFonts w:ascii="Times New Roman" w:hAnsi="Times New Roman" w:cs="Times New Roman"/>
          <w:b/>
        </w:rPr>
        <w:t>Kurul Başkanı</w:t>
      </w:r>
    </w:p>
    <w:sectPr w:rsidR="00487CB2" w:rsidRPr="002518B7" w:rsidSect="004A302F">
      <w:footerReference w:type="default" r:id="rId7"/>
      <w:pgSz w:w="16838" w:h="11906" w:orient="landscape"/>
      <w:pgMar w:top="568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CD598" w14:textId="77777777" w:rsidR="000D442B" w:rsidRDefault="000D442B" w:rsidP="00C80194">
      <w:pPr>
        <w:spacing w:after="0" w:line="240" w:lineRule="auto"/>
      </w:pPr>
      <w:r>
        <w:separator/>
      </w:r>
    </w:p>
  </w:endnote>
  <w:endnote w:type="continuationSeparator" w:id="0">
    <w:p w14:paraId="015ACB20" w14:textId="77777777" w:rsidR="000D442B" w:rsidRDefault="000D442B" w:rsidP="00C80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482DB" w14:textId="60E32795" w:rsidR="001E0C52" w:rsidRDefault="001E0C52" w:rsidP="001E0C52">
    <w:pPr>
      <w:pStyle w:val="AltBilgi"/>
      <w:jc w:val="right"/>
    </w:pPr>
    <w:r w:rsidRPr="001E0C52">
      <w:t>KYS-FRM-446</w:t>
    </w:r>
    <w:r>
      <w:t xml:space="preserve"> Yayın Tarihi: 21.05.2024 </w:t>
    </w:r>
    <w:proofErr w:type="spellStart"/>
    <w:r>
      <w:t>Rev</w:t>
    </w:r>
    <w:proofErr w:type="spellEnd"/>
    <w:r>
      <w:t xml:space="preserve">. No: -- </w:t>
    </w:r>
    <w:proofErr w:type="spellStart"/>
    <w:r>
      <w:t>Rev</w:t>
    </w:r>
    <w:proofErr w:type="spellEnd"/>
    <w:r>
      <w:t>.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BF659" w14:textId="77777777" w:rsidR="000D442B" w:rsidRDefault="000D442B" w:rsidP="00C80194">
      <w:pPr>
        <w:spacing w:after="0" w:line="240" w:lineRule="auto"/>
      </w:pPr>
      <w:r>
        <w:separator/>
      </w:r>
    </w:p>
  </w:footnote>
  <w:footnote w:type="continuationSeparator" w:id="0">
    <w:p w14:paraId="2DF38AA2" w14:textId="77777777" w:rsidR="000D442B" w:rsidRDefault="000D442B" w:rsidP="00C80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D0"/>
    <w:rsid w:val="00055E19"/>
    <w:rsid w:val="0007258F"/>
    <w:rsid w:val="000D442B"/>
    <w:rsid w:val="000E6634"/>
    <w:rsid w:val="00115E66"/>
    <w:rsid w:val="00151D31"/>
    <w:rsid w:val="001723D9"/>
    <w:rsid w:val="00173C4E"/>
    <w:rsid w:val="00180D82"/>
    <w:rsid w:val="001C543D"/>
    <w:rsid w:val="001E0059"/>
    <w:rsid w:val="001E0C52"/>
    <w:rsid w:val="001F5430"/>
    <w:rsid w:val="002518B7"/>
    <w:rsid w:val="00255BDF"/>
    <w:rsid w:val="002D18A9"/>
    <w:rsid w:val="00323D6C"/>
    <w:rsid w:val="003306F6"/>
    <w:rsid w:val="003417D7"/>
    <w:rsid w:val="00352234"/>
    <w:rsid w:val="0036104B"/>
    <w:rsid w:val="003A0EEC"/>
    <w:rsid w:val="003E213E"/>
    <w:rsid w:val="003E589D"/>
    <w:rsid w:val="00427C50"/>
    <w:rsid w:val="00487CB2"/>
    <w:rsid w:val="004A302F"/>
    <w:rsid w:val="004B5694"/>
    <w:rsid w:val="004C673D"/>
    <w:rsid w:val="00500FB9"/>
    <w:rsid w:val="00504042"/>
    <w:rsid w:val="005214CE"/>
    <w:rsid w:val="005344B4"/>
    <w:rsid w:val="005447F2"/>
    <w:rsid w:val="0055188C"/>
    <w:rsid w:val="00576245"/>
    <w:rsid w:val="005D1973"/>
    <w:rsid w:val="005E6E11"/>
    <w:rsid w:val="0064289F"/>
    <w:rsid w:val="00645691"/>
    <w:rsid w:val="00660D35"/>
    <w:rsid w:val="006C31BA"/>
    <w:rsid w:val="006E763B"/>
    <w:rsid w:val="006F4A98"/>
    <w:rsid w:val="00723925"/>
    <w:rsid w:val="00741891"/>
    <w:rsid w:val="00741B04"/>
    <w:rsid w:val="00766C4F"/>
    <w:rsid w:val="007D1143"/>
    <w:rsid w:val="007E70A6"/>
    <w:rsid w:val="00814CFA"/>
    <w:rsid w:val="00822DA8"/>
    <w:rsid w:val="00837971"/>
    <w:rsid w:val="00861036"/>
    <w:rsid w:val="00861214"/>
    <w:rsid w:val="00892BAE"/>
    <w:rsid w:val="008A6893"/>
    <w:rsid w:val="008F1FFB"/>
    <w:rsid w:val="008F46D0"/>
    <w:rsid w:val="009246BC"/>
    <w:rsid w:val="00983A33"/>
    <w:rsid w:val="009E0C0D"/>
    <w:rsid w:val="00A006AC"/>
    <w:rsid w:val="00A46A97"/>
    <w:rsid w:val="00A66AF4"/>
    <w:rsid w:val="00A841A3"/>
    <w:rsid w:val="00A95C6A"/>
    <w:rsid w:val="00AF729D"/>
    <w:rsid w:val="00B1380B"/>
    <w:rsid w:val="00B27DF0"/>
    <w:rsid w:val="00B44DA8"/>
    <w:rsid w:val="00BA063B"/>
    <w:rsid w:val="00BA5B6C"/>
    <w:rsid w:val="00BF2BF9"/>
    <w:rsid w:val="00C1389E"/>
    <w:rsid w:val="00C80194"/>
    <w:rsid w:val="00CA0E11"/>
    <w:rsid w:val="00D03552"/>
    <w:rsid w:val="00D46DD0"/>
    <w:rsid w:val="00D702E2"/>
    <w:rsid w:val="00DD1B1F"/>
    <w:rsid w:val="00DE7E66"/>
    <w:rsid w:val="00E04C72"/>
    <w:rsid w:val="00E06453"/>
    <w:rsid w:val="00E230B4"/>
    <w:rsid w:val="00E343C8"/>
    <w:rsid w:val="00E645D3"/>
    <w:rsid w:val="00E87811"/>
    <w:rsid w:val="00EA4314"/>
    <w:rsid w:val="00EE2CF7"/>
    <w:rsid w:val="00F464CB"/>
    <w:rsid w:val="00F512EB"/>
    <w:rsid w:val="00F72298"/>
    <w:rsid w:val="00F9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2327"/>
  <w15:chartTrackingRefBased/>
  <w15:docId w15:val="{77D36B60-22C7-4907-A5BB-B7DAC009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80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0194"/>
  </w:style>
  <w:style w:type="paragraph" w:styleId="AltBilgi">
    <w:name w:val="footer"/>
    <w:basedOn w:val="Normal"/>
    <w:link w:val="AltBilgiChar"/>
    <w:uiPriority w:val="99"/>
    <w:unhideWhenUsed/>
    <w:rsid w:val="00C80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0194"/>
  </w:style>
  <w:style w:type="table" w:styleId="TabloKlavuzu">
    <w:name w:val="Table Grid"/>
    <w:basedOn w:val="NormalTablo"/>
    <w:uiPriority w:val="39"/>
    <w:rsid w:val="0098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01B5A-2DFC-4B33-B2BB-D0CFCE34A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6</cp:revision>
  <cp:lastPrinted>2023-12-26T14:33:00Z</cp:lastPrinted>
  <dcterms:created xsi:type="dcterms:W3CDTF">2024-05-21T13:18:00Z</dcterms:created>
  <dcterms:modified xsi:type="dcterms:W3CDTF">2024-05-21T13:43:00Z</dcterms:modified>
</cp:coreProperties>
</file>