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AED3F" w14:textId="77777777" w:rsidR="00F93702" w:rsidRDefault="00F93702" w:rsidP="00AE2DB0">
      <w:pPr>
        <w:spacing w:after="0"/>
      </w:pPr>
    </w:p>
    <w:p w14:paraId="387C51BE" w14:textId="77777777" w:rsidR="00DB1D13" w:rsidRDefault="007959A2" w:rsidP="00AE2DB0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İşe Başlayan Personelin </w:t>
      </w:r>
    </w:p>
    <w:tbl>
      <w:tblPr>
        <w:tblStyle w:val="TableGrid"/>
        <w:tblW w:w="10809" w:type="dxa"/>
        <w:tblInd w:w="-173" w:type="dxa"/>
        <w:tblCellMar>
          <w:top w:w="7" w:type="dxa"/>
          <w:bottom w:w="4" w:type="dxa"/>
          <w:right w:w="10" w:type="dxa"/>
        </w:tblCellMar>
        <w:tblLook w:val="04A0" w:firstRow="1" w:lastRow="0" w:firstColumn="1" w:lastColumn="0" w:noHBand="0" w:noVBand="1"/>
      </w:tblPr>
      <w:tblGrid>
        <w:gridCol w:w="6271"/>
        <w:gridCol w:w="567"/>
        <w:gridCol w:w="1388"/>
        <w:gridCol w:w="1306"/>
        <w:gridCol w:w="1277"/>
      </w:tblGrid>
      <w:tr w:rsidR="00DB1D13" w14:paraId="244E26BB" w14:textId="77777777">
        <w:trPr>
          <w:trHeight w:val="350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C749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Adı-Soyadı:    </w:t>
            </w:r>
          </w:p>
        </w:tc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E628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Görevi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474D91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77A6FD" w14:textId="77777777" w:rsidR="00DB1D13" w:rsidRDefault="00DB1D13"/>
        </w:tc>
      </w:tr>
      <w:tr w:rsidR="00DB1D13" w14:paraId="4F04918F" w14:textId="77777777">
        <w:trPr>
          <w:trHeight w:val="451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A035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Doğum Tarihi: </w:t>
            </w:r>
          </w:p>
        </w:tc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0E03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Mezun olduğu okul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494D20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209BC5" w14:textId="77777777" w:rsidR="00DB1D13" w:rsidRDefault="00DB1D13"/>
        </w:tc>
      </w:tr>
      <w:tr w:rsidR="00DB1D13" w14:paraId="12CF94F0" w14:textId="77777777">
        <w:trPr>
          <w:trHeight w:val="466"/>
        </w:trPr>
        <w:tc>
          <w:tcPr>
            <w:tcW w:w="6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EF3D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Adres: </w:t>
            </w:r>
          </w:p>
        </w:tc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04A0" w14:textId="77777777" w:rsidR="00DB1D13" w:rsidRDefault="007959A2">
            <w:pPr>
              <w:spacing w:after="18"/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Görevdeki çalışma </w:t>
            </w:r>
          </w:p>
          <w:p w14:paraId="33794591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süresi 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6EA48A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AB2C4F" w14:textId="77777777" w:rsidR="00DB1D13" w:rsidRDefault="00DB1D13"/>
        </w:tc>
      </w:tr>
      <w:tr w:rsidR="00DB1D13" w14:paraId="044BB53D" w14:textId="77777777">
        <w:trPr>
          <w:trHeight w:val="2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848B" w14:textId="77777777" w:rsidR="00DB1D13" w:rsidRDefault="00DB1D13"/>
        </w:tc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9BAB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İşe başladığı birim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EBA6D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A2B021" w14:textId="77777777" w:rsidR="00DB1D13" w:rsidRDefault="00DB1D13"/>
        </w:tc>
      </w:tr>
      <w:tr w:rsidR="00DB1D13" w14:paraId="10598882" w14:textId="77777777">
        <w:trPr>
          <w:trHeight w:val="283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9111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Mail adresi  </w:t>
            </w:r>
          </w:p>
        </w:tc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23F2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Telefon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E5F4E6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F0EA4F" w14:textId="77777777" w:rsidR="00DB1D13" w:rsidRDefault="00DB1D13"/>
        </w:tc>
      </w:tr>
      <w:tr w:rsidR="00DB1D13" w14:paraId="20EBC68C" w14:textId="77777777">
        <w:trPr>
          <w:trHeight w:val="523"/>
        </w:trPr>
        <w:tc>
          <w:tcPr>
            <w:tcW w:w="9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D6925B" w14:textId="03D94E98" w:rsidR="00DB1D13" w:rsidRDefault="007959A2" w:rsidP="009F510F">
            <w:pPr>
              <w:ind w:left="214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GENEL UYUM EĞİTİMİ                    </w:t>
            </w:r>
            <w:r w:rsidR="009F510F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               </w:t>
            </w:r>
            <w:r w:rsidR="007C0647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                           </w:t>
            </w:r>
            <w:r w:rsidR="009F510F">
              <w:rPr>
                <w:rFonts w:ascii="Times New Roman" w:eastAsia="Times New Roman" w:hAnsi="Times New Roman" w:cs="Times New Roman"/>
                <w:b/>
                <w:sz w:val="20"/>
              </w:rPr>
              <w:t>…/……/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20</w:t>
            </w:r>
            <w:r w:rsidR="00510438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="00DA5F93">
              <w:rPr>
                <w:rFonts w:ascii="Times New Roman" w:eastAsia="Times New Roman" w:hAnsi="Times New Roman" w:cs="Times New Roman"/>
                <w:b/>
                <w:sz w:val="20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B99091" w14:textId="77777777" w:rsidR="00DB1D13" w:rsidRDefault="00DB1D13"/>
        </w:tc>
      </w:tr>
      <w:tr w:rsidR="00DB1D13" w14:paraId="6237CB0A" w14:textId="77777777">
        <w:trPr>
          <w:trHeight w:val="697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F840" w14:textId="37B958F0" w:rsidR="00DB1D13" w:rsidRDefault="007959A2" w:rsidP="00DA5F93">
            <w:pPr>
              <w:spacing w:after="3"/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1.1. İşe yeni başlayan </w:t>
            </w:r>
            <w:r w:rsidR="004B7E59">
              <w:rPr>
                <w:rFonts w:ascii="Times New Roman" w:eastAsia="Times New Roman" w:hAnsi="Times New Roman" w:cs="Times New Roman"/>
                <w:sz w:val="20"/>
              </w:rPr>
              <w:t>personel uyum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eğitim </w:t>
            </w:r>
            <w:r w:rsidR="00DA5F93">
              <w:rPr>
                <w:rFonts w:ascii="Times New Roman" w:eastAsia="Times New Roman" w:hAnsi="Times New Roman" w:cs="Times New Roman"/>
                <w:sz w:val="20"/>
              </w:rPr>
              <w:t>sorumlusuna yönlendirildi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8113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76DE" w14:textId="77777777" w:rsidR="005822BF" w:rsidRDefault="00122B37" w:rsidP="005822BF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DEKANLIK</w:t>
            </w:r>
          </w:p>
          <w:p w14:paraId="497EE8A2" w14:textId="77777777" w:rsidR="00EE319B" w:rsidRDefault="00EE319B" w:rsidP="00EE319B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Personelden Sorumlu</w:t>
            </w:r>
          </w:p>
          <w:p w14:paraId="24AF5B5B" w14:textId="77777777" w:rsidR="00DB1D13" w:rsidRDefault="00EE319B" w:rsidP="00EE319B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Dekan Yardımcısı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076FD" w14:textId="77777777" w:rsidR="00DB1D13" w:rsidRDefault="007959A2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İmza </w:t>
            </w:r>
          </w:p>
          <w:p w14:paraId="07F1CC50" w14:textId="77777777" w:rsidR="00DB1D13" w:rsidRDefault="007959A2">
            <w:pPr>
              <w:ind w:left="-1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DB1D13" w14:paraId="2D086EA3" w14:textId="77777777">
        <w:trPr>
          <w:trHeight w:val="648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1E65" w14:textId="41394752" w:rsidR="00DB1D13" w:rsidRDefault="007959A2" w:rsidP="003E3262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 </w:t>
            </w:r>
            <w:r w:rsidR="003E3262">
              <w:rPr>
                <w:rFonts w:ascii="Times New Roman" w:eastAsia="Times New Roman" w:hAnsi="Times New Roman" w:cs="Times New Roman"/>
                <w:sz w:val="20"/>
              </w:rPr>
              <w:t xml:space="preserve">Kurum hakkında </w:t>
            </w:r>
            <w:r w:rsidR="00DA5F93">
              <w:rPr>
                <w:rFonts w:ascii="Times New Roman" w:eastAsia="Times New Roman" w:hAnsi="Times New Roman" w:cs="Times New Roman"/>
                <w:sz w:val="20"/>
              </w:rPr>
              <w:t>genel bilgiler</w:t>
            </w:r>
            <w:r w:rsidR="003E3262">
              <w:rPr>
                <w:rFonts w:ascii="Times New Roman" w:eastAsia="Times New Roman" w:hAnsi="Times New Roman" w:cs="Times New Roman"/>
                <w:sz w:val="20"/>
              </w:rPr>
              <w:t xml:space="preserve"> içeren </w:t>
            </w:r>
            <w:r>
              <w:rPr>
                <w:rFonts w:ascii="Times New Roman" w:eastAsia="Times New Roman" w:hAnsi="Times New Roman" w:cs="Times New Roman"/>
                <w:sz w:val="20"/>
              </w:rPr>
              <w:t>uyum eğitim</w:t>
            </w:r>
            <w:r w:rsidR="003E3262">
              <w:rPr>
                <w:rFonts w:ascii="Times New Roman" w:eastAsia="Times New Roman" w:hAnsi="Times New Roman" w:cs="Times New Roman"/>
                <w:sz w:val="20"/>
              </w:rPr>
              <w:t>i yapıldı.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C169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C63E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CFDFC" w14:textId="77777777" w:rsidR="00DB1D13" w:rsidRDefault="007959A2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DB1D13" w14:paraId="249A3951" w14:textId="77777777">
        <w:trPr>
          <w:trHeight w:val="595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1EA2" w14:textId="77777777" w:rsidR="00DB1D13" w:rsidRDefault="007959A2" w:rsidP="00524EAD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a) Kurumun tarihçesi, misyonu, vizyonu ve politikası hakkında bilgi ver</w:t>
            </w:r>
            <w:r w:rsidR="00524EAD">
              <w:rPr>
                <w:rFonts w:ascii="Times New Roman" w:eastAsia="Times New Roman" w:hAnsi="Times New Roman" w:cs="Times New Roman"/>
                <w:sz w:val="20"/>
              </w:rPr>
              <w:t>ildi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0844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6EE342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112A8C" w14:textId="77777777" w:rsidR="00DB1D13" w:rsidRDefault="00DB1D13"/>
        </w:tc>
      </w:tr>
      <w:tr w:rsidR="00DB1D13" w14:paraId="71E52B91" w14:textId="77777777">
        <w:trPr>
          <w:trHeight w:val="312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A6F3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b)  Kurumun </w:t>
            </w:r>
            <w:r w:rsidR="00524EAD">
              <w:rPr>
                <w:rFonts w:ascii="Times New Roman" w:eastAsia="Times New Roman" w:hAnsi="Times New Roman" w:cs="Times New Roman"/>
                <w:sz w:val="20"/>
              </w:rPr>
              <w:t xml:space="preserve">işleyişi hakkında bilgi verildi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9FE7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2D42C5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67884F" w14:textId="77777777" w:rsidR="00DB1D13" w:rsidRDefault="00DB1D13"/>
        </w:tc>
      </w:tr>
      <w:tr w:rsidR="00DB1D13" w14:paraId="11EEF877" w14:textId="77777777">
        <w:trPr>
          <w:trHeight w:val="264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5707" w14:textId="67FB169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c) Organizasyon </w:t>
            </w:r>
            <w:r w:rsidR="00DA5F93">
              <w:rPr>
                <w:rFonts w:ascii="Times New Roman" w:eastAsia="Times New Roman" w:hAnsi="Times New Roman" w:cs="Times New Roman"/>
                <w:sz w:val="20"/>
              </w:rPr>
              <w:t>Şeması hakkında</w:t>
            </w:r>
            <w:r w:rsidR="00524EAD">
              <w:rPr>
                <w:rFonts w:ascii="Times New Roman" w:eastAsia="Times New Roman" w:hAnsi="Times New Roman" w:cs="Times New Roman"/>
                <w:sz w:val="20"/>
              </w:rPr>
              <w:t xml:space="preserve"> bilgi verildi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A366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9163A2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A8270E" w14:textId="77777777" w:rsidR="00DB1D13" w:rsidRDefault="00DB1D13"/>
        </w:tc>
      </w:tr>
      <w:tr w:rsidR="00DB1D13" w14:paraId="2E100832" w14:textId="77777777">
        <w:trPr>
          <w:trHeight w:val="312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9F6F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d) İzin ve sevk alma kuralları </w:t>
            </w:r>
            <w:r w:rsidR="00524EAD">
              <w:rPr>
                <w:rFonts w:ascii="Times New Roman" w:eastAsia="Times New Roman" w:hAnsi="Times New Roman" w:cs="Times New Roman"/>
                <w:sz w:val="20"/>
              </w:rPr>
              <w:t xml:space="preserve">hakkında bilgi verildi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33A1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8453D8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9173AF" w14:textId="77777777" w:rsidR="00DB1D13" w:rsidRDefault="00DB1D13"/>
        </w:tc>
      </w:tr>
      <w:tr w:rsidR="00DB1D13" w14:paraId="5DD13F94" w14:textId="77777777">
        <w:trPr>
          <w:trHeight w:val="307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3750" w14:textId="77777777" w:rsidR="00DB1D13" w:rsidRDefault="007959A2" w:rsidP="00511B52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e) Genel Kurallar (Mesai saatleri, </w:t>
            </w:r>
            <w:r w:rsidR="00511B52">
              <w:rPr>
                <w:rFonts w:ascii="Times New Roman" w:eastAsia="Times New Roman" w:hAnsi="Times New Roman" w:cs="Times New Roman"/>
                <w:sz w:val="20"/>
              </w:rPr>
              <w:t>izinler vesaire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C709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8F57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EC2C" w14:textId="77777777" w:rsidR="00DB1D13" w:rsidRDefault="00DB1D13"/>
        </w:tc>
      </w:tr>
      <w:tr w:rsidR="00DB1D13" w14:paraId="14C0462D" w14:textId="77777777" w:rsidTr="00634BD9">
        <w:trPr>
          <w:trHeight w:val="317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0AAD" w14:textId="77777777" w:rsidR="00DB1D13" w:rsidRDefault="007959A2" w:rsidP="00C86F13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1.3. </w:t>
            </w:r>
            <w:r w:rsidR="00C86F13">
              <w:rPr>
                <w:rFonts w:ascii="Times New Roman" w:eastAsia="Times New Roman" w:hAnsi="Times New Roman" w:cs="Times New Roman"/>
                <w:sz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</w:rPr>
              <w:t>BYS</w:t>
            </w:r>
            <w:r w:rsidR="00C86F13">
              <w:rPr>
                <w:rFonts w:ascii="Times New Roman" w:eastAsia="Times New Roman" w:hAnsi="Times New Roman" w:cs="Times New Roman"/>
                <w:sz w:val="20"/>
              </w:rPr>
              <w:t xml:space="preserve">/Kimlik vesaire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için bilgi işlem sorumlusuna yönlendirildi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56A1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38C7" w14:textId="77777777" w:rsidR="00DB1D13" w:rsidRDefault="007959A2" w:rsidP="00F21919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EĞİTİMİ ALAN PERSONEL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1FF69" w14:textId="77777777" w:rsidR="00DB1D13" w:rsidRDefault="007959A2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İmza </w:t>
            </w:r>
          </w:p>
        </w:tc>
      </w:tr>
      <w:tr w:rsidR="00DB1D13" w14:paraId="41609D34" w14:textId="77777777">
        <w:trPr>
          <w:trHeight w:val="312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D689" w14:textId="77777777" w:rsidR="00DB1D13" w:rsidRDefault="007959A2" w:rsidP="004D3BD5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a) </w:t>
            </w:r>
            <w:r w:rsidR="004D3BD5">
              <w:rPr>
                <w:rFonts w:ascii="Times New Roman" w:eastAsia="Times New Roman" w:hAnsi="Times New Roman" w:cs="Times New Roman"/>
                <w:sz w:val="20"/>
              </w:rPr>
              <w:t>İşe giriş bildirimi yapıldı</w:t>
            </w:r>
            <w:r w:rsidR="00E63AA8">
              <w:rPr>
                <w:rFonts w:ascii="Times New Roman" w:eastAsia="Times New Roman" w:hAnsi="Times New Roman" w:cs="Times New Roman"/>
                <w:sz w:val="20"/>
              </w:rPr>
              <w:t>. Bölüm iletişim ve web sayfasına eklendi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035C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C619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9994" w14:textId="77777777" w:rsidR="00DB1D13" w:rsidRDefault="007959A2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DB1D13" w14:paraId="665ADBC0" w14:textId="77777777">
        <w:trPr>
          <w:trHeight w:val="307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B6F2" w14:textId="77777777" w:rsidR="00DB1D13" w:rsidRDefault="007959A2" w:rsidP="004D3BD5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>b)</w:t>
            </w:r>
            <w:r w:rsidR="004D3BD5">
              <w:rPr>
                <w:rFonts w:ascii="Times New Roman" w:eastAsia="Times New Roman" w:hAnsi="Times New Roman" w:cs="Times New Roman"/>
                <w:sz w:val="20"/>
              </w:rPr>
              <w:t xml:space="preserve"> U</w:t>
            </w:r>
            <w:r>
              <w:rPr>
                <w:rFonts w:ascii="Times New Roman" w:eastAsia="Times New Roman" w:hAnsi="Times New Roman" w:cs="Times New Roman"/>
                <w:sz w:val="20"/>
              </w:rPr>
              <w:t>BYS şifresi verildi</w:t>
            </w:r>
            <w:r w:rsidR="004D3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(gerekiyorsa)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40B3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8CE441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1D4130" w14:textId="77777777" w:rsidR="00DB1D13" w:rsidRDefault="00DB1D13"/>
        </w:tc>
      </w:tr>
      <w:tr w:rsidR="00DB1D13" w14:paraId="71CF2C95" w14:textId="77777777">
        <w:trPr>
          <w:trHeight w:val="312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44C5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c) e-mail hesabı verildi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240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0C11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D892" w14:textId="77777777" w:rsidR="00DB1D13" w:rsidRDefault="00DB1D13"/>
        </w:tc>
      </w:tr>
      <w:tr w:rsidR="00DB1D13" w14:paraId="556770B4" w14:textId="77777777">
        <w:trPr>
          <w:trHeight w:val="850"/>
        </w:trPr>
        <w:tc>
          <w:tcPr>
            <w:tcW w:w="9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EE3E46" w14:textId="59C2D352" w:rsidR="00DB1D13" w:rsidRDefault="00962A1D" w:rsidP="006178A7">
            <w:pPr>
              <w:ind w:left="208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BÖLÜM UYUM</w:t>
            </w:r>
            <w:r w:rsidR="007959A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EĞİTİMİ                                          </w:t>
            </w:r>
            <w:r w:rsidR="006178A7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                         </w:t>
            </w:r>
            <w:r w:rsidR="007959A2">
              <w:rPr>
                <w:rFonts w:ascii="Times New Roman" w:eastAsia="Times New Roman" w:hAnsi="Times New Roman" w:cs="Times New Roman"/>
                <w:b/>
                <w:sz w:val="20"/>
              </w:rPr>
              <w:t>…/</w:t>
            </w:r>
            <w:r w:rsidR="006178A7">
              <w:rPr>
                <w:rFonts w:ascii="Times New Roman" w:eastAsia="Times New Roman" w:hAnsi="Times New Roman" w:cs="Times New Roman"/>
                <w:b/>
                <w:sz w:val="20"/>
              </w:rPr>
              <w:t xml:space="preserve"> …/</w:t>
            </w:r>
            <w:proofErr w:type="gramStart"/>
            <w:r w:rsidR="006178A7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AF25B1">
              <w:rPr>
                <w:rFonts w:ascii="Times New Roman" w:eastAsia="Times New Roman" w:hAnsi="Times New Roman" w:cs="Times New Roman"/>
                <w:b/>
                <w:sz w:val="20"/>
              </w:rPr>
              <w:t>..</w:t>
            </w:r>
            <w:proofErr w:type="gramEnd"/>
            <w:r w:rsidR="007959A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D7DDDE" w14:textId="77777777" w:rsidR="00DB1D13" w:rsidRDefault="00DB1D13"/>
        </w:tc>
      </w:tr>
      <w:tr w:rsidR="00DB1D13" w14:paraId="3B2EB538" w14:textId="77777777">
        <w:trPr>
          <w:trHeight w:val="619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882C" w14:textId="77777777" w:rsidR="00DB1D13" w:rsidRDefault="007959A2" w:rsidP="00CA113B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1.1. İşe yeni başlayan personel genel uyum bölüm </w:t>
            </w:r>
            <w:r w:rsidR="00CA113B">
              <w:rPr>
                <w:rFonts w:ascii="Times New Roman" w:eastAsia="Times New Roman" w:hAnsi="Times New Roman" w:cs="Times New Roman"/>
                <w:sz w:val="20"/>
              </w:rPr>
              <w:t>eğitim sorumlusuna yönlendirildi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F792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71FC" w14:textId="77777777" w:rsidR="00DB1D13" w:rsidRDefault="00BD4023" w:rsidP="008E7033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BÖLÜM BAŞKANLIĞI </w:t>
            </w:r>
            <w:r w:rsidR="00BB6C72">
              <w:rPr>
                <w:rFonts w:ascii="Times New Roman" w:eastAsia="Times New Roman" w:hAnsi="Times New Roman" w:cs="Times New Roman"/>
                <w:b/>
                <w:sz w:val="20"/>
              </w:rPr>
              <w:t>Bölüm Başkanı/Yardımcısı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A9124" w14:textId="77777777" w:rsidR="00DB1D13" w:rsidRDefault="007959A2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İmza </w:t>
            </w:r>
          </w:p>
        </w:tc>
      </w:tr>
      <w:tr w:rsidR="00DB1D13" w14:paraId="2E2C27DD" w14:textId="77777777" w:rsidTr="00E63AA8">
        <w:trPr>
          <w:trHeight w:val="291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0674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 Bölüm uyum rehberi tarafından personelin çalışma alanı gösterildi.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5334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7BBB2C" w14:textId="77777777" w:rsidR="00DB1D13" w:rsidRDefault="00DB1D13"/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8532F" w14:textId="77777777" w:rsidR="00DB1D13" w:rsidRDefault="007959A2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DB1D13" w14:paraId="517B2485" w14:textId="77777777">
        <w:trPr>
          <w:trHeight w:val="456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1170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1.3 Çalışma alanında bulunan </w:t>
            </w:r>
            <w:r w:rsidR="00E63AA8">
              <w:rPr>
                <w:rFonts w:ascii="Times New Roman" w:eastAsia="Times New Roman" w:hAnsi="Times New Roman" w:cs="Times New Roman"/>
                <w:sz w:val="20"/>
              </w:rPr>
              <w:t xml:space="preserve">bölüm </w:t>
            </w:r>
            <w:r>
              <w:rPr>
                <w:rFonts w:ascii="Times New Roman" w:eastAsia="Times New Roman" w:hAnsi="Times New Roman" w:cs="Times New Roman"/>
                <w:sz w:val="20"/>
              </w:rPr>
              <w:t>personel</w:t>
            </w:r>
            <w:r w:rsidR="00E63AA8">
              <w:rPr>
                <w:rFonts w:ascii="Times New Roman" w:eastAsia="Times New Roman" w:hAnsi="Times New Roman" w:cs="Times New Roman"/>
                <w:sz w:val="20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ile tanıştırıldı.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F2D1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6722F4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B4BB1E" w14:textId="77777777" w:rsidR="00DB1D13" w:rsidRDefault="00DB1D13"/>
        </w:tc>
      </w:tr>
      <w:tr w:rsidR="00DB1D13" w14:paraId="1729BED8" w14:textId="77777777" w:rsidTr="00E63AA8">
        <w:trPr>
          <w:trHeight w:val="628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EC1D" w14:textId="77777777" w:rsidR="00DB1D13" w:rsidRDefault="007959A2" w:rsidP="00E63AA8">
            <w:pPr>
              <w:ind w:left="110" w:right="17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1.4 İş yeri turu gerçekleştirildi. (</w:t>
            </w:r>
            <w:r w:rsidR="00E63AA8">
              <w:rPr>
                <w:rFonts w:ascii="Times New Roman" w:eastAsia="Times New Roman" w:hAnsi="Times New Roman" w:cs="Times New Roman"/>
                <w:sz w:val="20"/>
              </w:rPr>
              <w:t xml:space="preserve">Kütüphane,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 blok ve B blok Zemin kat. 1. kat. 2. kat. 3.kat. 4. Kat Yönetim.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yangın çıkışları, kantin, telefon,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fax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fotokopi, dinlenme odaları)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00A9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4D0B11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AE6372" w14:textId="77777777" w:rsidR="00DB1D13" w:rsidRDefault="00DB1D13"/>
        </w:tc>
      </w:tr>
      <w:tr w:rsidR="00DB1D13" w14:paraId="53542222" w14:textId="77777777" w:rsidTr="00962A1D">
        <w:trPr>
          <w:trHeight w:val="269"/>
        </w:trPr>
        <w:tc>
          <w:tcPr>
            <w:tcW w:w="6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2150" w14:textId="77777777" w:rsidR="00DB1D13" w:rsidRDefault="007959A2" w:rsidP="00E63AA8">
            <w:pPr>
              <w:ind w:left="110" w:right="19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1.5 </w:t>
            </w:r>
            <w:r w:rsidR="00CB7158">
              <w:rPr>
                <w:rFonts w:ascii="Times New Roman" w:eastAsia="Times New Roman" w:hAnsi="Times New Roman" w:cs="Times New Roman"/>
                <w:sz w:val="20"/>
              </w:rPr>
              <w:t>Personelin görev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tanımı. Yetki ve </w:t>
            </w:r>
            <w:r w:rsidR="00CB7158">
              <w:rPr>
                <w:rFonts w:ascii="Times New Roman" w:eastAsia="Times New Roman" w:hAnsi="Times New Roman" w:cs="Times New Roman"/>
                <w:sz w:val="20"/>
              </w:rPr>
              <w:t>sorumlulukları bölüm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eğitim sorumlusu tarafından hazırlanan görev tanımı </w:t>
            </w:r>
            <w:r w:rsidR="00E63AA8">
              <w:rPr>
                <w:rFonts w:ascii="Times New Roman" w:eastAsia="Times New Roman" w:hAnsi="Times New Roman" w:cs="Times New Roman"/>
                <w:sz w:val="20"/>
              </w:rPr>
              <w:t xml:space="preserve">anlatılıp </w:t>
            </w:r>
            <w:r>
              <w:rPr>
                <w:rFonts w:ascii="Times New Roman" w:eastAsia="Times New Roman" w:hAnsi="Times New Roman" w:cs="Times New Roman"/>
                <w:sz w:val="20"/>
              </w:rPr>
              <w:t>tebliğ edildi.</w:t>
            </w:r>
            <w:r w:rsidR="00E63AA8">
              <w:rPr>
                <w:rFonts w:ascii="Times New Roman" w:eastAsia="Times New Roman" w:hAnsi="Times New Roman" w:cs="Times New Roman"/>
                <w:sz w:val="20"/>
              </w:rPr>
              <w:t xml:space="preserve"> (2547 Sayılı yasa ve ilgili mevzuat)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C06B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B838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ECD2" w14:textId="77777777" w:rsidR="00DB1D13" w:rsidRDefault="00DB1D13"/>
        </w:tc>
      </w:tr>
      <w:tr w:rsidR="00DB1D13" w14:paraId="1C4CA2B6" w14:textId="77777777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5721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7298" w14:textId="77777777" w:rsidR="00DB1D13" w:rsidRDefault="00DB1D13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F062" w14:textId="77777777" w:rsidR="00DB1D13" w:rsidRDefault="007959A2" w:rsidP="00F21919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EĞİTİMİ ALAN PERSONEL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BE29" w14:textId="77777777" w:rsidR="00DB1D13" w:rsidRDefault="007959A2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İmza </w:t>
            </w:r>
          </w:p>
          <w:p w14:paraId="3AA30D93" w14:textId="77777777" w:rsidR="00DB1D13" w:rsidRDefault="007959A2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DB1D13" w14:paraId="5AD3D0D4" w14:textId="77777777">
        <w:trPr>
          <w:trHeight w:val="307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DF95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1.6 Görev konumunun kurum organizasyondaki yeri gösterildi.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2B34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F615B9" w14:textId="77777777" w:rsidR="00DB1D13" w:rsidRDefault="00DB1D13"/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C3E03" w14:textId="77777777" w:rsidR="00DB1D13" w:rsidRDefault="007959A2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DB1D13" w14:paraId="62F1B1F5" w14:textId="77777777">
        <w:trPr>
          <w:trHeight w:val="312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49C2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A) Sorumlu olduğu amiri ve astları belirtildi.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4ACD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EB8492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49B6AB" w14:textId="77777777" w:rsidR="00DB1D13" w:rsidRDefault="00DB1D13"/>
        </w:tc>
      </w:tr>
      <w:tr w:rsidR="00DB1D13" w14:paraId="2E3D7ECD" w14:textId="77777777">
        <w:trPr>
          <w:trHeight w:val="667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FD4F" w14:textId="77777777" w:rsidR="00DB1D13" w:rsidRDefault="007959A2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B) Görevi kapsamında kullanacağı dosya ve ekipman hakkında bilgi verildi.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C2D4" w14:textId="77777777" w:rsidR="00DB1D13" w:rsidRDefault="007959A2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EDB3" w14:textId="77777777" w:rsidR="00DB1D13" w:rsidRDefault="00DB1D1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A5B9" w14:textId="77777777" w:rsidR="00DB1D13" w:rsidRDefault="00DB1D13"/>
        </w:tc>
      </w:tr>
    </w:tbl>
    <w:p w14:paraId="08365B16" w14:textId="77777777" w:rsidR="00DB1D13" w:rsidRDefault="00DB1D13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285121F3" w14:textId="77777777" w:rsidR="00AE2DB0" w:rsidRDefault="00AE2DB0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4B9041A4" w14:textId="77777777" w:rsidR="00AE2DB0" w:rsidRDefault="00AE2DB0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78330CA9" w14:textId="77777777" w:rsidR="00AE2DB0" w:rsidRDefault="00AE2DB0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7A2EF50F" w14:textId="77777777" w:rsidR="00B750D9" w:rsidRPr="00AE2DB0" w:rsidRDefault="00B750D9">
      <w:pPr>
        <w:spacing w:after="0"/>
        <w:rPr>
          <w:rFonts w:ascii="Times New Roman" w:eastAsia="Times New Roman" w:hAnsi="Times New Roman" w:cs="Times New Roman"/>
          <w:sz w:val="24"/>
        </w:rPr>
      </w:pPr>
    </w:p>
    <w:tbl>
      <w:tblPr>
        <w:tblStyle w:val="TableGrid"/>
        <w:tblW w:w="10809" w:type="dxa"/>
        <w:tblInd w:w="-173" w:type="dxa"/>
        <w:tblCellMar>
          <w:top w:w="8" w:type="dxa"/>
          <w:left w:w="110" w:type="dxa"/>
          <w:right w:w="74" w:type="dxa"/>
        </w:tblCellMar>
        <w:tblLook w:val="04A0" w:firstRow="1" w:lastRow="0" w:firstColumn="1" w:lastColumn="0" w:noHBand="0" w:noVBand="1"/>
      </w:tblPr>
      <w:tblGrid>
        <w:gridCol w:w="6271"/>
        <w:gridCol w:w="567"/>
        <w:gridCol w:w="2694"/>
        <w:gridCol w:w="1277"/>
      </w:tblGrid>
      <w:tr w:rsidR="00DB1D13" w14:paraId="4FAF043A" w14:textId="77777777">
        <w:trPr>
          <w:trHeight w:val="653"/>
        </w:trPr>
        <w:tc>
          <w:tcPr>
            <w:tcW w:w="9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7C47FE" w14:textId="2948F72F" w:rsidR="00DB1D13" w:rsidRDefault="007959A2" w:rsidP="00671C80">
            <w:pPr>
              <w:ind w:left="173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HİZMET KALİTE STANDARTLARI EĞİTİMİ               </w:t>
            </w:r>
            <w:r w:rsidR="00671C80"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…/</w:t>
            </w:r>
            <w:r w:rsidR="00671C80">
              <w:rPr>
                <w:rFonts w:ascii="Times New Roman" w:eastAsia="Times New Roman" w:hAnsi="Times New Roman" w:cs="Times New Roman"/>
                <w:b/>
                <w:sz w:val="20"/>
              </w:rPr>
              <w:t>…/</w:t>
            </w:r>
            <w:proofErr w:type="gramStart"/>
            <w:r w:rsidR="00671C80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DA5F93">
              <w:rPr>
                <w:rFonts w:ascii="Times New Roman" w:eastAsia="Times New Roman" w:hAnsi="Times New Roman" w:cs="Times New Roman"/>
                <w:b/>
                <w:sz w:val="20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E2CBBE" w14:textId="77777777" w:rsidR="00DB1D13" w:rsidRDefault="00DB1D13"/>
        </w:tc>
      </w:tr>
      <w:tr w:rsidR="0082313D" w14:paraId="7C1039A0" w14:textId="77777777" w:rsidTr="0082313D">
        <w:trPr>
          <w:trHeight w:val="526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41F47F" w14:textId="77777777" w:rsidR="0082313D" w:rsidRDefault="0082313D" w:rsidP="0065522A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1.1. İşe yeni başlayan personel </w:t>
            </w:r>
            <w:r w:rsidR="007D4CD9">
              <w:rPr>
                <w:rFonts w:ascii="Times New Roman" w:eastAsia="Times New Roman" w:hAnsi="Times New Roman" w:cs="Times New Roman"/>
                <w:sz w:val="20"/>
              </w:rPr>
              <w:t>bölüm uyum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rehberi tarafından kalite </w:t>
            </w:r>
            <w:r w:rsidR="007D4CD9">
              <w:rPr>
                <w:rFonts w:ascii="Times New Roman" w:eastAsia="Times New Roman" w:hAnsi="Times New Roman" w:cs="Times New Roman"/>
                <w:sz w:val="20"/>
              </w:rPr>
              <w:t>direktörüne yönlendirildi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.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4D744A" w14:textId="77777777" w:rsidR="0082313D" w:rsidRDefault="0082313D" w:rsidP="0065522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733803" w14:textId="77777777" w:rsidR="0082313D" w:rsidRDefault="0082313D" w:rsidP="001D6FFD">
            <w:pPr>
              <w:tabs>
                <w:tab w:val="center" w:pos="1264"/>
              </w:tabs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BÖLÜM BAŞKANLIĞI </w:t>
            </w:r>
            <w:r w:rsidR="001D6FFD">
              <w:rPr>
                <w:rFonts w:ascii="Times New Roman" w:eastAsia="Times New Roman" w:hAnsi="Times New Roman" w:cs="Times New Roman"/>
                <w:b/>
                <w:sz w:val="20"/>
              </w:rPr>
              <w:t>Birim Kalite ve Akreditasyon Üyesi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38B1F7" w14:textId="77777777" w:rsidR="0082313D" w:rsidRDefault="0082313D" w:rsidP="0065522A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İmza </w:t>
            </w:r>
          </w:p>
        </w:tc>
      </w:tr>
      <w:tr w:rsidR="0065522A" w14:paraId="74696E90" w14:textId="77777777">
        <w:trPr>
          <w:trHeight w:val="533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BAB8" w14:textId="77777777" w:rsidR="0065522A" w:rsidRDefault="0065522A" w:rsidP="0065522A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 Kalite direktörü tarafından personelin görev tanımının tebliğ edilip edilmediği kontrol edildi.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E79A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03F914" w14:textId="77777777" w:rsidR="0065522A" w:rsidRDefault="0065522A" w:rsidP="0065522A"/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50F3" w14:textId="77777777" w:rsidR="0065522A" w:rsidRDefault="0065522A" w:rsidP="0065522A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65522A" w14:paraId="1F576EF5" w14:textId="77777777">
        <w:trPr>
          <w:trHeight w:val="500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86EC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sz w:val="20"/>
              </w:rPr>
              <w:t xml:space="preserve">1.3 Fakültemiz hizmet kalite standartları genel olarak anlatıldı.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C1E8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EAC7A2" w14:textId="77777777" w:rsidR="0065522A" w:rsidRDefault="0065522A" w:rsidP="0065522A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F97055" w14:textId="77777777" w:rsidR="0065522A" w:rsidRDefault="0065522A" w:rsidP="0065522A"/>
        </w:tc>
      </w:tr>
      <w:tr w:rsidR="0065522A" w14:paraId="7D36BA09" w14:textId="77777777">
        <w:trPr>
          <w:trHeight w:val="336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6D11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sz w:val="20"/>
              </w:rPr>
              <w:t xml:space="preserve">1.4 Personelin mesleği ile ilgili standartlar anlatıldı.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0AA2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9A3A" w14:textId="77777777" w:rsidR="0065522A" w:rsidRDefault="0065522A" w:rsidP="0065522A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7297CF" w14:textId="77777777" w:rsidR="0065522A" w:rsidRDefault="0065522A" w:rsidP="0065522A"/>
        </w:tc>
      </w:tr>
      <w:tr w:rsidR="0065522A" w14:paraId="09C701F7" w14:textId="77777777">
        <w:trPr>
          <w:trHeight w:val="341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E34E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sz w:val="20"/>
              </w:rPr>
              <w:t xml:space="preserve">1.5 Personel güvenliği açısından çalışan güvenliği sisteminden bahsedildi.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00E1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6D89" w14:textId="77777777" w:rsidR="0065522A" w:rsidRDefault="0065522A" w:rsidP="006552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EĞİTİMİ ALAN</w:t>
            </w:r>
          </w:p>
          <w:p w14:paraId="71A90AA4" w14:textId="77777777" w:rsidR="0065522A" w:rsidRDefault="0065522A" w:rsidP="0065522A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PERSONEL                         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28AA" w14:textId="77777777" w:rsidR="0065522A" w:rsidRDefault="0065522A" w:rsidP="0065522A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İmza </w:t>
            </w:r>
          </w:p>
        </w:tc>
      </w:tr>
      <w:tr w:rsidR="0065522A" w14:paraId="61DE451D" w14:textId="77777777">
        <w:trPr>
          <w:trHeight w:val="408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0C1D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sz w:val="20"/>
              </w:rPr>
              <w:t xml:space="preserve">1.6 Kişisel koruyucu ve donanım ekipmanları ile ilgili bilgi verildi.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94E5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A0DF4C" w14:textId="77777777" w:rsidR="0065522A" w:rsidRDefault="0065522A" w:rsidP="0065522A"/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32BC" w14:textId="77777777" w:rsidR="0065522A" w:rsidRDefault="0065522A" w:rsidP="0065522A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65522A" w14:paraId="74AF1E72" w14:textId="77777777">
        <w:trPr>
          <w:trHeight w:val="409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5C41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sz w:val="20"/>
              </w:rPr>
              <w:t xml:space="preserve">1.7 Kurumdaki hizmet içi eğitim çalışmalarından bahsedildi.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E09C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B6A6F3" w14:textId="77777777" w:rsidR="0065522A" w:rsidRDefault="0065522A" w:rsidP="0065522A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2F8FDF" w14:textId="77777777" w:rsidR="0065522A" w:rsidRDefault="0065522A" w:rsidP="0065522A"/>
        </w:tc>
      </w:tr>
      <w:tr w:rsidR="0065522A" w14:paraId="72EAE2A2" w14:textId="77777777" w:rsidTr="00A75977">
        <w:trPr>
          <w:trHeight w:val="566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03B5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sz w:val="20"/>
              </w:rPr>
              <w:t xml:space="preserve">1.8 Kurum içerisinde kullanılan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dökümantasyon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sisteminden bahsedildi.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202E" w14:textId="77777777" w:rsidR="0065522A" w:rsidRDefault="0065522A" w:rsidP="0065522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DE4E10" w14:textId="77777777" w:rsidR="0065522A" w:rsidRDefault="0065522A" w:rsidP="0065522A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65B558" w14:textId="77777777" w:rsidR="0065522A" w:rsidRDefault="0065522A" w:rsidP="0065522A"/>
        </w:tc>
      </w:tr>
      <w:tr w:rsidR="00A75977" w14:paraId="0462D6F8" w14:textId="77777777" w:rsidTr="00EA5ECD">
        <w:trPr>
          <w:trHeight w:val="566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4FBF" w14:textId="77777777" w:rsidR="00A75977" w:rsidRDefault="00A75977" w:rsidP="0065522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1.9 Üniversitemizin KVKK uygulaması hakkında bilgilendirme yapıldı. Personel KVKK eğitimi için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CİBİKO’ya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yönlendirildi.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25A2" w14:textId="77777777" w:rsidR="00A75977" w:rsidRDefault="00A75977" w:rsidP="0065522A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9D8A1F" w14:textId="77777777" w:rsidR="00A75977" w:rsidRDefault="00A75977" w:rsidP="0065522A"/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C8B209" w14:textId="77777777" w:rsidR="00A75977" w:rsidRDefault="00A75977" w:rsidP="0065522A"/>
        </w:tc>
      </w:tr>
      <w:tr w:rsidR="00EA5ECD" w14:paraId="0C94A719" w14:textId="77777777">
        <w:trPr>
          <w:trHeight w:val="566"/>
        </w:trPr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9772" w14:textId="77777777" w:rsidR="00EE09E7" w:rsidRDefault="00EA5ECD" w:rsidP="00EE09E7">
            <w:r>
              <w:rPr>
                <w:rFonts w:ascii="Times New Roman" w:eastAsia="Times New Roman" w:hAnsi="Times New Roman" w:cs="Times New Roman"/>
                <w:sz w:val="20"/>
              </w:rPr>
              <w:t xml:space="preserve">1.10 </w:t>
            </w:r>
            <w:r w:rsidR="00197714">
              <w:rPr>
                <w:rFonts w:ascii="Times New Roman" w:eastAsia="Times New Roman" w:hAnsi="Times New Roman" w:cs="Times New Roman"/>
                <w:sz w:val="20"/>
              </w:rPr>
              <w:t xml:space="preserve">Üniversitemiz </w:t>
            </w:r>
            <w:r w:rsidR="00EE09E7" w:rsidRPr="00EE09E7">
              <w:rPr>
                <w:rFonts w:ascii="Times New Roman" w:eastAsia="Times New Roman" w:hAnsi="Times New Roman" w:cs="Times New Roman"/>
                <w:sz w:val="20"/>
                <w:szCs w:val="20"/>
              </w:rPr>
              <w:t>Bilgi Güvenliği Uygulama Politikaları</w:t>
            </w:r>
            <w:r w:rsidR="001977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ile ilgili bilgi verildi.</w:t>
            </w:r>
          </w:p>
          <w:p w14:paraId="7607E8D2" w14:textId="77777777" w:rsidR="00EA5ECD" w:rsidRDefault="00EA5ECD" w:rsidP="006552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BC86" w14:textId="77777777" w:rsidR="00EA5ECD" w:rsidRDefault="00EA5ECD" w:rsidP="0065522A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1A73" w14:textId="77777777" w:rsidR="00EA5ECD" w:rsidRDefault="00EA5ECD" w:rsidP="0065522A"/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8957" w14:textId="77777777" w:rsidR="00EA5ECD" w:rsidRDefault="00EA5ECD" w:rsidP="0065522A"/>
        </w:tc>
      </w:tr>
    </w:tbl>
    <w:p w14:paraId="3DDB316A" w14:textId="77777777" w:rsidR="00EA5ECD" w:rsidRDefault="00EA5ECD">
      <w:pPr>
        <w:spacing w:after="12"/>
        <w:rPr>
          <w:rFonts w:ascii="Times New Roman" w:eastAsia="Times New Roman" w:hAnsi="Times New Roman" w:cs="Times New Roman"/>
          <w:b/>
          <w:sz w:val="20"/>
        </w:rPr>
      </w:pPr>
    </w:p>
    <w:p w14:paraId="1D03865A" w14:textId="77777777" w:rsidR="00DB1D13" w:rsidRDefault="00DB1D13" w:rsidP="009811E9">
      <w:pPr>
        <w:spacing w:after="0"/>
      </w:pPr>
    </w:p>
    <w:sectPr w:rsidR="00DB1D13">
      <w:headerReference w:type="default" r:id="rId7"/>
      <w:pgSz w:w="11904" w:h="16838"/>
      <w:pgMar w:top="245" w:right="4937" w:bottom="6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C6BFD" w14:textId="77777777" w:rsidR="001848D6" w:rsidRDefault="001848D6" w:rsidP="00AE2DB0">
      <w:pPr>
        <w:spacing w:after="0" w:line="240" w:lineRule="auto"/>
      </w:pPr>
      <w:r>
        <w:separator/>
      </w:r>
    </w:p>
  </w:endnote>
  <w:endnote w:type="continuationSeparator" w:id="0">
    <w:p w14:paraId="3B90CFBE" w14:textId="77777777" w:rsidR="001848D6" w:rsidRDefault="001848D6" w:rsidP="00AE2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06BB1" w14:textId="77777777" w:rsidR="001848D6" w:rsidRDefault="001848D6" w:rsidP="00AE2DB0">
      <w:pPr>
        <w:spacing w:after="0" w:line="240" w:lineRule="auto"/>
      </w:pPr>
      <w:r>
        <w:separator/>
      </w:r>
    </w:p>
  </w:footnote>
  <w:footnote w:type="continuationSeparator" w:id="0">
    <w:p w14:paraId="3D7E064D" w14:textId="77777777" w:rsidR="001848D6" w:rsidRDefault="001848D6" w:rsidP="00AE2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pPr w:leftFromText="141" w:rightFromText="141" w:vertAnchor="text" w:horzAnchor="margin" w:tblpX="-147" w:tblpY="53"/>
      <w:tblW w:w="10774" w:type="dxa"/>
      <w:tblLook w:val="04A0" w:firstRow="1" w:lastRow="0" w:firstColumn="1" w:lastColumn="0" w:noHBand="0" w:noVBand="1"/>
    </w:tblPr>
    <w:tblGrid>
      <w:gridCol w:w="1754"/>
      <w:gridCol w:w="5618"/>
      <w:gridCol w:w="1701"/>
      <w:gridCol w:w="1701"/>
    </w:tblGrid>
    <w:tr w:rsidR="00DA5F93" w:rsidRPr="00AE2DB0" w14:paraId="1DDD6880" w14:textId="77777777" w:rsidTr="00DA5F93">
      <w:trPr>
        <w:trHeight w:val="273"/>
      </w:trPr>
      <w:tc>
        <w:tcPr>
          <w:tcW w:w="1754" w:type="dxa"/>
          <w:vMerge w:val="restart"/>
        </w:tcPr>
        <w:p w14:paraId="1A1F78C5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spacing w:before="40" w:after="40"/>
            <w:rPr>
              <w:rFonts w:ascii="Century Gothic" w:eastAsia="Century Gothic" w:hAnsi="Century Gothic" w:cs="Times New Roman"/>
              <w:color w:val="auto"/>
            </w:rPr>
          </w:pPr>
          <w:r w:rsidRPr="00AE2DB0">
            <w:rPr>
              <w:rFonts w:ascii="Arial" w:eastAsia="Century Gothic" w:hAnsi="Arial" w:cs="Arial"/>
              <w:noProof/>
              <w:color w:val="auto"/>
              <w:sz w:val="29"/>
              <w:szCs w:val="29"/>
            </w:rPr>
            <w:drawing>
              <wp:inline distT="0" distB="0" distL="0" distR="0" wp14:anchorId="77F80B25" wp14:editId="01D079F0">
                <wp:extent cx="853617" cy="807522"/>
                <wp:effectExtent l="0" t="0" r="381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669" cy="8132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18" w:type="dxa"/>
          <w:vMerge w:val="restart"/>
        </w:tcPr>
        <w:p w14:paraId="4468D40A" w14:textId="77777777" w:rsidR="00DA5F93" w:rsidRPr="00AE2DB0" w:rsidRDefault="00DA5F93" w:rsidP="00DA5F93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  <w:color w:val="auto"/>
            </w:rPr>
          </w:pPr>
          <w:r w:rsidRPr="00AE2DB0">
            <w:rPr>
              <w:rFonts w:ascii="Times New Roman" w:eastAsia="Times New Roman" w:hAnsi="Times New Roman" w:cs="Times New Roman"/>
              <w:b/>
              <w:color w:val="auto"/>
            </w:rPr>
            <w:t xml:space="preserve">    T.C.</w:t>
          </w:r>
        </w:p>
        <w:p w14:paraId="049B5F80" w14:textId="77777777" w:rsidR="00DA5F93" w:rsidRPr="00AE2DB0" w:rsidRDefault="00DA5F93" w:rsidP="00DA5F93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  <w:color w:val="auto"/>
            </w:rPr>
          </w:pPr>
          <w:r w:rsidRPr="00AE2DB0">
            <w:rPr>
              <w:rFonts w:ascii="Times New Roman" w:eastAsia="Times New Roman" w:hAnsi="Times New Roman" w:cs="Times New Roman"/>
              <w:b/>
              <w:color w:val="auto"/>
            </w:rPr>
            <w:t>KASTAMONU</w:t>
          </w:r>
          <w:r w:rsidRPr="00AE2DB0">
            <w:rPr>
              <w:rFonts w:ascii="Times New Roman" w:eastAsia="Times New Roman" w:hAnsi="Times New Roman" w:cs="Times New Roman"/>
              <w:b/>
              <w:color w:val="auto"/>
              <w:spacing w:val="-1"/>
            </w:rPr>
            <w:t xml:space="preserve"> </w:t>
          </w:r>
          <w:r w:rsidRPr="00AE2DB0">
            <w:rPr>
              <w:rFonts w:ascii="Times New Roman" w:eastAsia="Times New Roman" w:hAnsi="Times New Roman" w:cs="Times New Roman"/>
              <w:b/>
              <w:color w:val="auto"/>
            </w:rPr>
            <w:t>ÜNİVERSİTESİ</w:t>
          </w:r>
        </w:p>
        <w:p w14:paraId="57AB5923" w14:textId="77777777" w:rsidR="00DA5F93" w:rsidRPr="00AE2DB0" w:rsidRDefault="00DA5F93" w:rsidP="00DA5F93">
          <w:pPr>
            <w:spacing w:line="259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 w:rsidRPr="00AE2DB0">
            <w:rPr>
              <w:rFonts w:ascii="Times New Roman" w:eastAsia="Times New Roman" w:hAnsi="Times New Roman" w:cs="Times New Roman"/>
              <w:b/>
            </w:rPr>
            <w:t>………………………. FAKÜLTESİ</w:t>
          </w:r>
          <w:r>
            <w:rPr>
              <w:rFonts w:ascii="Times New Roman" w:eastAsia="Times New Roman" w:hAnsi="Times New Roman" w:cs="Times New Roman"/>
              <w:b/>
            </w:rPr>
            <w:t>/MYO/YO/ENSTİTÜ</w:t>
          </w:r>
        </w:p>
        <w:p w14:paraId="638770EC" w14:textId="2E5C1761" w:rsidR="00DA5F93" w:rsidRPr="00AE2DB0" w:rsidRDefault="00DA5F93" w:rsidP="00DA5F93">
          <w:pPr>
            <w:spacing w:line="259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 w:rsidRPr="00AE2DB0">
            <w:rPr>
              <w:rFonts w:ascii="Times New Roman" w:eastAsia="Times New Roman" w:hAnsi="Times New Roman" w:cs="Times New Roman"/>
              <w:b/>
            </w:rPr>
            <w:t xml:space="preserve">Oryantasyon </w:t>
          </w:r>
          <w:r w:rsidR="00507C00">
            <w:rPr>
              <w:rFonts w:ascii="Times New Roman" w:eastAsia="Times New Roman" w:hAnsi="Times New Roman" w:cs="Times New Roman"/>
              <w:b/>
            </w:rPr>
            <w:t>Takip</w:t>
          </w:r>
          <w:r w:rsidRPr="00AE2DB0">
            <w:rPr>
              <w:rFonts w:ascii="Times New Roman" w:eastAsia="Times New Roman" w:hAnsi="Times New Roman" w:cs="Times New Roman"/>
              <w:b/>
            </w:rPr>
            <w:t xml:space="preserve"> Formu</w:t>
          </w:r>
        </w:p>
      </w:tc>
      <w:tc>
        <w:tcPr>
          <w:tcW w:w="1701" w:type="dxa"/>
        </w:tcPr>
        <w:p w14:paraId="5E040C70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</w:pPr>
          <w:r w:rsidRPr="00AE2DB0"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t>Doküman No</w:t>
          </w:r>
        </w:p>
      </w:tc>
      <w:tc>
        <w:tcPr>
          <w:tcW w:w="1701" w:type="dxa"/>
        </w:tcPr>
        <w:p w14:paraId="5C5E0472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</w:pPr>
          <w:r>
            <w:rPr>
              <w:rFonts w:ascii="Times New Roman" w:eastAsiaTheme="minorHAnsi" w:hAnsi="Times New Roman" w:cs="Times New Roman"/>
              <w:color w:val="auto"/>
              <w:sz w:val="20"/>
              <w:szCs w:val="20"/>
            </w:rPr>
            <w:t>KYS-FRM-287</w:t>
          </w:r>
        </w:p>
      </w:tc>
    </w:tr>
    <w:tr w:rsidR="00DA5F93" w:rsidRPr="00AE2DB0" w14:paraId="5B58DFA1" w14:textId="77777777" w:rsidTr="00DA5F93">
      <w:trPr>
        <w:trHeight w:val="273"/>
      </w:trPr>
      <w:tc>
        <w:tcPr>
          <w:tcW w:w="1754" w:type="dxa"/>
          <w:vMerge/>
        </w:tcPr>
        <w:p w14:paraId="51FEBD3B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  <w:color w:val="auto"/>
            </w:rPr>
          </w:pPr>
        </w:p>
      </w:tc>
      <w:tc>
        <w:tcPr>
          <w:tcW w:w="5618" w:type="dxa"/>
          <w:vMerge/>
        </w:tcPr>
        <w:p w14:paraId="34AE6C42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</w:rPr>
          </w:pPr>
        </w:p>
      </w:tc>
      <w:tc>
        <w:tcPr>
          <w:tcW w:w="1701" w:type="dxa"/>
        </w:tcPr>
        <w:p w14:paraId="227BE211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</w:pPr>
          <w:r w:rsidRPr="00AE2DB0"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t>İlk Yayın Tarihi</w:t>
          </w:r>
        </w:p>
      </w:tc>
      <w:tc>
        <w:tcPr>
          <w:tcW w:w="1701" w:type="dxa"/>
        </w:tcPr>
        <w:p w14:paraId="059C6199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</w:pPr>
          <w:r w:rsidRPr="00AE2DB0">
            <w:rPr>
              <w:rFonts w:ascii="Times New Roman" w:eastAsia="Times New Roman" w:hAnsi="Times New Roman" w:cs="Times New Roman"/>
              <w:color w:val="auto"/>
              <w:sz w:val="20"/>
            </w:rPr>
            <w:t>15/01/2022</w:t>
          </w:r>
        </w:p>
      </w:tc>
    </w:tr>
    <w:tr w:rsidR="00DA5F93" w:rsidRPr="00AE2DB0" w14:paraId="3BD6DDB5" w14:textId="77777777" w:rsidTr="00DA5F93">
      <w:trPr>
        <w:trHeight w:val="287"/>
      </w:trPr>
      <w:tc>
        <w:tcPr>
          <w:tcW w:w="1754" w:type="dxa"/>
          <w:vMerge/>
        </w:tcPr>
        <w:p w14:paraId="7B881467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  <w:color w:val="auto"/>
            </w:rPr>
          </w:pPr>
        </w:p>
      </w:tc>
      <w:tc>
        <w:tcPr>
          <w:tcW w:w="5618" w:type="dxa"/>
          <w:vMerge/>
        </w:tcPr>
        <w:p w14:paraId="2E83A95B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</w:rPr>
          </w:pPr>
        </w:p>
      </w:tc>
      <w:tc>
        <w:tcPr>
          <w:tcW w:w="1701" w:type="dxa"/>
        </w:tcPr>
        <w:p w14:paraId="0C04DE4E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</w:pPr>
          <w:r w:rsidRPr="00AE2DB0"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t>Revizyon Tarihi</w:t>
          </w:r>
        </w:p>
      </w:tc>
      <w:tc>
        <w:tcPr>
          <w:tcW w:w="1701" w:type="dxa"/>
        </w:tcPr>
        <w:p w14:paraId="31D10C6F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t>07.05.2026</w:t>
          </w:r>
        </w:p>
      </w:tc>
    </w:tr>
    <w:tr w:rsidR="00DA5F93" w:rsidRPr="00AE2DB0" w14:paraId="0E1C430B" w14:textId="77777777" w:rsidTr="00DA5F93">
      <w:trPr>
        <w:trHeight w:val="287"/>
      </w:trPr>
      <w:tc>
        <w:tcPr>
          <w:tcW w:w="1754" w:type="dxa"/>
          <w:vMerge/>
        </w:tcPr>
        <w:p w14:paraId="3D044B5C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  <w:color w:val="auto"/>
            </w:rPr>
          </w:pPr>
        </w:p>
      </w:tc>
      <w:tc>
        <w:tcPr>
          <w:tcW w:w="5618" w:type="dxa"/>
          <w:vMerge/>
        </w:tcPr>
        <w:p w14:paraId="68CBE3C2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</w:rPr>
          </w:pPr>
        </w:p>
      </w:tc>
      <w:tc>
        <w:tcPr>
          <w:tcW w:w="1701" w:type="dxa"/>
        </w:tcPr>
        <w:p w14:paraId="70ED736C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</w:pPr>
          <w:r w:rsidRPr="00AE2DB0"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t>Revizyon No</w:t>
          </w:r>
        </w:p>
      </w:tc>
      <w:tc>
        <w:tcPr>
          <w:tcW w:w="1701" w:type="dxa"/>
        </w:tcPr>
        <w:p w14:paraId="6071F04A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</w:pPr>
          <w:r w:rsidRPr="00AE2DB0"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t>0</w:t>
          </w:r>
          <w:r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t>3</w:t>
          </w:r>
        </w:p>
      </w:tc>
    </w:tr>
    <w:tr w:rsidR="00DA5F93" w:rsidRPr="00AE2DB0" w14:paraId="41691930" w14:textId="77777777" w:rsidTr="00DA5F93">
      <w:trPr>
        <w:trHeight w:val="202"/>
      </w:trPr>
      <w:tc>
        <w:tcPr>
          <w:tcW w:w="1754" w:type="dxa"/>
          <w:vMerge/>
        </w:tcPr>
        <w:p w14:paraId="6D44AFA5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  <w:color w:val="auto"/>
            </w:rPr>
          </w:pPr>
        </w:p>
      </w:tc>
      <w:tc>
        <w:tcPr>
          <w:tcW w:w="5618" w:type="dxa"/>
          <w:vMerge/>
        </w:tcPr>
        <w:p w14:paraId="7F13450C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</w:rPr>
          </w:pPr>
        </w:p>
      </w:tc>
      <w:tc>
        <w:tcPr>
          <w:tcW w:w="1701" w:type="dxa"/>
        </w:tcPr>
        <w:p w14:paraId="214CE428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</w:pPr>
          <w:r w:rsidRPr="00AE2DB0"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t>Sayfa No</w:t>
          </w:r>
        </w:p>
      </w:tc>
      <w:tc>
        <w:tcPr>
          <w:tcW w:w="1701" w:type="dxa"/>
        </w:tcPr>
        <w:p w14:paraId="1DD9A3AE" w14:textId="77777777" w:rsidR="00DA5F93" w:rsidRPr="00AE2DB0" w:rsidRDefault="00DA5F93" w:rsidP="00DA5F9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</w:pPr>
          <w:r w:rsidRPr="00AE2DB0"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fldChar w:fldCharType="begin"/>
          </w:r>
          <w:r w:rsidRPr="00AE2DB0"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instrText>PAGE   \* MERGEFORMAT</w:instrText>
          </w:r>
          <w:r w:rsidRPr="00AE2DB0"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color w:val="auto"/>
              <w:sz w:val="20"/>
              <w:szCs w:val="20"/>
            </w:rPr>
            <w:t>1</w:t>
          </w:r>
          <w:r w:rsidRPr="00AE2DB0"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color w:val="auto"/>
              <w:sz w:val="20"/>
              <w:szCs w:val="20"/>
            </w:rPr>
            <w:t>/2</w:t>
          </w:r>
        </w:p>
      </w:tc>
    </w:tr>
  </w:tbl>
  <w:p w14:paraId="6456D997" w14:textId="77777777" w:rsidR="00AE2DB0" w:rsidRDefault="00AE2DB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D13"/>
    <w:rsid w:val="00021DFF"/>
    <w:rsid w:val="00044695"/>
    <w:rsid w:val="00067A6D"/>
    <w:rsid w:val="0007646D"/>
    <w:rsid w:val="0008152E"/>
    <w:rsid w:val="0009364E"/>
    <w:rsid w:val="000A588C"/>
    <w:rsid w:val="000D5E91"/>
    <w:rsid w:val="0011085C"/>
    <w:rsid w:val="00122B37"/>
    <w:rsid w:val="0016291C"/>
    <w:rsid w:val="001848D6"/>
    <w:rsid w:val="00197714"/>
    <w:rsid w:val="001D6FFD"/>
    <w:rsid w:val="001E3E3B"/>
    <w:rsid w:val="0026069D"/>
    <w:rsid w:val="002D54F0"/>
    <w:rsid w:val="002E7CC1"/>
    <w:rsid w:val="003E3262"/>
    <w:rsid w:val="00406198"/>
    <w:rsid w:val="004622FE"/>
    <w:rsid w:val="0047614C"/>
    <w:rsid w:val="00477C54"/>
    <w:rsid w:val="004816DD"/>
    <w:rsid w:val="004B4DBB"/>
    <w:rsid w:val="004B7E59"/>
    <w:rsid w:val="004D19B4"/>
    <w:rsid w:val="004D3BD5"/>
    <w:rsid w:val="004D62F4"/>
    <w:rsid w:val="004F0783"/>
    <w:rsid w:val="004F7732"/>
    <w:rsid w:val="00507C00"/>
    <w:rsid w:val="00510438"/>
    <w:rsid w:val="00511B52"/>
    <w:rsid w:val="0051244F"/>
    <w:rsid w:val="00514A8E"/>
    <w:rsid w:val="00524EAD"/>
    <w:rsid w:val="00554774"/>
    <w:rsid w:val="005822BF"/>
    <w:rsid w:val="005D5447"/>
    <w:rsid w:val="005F4CE9"/>
    <w:rsid w:val="006178A7"/>
    <w:rsid w:val="00634BD9"/>
    <w:rsid w:val="0065522A"/>
    <w:rsid w:val="00671C80"/>
    <w:rsid w:val="006E17E0"/>
    <w:rsid w:val="006E5CA2"/>
    <w:rsid w:val="00722DCD"/>
    <w:rsid w:val="00766AB1"/>
    <w:rsid w:val="007743F2"/>
    <w:rsid w:val="007959A2"/>
    <w:rsid w:val="007C0647"/>
    <w:rsid w:val="007C7D3B"/>
    <w:rsid w:val="007D3E57"/>
    <w:rsid w:val="007D4CD9"/>
    <w:rsid w:val="0082313D"/>
    <w:rsid w:val="0082540C"/>
    <w:rsid w:val="0084286B"/>
    <w:rsid w:val="008472DB"/>
    <w:rsid w:val="00874604"/>
    <w:rsid w:val="008C6F26"/>
    <w:rsid w:val="008E7033"/>
    <w:rsid w:val="00952C01"/>
    <w:rsid w:val="00962A1D"/>
    <w:rsid w:val="009811E9"/>
    <w:rsid w:val="009F510F"/>
    <w:rsid w:val="00A75977"/>
    <w:rsid w:val="00A85124"/>
    <w:rsid w:val="00AC2C23"/>
    <w:rsid w:val="00AC5C9D"/>
    <w:rsid w:val="00AE2DB0"/>
    <w:rsid w:val="00AF25B1"/>
    <w:rsid w:val="00B44E06"/>
    <w:rsid w:val="00B6367E"/>
    <w:rsid w:val="00B750D9"/>
    <w:rsid w:val="00B86CE7"/>
    <w:rsid w:val="00B94202"/>
    <w:rsid w:val="00BB6C72"/>
    <w:rsid w:val="00BD4023"/>
    <w:rsid w:val="00C36401"/>
    <w:rsid w:val="00C63C58"/>
    <w:rsid w:val="00C86F13"/>
    <w:rsid w:val="00CA113B"/>
    <w:rsid w:val="00CB7158"/>
    <w:rsid w:val="00CD53F8"/>
    <w:rsid w:val="00CF2450"/>
    <w:rsid w:val="00D02EB5"/>
    <w:rsid w:val="00D3440C"/>
    <w:rsid w:val="00D54565"/>
    <w:rsid w:val="00DA5F93"/>
    <w:rsid w:val="00DB1D13"/>
    <w:rsid w:val="00DB7BB2"/>
    <w:rsid w:val="00E45B2F"/>
    <w:rsid w:val="00E63AA8"/>
    <w:rsid w:val="00E84E3A"/>
    <w:rsid w:val="00EA5ECD"/>
    <w:rsid w:val="00EC2FF5"/>
    <w:rsid w:val="00EE09E7"/>
    <w:rsid w:val="00EE319B"/>
    <w:rsid w:val="00F21919"/>
    <w:rsid w:val="00F64CC1"/>
    <w:rsid w:val="00F93702"/>
    <w:rsid w:val="00FC0E48"/>
    <w:rsid w:val="00FD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C145"/>
  <w15:docId w15:val="{F887E4FA-609B-48BE-BC35-B43485FBC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AE2DB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E2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E2DB0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E2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E2DB0"/>
    <w:rPr>
      <w:rFonts w:ascii="Calibri" w:eastAsia="Calibri" w:hAnsi="Calibri" w:cs="Calibri"/>
      <w:color w:val="00000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0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09E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F8FD5-3DD0-49BF-B6D8-9CE82B7F2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beu</dc:creator>
  <cp:keywords/>
  <cp:lastModifiedBy>AYCA NUR AYDOGAN</cp:lastModifiedBy>
  <cp:revision>7</cp:revision>
  <cp:lastPrinted>2026-04-30T07:29:00Z</cp:lastPrinted>
  <dcterms:created xsi:type="dcterms:W3CDTF">2026-04-30T07:57:00Z</dcterms:created>
  <dcterms:modified xsi:type="dcterms:W3CDTF">2026-05-07T11:39:00Z</dcterms:modified>
</cp:coreProperties>
</file>