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F92" w:rsidRDefault="00EF2F92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EF2F92" w:rsidRPr="00F67C17" w:rsidTr="00DE36B7">
        <w:tc>
          <w:tcPr>
            <w:tcW w:w="8897" w:type="dxa"/>
          </w:tcPr>
          <w:p w:rsidR="00EF2F92" w:rsidRPr="00F67C17" w:rsidRDefault="00EF2F92" w:rsidP="00F67C17">
            <w:pPr>
              <w:spacing w:after="0" w:line="240" w:lineRule="auto"/>
            </w:pPr>
            <w:r w:rsidRPr="00F67C17">
              <w:t xml:space="preserve">  MAL</w:t>
            </w:r>
            <w:r w:rsidR="00DA2C6C" w:rsidRPr="00F67C17">
              <w:t xml:space="preserve"> </w:t>
            </w:r>
            <w:r w:rsidRPr="00F67C17">
              <w:t>BİLDİRİM ZARFI                                                                                                                              EK-2</w:t>
            </w:r>
          </w:p>
          <w:p w:rsidR="00EF2F92" w:rsidRPr="00F67C17" w:rsidRDefault="00EF2F92" w:rsidP="00F67C17">
            <w:pPr>
              <w:spacing w:after="0" w:line="240" w:lineRule="auto"/>
            </w:pPr>
          </w:p>
          <w:p w:rsidR="00EF2F92" w:rsidRPr="00F67C17" w:rsidRDefault="00EF2F92" w:rsidP="00F67C17">
            <w:pPr>
              <w:spacing w:after="0" w:line="360" w:lineRule="auto"/>
            </w:pPr>
            <w:r w:rsidRPr="00F67C17">
              <w:t xml:space="preserve">  MAL BİLDİRİM BEYANINDA BULUNANIN</w:t>
            </w:r>
          </w:p>
          <w:p w:rsidR="00EF2F92" w:rsidRPr="00F67C17" w:rsidRDefault="00EF2F92" w:rsidP="00F67C17">
            <w:pPr>
              <w:spacing w:after="0" w:line="360" w:lineRule="auto"/>
            </w:pPr>
            <w:r w:rsidRPr="00F67C17">
              <w:t xml:space="preserve">  Adı ve Soyadı:</w:t>
            </w:r>
          </w:p>
          <w:p w:rsidR="00EF2F92" w:rsidRPr="00F67C17" w:rsidRDefault="00EF2F92" w:rsidP="00F67C17">
            <w:pPr>
              <w:spacing w:after="0" w:line="360" w:lineRule="auto"/>
            </w:pPr>
            <w:r w:rsidRPr="00F67C17">
              <w:t xml:space="preserve">  </w:t>
            </w:r>
            <w:r w:rsidR="003746F9">
              <w:t>Kurum Sicil</w:t>
            </w:r>
            <w:r w:rsidRPr="00F67C17">
              <w:t xml:space="preserve"> Numarası: </w:t>
            </w:r>
          </w:p>
          <w:p w:rsidR="00EF2F92" w:rsidRPr="00F67C17" w:rsidRDefault="00EF2F92" w:rsidP="00F67C17">
            <w:pPr>
              <w:spacing w:after="0" w:line="360" w:lineRule="auto"/>
            </w:pPr>
            <w:r w:rsidRPr="00F67C17">
              <w:t xml:space="preserve">  T.C. Kimlik Numarası: </w:t>
            </w:r>
          </w:p>
          <w:p w:rsidR="00EF2F92" w:rsidRPr="00F67C17" w:rsidRDefault="00EF2F92" w:rsidP="00F67C17">
            <w:pPr>
              <w:spacing w:after="0" w:line="360" w:lineRule="auto"/>
            </w:pPr>
            <w:r w:rsidRPr="00F67C17">
              <w:t xml:space="preserve">  Birimi:</w:t>
            </w:r>
          </w:p>
          <w:p w:rsidR="00EF2F92" w:rsidRPr="00F67C17" w:rsidRDefault="00EF2F92" w:rsidP="00F67C17">
            <w:pPr>
              <w:spacing w:after="0" w:line="360" w:lineRule="auto"/>
            </w:pPr>
            <w:r w:rsidRPr="00F67C17">
              <w:t xml:space="preserve">  </w:t>
            </w:r>
            <w:proofErr w:type="spellStart"/>
            <w:r w:rsidRPr="00F67C17">
              <w:t>Ünvanı</w:t>
            </w:r>
            <w:proofErr w:type="spellEnd"/>
            <w:r w:rsidRPr="00F67C17"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61"/>
              <w:gridCol w:w="441"/>
              <w:gridCol w:w="1979"/>
            </w:tblGrid>
            <w:tr w:rsidR="00EF2F92" w:rsidRPr="00F67C17" w:rsidTr="00F67C17">
              <w:trPr>
                <w:trHeight w:val="300"/>
              </w:trPr>
              <w:tc>
                <w:tcPr>
                  <w:tcW w:w="6480" w:type="dxa"/>
                  <w:vMerge w:val="restart"/>
                  <w:tcBorders>
                    <w:top w:val="nil"/>
                    <w:left w:val="nil"/>
                    <w:bottom w:val="nil"/>
                  </w:tcBorders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  <w:r w:rsidRPr="00F67C17">
                    <w:t>Beyan Niteliği:                                                                     a)Genel Beyan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</w:p>
              </w:tc>
              <w:tc>
                <w:tcPr>
                  <w:tcW w:w="2051" w:type="dxa"/>
                  <w:vMerge w:val="restart"/>
                  <w:tcBorders>
                    <w:top w:val="nil"/>
                    <w:bottom w:val="nil"/>
                    <w:right w:val="nil"/>
                  </w:tcBorders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</w:p>
              </w:tc>
            </w:tr>
            <w:tr w:rsidR="00EF2F92" w:rsidRPr="00F67C17" w:rsidTr="00F67C17">
              <w:trPr>
                <w:trHeight w:hRule="exact" w:val="201"/>
              </w:trPr>
              <w:tc>
                <w:tcPr>
                  <w:tcW w:w="648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</w:p>
              </w:tc>
              <w:tc>
                <w:tcPr>
                  <w:tcW w:w="450" w:type="dxa"/>
                  <w:tcBorders>
                    <w:left w:val="nil"/>
                    <w:right w:val="nil"/>
                  </w:tcBorders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</w:p>
              </w:tc>
              <w:tc>
                <w:tcPr>
                  <w:tcW w:w="205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</w:p>
              </w:tc>
            </w:tr>
            <w:tr w:rsidR="00EF2F92" w:rsidRPr="00F67C17" w:rsidTr="00F67C17">
              <w:tc>
                <w:tcPr>
                  <w:tcW w:w="6480" w:type="dxa"/>
                  <w:tcBorders>
                    <w:top w:val="nil"/>
                    <w:left w:val="nil"/>
                    <w:bottom w:val="nil"/>
                  </w:tcBorders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  <w:r w:rsidRPr="00F67C17">
                    <w:t xml:space="preserve">                                                                                               b)Ek Beyan </w:t>
                  </w:r>
                </w:p>
              </w:tc>
              <w:tc>
                <w:tcPr>
                  <w:tcW w:w="450" w:type="dxa"/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</w:p>
              </w:tc>
              <w:tc>
                <w:tcPr>
                  <w:tcW w:w="2051" w:type="dxa"/>
                  <w:tcBorders>
                    <w:top w:val="nil"/>
                    <w:bottom w:val="nil"/>
                    <w:right w:val="nil"/>
                  </w:tcBorders>
                </w:tcPr>
                <w:p w:rsidR="00EF2F92" w:rsidRPr="00F67C17" w:rsidRDefault="00EF2F92" w:rsidP="00F67C17">
                  <w:pPr>
                    <w:spacing w:after="0" w:line="360" w:lineRule="auto"/>
                  </w:pPr>
                </w:p>
              </w:tc>
            </w:tr>
          </w:tbl>
          <w:p w:rsidR="00EF2F92" w:rsidRPr="00F67C17" w:rsidRDefault="00EF2F92" w:rsidP="00F67C17">
            <w:pPr>
              <w:spacing w:after="0"/>
            </w:pPr>
            <w:r w:rsidRPr="00F67C17">
              <w:t xml:space="preserve">  Düzenleme Tarihi :</w:t>
            </w:r>
          </w:p>
          <w:p w:rsidR="00EF2F92" w:rsidRPr="00F67C17" w:rsidRDefault="00EF2F92" w:rsidP="00F67C17">
            <w:pPr>
              <w:spacing w:after="0"/>
            </w:pPr>
            <w:r w:rsidRPr="00F67C17">
              <w:t xml:space="preserve">  İmza:</w:t>
            </w:r>
          </w:p>
          <w:p w:rsidR="00EF2F92" w:rsidRPr="00F67C17" w:rsidRDefault="00EF2F92" w:rsidP="00F67C17">
            <w:pPr>
              <w:spacing w:after="0" w:line="240" w:lineRule="auto"/>
            </w:pPr>
          </w:p>
          <w:p w:rsidR="00EF2F92" w:rsidRPr="00F67C17" w:rsidRDefault="00EF2F92" w:rsidP="00F67C17">
            <w:pPr>
              <w:spacing w:after="0" w:line="240" w:lineRule="auto"/>
            </w:pPr>
          </w:p>
        </w:tc>
      </w:tr>
    </w:tbl>
    <w:p w:rsidR="0012397A" w:rsidRDefault="0012397A"/>
    <w:p w:rsidR="001202BB" w:rsidRDefault="001202BB"/>
    <w:p w:rsidR="001202BB" w:rsidRDefault="001202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3746F9" w:rsidRPr="00F67C17" w:rsidTr="00770791">
        <w:tc>
          <w:tcPr>
            <w:tcW w:w="8897" w:type="dxa"/>
          </w:tcPr>
          <w:p w:rsidR="003746F9" w:rsidRPr="00F67C17" w:rsidRDefault="003746F9" w:rsidP="00770791">
            <w:pPr>
              <w:spacing w:after="0" w:line="240" w:lineRule="auto"/>
            </w:pPr>
            <w:r w:rsidRPr="00F67C17">
              <w:t xml:space="preserve">  MAL BİLDİRİM ZARFI                                                                                                                              EK-2</w:t>
            </w:r>
          </w:p>
          <w:p w:rsidR="003746F9" w:rsidRPr="00F67C17" w:rsidRDefault="003746F9" w:rsidP="00770791">
            <w:pPr>
              <w:spacing w:after="0" w:line="240" w:lineRule="auto"/>
            </w:pPr>
          </w:p>
          <w:p w:rsidR="003746F9" w:rsidRPr="00F67C17" w:rsidRDefault="003746F9" w:rsidP="00770791">
            <w:pPr>
              <w:spacing w:after="0" w:line="360" w:lineRule="auto"/>
            </w:pPr>
            <w:r w:rsidRPr="00F67C17">
              <w:t xml:space="preserve">  MAL BİLDİRİM BEYANINDA BULUNANIN</w:t>
            </w:r>
          </w:p>
          <w:p w:rsidR="003746F9" w:rsidRPr="00F67C17" w:rsidRDefault="003746F9" w:rsidP="00770791">
            <w:pPr>
              <w:spacing w:after="0" w:line="360" w:lineRule="auto"/>
            </w:pPr>
            <w:r w:rsidRPr="00F67C17">
              <w:t xml:space="preserve">  Adı ve Soyadı:</w:t>
            </w:r>
          </w:p>
          <w:p w:rsidR="003746F9" w:rsidRPr="00F67C17" w:rsidRDefault="003746F9" w:rsidP="00770791">
            <w:pPr>
              <w:spacing w:after="0" w:line="360" w:lineRule="auto"/>
            </w:pPr>
            <w:r w:rsidRPr="00F67C17">
              <w:t xml:space="preserve">  </w:t>
            </w:r>
            <w:r>
              <w:t>Kurum Sicil</w:t>
            </w:r>
            <w:r w:rsidRPr="00F67C17">
              <w:t xml:space="preserve"> Numarası: </w:t>
            </w:r>
          </w:p>
          <w:p w:rsidR="003746F9" w:rsidRPr="00F67C17" w:rsidRDefault="003746F9" w:rsidP="00770791">
            <w:pPr>
              <w:spacing w:after="0" w:line="360" w:lineRule="auto"/>
            </w:pPr>
            <w:r w:rsidRPr="00F67C17">
              <w:t xml:space="preserve">  T.C. Kimlik Numarası: </w:t>
            </w:r>
          </w:p>
          <w:p w:rsidR="003746F9" w:rsidRPr="00F67C17" w:rsidRDefault="003746F9" w:rsidP="00770791">
            <w:pPr>
              <w:spacing w:after="0" w:line="360" w:lineRule="auto"/>
            </w:pPr>
            <w:r w:rsidRPr="00F67C17">
              <w:t xml:space="preserve">  Birimi:</w:t>
            </w:r>
          </w:p>
          <w:p w:rsidR="003746F9" w:rsidRPr="00F67C17" w:rsidRDefault="003746F9" w:rsidP="00770791">
            <w:pPr>
              <w:spacing w:after="0" w:line="360" w:lineRule="auto"/>
            </w:pPr>
            <w:r w:rsidRPr="00F67C17">
              <w:t xml:space="preserve">  </w:t>
            </w:r>
            <w:proofErr w:type="spellStart"/>
            <w:r w:rsidRPr="00F67C17">
              <w:t>Ünvanı</w:t>
            </w:r>
            <w:proofErr w:type="spellEnd"/>
            <w:r w:rsidRPr="00F67C17"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61"/>
              <w:gridCol w:w="441"/>
              <w:gridCol w:w="1979"/>
            </w:tblGrid>
            <w:tr w:rsidR="003746F9" w:rsidRPr="00F67C17" w:rsidTr="00770791">
              <w:trPr>
                <w:trHeight w:val="300"/>
              </w:trPr>
              <w:tc>
                <w:tcPr>
                  <w:tcW w:w="6480" w:type="dxa"/>
                  <w:vMerge w:val="restart"/>
                  <w:tcBorders>
                    <w:top w:val="nil"/>
                    <w:left w:val="nil"/>
                    <w:bottom w:val="nil"/>
                  </w:tcBorders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  <w:r w:rsidRPr="00F67C17">
                    <w:t>Beyan Niteliği:                                                                     a)Genel Beyan</w:t>
                  </w:r>
                </w:p>
              </w:tc>
              <w:tc>
                <w:tcPr>
                  <w:tcW w:w="450" w:type="dxa"/>
                  <w:tcBorders>
                    <w:bottom w:val="single" w:sz="4" w:space="0" w:color="auto"/>
                  </w:tcBorders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</w:p>
              </w:tc>
              <w:tc>
                <w:tcPr>
                  <w:tcW w:w="2051" w:type="dxa"/>
                  <w:vMerge w:val="restart"/>
                  <w:tcBorders>
                    <w:top w:val="nil"/>
                    <w:bottom w:val="nil"/>
                    <w:right w:val="nil"/>
                  </w:tcBorders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</w:p>
              </w:tc>
            </w:tr>
            <w:tr w:rsidR="003746F9" w:rsidRPr="00F67C17" w:rsidTr="00770791">
              <w:trPr>
                <w:trHeight w:hRule="exact" w:val="201"/>
              </w:trPr>
              <w:tc>
                <w:tcPr>
                  <w:tcW w:w="648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</w:p>
              </w:tc>
              <w:tc>
                <w:tcPr>
                  <w:tcW w:w="450" w:type="dxa"/>
                  <w:tcBorders>
                    <w:left w:val="nil"/>
                    <w:right w:val="nil"/>
                  </w:tcBorders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</w:p>
              </w:tc>
              <w:tc>
                <w:tcPr>
                  <w:tcW w:w="205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</w:p>
              </w:tc>
            </w:tr>
            <w:tr w:rsidR="003746F9" w:rsidRPr="00F67C17" w:rsidTr="00770791">
              <w:tc>
                <w:tcPr>
                  <w:tcW w:w="6480" w:type="dxa"/>
                  <w:tcBorders>
                    <w:top w:val="nil"/>
                    <w:left w:val="nil"/>
                    <w:bottom w:val="nil"/>
                  </w:tcBorders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  <w:r w:rsidRPr="00F67C17">
                    <w:t xml:space="preserve">                                                                                               b)Ek Beyan </w:t>
                  </w:r>
                </w:p>
              </w:tc>
              <w:tc>
                <w:tcPr>
                  <w:tcW w:w="450" w:type="dxa"/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</w:p>
              </w:tc>
              <w:tc>
                <w:tcPr>
                  <w:tcW w:w="2051" w:type="dxa"/>
                  <w:tcBorders>
                    <w:top w:val="nil"/>
                    <w:bottom w:val="nil"/>
                    <w:right w:val="nil"/>
                  </w:tcBorders>
                </w:tcPr>
                <w:p w:rsidR="003746F9" w:rsidRPr="00F67C17" w:rsidRDefault="003746F9" w:rsidP="00770791">
                  <w:pPr>
                    <w:spacing w:after="0" w:line="360" w:lineRule="auto"/>
                  </w:pPr>
                </w:p>
              </w:tc>
            </w:tr>
          </w:tbl>
          <w:p w:rsidR="003746F9" w:rsidRPr="00F67C17" w:rsidRDefault="003746F9" w:rsidP="00770791">
            <w:pPr>
              <w:spacing w:after="0"/>
            </w:pPr>
            <w:r w:rsidRPr="00F67C17">
              <w:t xml:space="preserve">  Düzenleme Tarihi :</w:t>
            </w:r>
          </w:p>
          <w:p w:rsidR="003746F9" w:rsidRPr="00F67C17" w:rsidRDefault="003746F9" w:rsidP="00770791">
            <w:pPr>
              <w:spacing w:after="0"/>
            </w:pPr>
            <w:r w:rsidRPr="00F67C17">
              <w:t xml:space="preserve">  İmza:</w:t>
            </w:r>
          </w:p>
          <w:p w:rsidR="003746F9" w:rsidRPr="00F67C17" w:rsidRDefault="003746F9" w:rsidP="00770791">
            <w:pPr>
              <w:spacing w:after="0" w:line="240" w:lineRule="auto"/>
            </w:pPr>
          </w:p>
          <w:p w:rsidR="003746F9" w:rsidRPr="00F67C17" w:rsidRDefault="003746F9" w:rsidP="00770791">
            <w:pPr>
              <w:spacing w:after="0" w:line="240" w:lineRule="auto"/>
            </w:pPr>
          </w:p>
        </w:tc>
      </w:tr>
    </w:tbl>
    <w:p w:rsidR="003746F9" w:rsidRDefault="003746F9" w:rsidP="003746F9"/>
    <w:p w:rsidR="001202BB" w:rsidRDefault="001202BB"/>
    <w:sectPr w:rsidR="001202BB" w:rsidSect="0012397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687" w:rsidRDefault="00E44687" w:rsidP="003558C7">
      <w:pPr>
        <w:spacing w:after="0" w:line="240" w:lineRule="auto"/>
      </w:pPr>
      <w:r>
        <w:separator/>
      </w:r>
    </w:p>
  </w:endnote>
  <w:endnote w:type="continuationSeparator" w:id="0">
    <w:p w:rsidR="00E44687" w:rsidRDefault="00E44687" w:rsidP="00355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8C7" w:rsidRPr="003558C7" w:rsidRDefault="003558C7" w:rsidP="003558C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4"/>
        <w:szCs w:val="24"/>
        <w:lang w:eastAsia="tr-TR"/>
      </w:rPr>
    </w:pPr>
  </w:p>
  <w:p w:rsidR="003558C7" w:rsidRPr="003558C7" w:rsidRDefault="003558C7" w:rsidP="003558C7">
    <w:pPr>
      <w:rPr>
        <w:rFonts w:ascii="Times New Roman" w:hAnsi="Times New Roman"/>
      </w:rPr>
    </w:pPr>
    <w:r w:rsidRPr="003558C7">
      <w:rPr>
        <w:rFonts w:ascii="Times New Roman" w:hAnsi="Times New Roman"/>
        <w:sz w:val="18"/>
        <w:szCs w:val="18"/>
      </w:rPr>
      <w:t>(</w:t>
    </w:r>
    <w:r w:rsidRPr="003558C7">
      <w:rPr>
        <w:rFonts w:ascii="Times New Roman" w:hAnsi="Times New Roman"/>
        <w:sz w:val="18"/>
        <w:szCs w:val="18"/>
        <w:lang w:eastAsia="ar-SA"/>
      </w:rPr>
      <w:t>KYS-FRM-070; Revizyon Tarihi: ….../…../…..;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687" w:rsidRDefault="00E44687" w:rsidP="003558C7">
      <w:pPr>
        <w:spacing w:after="0" w:line="240" w:lineRule="auto"/>
      </w:pPr>
      <w:r>
        <w:separator/>
      </w:r>
    </w:p>
  </w:footnote>
  <w:footnote w:type="continuationSeparator" w:id="0">
    <w:p w:rsidR="00E44687" w:rsidRDefault="00E44687" w:rsidP="003558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92"/>
    <w:rsid w:val="001202BB"/>
    <w:rsid w:val="0012397A"/>
    <w:rsid w:val="00285CFE"/>
    <w:rsid w:val="002A377D"/>
    <w:rsid w:val="002D4FB2"/>
    <w:rsid w:val="003558C7"/>
    <w:rsid w:val="003746F9"/>
    <w:rsid w:val="00450036"/>
    <w:rsid w:val="004C4B84"/>
    <w:rsid w:val="00533EF7"/>
    <w:rsid w:val="005A36C7"/>
    <w:rsid w:val="00770791"/>
    <w:rsid w:val="00A41B18"/>
    <w:rsid w:val="00B917A0"/>
    <w:rsid w:val="00C0141A"/>
    <w:rsid w:val="00D36A00"/>
    <w:rsid w:val="00DA2C6C"/>
    <w:rsid w:val="00DA34C5"/>
    <w:rsid w:val="00DE36B7"/>
    <w:rsid w:val="00E44687"/>
    <w:rsid w:val="00EF2F92"/>
    <w:rsid w:val="00F26FCE"/>
    <w:rsid w:val="00F6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B21F5-8B2C-47B6-BBFF-4F45E204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97A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558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558C7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558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558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SELCEN</dc:creator>
  <cp:keywords/>
  <cp:lastModifiedBy>ESRA AVANOGLU</cp:lastModifiedBy>
  <cp:revision>2</cp:revision>
  <cp:lastPrinted>2013-07-01T11:26:00Z</cp:lastPrinted>
  <dcterms:created xsi:type="dcterms:W3CDTF">2025-02-04T06:50:00Z</dcterms:created>
  <dcterms:modified xsi:type="dcterms:W3CDTF">2025-02-04T06:50:00Z</dcterms:modified>
</cp:coreProperties>
</file>