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FCF" w:rsidRPr="00A92D71" w:rsidRDefault="0028499C" w:rsidP="00F96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92D71">
        <w:rPr>
          <w:rFonts w:ascii="Times New Roman" w:hAnsi="Times New Roman" w:cs="Times New Roman"/>
          <w:sz w:val="20"/>
          <w:szCs w:val="20"/>
        </w:rPr>
        <w:t>T.C.</w:t>
      </w:r>
    </w:p>
    <w:p w:rsidR="0028499C" w:rsidRPr="00A92D71" w:rsidRDefault="0028499C" w:rsidP="00F96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92D71">
        <w:rPr>
          <w:rFonts w:ascii="Times New Roman" w:hAnsi="Times New Roman" w:cs="Times New Roman"/>
          <w:sz w:val="20"/>
          <w:szCs w:val="20"/>
        </w:rPr>
        <w:t>KASTAMONU ÜNİVERSİTESİ</w:t>
      </w:r>
    </w:p>
    <w:p w:rsidR="0028499C" w:rsidRPr="00A92D71" w:rsidRDefault="0028499C" w:rsidP="00F96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92D71">
        <w:rPr>
          <w:rFonts w:ascii="Times New Roman" w:hAnsi="Times New Roman" w:cs="Times New Roman"/>
          <w:sz w:val="20"/>
          <w:szCs w:val="20"/>
        </w:rPr>
        <w:t>REKTÖRLÜĞÜ</w:t>
      </w:r>
    </w:p>
    <w:p w:rsidR="0028499C" w:rsidRPr="00A92D71" w:rsidRDefault="0028499C" w:rsidP="00F9620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2D71">
        <w:rPr>
          <w:rFonts w:ascii="Times New Roman" w:hAnsi="Times New Roman" w:cs="Times New Roman"/>
          <w:b/>
          <w:sz w:val="20"/>
          <w:szCs w:val="20"/>
        </w:rPr>
        <w:t>Form A</w:t>
      </w:r>
    </w:p>
    <w:p w:rsidR="0028499C" w:rsidRPr="00A92D71" w:rsidRDefault="0028499C" w:rsidP="00F9620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2D71">
        <w:rPr>
          <w:rFonts w:ascii="Times New Roman" w:hAnsi="Times New Roman" w:cs="Times New Roman"/>
          <w:b/>
          <w:sz w:val="20"/>
          <w:szCs w:val="20"/>
        </w:rPr>
        <w:t>MECBURİ HİZMET YÜKÜMLÜLERİ İÇİN NAKİL TALEP FORMU</w:t>
      </w:r>
    </w:p>
    <w:p w:rsidR="0028499C" w:rsidRPr="00A92D71" w:rsidRDefault="0028499C" w:rsidP="00F9620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2D71">
        <w:rPr>
          <w:rFonts w:ascii="Times New Roman" w:hAnsi="Times New Roman" w:cs="Times New Roman"/>
          <w:b/>
          <w:sz w:val="20"/>
          <w:szCs w:val="20"/>
        </w:rPr>
        <w:t>(Talep sahibi kurum tarafından doldurulacaktır.)</w:t>
      </w:r>
    </w:p>
    <w:p w:rsidR="0028499C" w:rsidRPr="00A92D71" w:rsidRDefault="0028499C" w:rsidP="00F96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92D71">
        <w:rPr>
          <w:rFonts w:ascii="Times New Roman" w:hAnsi="Times New Roman" w:cs="Times New Roman"/>
          <w:sz w:val="20"/>
          <w:szCs w:val="20"/>
        </w:rPr>
        <w:t>(Talep eş tarafından yapılıyorsa formun kurumla ilgili kısmı eş için de doldurulacaktır.)</w:t>
      </w:r>
    </w:p>
    <w:p w:rsidR="006D0E5E" w:rsidRPr="00A92D71" w:rsidRDefault="006D0E5E" w:rsidP="0028499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text" w:horzAnchor="margin" w:tblpXSpec="center" w:tblpY="75"/>
        <w:tblW w:w="11194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1E0" w:firstRow="1" w:lastRow="1" w:firstColumn="1" w:lastColumn="1" w:noHBand="0" w:noVBand="0"/>
      </w:tblPr>
      <w:tblGrid>
        <w:gridCol w:w="11194"/>
      </w:tblGrid>
      <w:tr w:rsidR="006D0E5E" w:rsidRPr="00A92D71" w:rsidTr="00FB08D5">
        <w:trPr>
          <w:trHeight w:val="216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6D0E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Mecburi hizmetinin nakledilmesi istenen kişinin</w:t>
            </w:r>
          </w:p>
        </w:tc>
      </w:tr>
      <w:tr w:rsidR="006D0E5E" w:rsidRPr="00A92D71" w:rsidTr="00FB08D5">
        <w:trPr>
          <w:trHeight w:val="274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6D0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1.Unvanı, adı ve soyadı: </w:t>
            </w:r>
          </w:p>
        </w:tc>
      </w:tr>
      <w:tr w:rsidR="006D0E5E" w:rsidRPr="00A92D71" w:rsidTr="00FB08D5">
        <w:trPr>
          <w:trHeight w:val="274"/>
        </w:trPr>
        <w:tc>
          <w:tcPr>
            <w:tcW w:w="1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6D0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2.Hangi unvanla alınmak istendiği:</w:t>
            </w:r>
          </w:p>
        </w:tc>
      </w:tr>
    </w:tbl>
    <w:p w:rsidR="0028499C" w:rsidRPr="00A92D71" w:rsidRDefault="0028499C" w:rsidP="0028499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text" w:horzAnchor="margin" w:tblpXSpec="center" w:tblpY="-62"/>
        <w:tblW w:w="6254" w:type="pct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10"/>
        <w:gridCol w:w="850"/>
        <w:gridCol w:w="709"/>
        <w:gridCol w:w="707"/>
        <w:gridCol w:w="852"/>
        <w:gridCol w:w="707"/>
        <w:gridCol w:w="709"/>
        <w:gridCol w:w="852"/>
        <w:gridCol w:w="709"/>
        <w:gridCol w:w="709"/>
        <w:gridCol w:w="852"/>
        <w:gridCol w:w="709"/>
        <w:gridCol w:w="703"/>
        <w:gridCol w:w="850"/>
      </w:tblGrid>
      <w:tr w:rsidR="006D0E5E" w:rsidRPr="00A92D71" w:rsidTr="00A92D71">
        <w:trPr>
          <w:trHeight w:val="36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Talep Sahibi Kurumda</w:t>
            </w:r>
          </w:p>
        </w:tc>
      </w:tr>
      <w:tr w:rsidR="006D0E5E" w:rsidRPr="00A92D71" w:rsidTr="00A92D71">
        <w:trPr>
          <w:trHeight w:val="582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1.Alınacağı birimdeki (Bölüm) kadrolu, ek görevl</w:t>
            </w:r>
            <w:r w:rsidR="00A92D71">
              <w:rPr>
                <w:rFonts w:ascii="Times New Roman" w:hAnsi="Times New Roman" w:cs="Times New Roman"/>
                <w:sz w:val="20"/>
                <w:szCs w:val="20"/>
              </w:rPr>
              <w:t xml:space="preserve">i, 40/a, 40/b, yabancı uyruklu </w:t>
            </w:r>
            <w:proofErr w:type="spellStart"/>
            <w:r w:rsid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spellEnd"/>
            <w:proofErr w:type="gramStart"/>
            <w:r w:rsidR="00A92D71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="00A92D7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oç., Dr.</w:t>
            </w:r>
            <w:r w:rsidR="00A92D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Öğr. Üyesi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:.</w:t>
            </w:r>
            <w:proofErr w:type="gram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 Sayıları:</w:t>
            </w:r>
          </w:p>
        </w:tc>
      </w:tr>
      <w:tr w:rsidR="00CA5C37" w:rsidRPr="00A92D71" w:rsidTr="00A92D71">
        <w:trPr>
          <w:trHeight w:val="254"/>
        </w:trPr>
        <w:tc>
          <w:tcPr>
            <w:tcW w:w="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Kadrolu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Ek Görevli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40/a</w:t>
            </w:r>
          </w:p>
        </w:tc>
        <w:tc>
          <w:tcPr>
            <w:tcW w:w="1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40/b</w:t>
            </w:r>
          </w:p>
        </w:tc>
        <w:tc>
          <w:tcPr>
            <w:tcW w:w="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Yabancı Uyruklu</w:t>
            </w:r>
          </w:p>
        </w:tc>
      </w:tr>
      <w:tr w:rsidR="00A92D71" w:rsidRPr="00A92D71" w:rsidTr="00A92D71">
        <w:trPr>
          <w:trHeight w:val="40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CA5C37" w:rsidP="00CA5C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CA5C37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CA5C37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A92D71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</w:tr>
      <w:tr w:rsidR="00A92D71" w:rsidRPr="00A92D71" w:rsidTr="00A92D71">
        <w:trPr>
          <w:trHeight w:val="40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E5E" w:rsidRPr="00A92D71" w:rsidTr="00A92D71">
        <w:trPr>
          <w:trHeight w:val="568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2. Alınacağı birime (Bölüm) beş yıl içinde doktoralı olarak katılmaları planlanmış akademik personelin adı-soyadı ve muhtemel başlama tarihleri: </w:t>
            </w:r>
          </w:p>
        </w:tc>
      </w:tr>
      <w:tr w:rsidR="006D0E5E" w:rsidRPr="00A92D71" w:rsidTr="00A92D71">
        <w:trPr>
          <w:trHeight w:val="63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A92D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3.Kişinin uzmanlık (Ana</w:t>
            </w:r>
            <w:r w:rsidR="00DF4D7D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ilim Dalı) alanındaki kadrolu, ek görevli, 40/a, 40/b, yabancı uyruklu </w:t>
            </w:r>
            <w:r w:rsid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="00A92D71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proofErr w:type="gramEnd"/>
            <w:r w:rsidR="00A92D71"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oç. ve </w:t>
            </w:r>
            <w:r w:rsidR="00A92D7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sayıları:</w:t>
            </w:r>
          </w:p>
        </w:tc>
      </w:tr>
      <w:tr w:rsidR="00CA5C37" w:rsidRPr="00A92D71" w:rsidTr="00A92D71">
        <w:trPr>
          <w:trHeight w:val="412"/>
        </w:trPr>
        <w:tc>
          <w:tcPr>
            <w:tcW w:w="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Kadrolu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Ek Görevli</w:t>
            </w:r>
          </w:p>
        </w:tc>
        <w:tc>
          <w:tcPr>
            <w:tcW w:w="10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40/a</w:t>
            </w:r>
          </w:p>
        </w:tc>
        <w:tc>
          <w:tcPr>
            <w:tcW w:w="10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40/b</w:t>
            </w:r>
          </w:p>
        </w:tc>
        <w:tc>
          <w:tcPr>
            <w:tcW w:w="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Yabancı Uyruklu</w:t>
            </w:r>
          </w:p>
        </w:tc>
      </w:tr>
      <w:tr w:rsidR="00A92D71" w:rsidRPr="00A92D71" w:rsidTr="00A92D71">
        <w:trPr>
          <w:trHeight w:val="40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Doç</w:t>
            </w:r>
            <w:proofErr w:type="gram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Dr.Öğr</w:t>
            </w:r>
            <w:proofErr w:type="spellEnd"/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. Üyesi:</w:t>
            </w:r>
          </w:p>
        </w:tc>
      </w:tr>
      <w:tr w:rsidR="00A92D71" w:rsidRPr="00A92D71" w:rsidTr="00A92D71">
        <w:trPr>
          <w:trHeight w:val="401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E5E" w:rsidRPr="00A92D71" w:rsidTr="00A92D71">
        <w:trPr>
          <w:trHeight w:val="6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4.Kişinin uzmanlık (Ana</w:t>
            </w:r>
            <w:r w:rsidR="00DF4D7D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 xml:space="preserve">ilim Dalı) alanında beş yıl içinde doktoralı olarak katılmaları planlanmış akademik personelin adı-soyadı ve muhtemel başlama tarihleri: </w:t>
            </w:r>
          </w:p>
        </w:tc>
      </w:tr>
      <w:tr w:rsidR="006D0E5E" w:rsidRPr="00A92D71" w:rsidTr="00A92D71">
        <w:trPr>
          <w:trHeight w:val="462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5.Kişinin alanında yürütülen lisans programının adı ve öğrenci kontenjanı: Matematik 40 öğrenci</w:t>
            </w:r>
          </w:p>
        </w:tc>
      </w:tr>
      <w:tr w:rsidR="006D0E5E" w:rsidRPr="00A92D71" w:rsidTr="00A92D71">
        <w:trPr>
          <w:trHeight w:val="35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6.Kişinin alanında yürütülen lisansüstü programların adı ve öğrenci sayıları:</w:t>
            </w:r>
          </w:p>
        </w:tc>
      </w:tr>
      <w:tr w:rsidR="006D0E5E" w:rsidRPr="00A92D71" w:rsidTr="00A92D71">
        <w:trPr>
          <w:trHeight w:val="477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0E5E" w:rsidRPr="00A92D71" w:rsidRDefault="006D0E5E" w:rsidP="00F962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7.(Uygulamalı alanlar için) Kişinin uzmanlık alanında kurulu laboratuvar olup olmadığı:</w:t>
            </w:r>
          </w:p>
        </w:tc>
      </w:tr>
    </w:tbl>
    <w:tbl>
      <w:tblPr>
        <w:tblStyle w:val="TabloKlavuzu"/>
        <w:tblW w:w="11340" w:type="dxa"/>
        <w:tblInd w:w="-1139" w:type="dxa"/>
        <w:tblLook w:val="04A0" w:firstRow="1" w:lastRow="0" w:firstColumn="1" w:lastColumn="0" w:noHBand="0" w:noVBand="1"/>
      </w:tblPr>
      <w:tblGrid>
        <w:gridCol w:w="2410"/>
        <w:gridCol w:w="5583"/>
        <w:gridCol w:w="3347"/>
      </w:tblGrid>
      <w:tr w:rsidR="00A92D71" w:rsidRPr="00A92D71" w:rsidTr="00FB08D5">
        <w:trPr>
          <w:trHeight w:val="361"/>
        </w:trPr>
        <w:tc>
          <w:tcPr>
            <w:tcW w:w="2410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83" w:type="dxa"/>
          </w:tcPr>
          <w:p w:rsidR="00A92D71" w:rsidRPr="00A92D71" w:rsidRDefault="00A92D71" w:rsidP="00A9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b/>
                <w:sz w:val="20"/>
                <w:szCs w:val="20"/>
              </w:rPr>
              <w:t>Adı-Soyadı / İmza</w:t>
            </w:r>
          </w:p>
        </w:tc>
        <w:tc>
          <w:tcPr>
            <w:tcW w:w="3347" w:type="dxa"/>
          </w:tcPr>
          <w:p w:rsidR="00A92D71" w:rsidRPr="00A92D71" w:rsidRDefault="00A92D71" w:rsidP="00A9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b/>
                <w:sz w:val="20"/>
                <w:szCs w:val="20"/>
              </w:rPr>
              <w:t>GÖRÜŞLER</w:t>
            </w:r>
          </w:p>
          <w:p w:rsidR="00A92D71" w:rsidRPr="00A92D71" w:rsidRDefault="00A92D71" w:rsidP="00A92D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b/>
                <w:sz w:val="20"/>
                <w:szCs w:val="20"/>
              </w:rPr>
              <w:t>UYGUN / UYGUN DEĞİL</w:t>
            </w:r>
          </w:p>
        </w:tc>
      </w:tr>
      <w:tr w:rsidR="00A92D71" w:rsidRPr="00A92D71" w:rsidTr="00FB08D5">
        <w:trPr>
          <w:trHeight w:val="361"/>
        </w:trPr>
        <w:tc>
          <w:tcPr>
            <w:tcW w:w="2410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  <w:tc>
          <w:tcPr>
            <w:tcW w:w="5583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7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D71" w:rsidRPr="00A92D71" w:rsidTr="00FB08D5">
        <w:trPr>
          <w:trHeight w:val="361"/>
        </w:trPr>
        <w:tc>
          <w:tcPr>
            <w:tcW w:w="2410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  <w:tc>
          <w:tcPr>
            <w:tcW w:w="5583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7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2D71" w:rsidRPr="00A92D71" w:rsidTr="00FB08D5">
        <w:trPr>
          <w:trHeight w:val="361"/>
        </w:trPr>
        <w:tc>
          <w:tcPr>
            <w:tcW w:w="2410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92D71">
              <w:rPr>
                <w:rFonts w:ascii="Times New Roman" w:hAnsi="Times New Roman" w:cs="Times New Roman"/>
                <w:sz w:val="20"/>
                <w:szCs w:val="20"/>
              </w:rPr>
              <w:t>Rektör</w:t>
            </w:r>
          </w:p>
        </w:tc>
        <w:tc>
          <w:tcPr>
            <w:tcW w:w="5583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7" w:type="dxa"/>
          </w:tcPr>
          <w:p w:rsidR="00A92D71" w:rsidRPr="00A92D71" w:rsidRDefault="00A92D71" w:rsidP="002849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8499C" w:rsidRPr="0028499C" w:rsidRDefault="0028499C" w:rsidP="0028499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8499C" w:rsidRPr="0028499C" w:rsidSect="00A92D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791" w:rsidRDefault="003F7791" w:rsidP="00DF4D7D">
      <w:pPr>
        <w:spacing w:after="0" w:line="240" w:lineRule="auto"/>
      </w:pPr>
      <w:r>
        <w:separator/>
      </w:r>
    </w:p>
  </w:endnote>
  <w:endnote w:type="continuationSeparator" w:id="0">
    <w:p w:rsidR="003F7791" w:rsidRDefault="003F7791" w:rsidP="00DF4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Default="00DF4D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Pr="00DF4D7D" w:rsidRDefault="00DF4D7D" w:rsidP="00DF4D7D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DF4D7D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KYS-FRM-054</w:t>
    </w:r>
    <w:bookmarkStart w:id="0" w:name="_GoBack"/>
    <w:bookmarkEnd w:id="0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DF4D7D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DF4D7D" w:rsidRDefault="00DF4D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Default="00DF4D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791" w:rsidRDefault="003F7791" w:rsidP="00DF4D7D">
      <w:pPr>
        <w:spacing w:after="0" w:line="240" w:lineRule="auto"/>
      </w:pPr>
      <w:r>
        <w:separator/>
      </w:r>
    </w:p>
  </w:footnote>
  <w:footnote w:type="continuationSeparator" w:id="0">
    <w:p w:rsidR="003F7791" w:rsidRDefault="003F7791" w:rsidP="00DF4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Default="00DF4D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Default="00DF4D7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D7D" w:rsidRDefault="00DF4D7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9C"/>
    <w:rsid w:val="0028499C"/>
    <w:rsid w:val="003F7791"/>
    <w:rsid w:val="006A7D0F"/>
    <w:rsid w:val="006D0E5E"/>
    <w:rsid w:val="00781FCF"/>
    <w:rsid w:val="00A92D71"/>
    <w:rsid w:val="00CA5C37"/>
    <w:rsid w:val="00DF4D7D"/>
    <w:rsid w:val="00ED23B8"/>
    <w:rsid w:val="00F96201"/>
    <w:rsid w:val="00FB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1C6A5"/>
  <w15:chartTrackingRefBased/>
  <w15:docId w15:val="{85E72102-97FB-4AE2-8DF0-E04B4C3D0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9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F4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F4D7D"/>
  </w:style>
  <w:style w:type="paragraph" w:styleId="AltBilgi">
    <w:name w:val="footer"/>
    <w:basedOn w:val="Normal"/>
    <w:link w:val="AltBilgiChar"/>
    <w:uiPriority w:val="99"/>
    <w:unhideWhenUsed/>
    <w:rsid w:val="00DF4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F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1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5</cp:revision>
  <dcterms:created xsi:type="dcterms:W3CDTF">2020-08-17T12:51:00Z</dcterms:created>
  <dcterms:modified xsi:type="dcterms:W3CDTF">2021-01-13T07:30:00Z</dcterms:modified>
</cp:coreProperties>
</file>