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BFFD2" w14:textId="77777777" w:rsidR="00846D58" w:rsidRPr="0053035F" w:rsidRDefault="00CC2CAC" w:rsidP="00F94315">
      <w:pPr>
        <w:spacing w:before="12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87A4A0" wp14:editId="06C387BD">
                <wp:simplePos x="0" y="0"/>
                <wp:positionH relativeFrom="margin">
                  <wp:posOffset>-32461</wp:posOffset>
                </wp:positionH>
                <wp:positionV relativeFrom="page">
                  <wp:posOffset>1367942</wp:posOffset>
                </wp:positionV>
                <wp:extent cx="6152083" cy="365760"/>
                <wp:effectExtent l="38100" t="38100" r="115570" b="110490"/>
                <wp:wrapNone/>
                <wp:docPr id="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083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" lastClr="FFFFFF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6EEF80B" w14:textId="704E1255" w:rsidR="000332CF" w:rsidRPr="00C81A98" w:rsidRDefault="000332CF" w:rsidP="00AF4291">
                            <w:pPr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</w:pPr>
                            <w:r w:rsidRPr="00C81A9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  Doküman Kodu:    </w:t>
                            </w:r>
                            <w:r w:rsidR="002E57E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C81A9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Yayın Tarihi:     </w:t>
                            </w:r>
                            <w:r w:rsidR="002E57E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C81A9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Revizyon Tarihi:   </w:t>
                            </w:r>
                            <w:r w:rsidR="002E57E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 w:rsidRPr="00C81A98">
                              <w:rPr>
                                <w:rFonts w:ascii="Swis721 LtCn BT" w:hAnsi="Swis721 LtCn BT"/>
                                <w:sz w:val="24"/>
                                <w:szCs w:val="24"/>
                              </w:rPr>
                              <w:t xml:space="preserve"> Revizyon No:                 </w:t>
                            </w:r>
                          </w:p>
                          <w:p w14:paraId="78AEB01C" w14:textId="77777777" w:rsidR="000332CF" w:rsidRPr="00C81A98" w:rsidRDefault="000332CF" w:rsidP="00AF4291">
                            <w:pPr>
                              <w:rPr>
                                <w:rFonts w:ascii="Swis721 LtCn BT" w:hAnsi="Swis721 LtCn BT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81A98">
                              <w:rPr>
                                <w:rFonts w:ascii="Swis721 LtCn BT" w:hAnsi="Swis721 LtCn BT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7887A4A0" id="Dikdörtgen 4" o:spid="_x0000_s1026" style="position:absolute;margin-left:-2.55pt;margin-top:107.7pt;width:484.4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" fillcolor="window" strokecolor="window" strokeweight="2pt">
                <v:shadow on="t" color="black" opacity="26214f" origin="-.5,-.5" offset=".74836mm,.74836mm"/>
                <v:textbox>
                  <w:txbxContent>
                    <w:p w14:paraId="66EEF80B" w14:textId="704E1255" w:rsidR="000332CF" w:rsidRPr="00C81A98" w:rsidRDefault="000332CF" w:rsidP="00AF4291">
                      <w:pPr>
                        <w:rPr>
                          <w:rFonts w:ascii="Swis721 LtCn BT" w:hAnsi="Swis721 LtCn BT"/>
                          <w:sz w:val="24"/>
                          <w:szCs w:val="24"/>
                        </w:rPr>
                      </w:pPr>
                      <w:r w:rsidRPr="00C81A9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  Doküman Kodu:    </w:t>
                      </w:r>
                      <w:r w:rsidR="002E57E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          </w:t>
                      </w:r>
                      <w:r w:rsidRPr="00C81A9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Yayın Tarihi:     </w:t>
                      </w:r>
                      <w:r w:rsidR="002E57E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          </w:t>
                      </w:r>
                      <w:r w:rsidRPr="00C81A9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Revizyon Tarihi:   </w:t>
                      </w:r>
                      <w:r w:rsidR="002E57E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                      </w:t>
                      </w:r>
                      <w:r w:rsidRPr="00C81A98">
                        <w:rPr>
                          <w:rFonts w:ascii="Swis721 LtCn BT" w:hAnsi="Swis721 LtCn BT"/>
                          <w:sz w:val="24"/>
                          <w:szCs w:val="24"/>
                        </w:rPr>
                        <w:t xml:space="preserve"> Revizyon No:                 </w:t>
                      </w:r>
                    </w:p>
                    <w:p w14:paraId="78AEB01C" w14:textId="77777777" w:rsidR="000332CF" w:rsidRPr="00C81A98" w:rsidRDefault="000332CF" w:rsidP="00AF4291">
                      <w:pPr>
                        <w:rPr>
                          <w:rFonts w:ascii="Swis721 LtCn BT" w:hAnsi="Swis721 LtCn BT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C81A98">
                        <w:rPr>
                          <w:rFonts w:ascii="Swis721 LtCn BT" w:hAnsi="Swis721 LtCn BT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0B1E073" w14:textId="74446CB4" w:rsidR="004A6388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Tatbikat Koordinatörü:</w:t>
      </w:r>
      <w:r w:rsidR="00E31D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C685C" w14:textId="056A3CF8" w:rsidR="004A6388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Yapılan Tatbikat:</w:t>
      </w:r>
      <w:r w:rsidR="00AA6B68" w:rsidRPr="0053035F">
        <w:rPr>
          <w:rFonts w:ascii="Times New Roman" w:hAnsi="Times New Roman" w:cs="Times New Roman"/>
          <w:sz w:val="24"/>
          <w:szCs w:val="24"/>
        </w:rPr>
        <w:tab/>
      </w:r>
    </w:p>
    <w:p w14:paraId="283C36F6" w14:textId="4229C862" w:rsidR="004A6388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Yapılan Tatbikatın Türü (Masa Başı / Saha</w:t>
      </w:r>
      <w:r w:rsidR="00532E1D" w:rsidRPr="0053035F">
        <w:rPr>
          <w:rFonts w:ascii="Times New Roman" w:hAnsi="Times New Roman" w:cs="Times New Roman"/>
          <w:b/>
          <w:sz w:val="24"/>
          <w:szCs w:val="24"/>
        </w:rPr>
        <w:t>):</w:t>
      </w:r>
      <w:r w:rsidR="00532E1D" w:rsidRPr="005303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55549" w14:textId="3F471344" w:rsidR="004A6388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Tatbikat Alanı:</w:t>
      </w:r>
      <w:r w:rsidR="0032106C" w:rsidRPr="005303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759ACD" w14:textId="77777777" w:rsidR="007F16E6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Tatbikat Bilgileri:</w:t>
      </w:r>
    </w:p>
    <w:p w14:paraId="64C076AC" w14:textId="28507A79" w:rsidR="004A6388" w:rsidRPr="0053035F" w:rsidRDefault="00CC2CAC" w:rsidP="00F9431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 xml:space="preserve">Tatbikat Tarihi </w:t>
      </w:r>
      <w:r w:rsidRPr="0053035F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46959A46" w14:textId="327746E7" w:rsidR="004A6388" w:rsidRPr="0053035F" w:rsidRDefault="00CC2CAC" w:rsidP="00F9431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>Başlangıç Saati</w:t>
      </w:r>
      <w:r w:rsidRPr="0053035F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44C3795" w14:textId="24E7E8AE" w:rsidR="004A6388" w:rsidRPr="0053035F" w:rsidRDefault="00CC2CAC" w:rsidP="00F9431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>Bitiş Saati</w:t>
      </w:r>
      <w:r w:rsidR="0089227F" w:rsidRPr="005303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3035F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AFD4C43" w14:textId="77777777" w:rsidR="0095596B" w:rsidRPr="0053035F" w:rsidRDefault="00CC2CAC" w:rsidP="0019182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Kullanılan Malzeme ve Ekipmanlar:</w:t>
      </w:r>
      <w:r w:rsidR="002F7267" w:rsidRPr="005303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7C8652" w14:textId="77777777" w:rsidR="00A079C7" w:rsidRDefault="00A079C7" w:rsidP="000F33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28F1E" w14:textId="5F135A08" w:rsidR="002E57E8" w:rsidRPr="00A079C7" w:rsidRDefault="00CC2CAC" w:rsidP="00A079C7">
      <w:pPr>
        <w:pStyle w:val="ListeParagraf"/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9C7">
        <w:rPr>
          <w:rFonts w:ascii="Times New Roman" w:hAnsi="Times New Roman" w:cs="Times New Roman"/>
          <w:b/>
          <w:sz w:val="24"/>
          <w:szCs w:val="24"/>
        </w:rPr>
        <w:t xml:space="preserve">Tatbikata Katılan Ekipler, Görev ve Sorumlulukları: </w:t>
      </w:r>
    </w:p>
    <w:p w14:paraId="70D82E67" w14:textId="77777777" w:rsidR="00A079C7" w:rsidRPr="00A079C7" w:rsidRDefault="00A079C7" w:rsidP="00A079C7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14:paraId="3F30FB26" w14:textId="77777777" w:rsidR="00A079C7" w:rsidRPr="00A079C7" w:rsidRDefault="00A079C7" w:rsidP="00A079C7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77F0A" w14:textId="77777777" w:rsidR="00A079C7" w:rsidRDefault="00A079C7" w:rsidP="000F33C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C7CA46" w14:textId="0D968A41" w:rsidR="000F33CA" w:rsidRPr="0053035F" w:rsidRDefault="000F33CA" w:rsidP="000F33C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>Görev ve Sorumlulukları</w:t>
      </w:r>
      <w:r w:rsidRPr="0053035F">
        <w:rPr>
          <w:rFonts w:ascii="Times New Roman" w:hAnsi="Times New Roman" w:cs="Times New Roman"/>
          <w:sz w:val="24"/>
          <w:szCs w:val="24"/>
        </w:rPr>
        <w:t>:</w:t>
      </w:r>
    </w:p>
    <w:p w14:paraId="7CA79706" w14:textId="37610BDF" w:rsidR="000F33CA" w:rsidRDefault="000F33CA" w:rsidP="000F33CA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>-</w:t>
      </w:r>
      <w:r w:rsidR="002E57E8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21112CB3" w14:textId="77777777" w:rsidR="00A079C7" w:rsidRPr="0053035F" w:rsidRDefault="00A079C7" w:rsidP="000F33CA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40C0781" w14:textId="58314260" w:rsidR="00A079C7" w:rsidRDefault="002E57E8" w:rsidP="00A079C7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              </w:t>
      </w:r>
      <w:r w:rsidR="00A079C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7070D9" w14:textId="77777777" w:rsidR="00A079C7" w:rsidRPr="0053035F" w:rsidRDefault="00A079C7" w:rsidP="000F33CA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114ED17" w14:textId="1B0BE21A" w:rsidR="000F33CA" w:rsidRDefault="000F33CA" w:rsidP="000F33CA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>-</w:t>
      </w:r>
      <w:r w:rsidR="002E57E8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31EDB4B8" w14:textId="77777777" w:rsidR="00A079C7" w:rsidRPr="0053035F" w:rsidRDefault="00A079C7" w:rsidP="000F33CA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69F0CA0" w14:textId="1EC44751" w:rsidR="00A079C7" w:rsidRPr="00A079C7" w:rsidRDefault="000F33CA" w:rsidP="00A079C7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>-</w:t>
      </w:r>
      <w:r w:rsidR="00A079C7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0894A802" w14:textId="24D34C8F" w:rsidR="00A079C7" w:rsidRDefault="00A079C7" w:rsidP="009F737D">
      <w:pPr>
        <w:rPr>
          <w:rFonts w:ascii="Times New Roman" w:hAnsi="Times New Roman" w:cs="Times New Roman"/>
          <w:b/>
          <w:sz w:val="24"/>
          <w:szCs w:val="24"/>
        </w:rPr>
      </w:pPr>
    </w:p>
    <w:p w14:paraId="3D13454A" w14:textId="48B9523C" w:rsidR="0083156B" w:rsidRDefault="00CC2CAC" w:rsidP="009F737D">
      <w:pPr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lastRenderedPageBreak/>
        <w:t>Tatbikat Senaryosu:</w:t>
      </w:r>
      <w:r w:rsidR="000F0BBB" w:rsidRPr="005303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002BED" w14:textId="5EEC1F6A" w:rsidR="00A079C7" w:rsidRDefault="00A079C7" w:rsidP="009F737D">
      <w:pPr>
        <w:rPr>
          <w:rFonts w:ascii="Times New Roman" w:hAnsi="Times New Roman" w:cs="Times New Roman"/>
          <w:b/>
          <w:sz w:val="24"/>
          <w:szCs w:val="24"/>
        </w:rPr>
      </w:pPr>
    </w:p>
    <w:p w14:paraId="237E1142" w14:textId="77777777" w:rsidR="00A079C7" w:rsidRPr="0053035F" w:rsidRDefault="00A079C7" w:rsidP="009F737D">
      <w:pPr>
        <w:rPr>
          <w:rFonts w:ascii="Times New Roman" w:hAnsi="Times New Roman" w:cs="Times New Roman"/>
          <w:b/>
          <w:sz w:val="24"/>
          <w:szCs w:val="24"/>
        </w:rPr>
      </w:pPr>
    </w:p>
    <w:p w14:paraId="6E6D20A5" w14:textId="5402C8EA" w:rsidR="009972D7" w:rsidRDefault="00562D6B" w:rsidP="00A079C7">
      <w:pPr>
        <w:jc w:val="both"/>
        <w:rPr>
          <w:rFonts w:ascii="Times New Roman" w:hAnsi="Times New Roman" w:cs="Times New Roman"/>
          <w:sz w:val="24"/>
          <w:szCs w:val="24"/>
        </w:rPr>
      </w:pPr>
      <w:r w:rsidRPr="0053035F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9E2AC07" w14:textId="77777777" w:rsidR="00A079C7" w:rsidRDefault="00A079C7" w:rsidP="00A079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4075E" w14:textId="7C51EFE5" w:rsidR="004A6388" w:rsidRPr="0053035F" w:rsidRDefault="008F4337" w:rsidP="008F4337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CC2CAC" w:rsidRPr="0053035F">
        <w:rPr>
          <w:rFonts w:ascii="Times New Roman" w:hAnsi="Times New Roman" w:cs="Times New Roman"/>
          <w:b/>
          <w:sz w:val="24"/>
          <w:szCs w:val="24"/>
        </w:rPr>
        <w:t>Tatbikat sonrası değerlendirme ve saptanan önemli hususlar:</w:t>
      </w:r>
    </w:p>
    <w:p w14:paraId="3401E297" w14:textId="0E5F31AC" w:rsidR="009972D7" w:rsidRDefault="00574EF9" w:rsidP="00574EF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750152A5" w14:textId="7A3C48E0" w:rsidR="009972D7" w:rsidRDefault="009972D7" w:rsidP="00574EF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14:paraId="75C4B48E" w14:textId="77777777" w:rsidR="009972D7" w:rsidRPr="00761FCE" w:rsidRDefault="009972D7" w:rsidP="00574EF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5C921" w14:textId="77777777" w:rsidR="007F16E6" w:rsidRPr="008F4337" w:rsidRDefault="008F4337" w:rsidP="008F4337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CC2CAC" w:rsidRPr="008F4337">
        <w:rPr>
          <w:rFonts w:ascii="Times New Roman" w:hAnsi="Times New Roman" w:cs="Times New Roman"/>
          <w:b/>
          <w:sz w:val="24"/>
          <w:szCs w:val="24"/>
        </w:rPr>
        <w:t>Tatbikatın Güçlü Yönleri:</w:t>
      </w:r>
    </w:p>
    <w:p w14:paraId="2731CBCF" w14:textId="3F0CF604" w:rsidR="00574EF9" w:rsidRDefault="00574EF9" w:rsidP="00574EF9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05185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648F5A" w14:textId="17AB691E" w:rsidR="00574EF9" w:rsidRDefault="00574EF9" w:rsidP="00574EF9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</w:p>
    <w:p w14:paraId="25EC6DC8" w14:textId="77777777" w:rsidR="009972D7" w:rsidRDefault="009972D7" w:rsidP="00574EF9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DC50A6" w14:textId="77777777" w:rsidR="007F16E6" w:rsidRPr="0053035F" w:rsidRDefault="008F4337" w:rsidP="008F4337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CC2CAC" w:rsidRPr="0053035F">
        <w:rPr>
          <w:rFonts w:ascii="Times New Roman" w:hAnsi="Times New Roman" w:cs="Times New Roman"/>
          <w:b/>
          <w:sz w:val="24"/>
          <w:szCs w:val="24"/>
        </w:rPr>
        <w:t>Tatbikatın Zayıf Yönleri:</w:t>
      </w:r>
    </w:p>
    <w:p w14:paraId="370EF228" w14:textId="7795EDF3" w:rsidR="00051854" w:rsidRDefault="00051854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14:paraId="536CBA21" w14:textId="4DD66A27" w:rsidR="00051854" w:rsidRDefault="00051854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</w:p>
    <w:p w14:paraId="0D2D566A" w14:textId="77777777" w:rsidR="00E31DDD" w:rsidRDefault="00E31DDD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58CC7E" w14:textId="77777777" w:rsidR="00E31DDD" w:rsidRDefault="00E31DDD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6AEB40" w14:textId="471EBA45" w:rsidR="00E31DDD" w:rsidRDefault="00E31DDD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DCC921" w14:textId="19EC6F7D" w:rsidR="00A079C7" w:rsidRDefault="00A079C7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7DCB54" w14:textId="71E78DC5" w:rsidR="00A079C7" w:rsidRDefault="00A079C7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36C489" w14:textId="24560424" w:rsidR="00A079C7" w:rsidRDefault="00A079C7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E99FAA" w14:textId="4C586FED" w:rsidR="00A079C7" w:rsidRDefault="00A079C7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CAB953" w14:textId="77777777" w:rsidR="00A079C7" w:rsidRDefault="00A079C7" w:rsidP="00051854">
      <w:pPr>
        <w:pStyle w:val="GvdeMetni"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CFA288" w14:textId="77777777" w:rsidR="004A6388" w:rsidRPr="0053035F" w:rsidRDefault="008F4337" w:rsidP="008F4337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="00CC2CAC" w:rsidRPr="0053035F">
        <w:rPr>
          <w:rFonts w:ascii="Times New Roman" w:hAnsi="Times New Roman" w:cs="Times New Roman"/>
          <w:b/>
          <w:sz w:val="24"/>
          <w:szCs w:val="24"/>
        </w:rPr>
        <w:t>Aksiyon Planı</w:t>
      </w:r>
    </w:p>
    <w:tbl>
      <w:tblPr>
        <w:tblW w:w="998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1938"/>
        <w:gridCol w:w="1342"/>
        <w:gridCol w:w="1721"/>
        <w:gridCol w:w="1362"/>
      </w:tblGrid>
      <w:tr w:rsidR="00E24C52" w:rsidRPr="0053035F" w14:paraId="73EC3796" w14:textId="77777777" w:rsidTr="001A7615">
        <w:trPr>
          <w:trHeight w:val="570"/>
        </w:trPr>
        <w:tc>
          <w:tcPr>
            <w:tcW w:w="362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B22A8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b/>
                <w:sz w:val="24"/>
                <w:szCs w:val="24"/>
              </w:rPr>
              <w:t>Düzeltici / Önleyici Faaliyet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6C8F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b/>
                <w:sz w:val="24"/>
                <w:szCs w:val="24"/>
              </w:rPr>
              <w:t>İlgili Kişi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8882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3C5E9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b/>
                <w:sz w:val="24"/>
                <w:szCs w:val="24"/>
              </w:rPr>
              <w:t>Aksiyon Etkinliği Ölçümü</w:t>
            </w:r>
          </w:p>
        </w:tc>
      </w:tr>
      <w:tr w:rsidR="00E24C52" w:rsidRPr="0053035F" w14:paraId="6E117B18" w14:textId="77777777" w:rsidTr="001A7615">
        <w:trPr>
          <w:trHeight w:val="570"/>
        </w:trPr>
        <w:tc>
          <w:tcPr>
            <w:tcW w:w="36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5B52" w14:textId="77777777" w:rsidR="004A6388" w:rsidRPr="0053035F" w:rsidRDefault="004A6388" w:rsidP="00191820">
            <w:pPr>
              <w:pStyle w:val="GvdeMetni"/>
              <w:numPr>
                <w:ilvl w:val="0"/>
                <w:numId w:val="2"/>
              </w:numPr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2CEF" w14:textId="77777777" w:rsidR="004A6388" w:rsidRPr="0053035F" w:rsidRDefault="004A6388" w:rsidP="00191820">
            <w:pPr>
              <w:pStyle w:val="GvdeMetni"/>
              <w:numPr>
                <w:ilvl w:val="0"/>
                <w:numId w:val="2"/>
              </w:numPr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A5FD" w14:textId="77777777" w:rsidR="004A6388" w:rsidRPr="0053035F" w:rsidRDefault="004A6388" w:rsidP="00191820">
            <w:pPr>
              <w:pStyle w:val="GvdeMetni"/>
              <w:numPr>
                <w:ilvl w:val="0"/>
                <w:numId w:val="2"/>
              </w:numPr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BA99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sz w:val="24"/>
                <w:szCs w:val="24"/>
              </w:rPr>
              <w:t>İsim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03157" w14:textId="77777777" w:rsidR="004A6388" w:rsidRPr="0053035F" w:rsidRDefault="00CC2CAC" w:rsidP="00C31236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5F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</w:tr>
      <w:tr w:rsidR="00B00591" w:rsidRPr="0053035F" w14:paraId="7C4C1492" w14:textId="77777777" w:rsidTr="00437414">
        <w:trPr>
          <w:trHeight w:val="1623"/>
        </w:trPr>
        <w:tc>
          <w:tcPr>
            <w:tcW w:w="3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4A2A" w14:textId="164F9D1B" w:rsidR="00B00591" w:rsidRPr="0053035F" w:rsidRDefault="00B00591" w:rsidP="00B00591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000D" w14:textId="3DDC4E85" w:rsidR="00B00591" w:rsidRPr="00761FCE" w:rsidRDefault="00B00591" w:rsidP="00B00591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E7EA" w14:textId="135C306C" w:rsidR="00B00591" w:rsidRPr="00761FCE" w:rsidRDefault="00B00591" w:rsidP="00B00591">
            <w:pPr>
              <w:pStyle w:val="GvdeMetni"/>
              <w:spacing w:before="12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9B2C7" w14:textId="77777777" w:rsidR="00B00591" w:rsidRPr="0053035F" w:rsidRDefault="00B00591" w:rsidP="00B00591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98C7407" w14:textId="77777777" w:rsidR="00B00591" w:rsidRPr="0053035F" w:rsidRDefault="00B00591" w:rsidP="00B00591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53E" w:rsidRPr="0053035F" w14:paraId="04E16F90" w14:textId="77777777" w:rsidTr="001A7615">
        <w:trPr>
          <w:trHeight w:val="2266"/>
        </w:trPr>
        <w:tc>
          <w:tcPr>
            <w:tcW w:w="3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11B0" w14:textId="7C7C5A2A" w:rsidR="003E753E" w:rsidRPr="0053035F" w:rsidRDefault="003E753E" w:rsidP="003E753E">
            <w:pPr>
              <w:pStyle w:val="GvdeMetni"/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4F19" w14:textId="53C4221A" w:rsidR="003E753E" w:rsidRPr="00761FCE" w:rsidRDefault="003E753E" w:rsidP="003E753E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5AD6" w14:textId="52BA6511" w:rsidR="003E753E" w:rsidRPr="00761FCE" w:rsidRDefault="003E753E" w:rsidP="003E753E">
            <w:pPr>
              <w:pStyle w:val="GvdeMetni"/>
              <w:spacing w:before="12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574AC" w14:textId="77777777" w:rsidR="003E753E" w:rsidRPr="0053035F" w:rsidRDefault="003E753E" w:rsidP="003E753E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4E9B56A" w14:textId="77777777" w:rsidR="003E753E" w:rsidRPr="0053035F" w:rsidRDefault="003E753E" w:rsidP="003E753E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1C5" w:rsidRPr="0053035F" w14:paraId="70037984" w14:textId="77777777" w:rsidTr="001A7615">
        <w:trPr>
          <w:trHeight w:val="2266"/>
        </w:trPr>
        <w:tc>
          <w:tcPr>
            <w:tcW w:w="3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A8CC" w14:textId="499BEFAC" w:rsidR="001721C5" w:rsidRPr="00761FCE" w:rsidRDefault="001721C5" w:rsidP="00172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90DF" w14:textId="265D32FD" w:rsidR="001721C5" w:rsidRDefault="001721C5" w:rsidP="001721C5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9108" w14:textId="6079CAD5" w:rsidR="001721C5" w:rsidRDefault="001721C5" w:rsidP="001721C5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FA777" w14:textId="77777777" w:rsidR="001721C5" w:rsidRPr="0053035F" w:rsidRDefault="001721C5" w:rsidP="001721C5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C28459D" w14:textId="77777777" w:rsidR="001721C5" w:rsidRPr="0053035F" w:rsidRDefault="001721C5" w:rsidP="001721C5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0E" w:rsidRPr="0053035F" w14:paraId="1C53B6E1" w14:textId="77777777" w:rsidTr="001A7615">
        <w:trPr>
          <w:trHeight w:val="2266"/>
        </w:trPr>
        <w:tc>
          <w:tcPr>
            <w:tcW w:w="3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A2DB" w14:textId="7E468168" w:rsidR="00E7440E" w:rsidRDefault="00E7440E" w:rsidP="00172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8699" w14:textId="3B672CB0" w:rsidR="00E7440E" w:rsidRDefault="00E7440E" w:rsidP="001721C5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69A8" w14:textId="002A3794" w:rsidR="00E7440E" w:rsidRDefault="00E7440E" w:rsidP="001721C5">
            <w:pPr>
              <w:pStyle w:val="GvdeMetni"/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B3636" w14:textId="77777777" w:rsidR="00E7440E" w:rsidRPr="0053035F" w:rsidRDefault="00E7440E" w:rsidP="001721C5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72B89D6" w14:textId="77777777" w:rsidR="00E7440E" w:rsidRPr="0053035F" w:rsidRDefault="00E7440E" w:rsidP="001721C5">
            <w:pPr>
              <w:pStyle w:val="GvdeMetni"/>
              <w:spacing w:before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9B8AF0" w14:textId="77777777" w:rsidR="0089696C" w:rsidRDefault="0089227F" w:rsidP="00F94315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35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42DF1AE" w14:textId="71DF7082" w:rsidR="00BD2566" w:rsidRDefault="00BD2566" w:rsidP="00F94315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EC23A3" w14:textId="351FFA29" w:rsidR="002073B3" w:rsidRDefault="002073B3" w:rsidP="00F94315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CB77C" w14:textId="77777777" w:rsidR="002073B3" w:rsidRDefault="002073B3" w:rsidP="00F94315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D678A" w14:textId="77777777" w:rsidR="00BD2566" w:rsidRPr="0053035F" w:rsidRDefault="00BD2566" w:rsidP="00F94315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9A1656" w14:textId="77777777" w:rsidR="004A6388" w:rsidRPr="0053035F" w:rsidRDefault="001C1D1C" w:rsidP="001C1D1C">
      <w:pPr>
        <w:pStyle w:val="GvdeMetni"/>
        <w:spacing w:before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12.</w:t>
      </w:r>
      <w:r w:rsidR="00CC2CAC" w:rsidRPr="0053035F">
        <w:rPr>
          <w:rFonts w:ascii="Times New Roman" w:hAnsi="Times New Roman" w:cs="Times New Roman"/>
          <w:b/>
          <w:sz w:val="24"/>
          <w:szCs w:val="24"/>
        </w:rPr>
        <w:t>Tatbikata ait fotoğraflar</w:t>
      </w:r>
    </w:p>
    <w:tbl>
      <w:tblPr>
        <w:tblW w:w="9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1"/>
        <w:gridCol w:w="4828"/>
      </w:tblGrid>
      <w:tr w:rsidR="005F0B9B" w:rsidRPr="0053035F" w14:paraId="48F621E9" w14:textId="77777777" w:rsidTr="0060080E">
        <w:trPr>
          <w:trHeight w:val="3608"/>
        </w:trPr>
        <w:tc>
          <w:tcPr>
            <w:tcW w:w="4711" w:type="dxa"/>
            <w:vAlign w:val="center"/>
          </w:tcPr>
          <w:p w14:paraId="2857CF17" w14:textId="7CF8D7CA" w:rsidR="005F0B9B" w:rsidRPr="0053035F" w:rsidRDefault="005F0B9B" w:rsidP="005F0B9B">
            <w:pPr>
              <w:pStyle w:val="GvdeMetni"/>
              <w:spacing w:before="12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vAlign w:val="center"/>
          </w:tcPr>
          <w:p w14:paraId="4BB063EC" w14:textId="717B6A19" w:rsidR="005F0B9B" w:rsidRPr="0053035F" w:rsidRDefault="005F0B9B" w:rsidP="005F0B9B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CC1" w:rsidRPr="0053035F" w14:paraId="31270A34" w14:textId="77777777" w:rsidTr="0060080E">
        <w:trPr>
          <w:trHeight w:val="3608"/>
        </w:trPr>
        <w:tc>
          <w:tcPr>
            <w:tcW w:w="4711" w:type="dxa"/>
            <w:vAlign w:val="center"/>
          </w:tcPr>
          <w:p w14:paraId="257FC4EF" w14:textId="38E06894" w:rsidR="00C43CC1" w:rsidRPr="0053035F" w:rsidRDefault="00C43CC1" w:rsidP="005F0B9B">
            <w:pPr>
              <w:pStyle w:val="GvdeMetni"/>
              <w:spacing w:before="12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vAlign w:val="center"/>
          </w:tcPr>
          <w:p w14:paraId="31B2BDC5" w14:textId="26A23BE4" w:rsidR="00C43CC1" w:rsidRPr="0053035F" w:rsidRDefault="00C43CC1" w:rsidP="005F0B9B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0DC" w:rsidRPr="0053035F" w14:paraId="67612A7F" w14:textId="77777777" w:rsidTr="0060080E">
        <w:trPr>
          <w:trHeight w:val="3608"/>
        </w:trPr>
        <w:tc>
          <w:tcPr>
            <w:tcW w:w="4711" w:type="dxa"/>
            <w:vAlign w:val="center"/>
          </w:tcPr>
          <w:p w14:paraId="41BF4C59" w14:textId="1418CBF0" w:rsidR="00B010DC" w:rsidRPr="0053035F" w:rsidRDefault="00B010DC" w:rsidP="005F0B9B">
            <w:pPr>
              <w:pStyle w:val="GvdeMetni"/>
              <w:spacing w:before="12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vAlign w:val="center"/>
          </w:tcPr>
          <w:p w14:paraId="62E0DBE7" w14:textId="16546552" w:rsidR="00B010DC" w:rsidRPr="0053035F" w:rsidRDefault="00B010DC" w:rsidP="005F0B9B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27A0B7" w14:textId="014D710A" w:rsidR="008A55BE" w:rsidRDefault="008A55BE">
      <w:pPr>
        <w:spacing w:before="12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2F6371F" w14:textId="57DC571C" w:rsidR="008A55BE" w:rsidRDefault="008A55BE">
      <w:pPr>
        <w:spacing w:before="12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B06B732" w14:textId="77777777" w:rsidR="00A079C7" w:rsidRDefault="00A079C7">
      <w:pPr>
        <w:spacing w:before="12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8F38ED" w14:textId="2B33CAD3" w:rsidR="004A6601" w:rsidRPr="0053035F" w:rsidRDefault="008A55BE">
      <w:pPr>
        <w:spacing w:before="120" w:after="12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t>13.Tatbikat katılım formu:</w:t>
      </w:r>
    </w:p>
    <w:sectPr w:rsidR="004A6601" w:rsidRPr="0053035F" w:rsidSect="00F943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93" w:right="1134" w:bottom="1418" w:left="1134" w:header="709" w:footer="14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E659B" w14:textId="77777777" w:rsidR="008A47B9" w:rsidRDefault="008A47B9">
      <w:pPr>
        <w:spacing w:after="0" w:line="240" w:lineRule="auto"/>
      </w:pPr>
      <w:r>
        <w:separator/>
      </w:r>
    </w:p>
  </w:endnote>
  <w:endnote w:type="continuationSeparator" w:id="0">
    <w:p w14:paraId="5DB6420E" w14:textId="77777777" w:rsidR="008A47B9" w:rsidRDefault="008A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wis721 LtCn BT">
    <w:altName w:val="Arial Narrow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0ABA3" w14:textId="77777777" w:rsidR="003D1CC2" w:rsidRDefault="003D1CC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843702"/>
      <w:docPartObj>
        <w:docPartGallery w:val="Page Numbers (Bottom of Page)"/>
        <w:docPartUnique/>
      </w:docPartObj>
    </w:sdtPr>
    <w:sdtEndPr>
      <w:rPr>
        <w:rFonts w:ascii="Swis721 LtCn BT" w:hAnsi="Swis721 LtCn BT"/>
      </w:rPr>
    </w:sdtEndPr>
    <w:sdtContent>
      <w:sdt>
        <w:sdtPr>
          <w:id w:val="30700716"/>
          <w:docPartObj>
            <w:docPartGallery w:val="Page Numbers (Top of Page)"/>
            <w:docPartUnique/>
          </w:docPartObj>
        </w:sdtPr>
        <w:sdtEndPr>
          <w:rPr>
            <w:rFonts w:ascii="Swis721 LtCn BT" w:hAnsi="Swis721 LtCn BT"/>
          </w:rPr>
        </w:sdtEndPr>
        <w:sdtContent>
          <w:p w14:paraId="2D158623" w14:textId="51154C2A" w:rsidR="003D1CC2" w:rsidRPr="003D1CC2" w:rsidRDefault="003D1CC2" w:rsidP="003D1CC2">
            <w:pPr>
              <w:pStyle w:val="AltBilgi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1CC2">
              <w:rPr>
                <w:rFonts w:ascii="Times New Roman" w:hAnsi="Times New Roman" w:cs="Times New Roman"/>
                <w:bCs/>
                <w:sz w:val="20"/>
                <w:szCs w:val="20"/>
              </w:rPr>
              <w:t>KYS-FRM-568 Yayın Tarihi: 13.08.2024 Revizyon No: -- Revizyon Tarihi:-</w:t>
            </w:r>
          </w:p>
          <w:p w14:paraId="6773D720" w14:textId="50A64500" w:rsidR="000332CF" w:rsidRPr="00A55DA0" w:rsidRDefault="000332CF">
            <w:pPr>
              <w:pStyle w:val="AltBilgi"/>
              <w:jc w:val="right"/>
              <w:rPr>
                <w:rFonts w:ascii="Swis721 LtCn BT" w:hAnsi="Swis721 LtCn BT"/>
              </w:rPr>
            </w:pPr>
            <w:r w:rsidRPr="00A55DA0">
              <w:rPr>
                <w:rFonts w:ascii="Swis721 LtCn BT" w:hAnsi="Swis721 LtCn BT"/>
                <w:bCs/>
              </w:rPr>
              <w:fldChar w:fldCharType="begin"/>
            </w:r>
            <w:r w:rsidRPr="00A55DA0">
              <w:rPr>
                <w:rFonts w:ascii="Swis721 LtCn BT" w:hAnsi="Swis721 LtCn BT"/>
                <w:bCs/>
              </w:rPr>
              <w:instrText>PAGE</w:instrText>
            </w:r>
            <w:r w:rsidRPr="00A55DA0">
              <w:rPr>
                <w:rFonts w:ascii="Swis721 LtCn BT" w:hAnsi="Swis721 LtCn BT"/>
                <w:bCs/>
              </w:rPr>
              <w:fldChar w:fldCharType="separate"/>
            </w:r>
            <w:r w:rsidR="003D1CC2">
              <w:rPr>
                <w:rFonts w:ascii="Swis721 LtCn BT" w:hAnsi="Swis721 LtCn BT"/>
                <w:bCs/>
                <w:noProof/>
              </w:rPr>
              <w:t>1</w:t>
            </w:r>
            <w:r w:rsidRPr="00A55DA0">
              <w:rPr>
                <w:rFonts w:ascii="Swis721 LtCn BT" w:hAnsi="Swis721 LtCn BT"/>
                <w:bCs/>
              </w:rPr>
              <w:fldChar w:fldCharType="end"/>
            </w:r>
            <w:r w:rsidRPr="00A55DA0">
              <w:rPr>
                <w:rFonts w:ascii="Swis721 LtCn BT" w:hAnsi="Swis721 LtCn BT"/>
              </w:rPr>
              <w:t xml:space="preserve"> / </w:t>
            </w:r>
            <w:r w:rsidRPr="00A55DA0">
              <w:rPr>
                <w:rFonts w:ascii="Swis721 LtCn BT" w:hAnsi="Swis721 LtCn BT"/>
                <w:bCs/>
              </w:rPr>
              <w:fldChar w:fldCharType="begin"/>
            </w:r>
            <w:r w:rsidRPr="00A55DA0">
              <w:rPr>
                <w:rFonts w:ascii="Swis721 LtCn BT" w:hAnsi="Swis721 LtCn BT"/>
                <w:bCs/>
              </w:rPr>
              <w:instrText>NUMPAGES</w:instrText>
            </w:r>
            <w:r w:rsidRPr="00A55DA0">
              <w:rPr>
                <w:rFonts w:ascii="Swis721 LtCn BT" w:hAnsi="Swis721 LtCn BT"/>
                <w:bCs/>
              </w:rPr>
              <w:fldChar w:fldCharType="separate"/>
            </w:r>
            <w:r w:rsidR="003D1CC2">
              <w:rPr>
                <w:rFonts w:ascii="Swis721 LtCn BT" w:hAnsi="Swis721 LtCn BT"/>
                <w:bCs/>
                <w:noProof/>
              </w:rPr>
              <w:t>5</w:t>
            </w:r>
            <w:r w:rsidRPr="00A55DA0">
              <w:rPr>
                <w:rFonts w:ascii="Swis721 LtCn BT" w:hAnsi="Swis721 LtCn BT"/>
                <w:bCs/>
              </w:rPr>
              <w:fldChar w:fldCharType="end"/>
            </w:r>
          </w:p>
        </w:sdtContent>
      </w:sdt>
    </w:sdtContent>
  </w:sdt>
  <w:p w14:paraId="6210D4EB" w14:textId="57CFA076" w:rsidR="000332CF" w:rsidRDefault="003D1CC2" w:rsidP="003D1CC2">
    <w:pPr>
      <w:pStyle w:val="AltBilgi"/>
      <w:tabs>
        <w:tab w:val="clear" w:pos="4536"/>
        <w:tab w:val="clear" w:pos="9072"/>
        <w:tab w:val="left" w:pos="6675"/>
      </w:tabs>
    </w:pPr>
    <w:r>
      <w:tab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EB93B" w14:textId="77777777" w:rsidR="003D1CC2" w:rsidRDefault="003D1C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E4F18" w14:textId="77777777" w:rsidR="008A47B9" w:rsidRDefault="008A47B9">
      <w:pPr>
        <w:spacing w:after="0" w:line="240" w:lineRule="auto"/>
      </w:pPr>
      <w:r>
        <w:separator/>
      </w:r>
    </w:p>
  </w:footnote>
  <w:footnote w:type="continuationSeparator" w:id="0">
    <w:p w14:paraId="6C73757A" w14:textId="77777777" w:rsidR="008A47B9" w:rsidRDefault="008A4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FD65" w14:textId="77777777" w:rsidR="003D1CC2" w:rsidRDefault="003D1CC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3FD8B" w14:textId="77777777" w:rsidR="000332CF" w:rsidRDefault="000332CF">
    <w:pPr>
      <w:pStyle w:val="stBilgi"/>
      <w:jc w:val="right"/>
      <w:rPr>
        <w:color w:val="759AA5" w:themeColor="accent1"/>
      </w:rPr>
    </w:pPr>
    <w:r>
      <w:rPr>
        <w:noProof/>
        <w:color w:val="759AA5" w:themeColor="accent1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547D48" wp14:editId="7156FC95">
              <wp:simplePos x="0" y="0"/>
              <wp:positionH relativeFrom="margin">
                <wp:posOffset>-32461</wp:posOffset>
              </wp:positionH>
              <wp:positionV relativeFrom="page">
                <wp:posOffset>373075</wp:posOffset>
              </wp:positionV>
              <wp:extent cx="6151880" cy="833120"/>
              <wp:effectExtent l="38100" t="38100" r="115570" b="119380"/>
              <wp:wrapNone/>
              <wp:docPr id="59" name="Dikdörtge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1880" cy="8331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32A437" w14:textId="77777777" w:rsidR="000332CF" w:rsidRPr="00AF4291" w:rsidRDefault="000332CF" w:rsidP="00D24710">
                          <w:pPr>
                            <w:spacing w:before="120" w:after="120" w:line="240" w:lineRule="auto"/>
                            <w:jc w:val="center"/>
                            <w:rPr>
                              <w:rFonts w:ascii="Swis721 LtCn BT" w:hAnsi="Swis721 LtCn BT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4A6388">
                            <w:rPr>
                              <w:rFonts w:ascii="Swis721 LtCn BT" w:hAnsi="Swis721 LtCn BT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TATBİKAT RAPORLAMA FORMU</w:t>
                          </w: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11547D48" id="_x0000_s1027" style="position:absolute;left:0;text-align:left;margin-left:-2.55pt;margin-top:29.4pt;width:484.4pt;height:65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" fillcolor="white [3212]" strokecolor="white [3212]" strokeweight="2pt">
              <v:shadow on="t" color="black" opacity="26214f" origin="-.5,-.5" offset=".74836mm,.74836mm"/>
              <v:textbox>
                <w:txbxContent>
                  <w:p w14:paraId="7232A437" w14:textId="77777777" w:rsidR="000332CF" w:rsidRPr="00AF4291" w:rsidRDefault="000332CF" w:rsidP="00D24710">
                    <w:pPr>
                      <w:spacing w:before="120" w:after="120" w:line="240" w:lineRule="auto"/>
                      <w:jc w:val="center"/>
                      <w:rPr>
                        <w:rFonts w:ascii="Swis721 LtCn BT" w:hAnsi="Swis721 LtCn BT"/>
                        <w:b/>
                        <w:color w:val="000000" w:themeColor="text1"/>
                        <w:sz w:val="28"/>
                        <w:szCs w:val="28"/>
                      </w:rPr>
                    </w:pPr>
                    <w:r w:rsidRPr="004A6388">
                      <w:rPr>
                        <w:rFonts w:ascii="Swis721 LtCn BT" w:hAnsi="Swis721 LtCn BT"/>
                        <w:b/>
                        <w:color w:val="000000" w:themeColor="text1"/>
                        <w:sz w:val="28"/>
                        <w:szCs w:val="28"/>
                      </w:rPr>
                      <w:t>TATBİKAT RAPORLAMA FORMU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  <w:p w14:paraId="3B62917E" w14:textId="357DDEA1" w:rsidR="000332CF" w:rsidRDefault="000332CF">
    <w:pPr>
      <w:pStyle w:val="stBilgi"/>
    </w:pPr>
  </w:p>
  <w:p w14:paraId="4F745A00" w14:textId="77777777" w:rsidR="000332CF" w:rsidRDefault="000332CF">
    <w:pPr>
      <w:pStyle w:val="stBilgi"/>
    </w:pPr>
  </w:p>
  <w:p w14:paraId="3DAD99ED" w14:textId="77777777" w:rsidR="000332CF" w:rsidRDefault="000332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A2D95" w14:textId="77777777" w:rsidR="003D1CC2" w:rsidRDefault="003D1CC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E5399"/>
    <w:multiLevelType w:val="hybridMultilevel"/>
    <w:tmpl w:val="CDB8B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42820"/>
    <w:multiLevelType w:val="multilevel"/>
    <w:tmpl w:val="F5401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70"/>
        </w:tabs>
        <w:ind w:left="29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40"/>
        </w:tabs>
        <w:ind w:left="3840" w:hanging="1800"/>
      </w:pPr>
      <w:rPr>
        <w:rFonts w:hint="default"/>
      </w:rPr>
    </w:lvl>
  </w:abstractNum>
  <w:abstractNum w:abstractNumId="2" w15:restartNumberingAfterBreak="0">
    <w:nsid w:val="493420C7"/>
    <w:multiLevelType w:val="hybridMultilevel"/>
    <w:tmpl w:val="A2564C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2362E"/>
    <w:multiLevelType w:val="hybridMultilevel"/>
    <w:tmpl w:val="57F610DE"/>
    <w:lvl w:ilvl="0" w:tplc="50B6DAE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F4FBA"/>
    <w:multiLevelType w:val="hybridMultilevel"/>
    <w:tmpl w:val="4AEEE70E"/>
    <w:lvl w:ilvl="0" w:tplc="103634D6">
      <w:start w:val="1"/>
      <w:numFmt w:val="bullet"/>
      <w:pStyle w:val="Noktalnormal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B90CDBE">
      <w:start w:val="1"/>
      <w:numFmt w:val="bullet"/>
      <w:pStyle w:val="Noktalnormal-2seviy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06D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A9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5C83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000F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4D9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8BB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5E4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C7A5D"/>
    <w:multiLevelType w:val="hybridMultilevel"/>
    <w:tmpl w:val="7E389FAA"/>
    <w:lvl w:ilvl="0" w:tplc="2B9094DE">
      <w:start w:val="5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D6613"/>
    <w:multiLevelType w:val="hybridMultilevel"/>
    <w:tmpl w:val="4D6EE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"/>
    <w:lvlOverride w:ilvl="0">
      <w:startOverride w:val="7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1B3"/>
    <w:rsid w:val="000002DA"/>
    <w:rsid w:val="000033AB"/>
    <w:rsid w:val="00013437"/>
    <w:rsid w:val="0001668A"/>
    <w:rsid w:val="00021030"/>
    <w:rsid w:val="00023236"/>
    <w:rsid w:val="00025E87"/>
    <w:rsid w:val="00030178"/>
    <w:rsid w:val="000332CF"/>
    <w:rsid w:val="000340AB"/>
    <w:rsid w:val="000357E6"/>
    <w:rsid w:val="00036AC5"/>
    <w:rsid w:val="000416A5"/>
    <w:rsid w:val="000475DB"/>
    <w:rsid w:val="00051854"/>
    <w:rsid w:val="00052D5A"/>
    <w:rsid w:val="000544CE"/>
    <w:rsid w:val="000556F2"/>
    <w:rsid w:val="00056176"/>
    <w:rsid w:val="00056942"/>
    <w:rsid w:val="000577F2"/>
    <w:rsid w:val="000600EF"/>
    <w:rsid w:val="00063F9D"/>
    <w:rsid w:val="00064A7E"/>
    <w:rsid w:val="00073529"/>
    <w:rsid w:val="00074FCB"/>
    <w:rsid w:val="00081454"/>
    <w:rsid w:val="0008152E"/>
    <w:rsid w:val="00084BD3"/>
    <w:rsid w:val="00084C7E"/>
    <w:rsid w:val="000853E0"/>
    <w:rsid w:val="00085A97"/>
    <w:rsid w:val="00090519"/>
    <w:rsid w:val="00095773"/>
    <w:rsid w:val="00095F5A"/>
    <w:rsid w:val="000A1DD0"/>
    <w:rsid w:val="000B1B8D"/>
    <w:rsid w:val="000B55FE"/>
    <w:rsid w:val="000B6C26"/>
    <w:rsid w:val="000C5995"/>
    <w:rsid w:val="000C7587"/>
    <w:rsid w:val="000C7604"/>
    <w:rsid w:val="000D460F"/>
    <w:rsid w:val="000E6646"/>
    <w:rsid w:val="000F0BBB"/>
    <w:rsid w:val="000F0E7A"/>
    <w:rsid w:val="000F33CA"/>
    <w:rsid w:val="000F5FA2"/>
    <w:rsid w:val="001015CB"/>
    <w:rsid w:val="0010160D"/>
    <w:rsid w:val="001047F7"/>
    <w:rsid w:val="00105127"/>
    <w:rsid w:val="00105A70"/>
    <w:rsid w:val="00106317"/>
    <w:rsid w:val="001069EE"/>
    <w:rsid w:val="00107AE5"/>
    <w:rsid w:val="001120DC"/>
    <w:rsid w:val="001123EA"/>
    <w:rsid w:val="00112701"/>
    <w:rsid w:val="0012750F"/>
    <w:rsid w:val="00133A64"/>
    <w:rsid w:val="00133B7C"/>
    <w:rsid w:val="001357D2"/>
    <w:rsid w:val="0014445F"/>
    <w:rsid w:val="0014494A"/>
    <w:rsid w:val="00144D86"/>
    <w:rsid w:val="0015113A"/>
    <w:rsid w:val="00151861"/>
    <w:rsid w:val="00151F79"/>
    <w:rsid w:val="00153DCB"/>
    <w:rsid w:val="001541E5"/>
    <w:rsid w:val="00156C48"/>
    <w:rsid w:val="0015728A"/>
    <w:rsid w:val="00163C3A"/>
    <w:rsid w:val="00166833"/>
    <w:rsid w:val="00166BDE"/>
    <w:rsid w:val="001674D5"/>
    <w:rsid w:val="00171993"/>
    <w:rsid w:val="00171E8B"/>
    <w:rsid w:val="001721C5"/>
    <w:rsid w:val="00173B22"/>
    <w:rsid w:val="00175A96"/>
    <w:rsid w:val="00175F13"/>
    <w:rsid w:val="00181C04"/>
    <w:rsid w:val="00191820"/>
    <w:rsid w:val="00192711"/>
    <w:rsid w:val="001970FB"/>
    <w:rsid w:val="001A3016"/>
    <w:rsid w:val="001A6078"/>
    <w:rsid w:val="001A7615"/>
    <w:rsid w:val="001A76B7"/>
    <w:rsid w:val="001A7929"/>
    <w:rsid w:val="001B0A05"/>
    <w:rsid w:val="001B1EF6"/>
    <w:rsid w:val="001B6116"/>
    <w:rsid w:val="001B7FF5"/>
    <w:rsid w:val="001C1D1C"/>
    <w:rsid w:val="001C3FC7"/>
    <w:rsid w:val="001C6E53"/>
    <w:rsid w:val="001D437B"/>
    <w:rsid w:val="001D59BA"/>
    <w:rsid w:val="001D5A62"/>
    <w:rsid w:val="001D5F31"/>
    <w:rsid w:val="001D6A39"/>
    <w:rsid w:val="001E3F78"/>
    <w:rsid w:val="001E4BC2"/>
    <w:rsid w:val="001F035E"/>
    <w:rsid w:val="001F41D4"/>
    <w:rsid w:val="001F4E32"/>
    <w:rsid w:val="001F5447"/>
    <w:rsid w:val="001F67F6"/>
    <w:rsid w:val="001F6BE5"/>
    <w:rsid w:val="001F7C62"/>
    <w:rsid w:val="00203314"/>
    <w:rsid w:val="002067FD"/>
    <w:rsid w:val="002073B3"/>
    <w:rsid w:val="00207E4D"/>
    <w:rsid w:val="002100B4"/>
    <w:rsid w:val="0021046A"/>
    <w:rsid w:val="00212D55"/>
    <w:rsid w:val="00214B96"/>
    <w:rsid w:val="002177DF"/>
    <w:rsid w:val="002302D2"/>
    <w:rsid w:val="002331D6"/>
    <w:rsid w:val="00233CE0"/>
    <w:rsid w:val="002361C8"/>
    <w:rsid w:val="0024003A"/>
    <w:rsid w:val="002414F3"/>
    <w:rsid w:val="002436C5"/>
    <w:rsid w:val="00245C42"/>
    <w:rsid w:val="00246C90"/>
    <w:rsid w:val="00251CBB"/>
    <w:rsid w:val="00254972"/>
    <w:rsid w:val="0026341F"/>
    <w:rsid w:val="00274E64"/>
    <w:rsid w:val="00276AC7"/>
    <w:rsid w:val="002803DF"/>
    <w:rsid w:val="0028230A"/>
    <w:rsid w:val="0029214C"/>
    <w:rsid w:val="00294009"/>
    <w:rsid w:val="00294C0A"/>
    <w:rsid w:val="00294EE9"/>
    <w:rsid w:val="002975D9"/>
    <w:rsid w:val="002A3901"/>
    <w:rsid w:val="002B0FF1"/>
    <w:rsid w:val="002B3080"/>
    <w:rsid w:val="002D7827"/>
    <w:rsid w:val="002E0289"/>
    <w:rsid w:val="002E2FEE"/>
    <w:rsid w:val="002E57E8"/>
    <w:rsid w:val="002E6C88"/>
    <w:rsid w:val="002F7267"/>
    <w:rsid w:val="00301368"/>
    <w:rsid w:val="0030191A"/>
    <w:rsid w:val="00301B1B"/>
    <w:rsid w:val="00304484"/>
    <w:rsid w:val="00320D11"/>
    <w:rsid w:val="0032106C"/>
    <w:rsid w:val="00323823"/>
    <w:rsid w:val="00326747"/>
    <w:rsid w:val="003332CC"/>
    <w:rsid w:val="00335AFC"/>
    <w:rsid w:val="00337A93"/>
    <w:rsid w:val="00344229"/>
    <w:rsid w:val="00345371"/>
    <w:rsid w:val="003468C2"/>
    <w:rsid w:val="00346988"/>
    <w:rsid w:val="003510D0"/>
    <w:rsid w:val="00356C27"/>
    <w:rsid w:val="0035706A"/>
    <w:rsid w:val="00357CCB"/>
    <w:rsid w:val="0037249C"/>
    <w:rsid w:val="00376A9E"/>
    <w:rsid w:val="0037796B"/>
    <w:rsid w:val="0038058A"/>
    <w:rsid w:val="00387CFC"/>
    <w:rsid w:val="00393820"/>
    <w:rsid w:val="00397D2A"/>
    <w:rsid w:val="003A2AC4"/>
    <w:rsid w:val="003A2B09"/>
    <w:rsid w:val="003A3606"/>
    <w:rsid w:val="003A4BD6"/>
    <w:rsid w:val="003A54D8"/>
    <w:rsid w:val="003A7663"/>
    <w:rsid w:val="003B02B0"/>
    <w:rsid w:val="003B0A95"/>
    <w:rsid w:val="003B2555"/>
    <w:rsid w:val="003B4483"/>
    <w:rsid w:val="003C7230"/>
    <w:rsid w:val="003D04B8"/>
    <w:rsid w:val="003D0A09"/>
    <w:rsid w:val="003D1CC2"/>
    <w:rsid w:val="003D4928"/>
    <w:rsid w:val="003E0D7A"/>
    <w:rsid w:val="003E19A0"/>
    <w:rsid w:val="003E4B1A"/>
    <w:rsid w:val="003E753E"/>
    <w:rsid w:val="003F0615"/>
    <w:rsid w:val="003F19EF"/>
    <w:rsid w:val="003F68AC"/>
    <w:rsid w:val="00403F2C"/>
    <w:rsid w:val="00404CF4"/>
    <w:rsid w:val="00405439"/>
    <w:rsid w:val="00414917"/>
    <w:rsid w:val="0042018A"/>
    <w:rsid w:val="004212E0"/>
    <w:rsid w:val="00422B1F"/>
    <w:rsid w:val="00423A70"/>
    <w:rsid w:val="00424926"/>
    <w:rsid w:val="00427FD3"/>
    <w:rsid w:val="00431113"/>
    <w:rsid w:val="00437414"/>
    <w:rsid w:val="00442EFE"/>
    <w:rsid w:val="004465D1"/>
    <w:rsid w:val="00454808"/>
    <w:rsid w:val="00455037"/>
    <w:rsid w:val="00455A78"/>
    <w:rsid w:val="004572E2"/>
    <w:rsid w:val="0046215B"/>
    <w:rsid w:val="004635BA"/>
    <w:rsid w:val="0047064D"/>
    <w:rsid w:val="00473F47"/>
    <w:rsid w:val="004747C6"/>
    <w:rsid w:val="00475223"/>
    <w:rsid w:val="00480BAB"/>
    <w:rsid w:val="00481A56"/>
    <w:rsid w:val="00493199"/>
    <w:rsid w:val="004A0642"/>
    <w:rsid w:val="004A2AEF"/>
    <w:rsid w:val="004A4502"/>
    <w:rsid w:val="004A6388"/>
    <w:rsid w:val="004A6601"/>
    <w:rsid w:val="004A7B2A"/>
    <w:rsid w:val="004B0674"/>
    <w:rsid w:val="004B2494"/>
    <w:rsid w:val="004B6366"/>
    <w:rsid w:val="004C0D58"/>
    <w:rsid w:val="004C1BD4"/>
    <w:rsid w:val="004C3503"/>
    <w:rsid w:val="004C3C3F"/>
    <w:rsid w:val="004C419B"/>
    <w:rsid w:val="004C5A17"/>
    <w:rsid w:val="004D5B39"/>
    <w:rsid w:val="004D64BA"/>
    <w:rsid w:val="004D7E04"/>
    <w:rsid w:val="004E69A9"/>
    <w:rsid w:val="004E6C41"/>
    <w:rsid w:val="004F3468"/>
    <w:rsid w:val="004F4424"/>
    <w:rsid w:val="004F69A2"/>
    <w:rsid w:val="00505885"/>
    <w:rsid w:val="00510F5A"/>
    <w:rsid w:val="005140D5"/>
    <w:rsid w:val="00515520"/>
    <w:rsid w:val="0051647D"/>
    <w:rsid w:val="00517E16"/>
    <w:rsid w:val="005219BC"/>
    <w:rsid w:val="0053035F"/>
    <w:rsid w:val="00531E18"/>
    <w:rsid w:val="00532E1D"/>
    <w:rsid w:val="00534FF2"/>
    <w:rsid w:val="00536BBE"/>
    <w:rsid w:val="00542BE5"/>
    <w:rsid w:val="00543719"/>
    <w:rsid w:val="00544CFD"/>
    <w:rsid w:val="00554AA7"/>
    <w:rsid w:val="0056047D"/>
    <w:rsid w:val="00562D6B"/>
    <w:rsid w:val="0056582D"/>
    <w:rsid w:val="00566BBE"/>
    <w:rsid w:val="005674E9"/>
    <w:rsid w:val="0057360A"/>
    <w:rsid w:val="00574EF9"/>
    <w:rsid w:val="00580A4D"/>
    <w:rsid w:val="00580F7F"/>
    <w:rsid w:val="005815B1"/>
    <w:rsid w:val="00586B00"/>
    <w:rsid w:val="00592B62"/>
    <w:rsid w:val="00593359"/>
    <w:rsid w:val="0059603C"/>
    <w:rsid w:val="005964D5"/>
    <w:rsid w:val="00596EBB"/>
    <w:rsid w:val="005970CA"/>
    <w:rsid w:val="005A1155"/>
    <w:rsid w:val="005A14AE"/>
    <w:rsid w:val="005B6BEE"/>
    <w:rsid w:val="005C5002"/>
    <w:rsid w:val="005C6850"/>
    <w:rsid w:val="005C6E1D"/>
    <w:rsid w:val="005D31E5"/>
    <w:rsid w:val="005D3224"/>
    <w:rsid w:val="005F0B9B"/>
    <w:rsid w:val="005F250B"/>
    <w:rsid w:val="0060080E"/>
    <w:rsid w:val="00606638"/>
    <w:rsid w:val="00606DB8"/>
    <w:rsid w:val="006076B7"/>
    <w:rsid w:val="00611A83"/>
    <w:rsid w:val="00611D3D"/>
    <w:rsid w:val="0061225B"/>
    <w:rsid w:val="00612501"/>
    <w:rsid w:val="006159A3"/>
    <w:rsid w:val="00620F74"/>
    <w:rsid w:val="0062399B"/>
    <w:rsid w:val="00630B93"/>
    <w:rsid w:val="0063491C"/>
    <w:rsid w:val="00635B68"/>
    <w:rsid w:val="00635F3F"/>
    <w:rsid w:val="0063652D"/>
    <w:rsid w:val="00643F32"/>
    <w:rsid w:val="00646143"/>
    <w:rsid w:val="0065713B"/>
    <w:rsid w:val="0066442B"/>
    <w:rsid w:val="0066484A"/>
    <w:rsid w:val="006719A2"/>
    <w:rsid w:val="0067613E"/>
    <w:rsid w:val="0068677B"/>
    <w:rsid w:val="0068697B"/>
    <w:rsid w:val="006903D0"/>
    <w:rsid w:val="006904A4"/>
    <w:rsid w:val="006915A0"/>
    <w:rsid w:val="00691DD1"/>
    <w:rsid w:val="00696AF8"/>
    <w:rsid w:val="006A6833"/>
    <w:rsid w:val="006B1969"/>
    <w:rsid w:val="006B5010"/>
    <w:rsid w:val="006B559A"/>
    <w:rsid w:val="006B58B2"/>
    <w:rsid w:val="006C09C0"/>
    <w:rsid w:val="006C24EF"/>
    <w:rsid w:val="006C6555"/>
    <w:rsid w:val="006D7EAA"/>
    <w:rsid w:val="006E23DA"/>
    <w:rsid w:val="006F1EE2"/>
    <w:rsid w:val="006F424D"/>
    <w:rsid w:val="006F6274"/>
    <w:rsid w:val="006F6F60"/>
    <w:rsid w:val="00707133"/>
    <w:rsid w:val="00710ACE"/>
    <w:rsid w:val="00710B76"/>
    <w:rsid w:val="00711BF6"/>
    <w:rsid w:val="0071414E"/>
    <w:rsid w:val="00716C4D"/>
    <w:rsid w:val="0071777C"/>
    <w:rsid w:val="00717B4F"/>
    <w:rsid w:val="007212E9"/>
    <w:rsid w:val="00723DAB"/>
    <w:rsid w:val="0073447A"/>
    <w:rsid w:val="007345F5"/>
    <w:rsid w:val="00736525"/>
    <w:rsid w:val="00736561"/>
    <w:rsid w:val="00741D18"/>
    <w:rsid w:val="00742093"/>
    <w:rsid w:val="0074418F"/>
    <w:rsid w:val="00744A05"/>
    <w:rsid w:val="007459B9"/>
    <w:rsid w:val="00745F31"/>
    <w:rsid w:val="007519F9"/>
    <w:rsid w:val="00751DDB"/>
    <w:rsid w:val="00755BE8"/>
    <w:rsid w:val="0076449F"/>
    <w:rsid w:val="0077000D"/>
    <w:rsid w:val="00773771"/>
    <w:rsid w:val="007773C2"/>
    <w:rsid w:val="00780D4E"/>
    <w:rsid w:val="007834AD"/>
    <w:rsid w:val="00783FA7"/>
    <w:rsid w:val="00786F98"/>
    <w:rsid w:val="00791DA0"/>
    <w:rsid w:val="00794AF1"/>
    <w:rsid w:val="007979AB"/>
    <w:rsid w:val="007A296A"/>
    <w:rsid w:val="007B3CA8"/>
    <w:rsid w:val="007B507B"/>
    <w:rsid w:val="007C1BE9"/>
    <w:rsid w:val="007C40AE"/>
    <w:rsid w:val="007C4435"/>
    <w:rsid w:val="007C4EFB"/>
    <w:rsid w:val="007C5C22"/>
    <w:rsid w:val="007C7F6A"/>
    <w:rsid w:val="007D07CA"/>
    <w:rsid w:val="007D20FC"/>
    <w:rsid w:val="007D55F9"/>
    <w:rsid w:val="007D5612"/>
    <w:rsid w:val="007D6F96"/>
    <w:rsid w:val="007E006A"/>
    <w:rsid w:val="007E62E5"/>
    <w:rsid w:val="007E6DD1"/>
    <w:rsid w:val="007F07EC"/>
    <w:rsid w:val="007F16E6"/>
    <w:rsid w:val="00806FEF"/>
    <w:rsid w:val="008177CE"/>
    <w:rsid w:val="00822747"/>
    <w:rsid w:val="00823075"/>
    <w:rsid w:val="0082351B"/>
    <w:rsid w:val="00827D37"/>
    <w:rsid w:val="0083156B"/>
    <w:rsid w:val="00833429"/>
    <w:rsid w:val="00836CFE"/>
    <w:rsid w:val="00846556"/>
    <w:rsid w:val="00846D58"/>
    <w:rsid w:val="008540FA"/>
    <w:rsid w:val="00857823"/>
    <w:rsid w:val="008645D8"/>
    <w:rsid w:val="00877DC1"/>
    <w:rsid w:val="00881694"/>
    <w:rsid w:val="00881F98"/>
    <w:rsid w:val="0088203A"/>
    <w:rsid w:val="008828D7"/>
    <w:rsid w:val="00883E2C"/>
    <w:rsid w:val="00886449"/>
    <w:rsid w:val="00891B17"/>
    <w:rsid w:val="0089227F"/>
    <w:rsid w:val="008943E4"/>
    <w:rsid w:val="0089696C"/>
    <w:rsid w:val="008A47B9"/>
    <w:rsid w:val="008A4F39"/>
    <w:rsid w:val="008A55BE"/>
    <w:rsid w:val="008A7C3C"/>
    <w:rsid w:val="008B446E"/>
    <w:rsid w:val="008B611B"/>
    <w:rsid w:val="008C140C"/>
    <w:rsid w:val="008D14C5"/>
    <w:rsid w:val="008D49FC"/>
    <w:rsid w:val="008E05BE"/>
    <w:rsid w:val="008E076F"/>
    <w:rsid w:val="008E3A61"/>
    <w:rsid w:val="008E7C1B"/>
    <w:rsid w:val="008F0B3F"/>
    <w:rsid w:val="008F4337"/>
    <w:rsid w:val="008F5A34"/>
    <w:rsid w:val="009141B3"/>
    <w:rsid w:val="00914C59"/>
    <w:rsid w:val="00915316"/>
    <w:rsid w:val="009231A6"/>
    <w:rsid w:val="00923297"/>
    <w:rsid w:val="009249A4"/>
    <w:rsid w:val="00927E46"/>
    <w:rsid w:val="00931AB6"/>
    <w:rsid w:val="00940E91"/>
    <w:rsid w:val="00941BE0"/>
    <w:rsid w:val="00942D31"/>
    <w:rsid w:val="009441CD"/>
    <w:rsid w:val="009454C6"/>
    <w:rsid w:val="00952882"/>
    <w:rsid w:val="0095596B"/>
    <w:rsid w:val="00955E8E"/>
    <w:rsid w:val="00957699"/>
    <w:rsid w:val="00962A2D"/>
    <w:rsid w:val="00965645"/>
    <w:rsid w:val="00971601"/>
    <w:rsid w:val="009718B4"/>
    <w:rsid w:val="0097385D"/>
    <w:rsid w:val="0097486A"/>
    <w:rsid w:val="009824EF"/>
    <w:rsid w:val="009843CF"/>
    <w:rsid w:val="0099300D"/>
    <w:rsid w:val="00993CC2"/>
    <w:rsid w:val="00996D21"/>
    <w:rsid w:val="009972D7"/>
    <w:rsid w:val="00997873"/>
    <w:rsid w:val="009A056C"/>
    <w:rsid w:val="009A151A"/>
    <w:rsid w:val="009A34BD"/>
    <w:rsid w:val="009A5F9B"/>
    <w:rsid w:val="009B1BC3"/>
    <w:rsid w:val="009C087F"/>
    <w:rsid w:val="009C192F"/>
    <w:rsid w:val="009C1D7B"/>
    <w:rsid w:val="009C2ACE"/>
    <w:rsid w:val="009C3814"/>
    <w:rsid w:val="009C4AC7"/>
    <w:rsid w:val="009C64D1"/>
    <w:rsid w:val="009D37BC"/>
    <w:rsid w:val="009E11E6"/>
    <w:rsid w:val="009E255A"/>
    <w:rsid w:val="009E6713"/>
    <w:rsid w:val="009E7648"/>
    <w:rsid w:val="009E7A1B"/>
    <w:rsid w:val="009F3FE3"/>
    <w:rsid w:val="009F63F8"/>
    <w:rsid w:val="009F6E02"/>
    <w:rsid w:val="009F737D"/>
    <w:rsid w:val="00A079C7"/>
    <w:rsid w:val="00A11897"/>
    <w:rsid w:val="00A13E14"/>
    <w:rsid w:val="00A17B1F"/>
    <w:rsid w:val="00A25C76"/>
    <w:rsid w:val="00A27A66"/>
    <w:rsid w:val="00A30014"/>
    <w:rsid w:val="00A32CF7"/>
    <w:rsid w:val="00A378B0"/>
    <w:rsid w:val="00A411B5"/>
    <w:rsid w:val="00A417A8"/>
    <w:rsid w:val="00A43A35"/>
    <w:rsid w:val="00A44D71"/>
    <w:rsid w:val="00A54D4C"/>
    <w:rsid w:val="00A55DA0"/>
    <w:rsid w:val="00A57A5A"/>
    <w:rsid w:val="00A57D28"/>
    <w:rsid w:val="00A621BF"/>
    <w:rsid w:val="00A65634"/>
    <w:rsid w:val="00A67976"/>
    <w:rsid w:val="00A71A71"/>
    <w:rsid w:val="00A72886"/>
    <w:rsid w:val="00A77E8B"/>
    <w:rsid w:val="00A813C5"/>
    <w:rsid w:val="00A9027B"/>
    <w:rsid w:val="00A90646"/>
    <w:rsid w:val="00A92307"/>
    <w:rsid w:val="00A9406D"/>
    <w:rsid w:val="00A96F66"/>
    <w:rsid w:val="00A97791"/>
    <w:rsid w:val="00AA007D"/>
    <w:rsid w:val="00AA140B"/>
    <w:rsid w:val="00AA6B68"/>
    <w:rsid w:val="00AA7DBE"/>
    <w:rsid w:val="00AB2DFA"/>
    <w:rsid w:val="00AB4975"/>
    <w:rsid w:val="00AB7E25"/>
    <w:rsid w:val="00AC1704"/>
    <w:rsid w:val="00AC511A"/>
    <w:rsid w:val="00AD31A0"/>
    <w:rsid w:val="00AE136F"/>
    <w:rsid w:val="00AE44C8"/>
    <w:rsid w:val="00AE66CA"/>
    <w:rsid w:val="00AF4291"/>
    <w:rsid w:val="00AF76E4"/>
    <w:rsid w:val="00B000AF"/>
    <w:rsid w:val="00B00591"/>
    <w:rsid w:val="00B010DC"/>
    <w:rsid w:val="00B05087"/>
    <w:rsid w:val="00B057B6"/>
    <w:rsid w:val="00B116DE"/>
    <w:rsid w:val="00B12287"/>
    <w:rsid w:val="00B20868"/>
    <w:rsid w:val="00B23A58"/>
    <w:rsid w:val="00B24832"/>
    <w:rsid w:val="00B24A50"/>
    <w:rsid w:val="00B24D95"/>
    <w:rsid w:val="00B25611"/>
    <w:rsid w:val="00B270B4"/>
    <w:rsid w:val="00B30986"/>
    <w:rsid w:val="00B30D1D"/>
    <w:rsid w:val="00B330D0"/>
    <w:rsid w:val="00B34EFC"/>
    <w:rsid w:val="00B35B52"/>
    <w:rsid w:val="00B40A0C"/>
    <w:rsid w:val="00B423BB"/>
    <w:rsid w:val="00B42676"/>
    <w:rsid w:val="00B42AD8"/>
    <w:rsid w:val="00B46BFF"/>
    <w:rsid w:val="00B50F99"/>
    <w:rsid w:val="00B523E9"/>
    <w:rsid w:val="00B535AF"/>
    <w:rsid w:val="00B545C3"/>
    <w:rsid w:val="00B55B86"/>
    <w:rsid w:val="00B62B27"/>
    <w:rsid w:val="00B630F4"/>
    <w:rsid w:val="00B645FB"/>
    <w:rsid w:val="00B70B25"/>
    <w:rsid w:val="00B80A16"/>
    <w:rsid w:val="00B82F14"/>
    <w:rsid w:val="00B82FD5"/>
    <w:rsid w:val="00B861BB"/>
    <w:rsid w:val="00B9090D"/>
    <w:rsid w:val="00B9405D"/>
    <w:rsid w:val="00B94AA2"/>
    <w:rsid w:val="00B9685B"/>
    <w:rsid w:val="00BA1CFF"/>
    <w:rsid w:val="00BA2AB3"/>
    <w:rsid w:val="00BA42B9"/>
    <w:rsid w:val="00BB253B"/>
    <w:rsid w:val="00BB75CD"/>
    <w:rsid w:val="00BC2A13"/>
    <w:rsid w:val="00BD20EA"/>
    <w:rsid w:val="00BD2566"/>
    <w:rsid w:val="00BD30DF"/>
    <w:rsid w:val="00BD4064"/>
    <w:rsid w:val="00BD4133"/>
    <w:rsid w:val="00BD66C1"/>
    <w:rsid w:val="00BE015B"/>
    <w:rsid w:val="00BE37C4"/>
    <w:rsid w:val="00BE390F"/>
    <w:rsid w:val="00BE6A9F"/>
    <w:rsid w:val="00BE6F91"/>
    <w:rsid w:val="00BF12ED"/>
    <w:rsid w:val="00BF6F04"/>
    <w:rsid w:val="00C043B3"/>
    <w:rsid w:val="00C07806"/>
    <w:rsid w:val="00C07CE9"/>
    <w:rsid w:val="00C14ACF"/>
    <w:rsid w:val="00C168CF"/>
    <w:rsid w:val="00C16BF4"/>
    <w:rsid w:val="00C17AE6"/>
    <w:rsid w:val="00C2552B"/>
    <w:rsid w:val="00C27D59"/>
    <w:rsid w:val="00C31236"/>
    <w:rsid w:val="00C314EC"/>
    <w:rsid w:val="00C36ED8"/>
    <w:rsid w:val="00C407E7"/>
    <w:rsid w:val="00C41DC2"/>
    <w:rsid w:val="00C42463"/>
    <w:rsid w:val="00C43CC1"/>
    <w:rsid w:val="00C53903"/>
    <w:rsid w:val="00C61474"/>
    <w:rsid w:val="00C61E23"/>
    <w:rsid w:val="00C6471E"/>
    <w:rsid w:val="00C66C3A"/>
    <w:rsid w:val="00C70276"/>
    <w:rsid w:val="00C7050F"/>
    <w:rsid w:val="00C75602"/>
    <w:rsid w:val="00C76F2C"/>
    <w:rsid w:val="00C77235"/>
    <w:rsid w:val="00C8126D"/>
    <w:rsid w:val="00C815D7"/>
    <w:rsid w:val="00C81A98"/>
    <w:rsid w:val="00C83569"/>
    <w:rsid w:val="00C92B5A"/>
    <w:rsid w:val="00C9354D"/>
    <w:rsid w:val="00C93BFA"/>
    <w:rsid w:val="00C93FF1"/>
    <w:rsid w:val="00C95665"/>
    <w:rsid w:val="00C961D1"/>
    <w:rsid w:val="00C97B93"/>
    <w:rsid w:val="00CA37F8"/>
    <w:rsid w:val="00CA5EE1"/>
    <w:rsid w:val="00CB07C5"/>
    <w:rsid w:val="00CB23C2"/>
    <w:rsid w:val="00CB2B26"/>
    <w:rsid w:val="00CB4054"/>
    <w:rsid w:val="00CB56C4"/>
    <w:rsid w:val="00CC12A4"/>
    <w:rsid w:val="00CC2272"/>
    <w:rsid w:val="00CC2CAC"/>
    <w:rsid w:val="00CC31B8"/>
    <w:rsid w:val="00CC7B33"/>
    <w:rsid w:val="00CD35DE"/>
    <w:rsid w:val="00CD427E"/>
    <w:rsid w:val="00CD61A8"/>
    <w:rsid w:val="00CE164C"/>
    <w:rsid w:val="00CF2EA0"/>
    <w:rsid w:val="00D03CC7"/>
    <w:rsid w:val="00D064E3"/>
    <w:rsid w:val="00D06CDD"/>
    <w:rsid w:val="00D10B07"/>
    <w:rsid w:val="00D12EF3"/>
    <w:rsid w:val="00D24710"/>
    <w:rsid w:val="00D3200C"/>
    <w:rsid w:val="00D32B56"/>
    <w:rsid w:val="00D341C2"/>
    <w:rsid w:val="00D36E32"/>
    <w:rsid w:val="00D37438"/>
    <w:rsid w:val="00D4129C"/>
    <w:rsid w:val="00D43B72"/>
    <w:rsid w:val="00D47FE6"/>
    <w:rsid w:val="00D530D8"/>
    <w:rsid w:val="00D61837"/>
    <w:rsid w:val="00D6539B"/>
    <w:rsid w:val="00D71210"/>
    <w:rsid w:val="00D766C4"/>
    <w:rsid w:val="00D80822"/>
    <w:rsid w:val="00D81690"/>
    <w:rsid w:val="00D9390C"/>
    <w:rsid w:val="00D96507"/>
    <w:rsid w:val="00D96B92"/>
    <w:rsid w:val="00DB08D9"/>
    <w:rsid w:val="00DB0AC8"/>
    <w:rsid w:val="00DB1E05"/>
    <w:rsid w:val="00DB70B6"/>
    <w:rsid w:val="00DB7F36"/>
    <w:rsid w:val="00DC3009"/>
    <w:rsid w:val="00DC46FE"/>
    <w:rsid w:val="00DE122D"/>
    <w:rsid w:val="00DE4207"/>
    <w:rsid w:val="00DE54F5"/>
    <w:rsid w:val="00DE5F43"/>
    <w:rsid w:val="00DE7694"/>
    <w:rsid w:val="00DF31E9"/>
    <w:rsid w:val="00E00145"/>
    <w:rsid w:val="00E01BB2"/>
    <w:rsid w:val="00E01DCC"/>
    <w:rsid w:val="00E036AD"/>
    <w:rsid w:val="00E1142F"/>
    <w:rsid w:val="00E11A59"/>
    <w:rsid w:val="00E13473"/>
    <w:rsid w:val="00E158C8"/>
    <w:rsid w:val="00E24C52"/>
    <w:rsid w:val="00E25C4F"/>
    <w:rsid w:val="00E25D3D"/>
    <w:rsid w:val="00E30473"/>
    <w:rsid w:val="00E31DDD"/>
    <w:rsid w:val="00E36649"/>
    <w:rsid w:val="00E4183D"/>
    <w:rsid w:val="00E44505"/>
    <w:rsid w:val="00E45342"/>
    <w:rsid w:val="00E45E87"/>
    <w:rsid w:val="00E47729"/>
    <w:rsid w:val="00E523F1"/>
    <w:rsid w:val="00E52FED"/>
    <w:rsid w:val="00E5424E"/>
    <w:rsid w:val="00E554BD"/>
    <w:rsid w:val="00E61258"/>
    <w:rsid w:val="00E64102"/>
    <w:rsid w:val="00E677DA"/>
    <w:rsid w:val="00E712A8"/>
    <w:rsid w:val="00E712CE"/>
    <w:rsid w:val="00E725F7"/>
    <w:rsid w:val="00E7440E"/>
    <w:rsid w:val="00E83A2E"/>
    <w:rsid w:val="00E90C29"/>
    <w:rsid w:val="00EA1A45"/>
    <w:rsid w:val="00EA1D00"/>
    <w:rsid w:val="00EA52E9"/>
    <w:rsid w:val="00EA5E9D"/>
    <w:rsid w:val="00EB0FDD"/>
    <w:rsid w:val="00EC25F8"/>
    <w:rsid w:val="00EC46A6"/>
    <w:rsid w:val="00ED401C"/>
    <w:rsid w:val="00ED5AEB"/>
    <w:rsid w:val="00ED5D35"/>
    <w:rsid w:val="00ED7062"/>
    <w:rsid w:val="00EE1D0F"/>
    <w:rsid w:val="00EE460F"/>
    <w:rsid w:val="00EF3DB7"/>
    <w:rsid w:val="00EF52D8"/>
    <w:rsid w:val="00EF7D5D"/>
    <w:rsid w:val="00F10DB6"/>
    <w:rsid w:val="00F17192"/>
    <w:rsid w:val="00F17C1C"/>
    <w:rsid w:val="00F203AB"/>
    <w:rsid w:val="00F20D83"/>
    <w:rsid w:val="00F21830"/>
    <w:rsid w:val="00F22189"/>
    <w:rsid w:val="00F356F2"/>
    <w:rsid w:val="00F40FB4"/>
    <w:rsid w:val="00F4457D"/>
    <w:rsid w:val="00F51F11"/>
    <w:rsid w:val="00F54C70"/>
    <w:rsid w:val="00F56DB0"/>
    <w:rsid w:val="00F56DCC"/>
    <w:rsid w:val="00F60260"/>
    <w:rsid w:val="00F65D3F"/>
    <w:rsid w:val="00F92F39"/>
    <w:rsid w:val="00F94315"/>
    <w:rsid w:val="00F9681C"/>
    <w:rsid w:val="00F96A09"/>
    <w:rsid w:val="00F9701E"/>
    <w:rsid w:val="00FA01CD"/>
    <w:rsid w:val="00FA122D"/>
    <w:rsid w:val="00FA254C"/>
    <w:rsid w:val="00FA2C58"/>
    <w:rsid w:val="00FA3E84"/>
    <w:rsid w:val="00FA6A73"/>
    <w:rsid w:val="00FB0F63"/>
    <w:rsid w:val="00FB3C6D"/>
    <w:rsid w:val="00FB66BE"/>
    <w:rsid w:val="00FC5156"/>
    <w:rsid w:val="00FD527A"/>
    <w:rsid w:val="00FD6175"/>
    <w:rsid w:val="00FD644C"/>
    <w:rsid w:val="00FD7FFE"/>
    <w:rsid w:val="00FE2818"/>
    <w:rsid w:val="00FE4445"/>
    <w:rsid w:val="00FE6CA8"/>
    <w:rsid w:val="00FE7B38"/>
    <w:rsid w:val="00FF3BEE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76C0"/>
  <w15:docId w15:val="{5D7E591A-E88D-4ADC-A55B-11BC4073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674"/>
  </w:style>
  <w:style w:type="paragraph" w:styleId="Balk1">
    <w:name w:val="heading 1"/>
    <w:basedOn w:val="Normal"/>
    <w:next w:val="Normal"/>
    <w:link w:val="Balk1Char"/>
    <w:qFormat/>
    <w:rsid w:val="00D43B72"/>
    <w:pPr>
      <w:keepNext/>
      <w:spacing w:after="0" w:line="360" w:lineRule="auto"/>
      <w:jc w:val="center"/>
      <w:outlineLvl w:val="0"/>
    </w:pPr>
    <w:rPr>
      <w:rFonts w:ascii="Verdana" w:eastAsia="Times New Roman" w:hAnsi="Verdana" w:cs="Times New Roman"/>
      <w:b/>
      <w:color w:val="FFFFFF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14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41B3"/>
  </w:style>
  <w:style w:type="paragraph" w:styleId="AltBilgi">
    <w:name w:val="footer"/>
    <w:basedOn w:val="Normal"/>
    <w:link w:val="AltBilgiChar"/>
    <w:uiPriority w:val="99"/>
    <w:unhideWhenUsed/>
    <w:rsid w:val="00914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41B3"/>
  </w:style>
  <w:style w:type="paragraph" w:styleId="BalonMetni">
    <w:name w:val="Balloon Text"/>
    <w:basedOn w:val="Normal"/>
    <w:link w:val="BalonMetniChar"/>
    <w:uiPriority w:val="99"/>
    <w:semiHidden/>
    <w:unhideWhenUsed/>
    <w:rsid w:val="0091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1B3"/>
    <w:rPr>
      <w:rFonts w:ascii="Tahoma" w:hAnsi="Tahoma" w:cs="Tahoma"/>
      <w:sz w:val="16"/>
      <w:szCs w:val="16"/>
    </w:rPr>
  </w:style>
  <w:style w:type="paragraph" w:styleId="ListeParagraf">
    <w:name w:val="List Paragraph"/>
    <w:aliases w:val="Elenco puntato"/>
    <w:basedOn w:val="Normal"/>
    <w:uiPriority w:val="34"/>
    <w:qFormat/>
    <w:rsid w:val="00ED401C"/>
    <w:pPr>
      <w:ind w:left="720"/>
      <w:contextualSpacing/>
    </w:pPr>
  </w:style>
  <w:style w:type="paragraph" w:customStyle="1" w:styleId="Noktalnormal">
    <w:name w:val="Noktalı normal"/>
    <w:basedOn w:val="Normal"/>
    <w:qFormat/>
    <w:rsid w:val="00957699"/>
    <w:pPr>
      <w:numPr>
        <w:numId w:val="1"/>
      </w:numPr>
      <w:autoSpaceDE w:val="0"/>
      <w:autoSpaceDN w:val="0"/>
      <w:adjustRightInd w:val="0"/>
      <w:spacing w:before="60" w:after="60" w:line="288" w:lineRule="auto"/>
      <w:ind w:right="-567"/>
    </w:pPr>
    <w:rPr>
      <w:rFonts w:ascii="Arial" w:hAnsi="Arial" w:cs="Arial"/>
      <w:sz w:val="20"/>
      <w:szCs w:val="20"/>
    </w:rPr>
  </w:style>
  <w:style w:type="paragraph" w:customStyle="1" w:styleId="ekilaklamas">
    <w:name w:val="Şekil açıklaması"/>
    <w:basedOn w:val="Normal"/>
    <w:qFormat/>
    <w:rsid w:val="00957699"/>
    <w:pPr>
      <w:autoSpaceDE w:val="0"/>
      <w:autoSpaceDN w:val="0"/>
      <w:adjustRightInd w:val="0"/>
      <w:spacing w:before="60" w:after="60" w:line="288" w:lineRule="auto"/>
      <w:ind w:right="-567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Noktalnormal-2seviye">
    <w:name w:val="Noktalı normal - 2. seviye"/>
    <w:basedOn w:val="Noktalnormal"/>
    <w:qFormat/>
    <w:rsid w:val="00957699"/>
    <w:pPr>
      <w:numPr>
        <w:ilvl w:val="1"/>
      </w:numPr>
    </w:pPr>
  </w:style>
  <w:style w:type="paragraph" w:styleId="GvdeMetni">
    <w:name w:val="Body Text"/>
    <w:basedOn w:val="Normal"/>
    <w:link w:val="GvdeMetniChar"/>
    <w:uiPriority w:val="99"/>
    <w:unhideWhenUsed/>
    <w:rsid w:val="00422B1F"/>
    <w:pPr>
      <w:spacing w:after="120"/>
    </w:pPr>
    <w:rPr>
      <w:rFonts w:asciiTheme="majorHAnsi" w:eastAsiaTheme="majorEastAsia" w:hAnsiTheme="majorHAnsi" w:cstheme="majorBidi"/>
    </w:rPr>
  </w:style>
  <w:style w:type="character" w:customStyle="1" w:styleId="GvdeMetniChar">
    <w:name w:val="Gövde Metni Char"/>
    <w:basedOn w:val="VarsaylanParagrafYazTipi"/>
    <w:link w:val="GvdeMetni"/>
    <w:uiPriority w:val="99"/>
    <w:rsid w:val="00422B1F"/>
    <w:rPr>
      <w:rFonts w:asciiTheme="majorHAnsi" w:eastAsiaTheme="majorEastAsia" w:hAnsiTheme="majorHAnsi" w:cstheme="majorBidi"/>
    </w:rPr>
  </w:style>
  <w:style w:type="table" w:styleId="RenkliKlavuz-Vurgu6">
    <w:name w:val="Colorful Grid Accent 6"/>
    <w:basedOn w:val="NormalTablo"/>
    <w:uiPriority w:val="73"/>
    <w:rsid w:val="0003017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EEE2" w:themeFill="accent6" w:themeFillTint="33"/>
    </w:tcPr>
    <w:tblStylePr w:type="firstRow">
      <w:rPr>
        <w:b/>
        <w:bCs/>
      </w:rPr>
      <w:tblPr/>
      <w:tcPr>
        <w:shd w:val="clear" w:color="auto" w:fill="E3DD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DD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864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8648" w:themeFill="accent6" w:themeFillShade="BF"/>
      </w:tcPr>
    </w:tblStylePr>
    <w:tblStylePr w:type="band1Vert">
      <w:tblPr/>
      <w:tcPr>
        <w:shd w:val="clear" w:color="auto" w:fill="DCD5B7" w:themeFill="accent6" w:themeFillTint="7F"/>
      </w:tcPr>
    </w:tblStylePr>
    <w:tblStylePr w:type="band1Horz">
      <w:tblPr/>
      <w:tcPr>
        <w:shd w:val="clear" w:color="auto" w:fill="DCD5B7" w:themeFill="accent6" w:themeFillTint="7F"/>
      </w:tcPr>
    </w:tblStylePr>
  </w:style>
  <w:style w:type="table" w:customStyle="1" w:styleId="RenkliKlavuz-Vurgu61">
    <w:name w:val="Renkli Kılavuz - Vurgu 61"/>
    <w:basedOn w:val="NormalTablo"/>
    <w:next w:val="RenkliKlavuz-Vurgu6"/>
    <w:uiPriority w:val="73"/>
    <w:rsid w:val="00245C42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OrtaGlgeleme2-Vurgu4">
    <w:name w:val="Medium Shading 2 Accent 4"/>
    <w:basedOn w:val="NormalTablo"/>
    <w:uiPriority w:val="64"/>
    <w:rsid w:val="00245C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AC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AC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AC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Balk1Char">
    <w:name w:val="Başlık 1 Char"/>
    <w:basedOn w:val="VarsaylanParagrafYazTipi"/>
    <w:link w:val="Balk1"/>
    <w:rsid w:val="00D43B72"/>
    <w:rPr>
      <w:rFonts w:ascii="Verdana" w:eastAsia="Times New Roman" w:hAnsi="Verdana" w:cs="Times New Roman"/>
      <w:b/>
      <w:color w:val="FFFFFF"/>
      <w:sz w:val="20"/>
      <w:szCs w:val="20"/>
      <w:lang w:eastAsia="tr-TR"/>
    </w:rPr>
  </w:style>
  <w:style w:type="table" w:styleId="RenkliKlavuz-Vurgu2">
    <w:name w:val="Colorful Grid Accent 2"/>
    <w:basedOn w:val="NormalTablo"/>
    <w:uiPriority w:val="73"/>
    <w:rsid w:val="00CB07C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9C8" w:themeFill="accent2" w:themeFillTint="33"/>
    </w:tcPr>
    <w:tblStylePr w:type="firstRow">
      <w:rPr>
        <w:b/>
        <w:bCs/>
      </w:rPr>
      <w:tblPr/>
      <w:tcPr>
        <w:shd w:val="clear" w:color="auto" w:fill="F8F39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39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A94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A9409" w:themeFill="accent2" w:themeFillShade="BF"/>
      </w:tcPr>
    </w:tblStylePr>
    <w:tblStylePr w:type="band1Vert">
      <w:tblPr/>
      <w:tcPr>
        <w:shd w:val="clear" w:color="auto" w:fill="F6F076" w:themeFill="accent2" w:themeFillTint="7F"/>
      </w:tcPr>
    </w:tblStylePr>
    <w:tblStylePr w:type="band1Horz">
      <w:tblPr/>
      <w:tcPr>
        <w:shd w:val="clear" w:color="auto" w:fill="F6F076" w:themeFill="accent2" w:themeFillTint="7F"/>
      </w:tcPr>
    </w:tblStylePr>
  </w:style>
  <w:style w:type="table" w:styleId="TabloKlavuzu">
    <w:name w:val="Table Grid"/>
    <w:basedOn w:val="NormalTablo"/>
    <w:uiPriority w:val="59"/>
    <w:rsid w:val="00C61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9E7648"/>
    <w:rPr>
      <w:strike w:val="0"/>
      <w:dstrike w:val="0"/>
      <w:color w:val="000000"/>
      <w:u w:val="none"/>
      <w:effect w:val="none"/>
    </w:rPr>
  </w:style>
  <w:style w:type="character" w:styleId="Gl">
    <w:name w:val="Strong"/>
    <w:basedOn w:val="VarsaylanParagrafYazTipi"/>
    <w:qFormat/>
    <w:rsid w:val="009E764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E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E45E87"/>
  </w:style>
  <w:style w:type="table" w:styleId="AkGlgeleme-Vurgu4">
    <w:name w:val="Light Shading Accent 4"/>
    <w:basedOn w:val="NormalTablo"/>
    <w:uiPriority w:val="60"/>
    <w:rsid w:val="00646143"/>
    <w:pPr>
      <w:spacing w:after="0" w:line="240" w:lineRule="auto"/>
    </w:pPr>
    <w:rPr>
      <w:color w:val="65876D" w:themeColor="accent4" w:themeShade="BF"/>
    </w:rPr>
    <w:tblPr>
      <w:tblStyleRowBandSize w:val="1"/>
      <w:tblStyleColBandSize w:val="1"/>
      <w:tblBorders>
        <w:top w:val="single" w:sz="8" w:space="0" w:color="90AC97" w:themeColor="accent4"/>
        <w:bottom w:val="single" w:sz="8" w:space="0" w:color="90AC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AC97" w:themeColor="accent4"/>
          <w:left w:val="nil"/>
          <w:bottom w:val="single" w:sz="8" w:space="0" w:color="90AC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AC97" w:themeColor="accent4"/>
          <w:left w:val="nil"/>
          <w:bottom w:val="single" w:sz="8" w:space="0" w:color="90AC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A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AE5" w:themeFill="accent4" w:themeFillTint="3F"/>
      </w:tcPr>
    </w:tblStylePr>
  </w:style>
  <w:style w:type="paragraph" w:styleId="bekMetni">
    <w:name w:val="Block Text"/>
    <w:basedOn w:val="Normal"/>
    <w:semiHidden/>
    <w:rsid w:val="00FC5156"/>
    <w:pPr>
      <w:spacing w:after="0" w:line="240" w:lineRule="auto"/>
      <w:ind w:left="142" w:right="96"/>
      <w:jc w:val="both"/>
    </w:pPr>
    <w:rPr>
      <w:rFonts w:ascii="Arial" w:eastAsia="Times New Roman" w:hAnsi="Arial" w:cs="Times New Roman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F6026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6026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6026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026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0260"/>
    <w:rPr>
      <w:b/>
      <w:bCs/>
      <w:sz w:val="20"/>
      <w:szCs w:val="20"/>
    </w:rPr>
  </w:style>
  <w:style w:type="character" w:customStyle="1" w:styleId="FontStyle302">
    <w:name w:val="Font Style302"/>
    <w:rsid w:val="000F0BBB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301">
    <w:name w:val="Font Style301"/>
    <w:rsid w:val="000F0BBB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0">
    <w:name w:val="Style50"/>
    <w:basedOn w:val="Normal"/>
    <w:rsid w:val="000F0BBB"/>
    <w:pPr>
      <w:widowControl w:val="0"/>
      <w:suppressAutoHyphens/>
      <w:spacing w:after="0" w:line="100" w:lineRule="atLeast"/>
      <w:jc w:val="both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yle75">
    <w:name w:val="Style75"/>
    <w:basedOn w:val="Normal"/>
    <w:rsid w:val="000F0BBB"/>
    <w:pPr>
      <w:widowControl w:val="0"/>
      <w:suppressAutoHyphens/>
      <w:spacing w:after="0" w:line="100" w:lineRule="atLeast"/>
      <w:jc w:val="both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yle24">
    <w:name w:val="Style24"/>
    <w:basedOn w:val="Normal"/>
    <w:rsid w:val="000F0BBB"/>
    <w:pPr>
      <w:widowControl w:val="0"/>
      <w:suppressAutoHyphens/>
      <w:spacing w:after="0" w:line="221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yle62">
    <w:name w:val="Style62"/>
    <w:basedOn w:val="Normal"/>
    <w:rsid w:val="000F0BBB"/>
    <w:pPr>
      <w:widowControl w:val="0"/>
      <w:suppressAutoHyphens/>
      <w:spacing w:after="0" w:line="230" w:lineRule="exact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yle68">
    <w:name w:val="Style68"/>
    <w:basedOn w:val="Normal"/>
    <w:rsid w:val="000F0BBB"/>
    <w:pPr>
      <w:widowControl w:val="0"/>
      <w:suppressAutoHyphens/>
      <w:spacing w:after="0" w:line="226" w:lineRule="exact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VarsaylanLTGliederung1">
    <w:name w:val="Varsay?lan~LT~Gliederung 1"/>
    <w:rsid w:val="000F0BBB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20" w:after="0" w:line="240" w:lineRule="auto"/>
    </w:pPr>
    <w:rPr>
      <w:rFonts w:ascii="Arial" w:eastAsia="Arial" w:hAnsi="Arial" w:cs="Arial"/>
      <w:color w:val="000000"/>
      <w:kern w:val="1"/>
      <w:sz w:val="48"/>
      <w:szCs w:val="4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Hasır">
      <a:dk1>
        <a:sysClr val="windowText" lastClr="000000"/>
      </a:dk1>
      <a:lt1>
        <a:sysClr val="window" lastClr="FFFFFF"/>
      </a:lt1>
      <a:dk2>
        <a:srgbClr val="1D3641"/>
      </a:dk2>
      <a:lt2>
        <a:srgbClr val="DFE6D0"/>
      </a:lt2>
      <a:accent1>
        <a:srgbClr val="759AA5"/>
      </a:accent1>
      <a:accent2>
        <a:srgbClr val="CFC60D"/>
      </a:accent2>
      <a:accent3>
        <a:srgbClr val="99987F"/>
      </a:accent3>
      <a:accent4>
        <a:srgbClr val="90AC97"/>
      </a:accent4>
      <a:accent5>
        <a:srgbClr val="FFAD1C"/>
      </a:accent5>
      <a:accent6>
        <a:srgbClr val="B9AB6F"/>
      </a:accent6>
      <a:hlink>
        <a:srgbClr val="66AACD"/>
      </a:hlink>
      <a:folHlink>
        <a:srgbClr val="809DB3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0CE63C-96A2-4B02-8FBB-4A9C4663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Hazırlayan: Yönetim Sistemleri Takım Lideri                                                                                                                                               Kontrol Eden: Yönetim Sistemleri Takım Lideri                                                                                                                                                                          Onaylayan: Üretim-Teknik Genel Müdür Yardımcısı                                                                                                                                                                         Yürürlük Tarihi: 25.10.1994/Revizyon Tarihi: 05.10.2015/Revizyon No: 11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Gültekin</dc:creator>
  <cp:lastModifiedBy>ESRA AVANOGLU</cp:lastModifiedBy>
  <cp:revision>140</cp:revision>
  <cp:lastPrinted>2015-09-29T08:21:00Z</cp:lastPrinted>
  <dcterms:created xsi:type="dcterms:W3CDTF">2019-11-18T12:40:00Z</dcterms:created>
  <dcterms:modified xsi:type="dcterms:W3CDTF">2024-08-13T08:58:00Z</dcterms:modified>
</cp:coreProperties>
</file>