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5AD476" w14:textId="00C37E47" w:rsidR="00EB1063" w:rsidRDefault="00EB1063" w:rsidP="00B379A1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  <w:lang w:eastAsia="tr-TR"/>
        </w:rPr>
        <w:drawing>
          <wp:anchor distT="0" distB="0" distL="114300" distR="114300" simplePos="0" relativeHeight="251658240" behindDoc="1" locked="0" layoutInCell="1" allowOverlap="1" wp14:anchorId="66D018EC" wp14:editId="6EAC5598">
            <wp:simplePos x="0" y="0"/>
            <wp:positionH relativeFrom="column">
              <wp:posOffset>5081</wp:posOffset>
            </wp:positionH>
            <wp:positionV relativeFrom="paragraph">
              <wp:posOffset>-38776</wp:posOffset>
            </wp:positionV>
            <wp:extent cx="838200" cy="834009"/>
            <wp:effectExtent l="0" t="0" r="0" b="4445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221" cy="83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</w:rPr>
        <w:t>Kastamonu Üniversitesi Rektörlüğü</w:t>
      </w:r>
      <w:r>
        <w:rPr>
          <w:rFonts w:ascii="Times New Roman" w:hAnsi="Times New Roman" w:cs="Times New Roman"/>
          <w:b/>
          <w:sz w:val="28"/>
        </w:rPr>
        <w:br/>
        <w:t>Bilgi İşlem Daire Başkanlığı</w:t>
      </w:r>
    </w:p>
    <w:p w14:paraId="31DACF99" w14:textId="0B408932" w:rsidR="00B379A1" w:rsidRDefault="00374969" w:rsidP="00EB1063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Alt Alan Adı(Subdomain)</w:t>
      </w:r>
      <w:r w:rsidR="00B379A1" w:rsidRPr="0093651C">
        <w:rPr>
          <w:rFonts w:ascii="Times New Roman" w:hAnsi="Times New Roman" w:cs="Times New Roman"/>
          <w:b/>
          <w:sz w:val="28"/>
        </w:rPr>
        <w:t xml:space="preserve"> Talep Formu</w:t>
      </w:r>
    </w:p>
    <w:p w14:paraId="45DC02DA" w14:textId="77777777" w:rsidR="00374969" w:rsidRPr="00EB1063" w:rsidRDefault="00374969" w:rsidP="00EB1063">
      <w:pPr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395A88" w:rsidRPr="00B379A1" w14:paraId="0AA65BC0" w14:textId="77777777" w:rsidTr="00FB2049">
        <w:trPr>
          <w:trHeight w:val="397"/>
        </w:trPr>
        <w:tc>
          <w:tcPr>
            <w:tcW w:w="4106" w:type="dxa"/>
            <w:shd w:val="clear" w:color="auto" w:fill="E7E6E6" w:themeFill="background2"/>
          </w:tcPr>
          <w:p w14:paraId="2D5AE5B8" w14:textId="25B1EF6A" w:rsidR="00395A88" w:rsidRPr="00B379A1" w:rsidRDefault="00395A88" w:rsidP="00395A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Talebi </w:t>
            </w:r>
            <w:r w:rsidR="00EB1063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>apan Personel:</w:t>
            </w:r>
          </w:p>
        </w:tc>
        <w:tc>
          <w:tcPr>
            <w:tcW w:w="4956" w:type="dxa"/>
            <w:shd w:val="clear" w:color="auto" w:fill="E7E6E6" w:themeFill="background2"/>
          </w:tcPr>
          <w:p w14:paraId="132B9957" w14:textId="2881810D" w:rsidR="00395A88" w:rsidRPr="00B379A1" w:rsidRDefault="00395A88" w:rsidP="00395A88">
            <w:pPr>
              <w:rPr>
                <w:rFonts w:ascii="Times New Roman" w:hAnsi="Times New Roman" w:cs="Times New Roman"/>
              </w:rPr>
            </w:pPr>
          </w:p>
        </w:tc>
      </w:tr>
      <w:tr w:rsidR="00374969" w:rsidRPr="00B379A1" w14:paraId="7F396F89" w14:textId="77777777" w:rsidTr="00370555">
        <w:trPr>
          <w:trHeight w:val="397"/>
        </w:trPr>
        <w:tc>
          <w:tcPr>
            <w:tcW w:w="4106" w:type="dxa"/>
            <w:shd w:val="clear" w:color="auto" w:fill="E7E6E6" w:themeFill="background2"/>
          </w:tcPr>
          <w:p w14:paraId="6311EC2F" w14:textId="3FAD7453" w:rsidR="00374969" w:rsidRDefault="00374969" w:rsidP="00395A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İstenilen Alt Alan Adı:</w:t>
            </w:r>
          </w:p>
        </w:tc>
        <w:tc>
          <w:tcPr>
            <w:tcW w:w="4956" w:type="dxa"/>
            <w:shd w:val="clear" w:color="auto" w:fill="E7E6E6" w:themeFill="background2"/>
            <w:vAlign w:val="bottom"/>
          </w:tcPr>
          <w:p w14:paraId="419EAC01" w14:textId="4C523A54" w:rsidR="00374969" w:rsidRDefault="00370555" w:rsidP="00395A8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.</w:t>
            </w:r>
            <w:r w:rsidR="00374969">
              <w:rPr>
                <w:rFonts w:ascii="Times New Roman" w:hAnsi="Times New Roman" w:cs="Times New Roman"/>
              </w:rPr>
              <w:t>kastamonu.edu.tr</w:t>
            </w:r>
          </w:p>
        </w:tc>
      </w:tr>
      <w:tr w:rsidR="00FB2049" w:rsidRPr="00B379A1" w14:paraId="39E4F2DD" w14:textId="77777777" w:rsidTr="00FB2049">
        <w:trPr>
          <w:trHeight w:val="679"/>
        </w:trPr>
        <w:tc>
          <w:tcPr>
            <w:tcW w:w="4106" w:type="dxa"/>
            <w:shd w:val="clear" w:color="auto" w:fill="E7E6E6" w:themeFill="background2"/>
          </w:tcPr>
          <w:p w14:paraId="6E86D7DA" w14:textId="744B4566" w:rsidR="00FB2049" w:rsidRDefault="00FB2049" w:rsidP="00D34801">
            <w:pPr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Hangi </w:t>
            </w:r>
            <w:r w:rsidR="00370555">
              <w:rPr>
                <w:rFonts w:ascii="Times New Roman" w:hAnsi="Times New Roman" w:cs="Times New Roman"/>
              </w:rPr>
              <w:t>A</w:t>
            </w:r>
            <w:r w:rsidRPr="00B379A1">
              <w:rPr>
                <w:rFonts w:ascii="Times New Roman" w:hAnsi="Times New Roman" w:cs="Times New Roman"/>
              </w:rPr>
              <w:t xml:space="preserve">maçla </w:t>
            </w:r>
            <w:r w:rsidR="00370555">
              <w:rPr>
                <w:rFonts w:ascii="Times New Roman" w:hAnsi="Times New Roman" w:cs="Times New Roman"/>
              </w:rPr>
              <w:t>K</w:t>
            </w:r>
            <w:r w:rsidRPr="00B379A1">
              <w:rPr>
                <w:rFonts w:ascii="Times New Roman" w:hAnsi="Times New Roman" w:cs="Times New Roman"/>
              </w:rPr>
              <w:t>ullanılacağı:</w:t>
            </w:r>
          </w:p>
        </w:tc>
        <w:tc>
          <w:tcPr>
            <w:tcW w:w="4956" w:type="dxa"/>
            <w:shd w:val="clear" w:color="auto" w:fill="E7E6E6" w:themeFill="background2"/>
          </w:tcPr>
          <w:p w14:paraId="7FE2C678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FB2049" w:rsidRPr="00B379A1" w14:paraId="355FB705" w14:textId="77777777" w:rsidTr="0081755A">
        <w:trPr>
          <w:trHeight w:val="397"/>
        </w:trPr>
        <w:tc>
          <w:tcPr>
            <w:tcW w:w="4106" w:type="dxa"/>
            <w:shd w:val="clear" w:color="auto" w:fill="E7E6E6" w:themeFill="background2"/>
          </w:tcPr>
          <w:p w14:paraId="5DC2AB75" w14:textId="575F6556" w:rsidR="00FB2049" w:rsidRPr="00B379A1" w:rsidRDefault="00FB204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Tarih-İmza:</w:t>
            </w:r>
          </w:p>
        </w:tc>
        <w:tc>
          <w:tcPr>
            <w:tcW w:w="4956" w:type="dxa"/>
            <w:shd w:val="clear" w:color="auto" w:fill="E7E6E6" w:themeFill="background2"/>
          </w:tcPr>
          <w:p w14:paraId="63CC72DF" w14:textId="77777777" w:rsidR="00FB2049" w:rsidRDefault="00FB2049" w:rsidP="00D34801">
            <w:pPr>
              <w:rPr>
                <w:rFonts w:ascii="Times New Roman" w:hAnsi="Times New Roman" w:cs="Times New Roman"/>
              </w:rPr>
            </w:pPr>
          </w:p>
        </w:tc>
      </w:tr>
      <w:tr w:rsidR="00EC3962" w:rsidRPr="00B379A1" w14:paraId="5F2326FA" w14:textId="77777777" w:rsidTr="00EC3962">
        <w:trPr>
          <w:trHeight w:val="397"/>
        </w:trPr>
        <w:tc>
          <w:tcPr>
            <w:tcW w:w="4106" w:type="dxa"/>
          </w:tcPr>
          <w:p w14:paraId="0B1293F4" w14:textId="2CCE3BDC" w:rsidR="00EC3962" w:rsidRPr="00B379A1" w:rsidRDefault="0037496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Listeye</w:t>
            </w:r>
            <w:r w:rsidR="00370555">
              <w:rPr>
                <w:rFonts w:ascii="Times New Roman" w:hAnsi="Times New Roman" w:cs="Times New Roman"/>
              </w:rPr>
              <w:t xml:space="preserve"> E</w:t>
            </w:r>
            <w:r>
              <w:rPr>
                <w:rFonts w:ascii="Times New Roman" w:hAnsi="Times New Roman" w:cs="Times New Roman"/>
              </w:rPr>
              <w:t xml:space="preserve">klendi </w:t>
            </w:r>
            <w:r w:rsidR="00370555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>i?</w:t>
            </w:r>
          </w:p>
        </w:tc>
        <w:tc>
          <w:tcPr>
            <w:tcW w:w="4956" w:type="dxa"/>
          </w:tcPr>
          <w:p w14:paraId="62C29D8D" w14:textId="3A3DF918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  <w:r w:rsidRPr="00B329AA">
              <w:rPr>
                <w:rFonts w:ascii="Times New Roman" w:hAnsi="Times New Roman" w:cs="Times New Roman"/>
                <w:sz w:val="24"/>
              </w:rPr>
              <w:object w:dxaOrig="225" w:dyaOrig="225" w14:anchorId="020C04A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3" type="#_x0000_t75" style="width:39pt;height:18pt" o:ole="">
                  <v:imagedata r:id="rId8" o:title=""/>
                </v:shape>
                <w:control r:id="rId9" w:name="OptionButton1" w:shapeid="_x0000_i1033"/>
              </w:object>
            </w:r>
            <w:r w:rsidRPr="00B329AA">
              <w:rPr>
                <w:rFonts w:ascii="Times New Roman" w:hAnsi="Times New Roman" w:cs="Times New Roman"/>
                <w:sz w:val="24"/>
              </w:rPr>
              <w:object w:dxaOrig="225" w:dyaOrig="225" w14:anchorId="221B4333">
                <v:shape id="_x0000_i1035" type="#_x0000_t75" style="width:108pt;height:18pt" o:ole="">
                  <v:imagedata r:id="rId10" o:title=""/>
                </v:shape>
                <w:control r:id="rId11" w:name="OptionButton2" w:shapeid="_x0000_i1035"/>
              </w:object>
            </w:r>
          </w:p>
        </w:tc>
      </w:tr>
      <w:tr w:rsidR="00EC3962" w:rsidRPr="00B379A1" w14:paraId="2722CE67" w14:textId="77777777" w:rsidTr="00EC3962">
        <w:trPr>
          <w:trHeight w:val="397"/>
        </w:trPr>
        <w:tc>
          <w:tcPr>
            <w:tcW w:w="4106" w:type="dxa"/>
          </w:tcPr>
          <w:p w14:paraId="629B2F37" w14:textId="39426DB0" w:rsidR="00EC3962" w:rsidRPr="00B379A1" w:rsidRDefault="00374969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Dışa </w:t>
            </w:r>
            <w:r w:rsidR="00370555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 xml:space="preserve">çıldı </w:t>
            </w:r>
            <w:r w:rsidR="00370555">
              <w:rPr>
                <w:rFonts w:ascii="Times New Roman" w:hAnsi="Times New Roman" w:cs="Times New Roman"/>
              </w:rPr>
              <w:t>M</w:t>
            </w:r>
            <w:r>
              <w:rPr>
                <w:rFonts w:ascii="Times New Roman" w:hAnsi="Times New Roman" w:cs="Times New Roman"/>
              </w:rPr>
              <w:t>ı?</w:t>
            </w:r>
          </w:p>
        </w:tc>
        <w:tc>
          <w:tcPr>
            <w:tcW w:w="4956" w:type="dxa"/>
          </w:tcPr>
          <w:p w14:paraId="766F4E7B" w14:textId="3D82D818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  <w:r w:rsidRPr="00B329AA">
              <w:rPr>
                <w:rFonts w:ascii="Times New Roman" w:hAnsi="Times New Roman" w:cs="Times New Roman"/>
                <w:sz w:val="24"/>
              </w:rPr>
              <w:object w:dxaOrig="225" w:dyaOrig="225" w14:anchorId="15527838">
                <v:shape id="_x0000_i1037" type="#_x0000_t75" style="width:39pt;height:18pt" o:ole="">
                  <v:imagedata r:id="rId12" o:title=""/>
                </v:shape>
                <w:control r:id="rId13" w:name="OptionButton11" w:shapeid="_x0000_i1037"/>
              </w:object>
            </w:r>
            <w:r w:rsidRPr="00B329AA">
              <w:rPr>
                <w:rFonts w:ascii="Times New Roman" w:hAnsi="Times New Roman" w:cs="Times New Roman"/>
                <w:sz w:val="24"/>
              </w:rPr>
              <w:object w:dxaOrig="225" w:dyaOrig="225" w14:anchorId="17DACB8C">
                <v:shape id="_x0000_i1039" type="#_x0000_t75" style="width:108pt;height:18pt" o:ole="">
                  <v:imagedata r:id="rId14" o:title=""/>
                </v:shape>
                <w:control r:id="rId15" w:name="OptionButton21" w:shapeid="_x0000_i1039"/>
              </w:object>
            </w:r>
          </w:p>
        </w:tc>
      </w:tr>
      <w:tr w:rsidR="00EC3962" w:rsidRPr="00B379A1" w14:paraId="2E2E09B8" w14:textId="77777777" w:rsidTr="00EC3962">
        <w:trPr>
          <w:trHeight w:val="397"/>
        </w:trPr>
        <w:tc>
          <w:tcPr>
            <w:tcW w:w="4106" w:type="dxa"/>
          </w:tcPr>
          <w:p w14:paraId="7D5519DC" w14:textId="2665E610" w:rsidR="00EC3962" w:rsidRPr="00B379A1" w:rsidRDefault="00370555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Yönlendirilecek Dış IP:</w:t>
            </w:r>
          </w:p>
        </w:tc>
        <w:tc>
          <w:tcPr>
            <w:tcW w:w="4956" w:type="dxa"/>
          </w:tcPr>
          <w:p w14:paraId="44CE01F6" w14:textId="4DD9F6D8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3962" w:rsidRPr="00B379A1" w14:paraId="12D02C40" w14:textId="77777777" w:rsidTr="00EC3962">
        <w:trPr>
          <w:trHeight w:val="397"/>
        </w:trPr>
        <w:tc>
          <w:tcPr>
            <w:tcW w:w="4106" w:type="dxa"/>
          </w:tcPr>
          <w:p w14:paraId="37379908" w14:textId="54CD118C" w:rsidR="00EC3962" w:rsidRPr="00B379A1" w:rsidRDefault="00370555" w:rsidP="00D3480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Yönlendirilecek İç IP:</w:t>
            </w:r>
          </w:p>
        </w:tc>
        <w:tc>
          <w:tcPr>
            <w:tcW w:w="4956" w:type="dxa"/>
          </w:tcPr>
          <w:p w14:paraId="6AF6A2CB" w14:textId="45DB2344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3962" w:rsidRPr="00B379A1" w14:paraId="0AEDFBCD" w14:textId="77777777" w:rsidTr="00EC3962">
        <w:trPr>
          <w:trHeight w:val="397"/>
        </w:trPr>
        <w:tc>
          <w:tcPr>
            <w:tcW w:w="4106" w:type="dxa"/>
          </w:tcPr>
          <w:p w14:paraId="573E594F" w14:textId="11CBFF0E" w:rsidR="00EC3962" w:rsidRPr="00B379A1" w:rsidRDefault="00EC3962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0DF4FF2C" w14:textId="1F3D6803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3962" w:rsidRPr="00B379A1" w14:paraId="4D70D7FF" w14:textId="77777777" w:rsidTr="00EC3962">
        <w:trPr>
          <w:trHeight w:val="397"/>
        </w:trPr>
        <w:tc>
          <w:tcPr>
            <w:tcW w:w="4106" w:type="dxa"/>
          </w:tcPr>
          <w:p w14:paraId="66E19F84" w14:textId="793861F6" w:rsidR="00EC3962" w:rsidRPr="00B379A1" w:rsidRDefault="00EC3962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78B1860F" w14:textId="5A047CE6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3962" w:rsidRPr="00B379A1" w14:paraId="6B17A131" w14:textId="77777777" w:rsidTr="00EC3962">
        <w:trPr>
          <w:trHeight w:val="397"/>
        </w:trPr>
        <w:tc>
          <w:tcPr>
            <w:tcW w:w="4106" w:type="dxa"/>
          </w:tcPr>
          <w:p w14:paraId="7D1B36DD" w14:textId="0E2BAD95" w:rsidR="00EC3962" w:rsidRPr="00B379A1" w:rsidRDefault="00EC3962" w:rsidP="00D348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1814A556" w14:textId="0313157A" w:rsidR="00EC3962" w:rsidRPr="00B329AA" w:rsidRDefault="00EC3962" w:rsidP="00D34801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EC3962" w:rsidRPr="00B379A1" w14:paraId="2DB2E6E1" w14:textId="77777777" w:rsidTr="00EC3962">
        <w:trPr>
          <w:trHeight w:val="397"/>
        </w:trPr>
        <w:tc>
          <w:tcPr>
            <w:tcW w:w="4106" w:type="dxa"/>
          </w:tcPr>
          <w:p w14:paraId="048FC38C" w14:textId="1EB76000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Kurulumu </w:t>
            </w:r>
            <w:r w:rsidR="00370555">
              <w:rPr>
                <w:rFonts w:ascii="Times New Roman" w:hAnsi="Times New Roman" w:cs="Times New Roman"/>
              </w:rPr>
              <w:t>Y</w:t>
            </w:r>
            <w:r>
              <w:rPr>
                <w:rFonts w:ascii="Times New Roman" w:hAnsi="Times New Roman" w:cs="Times New Roman"/>
              </w:rPr>
              <w:t>apan Personel</w:t>
            </w:r>
          </w:p>
        </w:tc>
        <w:tc>
          <w:tcPr>
            <w:tcW w:w="4956" w:type="dxa"/>
          </w:tcPr>
          <w:p w14:paraId="1A4D9752" w14:textId="6735A1AA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Ağ ve Sistem Şube Müdürü</w:t>
            </w:r>
          </w:p>
        </w:tc>
      </w:tr>
      <w:tr w:rsidR="00EC3962" w:rsidRPr="00B379A1" w14:paraId="2C6A2F0C" w14:textId="77777777" w:rsidTr="00EC3962">
        <w:trPr>
          <w:trHeight w:val="397"/>
        </w:trPr>
        <w:tc>
          <w:tcPr>
            <w:tcW w:w="4106" w:type="dxa"/>
          </w:tcPr>
          <w:p w14:paraId="7B5E473D" w14:textId="0F87D219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56" w:type="dxa"/>
          </w:tcPr>
          <w:p w14:paraId="6ADFF295" w14:textId="091F8FD2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Ögr. Gör.  Yasin DOĞAN</w:t>
            </w:r>
          </w:p>
        </w:tc>
      </w:tr>
      <w:tr w:rsidR="00EC3962" w:rsidRPr="00B379A1" w14:paraId="5E785BC9" w14:textId="77777777" w:rsidTr="00374969">
        <w:trPr>
          <w:trHeight w:val="919"/>
        </w:trPr>
        <w:tc>
          <w:tcPr>
            <w:tcW w:w="4106" w:type="dxa"/>
          </w:tcPr>
          <w:p w14:paraId="009BAF03" w14:textId="6208E47B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Tarih </w:t>
            </w:r>
            <w:r>
              <w:rPr>
                <w:rFonts w:ascii="Times New Roman" w:hAnsi="Times New Roman" w:cs="Times New Roman"/>
              </w:rPr>
              <w:t>–</w:t>
            </w:r>
            <w:r w:rsidRPr="00B379A1">
              <w:rPr>
                <w:rFonts w:ascii="Times New Roman" w:hAnsi="Times New Roman" w:cs="Times New Roman"/>
              </w:rPr>
              <w:t xml:space="preserve"> İmza</w:t>
            </w:r>
          </w:p>
        </w:tc>
        <w:tc>
          <w:tcPr>
            <w:tcW w:w="4956" w:type="dxa"/>
          </w:tcPr>
          <w:p w14:paraId="39E0D5E4" w14:textId="1C8417DE" w:rsidR="00EC3962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 xml:space="preserve">Tarih </w:t>
            </w:r>
            <w:r>
              <w:rPr>
                <w:rFonts w:ascii="Times New Roman" w:hAnsi="Times New Roman" w:cs="Times New Roman"/>
              </w:rPr>
              <w:t>–</w:t>
            </w:r>
            <w:r w:rsidRPr="00B379A1">
              <w:rPr>
                <w:rFonts w:ascii="Times New Roman" w:hAnsi="Times New Roman" w:cs="Times New Roman"/>
              </w:rPr>
              <w:t xml:space="preserve"> İmza</w:t>
            </w:r>
          </w:p>
          <w:p w14:paraId="6F95BCC9" w14:textId="3DE9009B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C3962" w:rsidRPr="00B379A1" w14:paraId="5594D221" w14:textId="77777777" w:rsidTr="00374969">
        <w:trPr>
          <w:trHeight w:val="374"/>
        </w:trPr>
        <w:tc>
          <w:tcPr>
            <w:tcW w:w="9062" w:type="dxa"/>
            <w:gridSpan w:val="2"/>
          </w:tcPr>
          <w:p w14:paraId="7D698EB6" w14:textId="1AD0835B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Daire Başkanı</w:t>
            </w:r>
          </w:p>
        </w:tc>
      </w:tr>
      <w:tr w:rsidR="00EC3962" w:rsidRPr="00B379A1" w14:paraId="73A182B2" w14:textId="77777777" w:rsidTr="00374969">
        <w:trPr>
          <w:trHeight w:val="550"/>
        </w:trPr>
        <w:tc>
          <w:tcPr>
            <w:tcW w:w="9062" w:type="dxa"/>
            <w:gridSpan w:val="2"/>
          </w:tcPr>
          <w:p w14:paraId="35114C1B" w14:textId="6876C911" w:rsidR="00EC3962" w:rsidRPr="00B379A1" w:rsidRDefault="00EC3962" w:rsidP="00D34801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Ögr. Gör. Ahmet TABANLIOĞLU</w:t>
            </w:r>
          </w:p>
        </w:tc>
      </w:tr>
      <w:tr w:rsidR="00EC3962" w:rsidRPr="00B379A1" w14:paraId="5F892F5E" w14:textId="77777777" w:rsidTr="00374969">
        <w:trPr>
          <w:trHeight w:val="889"/>
        </w:trPr>
        <w:tc>
          <w:tcPr>
            <w:tcW w:w="9062" w:type="dxa"/>
            <w:gridSpan w:val="2"/>
          </w:tcPr>
          <w:p w14:paraId="7889BBA2" w14:textId="69AE4308" w:rsidR="00EC3962" w:rsidRPr="00B379A1" w:rsidRDefault="00EC3962" w:rsidP="00EC3962">
            <w:pPr>
              <w:jc w:val="center"/>
              <w:rPr>
                <w:rFonts w:ascii="Times New Roman" w:hAnsi="Times New Roman" w:cs="Times New Roman"/>
              </w:rPr>
            </w:pPr>
            <w:r w:rsidRPr="00B379A1">
              <w:rPr>
                <w:rFonts w:ascii="Times New Roman" w:hAnsi="Times New Roman" w:cs="Times New Roman"/>
              </w:rPr>
              <w:t>Tarih – İmz</w:t>
            </w:r>
            <w:r>
              <w:rPr>
                <w:rFonts w:ascii="Times New Roman" w:hAnsi="Times New Roman" w:cs="Times New Roman"/>
              </w:rPr>
              <w:t>a</w:t>
            </w:r>
          </w:p>
          <w:p w14:paraId="3A8370BF" w14:textId="300C7A27" w:rsidR="00EC3962" w:rsidRDefault="00EC3962" w:rsidP="00D34801">
            <w:pPr>
              <w:jc w:val="center"/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</w:tc>
      </w:tr>
    </w:tbl>
    <w:p w14:paraId="449B11AA" w14:textId="123FE030" w:rsidR="00380530" w:rsidRDefault="00380530" w:rsidP="00FB2049">
      <w:pPr>
        <w:rPr>
          <w:rFonts w:ascii="Times New Roman" w:hAnsi="Times New Roman" w:cs="Times New Roman"/>
        </w:rPr>
      </w:pPr>
    </w:p>
    <w:p w14:paraId="37885AA5" w14:textId="050A312E" w:rsidR="00374969" w:rsidRDefault="00374969" w:rsidP="00FB2049">
      <w:pPr>
        <w:rPr>
          <w:rFonts w:ascii="Times New Roman" w:hAnsi="Times New Roman" w:cs="Times New Roman"/>
        </w:rPr>
      </w:pPr>
    </w:p>
    <w:p w14:paraId="1070FE9D" w14:textId="4A0BAD88" w:rsidR="00374969" w:rsidRPr="00B379A1" w:rsidRDefault="00374969" w:rsidP="00FB204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NOT: Web siteleri için bu formun doldurulmasına gerek yoktur.</w:t>
      </w:r>
      <w:bookmarkStart w:id="0" w:name="_GoBack"/>
      <w:bookmarkEnd w:id="0"/>
    </w:p>
    <w:sectPr w:rsidR="00374969" w:rsidRPr="00B379A1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C548D" w14:textId="77777777" w:rsidR="00C83055" w:rsidRDefault="00C83055" w:rsidP="00C83055">
      <w:pPr>
        <w:spacing w:after="0" w:line="240" w:lineRule="auto"/>
      </w:pPr>
      <w:r>
        <w:separator/>
      </w:r>
    </w:p>
  </w:endnote>
  <w:endnote w:type="continuationSeparator" w:id="0">
    <w:p w14:paraId="280C27BC" w14:textId="77777777" w:rsidR="00C83055" w:rsidRDefault="00C83055" w:rsidP="00C8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D1A451" w14:textId="1BAACC9C" w:rsidR="00C83055" w:rsidRPr="00C83055" w:rsidRDefault="003F03DE" w:rsidP="00F22CAC">
    <w:pPr>
      <w:spacing w:after="0" w:line="240" w:lineRule="auto"/>
      <w:ind w:left="360"/>
      <w:jc w:val="right"/>
      <w:rPr>
        <w:rFonts w:ascii="Times New Roman" w:eastAsia="Times New Roman" w:hAnsi="Times New Roman" w:cs="Times New Roman"/>
        <w:noProof w:val="0"/>
        <w:sz w:val="20"/>
        <w:szCs w:val="20"/>
        <w:lang w:val="en-US" w:eastAsia="tr-TR"/>
      </w:rPr>
    </w:pPr>
    <w:r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>KYS-FRM-610</w:t>
    </w:r>
    <w:r w:rsidR="00C83055" w:rsidRPr="00C83055"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 xml:space="preserve"> Yayın Ta</w:t>
    </w:r>
    <w:r>
      <w:rPr>
        <w:rFonts w:ascii="Times New Roman" w:eastAsia="Times New Roman" w:hAnsi="Times New Roman" w:cs="Times New Roman"/>
        <w:noProof w:val="0"/>
        <w:sz w:val="20"/>
        <w:szCs w:val="20"/>
        <w:lang w:eastAsia="tr-TR"/>
      </w:rPr>
      <w:t>rihi: 12.09.2024 Revizyon No: -- Revizyon Tarihi: --</w:t>
    </w:r>
  </w:p>
  <w:p w14:paraId="78997756" w14:textId="77777777" w:rsidR="00C83055" w:rsidRDefault="00C830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845A30" w14:textId="77777777" w:rsidR="00C83055" w:rsidRDefault="00C83055" w:rsidP="00C83055">
      <w:pPr>
        <w:spacing w:after="0" w:line="240" w:lineRule="auto"/>
      </w:pPr>
      <w:r>
        <w:separator/>
      </w:r>
    </w:p>
  </w:footnote>
  <w:footnote w:type="continuationSeparator" w:id="0">
    <w:p w14:paraId="0FBCA355" w14:textId="77777777" w:rsidR="00C83055" w:rsidRDefault="00C83055" w:rsidP="00C8305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6E4"/>
    <w:rsid w:val="00065B96"/>
    <w:rsid w:val="0009513F"/>
    <w:rsid w:val="000A164A"/>
    <w:rsid w:val="00182EB5"/>
    <w:rsid w:val="00276817"/>
    <w:rsid w:val="00370555"/>
    <w:rsid w:val="00374969"/>
    <w:rsid w:val="00380530"/>
    <w:rsid w:val="003861F7"/>
    <w:rsid w:val="00395A88"/>
    <w:rsid w:val="003F03DE"/>
    <w:rsid w:val="00410337"/>
    <w:rsid w:val="00462691"/>
    <w:rsid w:val="004B676E"/>
    <w:rsid w:val="006C0EA9"/>
    <w:rsid w:val="007346E4"/>
    <w:rsid w:val="00774ED9"/>
    <w:rsid w:val="007933DA"/>
    <w:rsid w:val="008E0638"/>
    <w:rsid w:val="0093651C"/>
    <w:rsid w:val="009E4FB2"/>
    <w:rsid w:val="00B329AA"/>
    <w:rsid w:val="00B379A1"/>
    <w:rsid w:val="00BA125C"/>
    <w:rsid w:val="00C11D0A"/>
    <w:rsid w:val="00C27945"/>
    <w:rsid w:val="00C83055"/>
    <w:rsid w:val="00CC529F"/>
    <w:rsid w:val="00D34801"/>
    <w:rsid w:val="00EB1063"/>
    <w:rsid w:val="00EC3962"/>
    <w:rsid w:val="00EC7892"/>
    <w:rsid w:val="00F22CAC"/>
    <w:rsid w:val="00FB2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4:docId w14:val="14432D8B"/>
  <w15:chartTrackingRefBased/>
  <w15:docId w15:val="{C8BF7F5D-DB07-4870-AC3D-00E5405E7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379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C8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C83055"/>
    <w:rPr>
      <w:noProof/>
    </w:rPr>
  </w:style>
  <w:style w:type="paragraph" w:styleId="AltBilgi">
    <w:name w:val="footer"/>
    <w:basedOn w:val="Normal"/>
    <w:link w:val="AltBilgiChar"/>
    <w:uiPriority w:val="99"/>
    <w:unhideWhenUsed/>
    <w:rsid w:val="00C8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C83055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65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3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4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ontrol" Target="activeX/activeX2.xml"/><Relationship Id="rId5" Type="http://schemas.openxmlformats.org/officeDocument/2006/relationships/footnotes" Target="footnotes.xml"/><Relationship Id="rId15" Type="http://schemas.openxmlformats.org/officeDocument/2006/relationships/control" Target="activeX/activeX4.xml"/><Relationship Id="rId10" Type="http://schemas.openxmlformats.org/officeDocument/2006/relationships/image" Target="media/image3.wmf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14" Type="http://schemas.openxmlformats.org/officeDocument/2006/relationships/image" Target="media/image5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D5B2BC-C5B7-43CD-AF62-F2CF7400D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TABANLIOGLU</dc:creator>
  <cp:keywords/>
  <dc:description/>
  <cp:lastModifiedBy>ESRA AVANOGLU</cp:lastModifiedBy>
  <cp:revision>3</cp:revision>
  <cp:lastPrinted>2024-09-05T06:10:00Z</cp:lastPrinted>
  <dcterms:created xsi:type="dcterms:W3CDTF">2024-09-12T12:32:00Z</dcterms:created>
  <dcterms:modified xsi:type="dcterms:W3CDTF">2024-09-12T12:43:00Z</dcterms:modified>
</cp:coreProperties>
</file>