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985" w:rsidRPr="002208AF" w:rsidRDefault="00C84985">
      <w:pPr>
        <w:rPr>
          <w:rFonts w:ascii="Times New Roman" w:hAnsi="Times New Roman"/>
          <w:sz w:val="24"/>
          <w:szCs w:val="24"/>
        </w:rPr>
      </w:pPr>
    </w:p>
    <w:tbl>
      <w:tblPr>
        <w:tblW w:w="55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6091"/>
        <w:gridCol w:w="1553"/>
        <w:gridCol w:w="1523"/>
      </w:tblGrid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08AF">
              <w:rPr>
                <w:rFonts w:ascii="Times New Roman" w:hAnsi="Times New Roman"/>
                <w:b/>
                <w:sz w:val="24"/>
                <w:szCs w:val="24"/>
              </w:rPr>
              <w:t>S.N.</w:t>
            </w: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MALZEMENİN ADI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471A99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BİRİMİ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MİKTARI</w:t>
            </w: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A99" w:rsidRPr="002208AF" w:rsidTr="00471A99">
        <w:trPr>
          <w:trHeight w:val="404"/>
          <w:jc w:val="center"/>
        </w:trPr>
        <w:tc>
          <w:tcPr>
            <w:tcW w:w="456" w:type="pct"/>
            <w:shd w:val="clear" w:color="auto" w:fill="auto"/>
            <w:vAlign w:val="center"/>
          </w:tcPr>
          <w:p w:rsidR="00471A99" w:rsidRPr="002208AF" w:rsidRDefault="00471A99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9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471A99" w:rsidRPr="002208AF" w:rsidRDefault="00471A99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3D76" w:rsidRPr="002208AF" w:rsidRDefault="000C3D76" w:rsidP="004203D5">
      <w:pPr>
        <w:rPr>
          <w:rFonts w:ascii="Times New Roman" w:hAnsi="Times New Roman"/>
          <w:sz w:val="24"/>
          <w:szCs w:val="24"/>
        </w:rPr>
      </w:pPr>
    </w:p>
    <w:p w:rsidR="000C3D76" w:rsidRPr="002208AF" w:rsidRDefault="00E65702" w:rsidP="00E65702">
      <w:pPr>
        <w:tabs>
          <w:tab w:val="left" w:pos="7830"/>
        </w:tabs>
        <w:rPr>
          <w:rFonts w:ascii="Times New Roman" w:hAnsi="Times New Roman"/>
          <w:sz w:val="24"/>
          <w:szCs w:val="24"/>
        </w:rPr>
      </w:pPr>
      <w:r w:rsidRPr="002208AF">
        <w:rPr>
          <w:rFonts w:ascii="Times New Roman" w:hAnsi="Times New Roman"/>
          <w:sz w:val="24"/>
          <w:szCs w:val="24"/>
        </w:rPr>
        <w:tab/>
      </w:r>
    </w:p>
    <w:p w:rsidR="00472243" w:rsidRDefault="00472243" w:rsidP="00471A9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72243">
        <w:rPr>
          <w:rFonts w:ascii="Times New Roman" w:hAnsi="Times New Roman"/>
          <w:sz w:val="24"/>
          <w:szCs w:val="24"/>
        </w:rPr>
        <w:t xml:space="preserve">Yukarıda muhteviyatı </w:t>
      </w:r>
      <w:r w:rsidR="006B20D7">
        <w:rPr>
          <w:rFonts w:ascii="Times New Roman" w:hAnsi="Times New Roman"/>
          <w:sz w:val="24"/>
          <w:szCs w:val="24"/>
        </w:rPr>
        <w:t>belirtilen</w:t>
      </w:r>
      <w:r w:rsidRPr="00472243">
        <w:rPr>
          <w:rFonts w:ascii="Times New Roman" w:hAnsi="Times New Roman"/>
          <w:sz w:val="24"/>
          <w:szCs w:val="24"/>
        </w:rPr>
        <w:t xml:space="preserve"> </w:t>
      </w:r>
      <w:r w:rsidR="00471A99">
        <w:rPr>
          <w:rFonts w:ascii="Times New Roman" w:hAnsi="Times New Roman"/>
          <w:sz w:val="24"/>
          <w:szCs w:val="24"/>
        </w:rPr>
        <w:t xml:space="preserve">malzeme </w:t>
      </w:r>
      <w:proofErr w:type="gramStart"/>
      <w:r w:rsidR="00471A99">
        <w:rPr>
          <w:rFonts w:ascii="Times New Roman" w:hAnsi="Times New Roman"/>
          <w:sz w:val="24"/>
          <w:szCs w:val="24"/>
        </w:rPr>
        <w:t>….</w:t>
      </w:r>
      <w:proofErr w:type="gramEnd"/>
      <w:r w:rsidR="00471A99">
        <w:rPr>
          <w:rFonts w:ascii="Times New Roman" w:hAnsi="Times New Roman"/>
          <w:sz w:val="24"/>
          <w:szCs w:val="24"/>
        </w:rPr>
        <w:t xml:space="preserve">/…../2024 tarihinde yapılan </w:t>
      </w:r>
      <w:r w:rsidRPr="00472243">
        <w:rPr>
          <w:rFonts w:ascii="Times New Roman" w:hAnsi="Times New Roman"/>
          <w:sz w:val="24"/>
          <w:szCs w:val="24"/>
        </w:rPr>
        <w:t>iş</w:t>
      </w:r>
      <w:r w:rsidR="00471A99">
        <w:rPr>
          <w:rFonts w:ascii="Times New Roman" w:hAnsi="Times New Roman"/>
          <w:sz w:val="24"/>
          <w:szCs w:val="24"/>
        </w:rPr>
        <w:t xml:space="preserve"> esnasında………….makinesinin arızalanması nedeniyle </w:t>
      </w:r>
      <w:r w:rsidR="002D6C11">
        <w:rPr>
          <w:rFonts w:ascii="Times New Roman" w:hAnsi="Times New Roman"/>
          <w:sz w:val="24"/>
          <w:szCs w:val="24"/>
        </w:rPr>
        <w:t>zayi olmuş olup</w:t>
      </w:r>
      <w:r w:rsidR="00471A99">
        <w:rPr>
          <w:rFonts w:ascii="Times New Roman" w:hAnsi="Times New Roman"/>
          <w:sz w:val="24"/>
          <w:szCs w:val="24"/>
        </w:rPr>
        <w:t>, iş bu tutanak tarafımızca imza altına alınmıştır.</w:t>
      </w:r>
      <w:r w:rsidRPr="00472243">
        <w:rPr>
          <w:rFonts w:ascii="Times New Roman" w:hAnsi="Times New Roman"/>
          <w:sz w:val="24"/>
          <w:szCs w:val="24"/>
        </w:rPr>
        <w:t xml:space="preserve"> </w:t>
      </w:r>
    </w:p>
    <w:p w:rsidR="009F1654" w:rsidRDefault="009F1654" w:rsidP="00471A9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F1654" w:rsidRDefault="009F1654" w:rsidP="00471A9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F1654" w:rsidRDefault="009F1654" w:rsidP="00471A99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Basımevi Görevli Personeli </w:t>
      </w:r>
    </w:p>
    <w:p w:rsidR="009F1654" w:rsidRDefault="009F1654" w:rsidP="00471A9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72243" w:rsidRDefault="00472243" w:rsidP="00472243">
      <w:pPr>
        <w:ind w:firstLine="708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472243" w:rsidSect="00320909">
      <w:headerReference w:type="default" r:id="rId7"/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999" w:rsidRDefault="001A4999" w:rsidP="004203D5">
      <w:pPr>
        <w:spacing w:after="0" w:line="240" w:lineRule="auto"/>
      </w:pPr>
      <w:r>
        <w:separator/>
      </w:r>
    </w:p>
  </w:endnote>
  <w:endnote w:type="continuationSeparator" w:id="0">
    <w:p w:rsidR="001A4999" w:rsidRDefault="001A4999" w:rsidP="0042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76" w:rsidRDefault="000C3D76" w:rsidP="005F260C">
    <w:pPr>
      <w:pStyle w:val="AltBilgi"/>
      <w:rPr>
        <w:b/>
      </w:rPr>
    </w:pPr>
  </w:p>
  <w:p w:rsidR="00933AC4" w:rsidRDefault="00933AC4" w:rsidP="005F260C">
    <w:pPr>
      <w:pStyle w:val="AltBilgi"/>
      <w:rPr>
        <w:b/>
      </w:rPr>
    </w:pPr>
  </w:p>
  <w:p w:rsidR="00A44738" w:rsidRPr="00A44738" w:rsidRDefault="00A44738" w:rsidP="0052775F">
    <w:pPr>
      <w:rPr>
        <w:rFonts w:ascii="Times New Roman" w:eastAsiaTheme="minorHAnsi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999" w:rsidRDefault="001A4999" w:rsidP="004203D5">
      <w:pPr>
        <w:spacing w:after="0" w:line="240" w:lineRule="auto"/>
      </w:pPr>
      <w:r>
        <w:separator/>
      </w:r>
    </w:p>
  </w:footnote>
  <w:footnote w:type="continuationSeparator" w:id="0">
    <w:p w:rsidR="001A4999" w:rsidRDefault="001A4999" w:rsidP="00420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21" w:type="dxa"/>
      <w:tblInd w:w="-572" w:type="dxa"/>
      <w:tblLook w:val="04A0" w:firstRow="1" w:lastRow="0" w:firstColumn="1" w:lastColumn="0" w:noHBand="0" w:noVBand="1"/>
    </w:tblPr>
    <w:tblGrid>
      <w:gridCol w:w="1803"/>
      <w:gridCol w:w="4727"/>
      <w:gridCol w:w="1796"/>
      <w:gridCol w:w="1795"/>
    </w:tblGrid>
    <w:tr w:rsidR="00AA6D4E" w:rsidRPr="00C7525E" w:rsidTr="00AA6D4E">
      <w:trPr>
        <w:trHeight w:val="255"/>
      </w:trPr>
      <w:tc>
        <w:tcPr>
          <w:tcW w:w="1803" w:type="dxa"/>
          <w:vMerge w:val="restart"/>
        </w:tcPr>
        <w:p w:rsidR="00AA6D4E" w:rsidRPr="00C7525E" w:rsidRDefault="00AA6D4E" w:rsidP="00C7525E">
          <w:r w:rsidRPr="00C7525E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D40F052" wp14:editId="7F5042B1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27" w:type="dxa"/>
          <w:vMerge w:val="restart"/>
        </w:tcPr>
        <w:p w:rsidR="00AA6D4E" w:rsidRPr="00C7525E" w:rsidRDefault="00AA6D4E" w:rsidP="00C7525E">
          <w:pPr>
            <w:rPr>
              <w:rFonts w:ascii="Times New Roman" w:hAnsi="Times New Roman"/>
              <w:b/>
            </w:rPr>
          </w:pPr>
        </w:p>
        <w:p w:rsidR="00AA6D4E" w:rsidRPr="00C7525E" w:rsidRDefault="00AA6D4E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T.C.</w:t>
          </w:r>
        </w:p>
        <w:p w:rsidR="00AA6D4E" w:rsidRPr="00C7525E" w:rsidRDefault="00AA6D4E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KASTAMONU ÜNİVERSİTESİ</w:t>
          </w:r>
        </w:p>
        <w:p w:rsidR="00AA6D4E" w:rsidRPr="00471A99" w:rsidRDefault="00AA6D4E" w:rsidP="00471A99">
          <w:pPr>
            <w:jc w:val="center"/>
            <w:rPr>
              <w:rFonts w:ascii="Times New Roman" w:eastAsiaTheme="minorHAnsi" w:hAnsi="Times New Roman" w:cstheme="minorBidi"/>
              <w:b/>
            </w:rPr>
          </w:pPr>
          <w:r>
            <w:rPr>
              <w:rFonts w:ascii="Times New Roman" w:eastAsiaTheme="minorHAnsi" w:hAnsi="Times New Roman" w:cstheme="minorBidi"/>
              <w:b/>
            </w:rPr>
            <w:t>Basımevi Fire Oranı Aşım Tutanağı</w:t>
          </w:r>
        </w:p>
      </w:tc>
      <w:tc>
        <w:tcPr>
          <w:tcW w:w="1796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95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KYS-FRM-560</w:t>
          </w:r>
        </w:p>
      </w:tc>
    </w:tr>
    <w:tr w:rsidR="00AA6D4E" w:rsidRPr="00C7525E" w:rsidTr="00AA6D4E">
      <w:trPr>
        <w:trHeight w:val="255"/>
      </w:trPr>
      <w:tc>
        <w:tcPr>
          <w:tcW w:w="1803" w:type="dxa"/>
          <w:vMerge/>
        </w:tcPr>
        <w:p w:rsidR="00AA6D4E" w:rsidRPr="00C7525E" w:rsidRDefault="00AA6D4E" w:rsidP="00C7525E"/>
      </w:tc>
      <w:tc>
        <w:tcPr>
          <w:tcW w:w="4727" w:type="dxa"/>
          <w:vMerge/>
        </w:tcPr>
        <w:p w:rsidR="00AA6D4E" w:rsidRPr="00C7525E" w:rsidRDefault="00AA6D4E" w:rsidP="00C7525E"/>
      </w:tc>
      <w:tc>
        <w:tcPr>
          <w:tcW w:w="1796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795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08.08.2024</w:t>
          </w:r>
        </w:p>
      </w:tc>
    </w:tr>
    <w:tr w:rsidR="00AA6D4E" w:rsidRPr="00C7525E" w:rsidTr="00AA6D4E">
      <w:trPr>
        <w:trHeight w:val="268"/>
      </w:trPr>
      <w:tc>
        <w:tcPr>
          <w:tcW w:w="1803" w:type="dxa"/>
          <w:vMerge/>
        </w:tcPr>
        <w:p w:rsidR="00AA6D4E" w:rsidRPr="00C7525E" w:rsidRDefault="00AA6D4E" w:rsidP="00C7525E"/>
      </w:tc>
      <w:tc>
        <w:tcPr>
          <w:tcW w:w="4727" w:type="dxa"/>
          <w:vMerge/>
        </w:tcPr>
        <w:p w:rsidR="00AA6D4E" w:rsidRPr="00C7525E" w:rsidRDefault="00AA6D4E" w:rsidP="00C7525E"/>
      </w:tc>
      <w:tc>
        <w:tcPr>
          <w:tcW w:w="1796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C7525E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795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AA6D4E" w:rsidRPr="00C7525E" w:rsidTr="00AA6D4E">
      <w:trPr>
        <w:trHeight w:val="268"/>
      </w:trPr>
      <w:tc>
        <w:tcPr>
          <w:tcW w:w="1803" w:type="dxa"/>
          <w:vMerge/>
        </w:tcPr>
        <w:p w:rsidR="00AA6D4E" w:rsidRPr="00C7525E" w:rsidRDefault="00AA6D4E" w:rsidP="00C7525E"/>
      </w:tc>
      <w:tc>
        <w:tcPr>
          <w:tcW w:w="4727" w:type="dxa"/>
          <w:vMerge/>
        </w:tcPr>
        <w:p w:rsidR="00AA6D4E" w:rsidRPr="00C7525E" w:rsidRDefault="00AA6D4E" w:rsidP="00C7525E"/>
      </w:tc>
      <w:tc>
        <w:tcPr>
          <w:tcW w:w="1796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95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AA6D4E" w:rsidRPr="00C7525E" w:rsidTr="00AA6D4E">
      <w:trPr>
        <w:trHeight w:val="255"/>
      </w:trPr>
      <w:tc>
        <w:tcPr>
          <w:tcW w:w="1803" w:type="dxa"/>
          <w:vMerge/>
        </w:tcPr>
        <w:p w:rsidR="00AA6D4E" w:rsidRPr="00C7525E" w:rsidRDefault="00AA6D4E" w:rsidP="00C7525E"/>
      </w:tc>
      <w:tc>
        <w:tcPr>
          <w:tcW w:w="4727" w:type="dxa"/>
          <w:vMerge/>
        </w:tcPr>
        <w:p w:rsidR="00AA6D4E" w:rsidRPr="00C7525E" w:rsidRDefault="00AA6D4E" w:rsidP="00C7525E"/>
      </w:tc>
      <w:tc>
        <w:tcPr>
          <w:tcW w:w="1796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95" w:type="dxa"/>
        </w:tcPr>
        <w:p w:rsidR="00AA6D4E" w:rsidRPr="00C7525E" w:rsidRDefault="00AA6D4E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1/4</w:t>
          </w:r>
        </w:p>
      </w:tc>
    </w:tr>
  </w:tbl>
  <w:p w:rsidR="000C3D76" w:rsidRDefault="000C3D7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3E84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01337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F232C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C190D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855E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46"/>
    <w:rsid w:val="000C2156"/>
    <w:rsid w:val="000C3D76"/>
    <w:rsid w:val="001A4999"/>
    <w:rsid w:val="001B77DC"/>
    <w:rsid w:val="001C0D99"/>
    <w:rsid w:val="0020378C"/>
    <w:rsid w:val="002208AF"/>
    <w:rsid w:val="002D6C11"/>
    <w:rsid w:val="002F7124"/>
    <w:rsid w:val="00320909"/>
    <w:rsid w:val="00385341"/>
    <w:rsid w:val="004203D5"/>
    <w:rsid w:val="00471A99"/>
    <w:rsid w:val="00472243"/>
    <w:rsid w:val="0052775F"/>
    <w:rsid w:val="00535658"/>
    <w:rsid w:val="005363CF"/>
    <w:rsid w:val="005F260C"/>
    <w:rsid w:val="005F4DBB"/>
    <w:rsid w:val="006B20D7"/>
    <w:rsid w:val="006C0528"/>
    <w:rsid w:val="006E7857"/>
    <w:rsid w:val="007B39B3"/>
    <w:rsid w:val="007C3CFE"/>
    <w:rsid w:val="008343C3"/>
    <w:rsid w:val="00836276"/>
    <w:rsid w:val="0090645E"/>
    <w:rsid w:val="00910A87"/>
    <w:rsid w:val="0093062D"/>
    <w:rsid w:val="00932733"/>
    <w:rsid w:val="00933AC4"/>
    <w:rsid w:val="009A5546"/>
    <w:rsid w:val="009F1654"/>
    <w:rsid w:val="00A44738"/>
    <w:rsid w:val="00AA6D4E"/>
    <w:rsid w:val="00AB17B9"/>
    <w:rsid w:val="00BC2DD9"/>
    <w:rsid w:val="00C7525E"/>
    <w:rsid w:val="00C84985"/>
    <w:rsid w:val="00D20645"/>
    <w:rsid w:val="00D211C8"/>
    <w:rsid w:val="00D23416"/>
    <w:rsid w:val="00DC5D66"/>
    <w:rsid w:val="00DF0DD0"/>
    <w:rsid w:val="00E034F0"/>
    <w:rsid w:val="00E22950"/>
    <w:rsid w:val="00E44680"/>
    <w:rsid w:val="00E50F82"/>
    <w:rsid w:val="00E571BF"/>
    <w:rsid w:val="00E65702"/>
    <w:rsid w:val="00E73A9F"/>
    <w:rsid w:val="00FB28CC"/>
    <w:rsid w:val="00F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5560C2-CDBB-449D-8B2E-F5B290DB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1C8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5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5546"/>
    <w:rPr>
      <w:rFonts w:ascii="Century Gothic" w:eastAsia="Century Gothic" w:hAnsi="Century Gothic" w:cs="Times New Roman"/>
    </w:rPr>
  </w:style>
  <w:style w:type="paragraph" w:styleId="AralkYok">
    <w:name w:val="No Spacing"/>
    <w:uiPriority w:val="1"/>
    <w:qFormat/>
    <w:rsid w:val="009A5546"/>
    <w:pPr>
      <w:spacing w:after="0" w:line="240" w:lineRule="auto"/>
    </w:pPr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420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03D5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20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D20645"/>
  </w:style>
  <w:style w:type="character" w:customStyle="1" w:styleId="eop">
    <w:name w:val="eop"/>
    <w:basedOn w:val="VarsaylanParagrafYazTipi"/>
    <w:rsid w:val="00D20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17</cp:revision>
  <dcterms:created xsi:type="dcterms:W3CDTF">2023-12-26T12:49:00Z</dcterms:created>
  <dcterms:modified xsi:type="dcterms:W3CDTF">2025-02-10T07:35:00Z</dcterms:modified>
</cp:coreProperties>
</file>