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2746"/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4"/>
        <w:gridCol w:w="4196"/>
        <w:gridCol w:w="1758"/>
      </w:tblGrid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>Toplantı Tarihi</w:t>
            </w:r>
          </w:p>
        </w:tc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>Toplantı Sayısı</w:t>
            </w:r>
          </w:p>
        </w:tc>
      </w:tr>
      <w:tr w:rsidR="0021696E" w:rsidRPr="00A65F50" w:rsidTr="0021696E">
        <w:trPr>
          <w:cantSplit/>
          <w:trHeight w:hRule="exact" w:val="398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keepNext/>
              <w:spacing w:after="0" w:line="360" w:lineRule="auto"/>
              <w:outlineLvl w:val="0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 xml:space="preserve">_  /_  / _ </w:t>
            </w:r>
          </w:p>
        </w:tc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>_</w:t>
            </w:r>
          </w:p>
        </w:tc>
      </w:tr>
      <w:tr w:rsidR="0021696E" w:rsidRPr="00A65F50" w:rsidTr="0021696E">
        <w:trPr>
          <w:cantSplit/>
          <w:trHeight w:hRule="exact" w:val="450"/>
        </w:trPr>
        <w:tc>
          <w:tcPr>
            <w:tcW w:w="3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keepNext/>
              <w:spacing w:after="0" w:line="340" w:lineRule="atLeast"/>
              <w:outlineLvl w:val="1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i/>
                <w:lang w:eastAsia="tr-TR"/>
              </w:rPr>
              <w:t xml:space="preserve">Üyenin; Unvanı,  </w:t>
            </w: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>Adı</w:t>
            </w:r>
            <w:r>
              <w:rPr>
                <w:rFonts w:ascii="Times New Roman" w:eastAsia="Times New Roman" w:hAnsi="Times New Roman"/>
                <w:b/>
                <w:i/>
                <w:lang w:eastAsia="tr-TR"/>
              </w:rPr>
              <w:t>-Soyadı</w:t>
            </w:r>
          </w:p>
        </w:tc>
        <w:tc>
          <w:tcPr>
            <w:tcW w:w="4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tabs>
                <w:tab w:val="left" w:pos="708"/>
                <w:tab w:val="center" w:pos="4536"/>
                <w:tab w:val="right" w:pos="9072"/>
              </w:tabs>
              <w:spacing w:after="0" w:line="340" w:lineRule="atLeast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>Birimi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1696E" w:rsidRPr="00A65F50" w:rsidRDefault="0021696E" w:rsidP="0021696E">
            <w:pPr>
              <w:tabs>
                <w:tab w:val="left" w:pos="708"/>
                <w:tab w:val="center" w:pos="4536"/>
                <w:tab w:val="right" w:pos="9072"/>
              </w:tabs>
              <w:spacing w:after="0" w:line="340" w:lineRule="atLeast"/>
              <w:jc w:val="center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  <w:r w:rsidRPr="00A65F50">
              <w:rPr>
                <w:rFonts w:ascii="Times New Roman" w:eastAsia="Times New Roman" w:hAnsi="Times New Roman"/>
                <w:b/>
                <w:i/>
                <w:lang w:eastAsia="tr-TR"/>
              </w:rPr>
              <w:t>İmzası</w:t>
            </w: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tcBorders>
              <w:top w:val="single" w:sz="12" w:space="0" w:color="auto"/>
            </w:tcBorders>
            <w:vAlign w:val="center"/>
          </w:tcPr>
          <w:p w:rsidR="0021696E" w:rsidRPr="00A65F50" w:rsidRDefault="0021696E" w:rsidP="0021696E">
            <w:pPr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tcBorders>
              <w:top w:val="single" w:sz="12" w:space="0" w:color="auto"/>
            </w:tcBorders>
            <w:vAlign w:val="center"/>
          </w:tcPr>
          <w:p w:rsidR="0021696E" w:rsidRPr="0026330B" w:rsidRDefault="0021696E" w:rsidP="0021696E">
            <w:pPr>
              <w:tabs>
                <w:tab w:val="left" w:pos="708"/>
                <w:tab w:val="center" w:pos="4536"/>
                <w:tab w:val="right" w:pos="9072"/>
              </w:tabs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>Rektör</w:t>
            </w:r>
          </w:p>
        </w:tc>
        <w:tc>
          <w:tcPr>
            <w:tcW w:w="1758" w:type="dxa"/>
            <w:tcBorders>
              <w:top w:val="single" w:sz="12" w:space="0" w:color="auto"/>
            </w:tcBorders>
            <w:vAlign w:val="center"/>
          </w:tcPr>
          <w:p w:rsidR="0021696E" w:rsidRPr="00A65F50" w:rsidRDefault="0021696E" w:rsidP="0021696E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>Rektör Yardımcısı/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26330B">
              <w:rPr>
                <w:rFonts w:ascii="Times New Roman" w:eastAsia="Times New Roman" w:hAnsi="Times New Roman"/>
                <w:lang w:eastAsia="tr-TR"/>
              </w:rPr>
              <w:t>İlahiyat Fakültesi Dekan</w:t>
            </w:r>
            <w:r>
              <w:rPr>
                <w:rFonts w:ascii="Times New Roman" w:eastAsia="Times New Roman" w:hAnsi="Times New Roman"/>
                <w:lang w:eastAsia="tr-TR"/>
              </w:rPr>
              <w:t>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>Rektör Yardımcısı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21696E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shd w:val="clear" w:color="auto" w:fill="FFFFFF"/>
              </w:rPr>
              <w:t>Rektör Yardımcısı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474428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 xml:space="preserve">Orman Fakültesi Dekanı 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65F50" w:rsidRDefault="00474428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474428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>Spor Bilimleri Fakültesi Dekanı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21696E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>Fen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İletişim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ind w:left="639" w:hanging="639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eastAsia="Times New Roman" w:hAnsi="Times New Roman"/>
                <w:lang w:eastAsia="tr-TR"/>
              </w:rPr>
              <w:t>Tıp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Eğitim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İktisadi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İdari Bilimler Fakültesi Dekanı 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Veteriner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Turizm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Mühendislik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Mimarlık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Sağlık Bilimleri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Güzel </w:t>
            </w:r>
            <w:r>
              <w:rPr>
                <w:rFonts w:ascii="Times New Roman" w:hAnsi="Times New Roman"/>
                <w:color w:val="333333"/>
                <w:shd w:val="clear" w:color="auto" w:fill="FFFFFF"/>
              </w:rPr>
              <w:t>Sanatlar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Tasarım Fakültesi Dekanı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65F50" w:rsidRDefault="0021696E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920214" w:rsidRDefault="00D657CC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İnsan v</w:t>
            </w:r>
            <w:r w:rsidR="0026330B"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Toplum Bilimleri Fakültesi Dekanı</w:t>
            </w:r>
          </w:p>
          <w:p w:rsidR="00920214" w:rsidRPr="00920214" w:rsidRDefault="00920214" w:rsidP="00920214">
            <w:pPr>
              <w:rPr>
                <w:rFonts w:ascii="Times New Roman" w:eastAsia="Times New Roman" w:hAnsi="Times New Roman"/>
                <w:lang w:eastAsia="tr-TR"/>
              </w:rPr>
            </w:pPr>
          </w:p>
          <w:p w:rsidR="0021696E" w:rsidRPr="00920214" w:rsidRDefault="0021696E" w:rsidP="00920214">
            <w:pPr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1696E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1696E" w:rsidRPr="00AB5D50" w:rsidRDefault="0021696E" w:rsidP="0026330B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4196" w:type="dxa"/>
            <w:vAlign w:val="center"/>
          </w:tcPr>
          <w:p w:rsidR="0021696E" w:rsidRPr="0026330B" w:rsidRDefault="0026330B" w:rsidP="0021696E">
            <w:pPr>
              <w:spacing w:after="0" w:line="360" w:lineRule="auto"/>
              <w:rPr>
                <w:rFonts w:ascii="Times New Roman" w:eastAsia="Times New Roman" w:hAnsi="Times New Roman"/>
                <w:lang w:eastAsia="tr-TR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Sosyal Bilimler Enstitüsü Müdürü</w:t>
            </w:r>
          </w:p>
        </w:tc>
        <w:tc>
          <w:tcPr>
            <w:tcW w:w="1758" w:type="dxa"/>
            <w:vAlign w:val="center"/>
          </w:tcPr>
          <w:p w:rsidR="0021696E" w:rsidRPr="00A65F50" w:rsidRDefault="0021696E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Taşköprü  Meslek Yüksekokulu Müdürü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6330B">
        <w:trPr>
          <w:cantSplit/>
          <w:trHeight w:hRule="exact" w:val="723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6330B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Abana Sabahat-Mesut Yılmaz 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Meslek Yüksekokulu Müdürü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İletişim Fakültesi Öğretim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Sivil Havacılık Yüksekokulu Müdürü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Fen Fakültesi Öğretim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Tıp Fakültesi Öğretim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6330B">
        <w:trPr>
          <w:cantSplit/>
          <w:trHeight w:hRule="exact" w:val="726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İnsan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Toplum Bilimleri Fakültesi Öğretim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6330B">
        <w:trPr>
          <w:cantSplit/>
          <w:trHeight w:hRule="exact" w:val="694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Güzel Sanatlar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Tasarım Fakültesi Öğretim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Orman Fakültesi Öğretim</w:t>
            </w:r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Ü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Turizm Fakültesi Öğretim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74428" w:rsidRPr="00A65F50" w:rsidTr="0026330B">
        <w:trPr>
          <w:cantSplit/>
          <w:trHeight w:hRule="exact" w:val="722"/>
        </w:trPr>
        <w:tc>
          <w:tcPr>
            <w:tcW w:w="3954" w:type="dxa"/>
            <w:vAlign w:val="center"/>
          </w:tcPr>
          <w:p w:rsidR="00474428" w:rsidRPr="00AB5D50" w:rsidRDefault="00474428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74428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Mühendislik </w:t>
            </w:r>
            <w:r>
              <w:rPr>
                <w:rFonts w:ascii="Times New Roman" w:hAnsi="Times New Roman"/>
                <w:color w:val="333333"/>
                <w:shd w:val="clear" w:color="auto" w:fill="FFFFFF"/>
              </w:rPr>
              <w:t>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Mimarlık Fakültesi Ö</w:t>
            </w:r>
            <w:r>
              <w:rPr>
                <w:rFonts w:ascii="Times New Roman" w:hAnsi="Times New Roman"/>
                <w:color w:val="333333"/>
                <w:shd w:val="clear" w:color="auto" w:fill="FFFFFF"/>
              </w:rPr>
              <w:t>ğ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retim Üyesi</w:t>
            </w:r>
          </w:p>
        </w:tc>
        <w:tc>
          <w:tcPr>
            <w:tcW w:w="1758" w:type="dxa"/>
            <w:vAlign w:val="center"/>
          </w:tcPr>
          <w:p w:rsidR="00474428" w:rsidRPr="00A65F50" w:rsidRDefault="00474428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Yabancı Diller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Sağlık Bilimleri Enstitüsü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D657CC">
        <w:trPr>
          <w:cantSplit/>
          <w:trHeight w:hRule="exact" w:val="722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Devrekâni </w:t>
            </w:r>
            <w:proofErr w:type="spellStart"/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Tobb</w:t>
            </w:r>
            <w:proofErr w:type="spellEnd"/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 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Spor Bilimleri Fakültesi Öğretim Üyesi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Sağlık Bilimleri Fakültesi Öğretim Üyesi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Eğitim Fakültesi Öğretim Üyesi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Fen Bilimleri Enstitüsü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Kastamonu 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6330B">
        <w:trPr>
          <w:cantSplit/>
          <w:trHeight w:hRule="exact" w:val="719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6330B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Daday </w:t>
            </w:r>
            <w:proofErr w:type="spellStart"/>
            <w:r>
              <w:rPr>
                <w:rFonts w:ascii="Times New Roman" w:hAnsi="Times New Roman"/>
                <w:color w:val="333333"/>
                <w:shd w:val="clear" w:color="auto" w:fill="FFFFFF"/>
              </w:rPr>
              <w:t>Nafi</w:t>
            </w:r>
            <w:proofErr w:type="spellEnd"/>
            <w:r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Ümit Çeri 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İktisadi v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e İdari Bilimler Fakültesi Öğretim Üyesi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İhsangazi 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6330B">
        <w:trPr>
          <w:cantSplit/>
          <w:trHeight w:hRule="exact" w:val="70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Araç Rafet Vergili 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İnebolu 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hd w:val="clear" w:color="auto" w:fill="FFFFFF"/>
              </w:rPr>
              <w:t>İlahiyat Fa</w:t>
            </w: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kültesi Öğretim Üyesi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F36F6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4F36F6" w:rsidRPr="00AB5D50" w:rsidRDefault="004F36F6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4F36F6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Tosya Meslek Yüksekokulu Müdürü</w:t>
            </w:r>
          </w:p>
        </w:tc>
        <w:tc>
          <w:tcPr>
            <w:tcW w:w="1758" w:type="dxa"/>
            <w:vAlign w:val="center"/>
          </w:tcPr>
          <w:p w:rsidR="004F36F6" w:rsidRPr="00A65F50" w:rsidRDefault="004F36F6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6330B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6330B" w:rsidRPr="00AB5D50" w:rsidRDefault="0026330B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26330B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Veteriner Fakültesi Öğretim Üyesi</w:t>
            </w:r>
          </w:p>
        </w:tc>
        <w:tc>
          <w:tcPr>
            <w:tcW w:w="1758" w:type="dxa"/>
            <w:vAlign w:val="center"/>
          </w:tcPr>
          <w:p w:rsidR="0026330B" w:rsidRPr="00A65F50" w:rsidRDefault="0026330B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6330B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6330B" w:rsidRPr="00AB5D50" w:rsidRDefault="0026330B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26330B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Çatalzeytin Meslek Yüksekokulu Müdürü </w:t>
            </w:r>
          </w:p>
        </w:tc>
        <w:tc>
          <w:tcPr>
            <w:tcW w:w="1758" w:type="dxa"/>
            <w:vAlign w:val="center"/>
          </w:tcPr>
          <w:p w:rsidR="0026330B" w:rsidRPr="00A65F50" w:rsidRDefault="0026330B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6330B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6330B" w:rsidRPr="00AB5D50" w:rsidRDefault="0026330B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26330B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Bozkurt Meslek Yüksekokulu Müdürü </w:t>
            </w:r>
          </w:p>
        </w:tc>
        <w:tc>
          <w:tcPr>
            <w:tcW w:w="1758" w:type="dxa"/>
            <w:vAlign w:val="center"/>
          </w:tcPr>
          <w:p w:rsidR="0026330B" w:rsidRPr="00A65F50" w:rsidRDefault="0026330B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6330B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6330B" w:rsidRPr="00AB5D50" w:rsidRDefault="0026330B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26330B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Küre Meslek Yüksekokulu Müdürü </w:t>
            </w:r>
          </w:p>
        </w:tc>
        <w:tc>
          <w:tcPr>
            <w:tcW w:w="1758" w:type="dxa"/>
            <w:vAlign w:val="center"/>
          </w:tcPr>
          <w:p w:rsidR="0026330B" w:rsidRPr="00A65F50" w:rsidRDefault="0026330B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6330B" w:rsidRPr="00A65F50" w:rsidTr="0026330B">
        <w:trPr>
          <w:cantSplit/>
          <w:trHeight w:hRule="exact" w:val="818"/>
        </w:trPr>
        <w:tc>
          <w:tcPr>
            <w:tcW w:w="3954" w:type="dxa"/>
            <w:vAlign w:val="center"/>
          </w:tcPr>
          <w:p w:rsidR="0026330B" w:rsidRPr="00AB5D50" w:rsidRDefault="0026330B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26330B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Cide Rıfat Ilgaz Meslek Yüksekokulu Müdürü</w:t>
            </w:r>
          </w:p>
        </w:tc>
        <w:tc>
          <w:tcPr>
            <w:tcW w:w="1758" w:type="dxa"/>
            <w:vAlign w:val="center"/>
          </w:tcPr>
          <w:p w:rsidR="0026330B" w:rsidRPr="00A65F50" w:rsidRDefault="0026330B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6330B" w:rsidRPr="00A65F50" w:rsidTr="0021696E">
        <w:trPr>
          <w:cantSplit/>
          <w:trHeight w:hRule="exact" w:val="635"/>
        </w:trPr>
        <w:tc>
          <w:tcPr>
            <w:tcW w:w="3954" w:type="dxa"/>
            <w:vAlign w:val="center"/>
          </w:tcPr>
          <w:p w:rsidR="0026330B" w:rsidRPr="00AB5D50" w:rsidRDefault="0026330B" w:rsidP="0021696E">
            <w:pPr>
              <w:spacing w:after="0" w:line="36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196" w:type="dxa"/>
            <w:vAlign w:val="center"/>
          </w:tcPr>
          <w:p w:rsidR="0026330B" w:rsidRPr="0026330B" w:rsidRDefault="0026330B" w:rsidP="0021696E">
            <w:pPr>
              <w:spacing w:after="0" w:line="36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26330B">
              <w:rPr>
                <w:rFonts w:ascii="Times New Roman" w:hAnsi="Times New Roman"/>
                <w:color w:val="333333"/>
                <w:shd w:val="clear" w:color="auto" w:fill="FFFFFF"/>
              </w:rPr>
              <w:t>Genel Sekreter Vekili</w:t>
            </w:r>
          </w:p>
        </w:tc>
        <w:tc>
          <w:tcPr>
            <w:tcW w:w="1758" w:type="dxa"/>
            <w:vAlign w:val="center"/>
          </w:tcPr>
          <w:p w:rsidR="0026330B" w:rsidRPr="00A65F50" w:rsidRDefault="0026330B" w:rsidP="002169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103714" w:rsidRPr="00A65F50" w:rsidRDefault="00103714">
      <w:pPr>
        <w:rPr>
          <w:rFonts w:ascii="Times New Roman" w:hAnsi="Times New Roman"/>
        </w:rPr>
      </w:pPr>
    </w:p>
    <w:p w:rsidR="005400A5" w:rsidRPr="00A65F50" w:rsidRDefault="005400A5">
      <w:pPr>
        <w:rPr>
          <w:rFonts w:ascii="Times New Roman" w:hAnsi="Times New Roman"/>
        </w:rPr>
      </w:pPr>
    </w:p>
    <w:p w:rsidR="005400A5" w:rsidRPr="00A65F50" w:rsidRDefault="005400A5">
      <w:pPr>
        <w:rPr>
          <w:rFonts w:ascii="Times New Roman" w:hAnsi="Times New Roman"/>
        </w:rPr>
      </w:pPr>
    </w:p>
    <w:p w:rsidR="005400A5" w:rsidRDefault="005400A5"/>
    <w:p w:rsidR="005400A5" w:rsidRDefault="005400A5"/>
    <w:p w:rsidR="005400A5" w:rsidRDefault="005400A5"/>
    <w:p w:rsidR="005400A5" w:rsidRDefault="005400A5">
      <w:bookmarkStart w:id="0" w:name="_GoBack"/>
      <w:bookmarkEnd w:id="0"/>
    </w:p>
    <w:p w:rsidR="005400A5" w:rsidRPr="00A65F50" w:rsidRDefault="005400A5">
      <w:pPr>
        <w:rPr>
          <w:rFonts w:ascii="Times New Roman" w:hAnsi="Times New Roman"/>
        </w:rPr>
      </w:pPr>
    </w:p>
    <w:sectPr w:rsidR="005400A5" w:rsidRPr="00A65F50" w:rsidSect="00A51DB4">
      <w:headerReference w:type="default" r:id="rId6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20D" w:rsidRDefault="00AB420D" w:rsidP="005400A5">
      <w:pPr>
        <w:spacing w:after="0" w:line="240" w:lineRule="auto"/>
      </w:pPr>
      <w:r>
        <w:separator/>
      </w:r>
    </w:p>
  </w:endnote>
  <w:endnote w:type="continuationSeparator" w:id="0">
    <w:p w:rsidR="00AB420D" w:rsidRDefault="00AB420D" w:rsidP="00540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20D" w:rsidRDefault="00AB420D" w:rsidP="005400A5">
      <w:pPr>
        <w:spacing w:after="0" w:line="240" w:lineRule="auto"/>
      </w:pPr>
      <w:r>
        <w:separator/>
      </w:r>
    </w:p>
  </w:footnote>
  <w:footnote w:type="continuationSeparator" w:id="0">
    <w:p w:rsidR="00AB420D" w:rsidRDefault="00AB420D" w:rsidP="00540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180" w:rsidRDefault="003A5180">
    <w:pPr>
      <w:pStyle w:val="stBilgi"/>
    </w:pPr>
  </w:p>
  <w:tbl>
    <w:tblPr>
      <w:tblStyle w:val="TabloKlavuzu"/>
      <w:tblW w:w="10063" w:type="dxa"/>
      <w:tblInd w:w="-572" w:type="dxa"/>
      <w:tblLook w:val="04A0" w:firstRow="1" w:lastRow="0" w:firstColumn="1" w:lastColumn="0" w:noHBand="0" w:noVBand="1"/>
    </w:tblPr>
    <w:tblGrid>
      <w:gridCol w:w="1793"/>
      <w:gridCol w:w="4699"/>
      <w:gridCol w:w="1786"/>
      <w:gridCol w:w="1785"/>
    </w:tblGrid>
    <w:tr w:rsidR="009C39CF" w:rsidRPr="003A5180" w:rsidTr="009C39CF">
      <w:trPr>
        <w:trHeight w:val="255"/>
      </w:trPr>
      <w:tc>
        <w:tcPr>
          <w:tcW w:w="1793" w:type="dxa"/>
          <w:vMerge w:val="restart"/>
        </w:tcPr>
        <w:p w:rsidR="009C39CF" w:rsidRPr="003A5180" w:rsidRDefault="009C39CF" w:rsidP="003A5180">
          <w:r w:rsidRPr="003A5180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32F7A53" wp14:editId="5F7495FF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9" w:type="dxa"/>
          <w:vMerge w:val="restart"/>
        </w:tcPr>
        <w:p w:rsidR="009C39CF" w:rsidRPr="003A5180" w:rsidRDefault="009C39CF" w:rsidP="003A5180">
          <w:pPr>
            <w:rPr>
              <w:rFonts w:ascii="Times New Roman" w:hAnsi="Times New Roman"/>
              <w:b/>
            </w:rPr>
          </w:pPr>
        </w:p>
        <w:p w:rsidR="009C39CF" w:rsidRPr="003A5180" w:rsidRDefault="009C39CF" w:rsidP="003A5180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3A5180">
            <w:rPr>
              <w:rFonts w:ascii="Times New Roman" w:hAnsi="Times New Roman"/>
              <w:b/>
            </w:rPr>
            <w:t>T.C.</w:t>
          </w:r>
        </w:p>
        <w:p w:rsidR="009C39CF" w:rsidRPr="003A5180" w:rsidRDefault="009C39CF" w:rsidP="003A5180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3A5180">
            <w:rPr>
              <w:rFonts w:ascii="Times New Roman" w:hAnsi="Times New Roman"/>
              <w:b/>
            </w:rPr>
            <w:t>KASTAMONU ÜNİVERSİTESİ</w:t>
          </w:r>
        </w:p>
        <w:p w:rsidR="009C39CF" w:rsidRPr="003A5180" w:rsidRDefault="009C39CF" w:rsidP="003A5180">
          <w:pPr>
            <w:spacing w:after="160" w:line="259" w:lineRule="auto"/>
            <w:jc w:val="center"/>
            <w:rPr>
              <w:rFonts w:ascii="Times New Roman" w:hAnsi="Times New Roman"/>
              <w:b/>
            </w:rPr>
          </w:pPr>
          <w:r w:rsidRPr="003A5180">
            <w:rPr>
              <w:rFonts w:ascii="Times New Roman" w:hAnsi="Times New Roman"/>
              <w:b/>
            </w:rPr>
            <w:t>Üniversite Senatosu Katılım Listesi</w:t>
          </w:r>
        </w:p>
      </w:tc>
      <w:tc>
        <w:tcPr>
          <w:tcW w:w="1786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 w:rsidRPr="003A5180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85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KYS-FRM-141</w:t>
          </w:r>
        </w:p>
      </w:tc>
    </w:tr>
    <w:tr w:rsidR="009C39CF" w:rsidRPr="003A5180" w:rsidTr="009C39CF">
      <w:trPr>
        <w:trHeight w:val="255"/>
      </w:trPr>
      <w:tc>
        <w:tcPr>
          <w:tcW w:w="1793" w:type="dxa"/>
          <w:vMerge/>
        </w:tcPr>
        <w:p w:rsidR="009C39CF" w:rsidRPr="003A5180" w:rsidRDefault="009C39CF" w:rsidP="003A5180"/>
      </w:tc>
      <w:tc>
        <w:tcPr>
          <w:tcW w:w="4699" w:type="dxa"/>
          <w:vMerge/>
        </w:tcPr>
        <w:p w:rsidR="009C39CF" w:rsidRPr="003A5180" w:rsidRDefault="009C39CF" w:rsidP="003A5180"/>
      </w:tc>
      <w:tc>
        <w:tcPr>
          <w:tcW w:w="1786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 w:rsidRPr="003A5180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85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9C39CF" w:rsidRPr="003A5180" w:rsidTr="009C39CF">
      <w:trPr>
        <w:trHeight w:val="268"/>
      </w:trPr>
      <w:tc>
        <w:tcPr>
          <w:tcW w:w="1793" w:type="dxa"/>
          <w:vMerge/>
        </w:tcPr>
        <w:p w:rsidR="009C39CF" w:rsidRPr="003A5180" w:rsidRDefault="009C39CF" w:rsidP="003A5180"/>
      </w:tc>
      <w:tc>
        <w:tcPr>
          <w:tcW w:w="4699" w:type="dxa"/>
          <w:vMerge/>
        </w:tcPr>
        <w:p w:rsidR="009C39CF" w:rsidRPr="003A5180" w:rsidRDefault="009C39CF" w:rsidP="003A5180"/>
      </w:tc>
      <w:tc>
        <w:tcPr>
          <w:tcW w:w="1786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3A5180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785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9C39CF" w:rsidRPr="003A5180" w:rsidTr="009C39CF">
      <w:trPr>
        <w:trHeight w:val="268"/>
      </w:trPr>
      <w:tc>
        <w:tcPr>
          <w:tcW w:w="1793" w:type="dxa"/>
          <w:vMerge/>
        </w:tcPr>
        <w:p w:rsidR="009C39CF" w:rsidRPr="003A5180" w:rsidRDefault="009C39CF" w:rsidP="003A5180"/>
      </w:tc>
      <w:tc>
        <w:tcPr>
          <w:tcW w:w="4699" w:type="dxa"/>
          <w:vMerge/>
        </w:tcPr>
        <w:p w:rsidR="009C39CF" w:rsidRPr="003A5180" w:rsidRDefault="009C39CF" w:rsidP="003A5180"/>
      </w:tc>
      <w:tc>
        <w:tcPr>
          <w:tcW w:w="1786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 w:rsidRPr="003A5180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85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 w:rsidRPr="003A5180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9C39CF" w:rsidRPr="003A5180" w:rsidTr="009C39CF">
      <w:trPr>
        <w:trHeight w:val="255"/>
      </w:trPr>
      <w:tc>
        <w:tcPr>
          <w:tcW w:w="1793" w:type="dxa"/>
          <w:vMerge/>
        </w:tcPr>
        <w:p w:rsidR="009C39CF" w:rsidRPr="003A5180" w:rsidRDefault="009C39CF" w:rsidP="003A5180"/>
      </w:tc>
      <w:tc>
        <w:tcPr>
          <w:tcW w:w="4699" w:type="dxa"/>
          <w:vMerge/>
        </w:tcPr>
        <w:p w:rsidR="009C39CF" w:rsidRPr="003A5180" w:rsidRDefault="009C39CF" w:rsidP="003A5180"/>
      </w:tc>
      <w:tc>
        <w:tcPr>
          <w:tcW w:w="1786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 w:rsidRPr="003A5180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85" w:type="dxa"/>
        </w:tcPr>
        <w:p w:rsidR="009C39CF" w:rsidRPr="003A5180" w:rsidRDefault="009C39CF" w:rsidP="003A5180">
          <w:pPr>
            <w:rPr>
              <w:rFonts w:ascii="Times New Roman" w:hAnsi="Times New Roman"/>
              <w:sz w:val="20"/>
              <w:szCs w:val="20"/>
            </w:rPr>
          </w:pPr>
          <w:r w:rsidRPr="006D0FB2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6D0FB2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6D0FB2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3</w:t>
          </w:r>
          <w:r w:rsidRPr="006D0FB2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/3</w:t>
          </w:r>
        </w:p>
      </w:tc>
    </w:tr>
  </w:tbl>
  <w:p w:rsidR="003A5180" w:rsidRDefault="003A518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0A5"/>
    <w:rsid w:val="000577FE"/>
    <w:rsid w:val="000A66FA"/>
    <w:rsid w:val="00103714"/>
    <w:rsid w:val="001E5F64"/>
    <w:rsid w:val="0021696E"/>
    <w:rsid w:val="002547AC"/>
    <w:rsid w:val="00255242"/>
    <w:rsid w:val="0026330B"/>
    <w:rsid w:val="0028428F"/>
    <w:rsid w:val="00292A48"/>
    <w:rsid w:val="002F55E5"/>
    <w:rsid w:val="003A5180"/>
    <w:rsid w:val="00474428"/>
    <w:rsid w:val="004E0538"/>
    <w:rsid w:val="004F36F6"/>
    <w:rsid w:val="005400A5"/>
    <w:rsid w:val="005952D8"/>
    <w:rsid w:val="006D0FB2"/>
    <w:rsid w:val="00836C4C"/>
    <w:rsid w:val="00843A2A"/>
    <w:rsid w:val="008825C8"/>
    <w:rsid w:val="00920214"/>
    <w:rsid w:val="00991F03"/>
    <w:rsid w:val="009C39CF"/>
    <w:rsid w:val="00A150F9"/>
    <w:rsid w:val="00A454BA"/>
    <w:rsid w:val="00A51DB4"/>
    <w:rsid w:val="00A65F50"/>
    <w:rsid w:val="00A878AC"/>
    <w:rsid w:val="00AB420D"/>
    <w:rsid w:val="00AB5D50"/>
    <w:rsid w:val="00AE7933"/>
    <w:rsid w:val="00B9715E"/>
    <w:rsid w:val="00BE7CD6"/>
    <w:rsid w:val="00CC2933"/>
    <w:rsid w:val="00D6225D"/>
    <w:rsid w:val="00D657CC"/>
    <w:rsid w:val="00E3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2668AC-0531-4D58-9552-E16D24665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0A5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540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400A5"/>
    <w:rPr>
      <w:rFonts w:ascii="Century Gothic" w:eastAsia="Century Gothic" w:hAnsi="Century Gothic" w:cs="Times New Roman"/>
    </w:rPr>
  </w:style>
  <w:style w:type="paragraph" w:styleId="AltBilgi">
    <w:name w:val="footer"/>
    <w:basedOn w:val="Normal"/>
    <w:link w:val="AltBilgiChar"/>
    <w:uiPriority w:val="99"/>
    <w:unhideWhenUsed/>
    <w:rsid w:val="00540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400A5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A65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</cp:revision>
  <dcterms:created xsi:type="dcterms:W3CDTF">2024-06-05T09:05:00Z</dcterms:created>
  <dcterms:modified xsi:type="dcterms:W3CDTF">2025-02-10T07:34:00Z</dcterms:modified>
</cp:coreProperties>
</file>