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FDB" w:rsidRDefault="008A5FDB"/>
    <w:tbl>
      <w:tblPr>
        <w:tblpPr w:leftFromText="141" w:rightFromText="141" w:vertAnchor="text" w:horzAnchor="margin" w:tblpY="49"/>
        <w:tblOverlap w:val="never"/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7"/>
        <w:gridCol w:w="2045"/>
        <w:gridCol w:w="2044"/>
        <w:gridCol w:w="1503"/>
        <w:gridCol w:w="1782"/>
      </w:tblGrid>
      <w:tr w:rsidR="009D24C3" w:rsidRPr="00670794" w:rsidTr="009D24C3">
        <w:trPr>
          <w:trHeight w:val="275"/>
        </w:trPr>
        <w:tc>
          <w:tcPr>
            <w:tcW w:w="1061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  <w:r w:rsidRPr="00670794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1092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  <w:r w:rsidRPr="00670794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1092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  <w:r w:rsidRPr="00670794">
              <w:rPr>
                <w:rFonts w:ascii="Times New Roman" w:hAnsi="Times New Roman"/>
                <w:b/>
              </w:rPr>
              <w:t>Karar No</w:t>
            </w:r>
          </w:p>
        </w:tc>
        <w:tc>
          <w:tcPr>
            <w:tcW w:w="803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  <w:r w:rsidRPr="00670794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953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  <w:r w:rsidRPr="00670794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9D24C3" w:rsidRPr="00670794" w:rsidTr="009D24C3">
        <w:trPr>
          <w:trHeight w:val="275"/>
        </w:trPr>
        <w:tc>
          <w:tcPr>
            <w:tcW w:w="1061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2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2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3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3" w:type="pct"/>
          </w:tcPr>
          <w:p w:rsidR="009D24C3" w:rsidRPr="00670794" w:rsidRDefault="009D24C3" w:rsidP="009D24C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41" w:rightFromText="141" w:vertAnchor="text" w:horzAnchor="margin" w:tblpX="836" w:tblpY="634"/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2"/>
      </w:tblGrid>
      <w:tr w:rsidR="009D24C3" w:rsidRPr="00E15CAD" w:rsidTr="00C02239">
        <w:trPr>
          <w:trHeight w:val="377"/>
        </w:trPr>
        <w:tc>
          <w:tcPr>
            <w:tcW w:w="8652" w:type="dxa"/>
            <w:shd w:val="clear" w:color="auto" w:fill="auto"/>
          </w:tcPr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KARAR 202  /  </w:t>
            </w: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Default="009D24C3" w:rsidP="00C02239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9D24C3" w:rsidRPr="00E15CAD" w:rsidRDefault="009D24C3" w:rsidP="00C02239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24C3" w:rsidRPr="00E15CAD" w:rsidRDefault="009D24C3" w:rsidP="00C022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24C3" w:rsidRDefault="009D24C3"/>
    <w:p w:rsidR="009D24C3" w:rsidRDefault="009D24C3"/>
    <w:p w:rsidR="009D24C3" w:rsidRDefault="009D24C3"/>
    <w:p w:rsidR="009D24C3" w:rsidRDefault="009D24C3">
      <w:bookmarkStart w:id="0" w:name="_GoBack"/>
      <w:bookmarkEnd w:id="0"/>
    </w:p>
    <w:p w:rsidR="009D24C3" w:rsidRDefault="009D24C3"/>
    <w:p w:rsidR="009D24C3" w:rsidRDefault="009D24C3"/>
    <w:tbl>
      <w:tblPr>
        <w:tblStyle w:val="TabloKlavuzu"/>
        <w:tblW w:w="964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211"/>
        <w:gridCol w:w="3310"/>
      </w:tblGrid>
      <w:tr w:rsidR="009D24C3" w:rsidRPr="009D24C3" w:rsidTr="0075616A">
        <w:trPr>
          <w:jc w:val="center"/>
        </w:trPr>
        <w:tc>
          <w:tcPr>
            <w:tcW w:w="3119" w:type="dxa"/>
          </w:tcPr>
          <w:p w:rsidR="009D24C3" w:rsidRDefault="009D24C3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Default="00D74211" w:rsidP="009D24C3">
            <w:pPr>
              <w:jc w:val="center"/>
              <w:rPr>
                <w:rFonts w:ascii="Times New Roman" w:hAnsi="Times New Roman"/>
              </w:rPr>
            </w:pPr>
          </w:p>
          <w:p w:rsidR="00D74211" w:rsidRPr="009D24C3" w:rsidRDefault="00D74211" w:rsidP="009D24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</w:tcPr>
          <w:p w:rsidR="009D24C3" w:rsidRPr="009D24C3" w:rsidRDefault="009D24C3" w:rsidP="009D24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10" w:type="dxa"/>
          </w:tcPr>
          <w:p w:rsidR="009D24C3" w:rsidRPr="009D24C3" w:rsidRDefault="009D24C3" w:rsidP="009D24C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D24C3" w:rsidRDefault="009D24C3"/>
    <w:sectPr w:rsidR="009D24C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157" w:rsidRDefault="00E44157" w:rsidP="009D24C3">
      <w:pPr>
        <w:spacing w:after="0" w:line="240" w:lineRule="auto"/>
      </w:pPr>
      <w:r>
        <w:separator/>
      </w:r>
    </w:p>
  </w:endnote>
  <w:endnote w:type="continuationSeparator" w:id="0">
    <w:p w:rsidR="00E44157" w:rsidRDefault="00E44157" w:rsidP="009D2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157" w:rsidRDefault="00E44157" w:rsidP="009D24C3">
      <w:pPr>
        <w:spacing w:after="0" w:line="240" w:lineRule="auto"/>
      </w:pPr>
      <w:r>
        <w:separator/>
      </w:r>
    </w:p>
  </w:footnote>
  <w:footnote w:type="continuationSeparator" w:id="0">
    <w:p w:rsidR="00E44157" w:rsidRDefault="00E44157" w:rsidP="009D2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66" w:type="dxa"/>
      <w:tblInd w:w="-572" w:type="dxa"/>
      <w:tblLook w:val="04A0" w:firstRow="1" w:lastRow="0" w:firstColumn="1" w:lastColumn="0" w:noHBand="0" w:noVBand="1"/>
    </w:tblPr>
    <w:tblGrid>
      <w:gridCol w:w="1811"/>
      <w:gridCol w:w="4748"/>
      <w:gridCol w:w="1804"/>
      <w:gridCol w:w="1803"/>
    </w:tblGrid>
    <w:tr w:rsidR="00C82F6B" w:rsidRPr="00C02239" w:rsidTr="00C82F6B">
      <w:trPr>
        <w:trHeight w:val="255"/>
      </w:trPr>
      <w:tc>
        <w:tcPr>
          <w:tcW w:w="1811" w:type="dxa"/>
          <w:vMerge w:val="restart"/>
        </w:tcPr>
        <w:p w:rsidR="00C82F6B" w:rsidRPr="00C02239" w:rsidRDefault="00C82F6B" w:rsidP="00C02239">
          <w:r w:rsidRPr="00C02239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B22B926" wp14:editId="3E25CADF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vMerge w:val="restart"/>
        </w:tcPr>
        <w:p w:rsidR="00C82F6B" w:rsidRPr="00C02239" w:rsidRDefault="00C82F6B" w:rsidP="00C02239">
          <w:pPr>
            <w:rPr>
              <w:rFonts w:ascii="Times New Roman" w:hAnsi="Times New Roman"/>
              <w:b/>
            </w:rPr>
          </w:pPr>
        </w:p>
        <w:p w:rsidR="00C82F6B" w:rsidRPr="00C02239" w:rsidRDefault="00C82F6B" w:rsidP="00C02239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02239">
            <w:rPr>
              <w:rFonts w:ascii="Times New Roman" w:hAnsi="Times New Roman"/>
              <w:b/>
            </w:rPr>
            <w:t>T.C.</w:t>
          </w:r>
        </w:p>
        <w:p w:rsidR="00C82F6B" w:rsidRPr="00C02239" w:rsidRDefault="00C82F6B" w:rsidP="00C02239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02239">
            <w:rPr>
              <w:rFonts w:ascii="Times New Roman" w:hAnsi="Times New Roman"/>
              <w:b/>
            </w:rPr>
            <w:t>KASTAMONU ÜNİVERSİTESİ</w:t>
          </w:r>
        </w:p>
        <w:p w:rsidR="00C82F6B" w:rsidRPr="00C02239" w:rsidRDefault="00C82F6B" w:rsidP="00C02239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02239">
            <w:rPr>
              <w:rFonts w:ascii="Times New Roman" w:hAnsi="Times New Roman"/>
              <w:b/>
            </w:rPr>
            <w:t>REKTÖRLÜĞÜ</w:t>
          </w:r>
        </w:p>
        <w:p w:rsidR="00C82F6B" w:rsidRPr="00C02239" w:rsidRDefault="00C82F6B" w:rsidP="00C02239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Senato ve </w:t>
          </w:r>
          <w:r w:rsidRPr="00C02239">
            <w:rPr>
              <w:rFonts w:ascii="Times New Roman" w:hAnsi="Times New Roman"/>
              <w:b/>
            </w:rPr>
            <w:t>Yönetim Kurulu Kararı</w:t>
          </w:r>
        </w:p>
      </w:tc>
      <w:tc>
        <w:tcPr>
          <w:tcW w:w="1804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03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KYS-FRM-136</w:t>
          </w:r>
        </w:p>
      </w:tc>
    </w:tr>
    <w:tr w:rsidR="00C82F6B" w:rsidRPr="00C02239" w:rsidTr="00C82F6B">
      <w:trPr>
        <w:trHeight w:val="255"/>
      </w:trPr>
      <w:tc>
        <w:tcPr>
          <w:tcW w:w="1811" w:type="dxa"/>
          <w:vMerge/>
        </w:tcPr>
        <w:p w:rsidR="00C82F6B" w:rsidRPr="00C02239" w:rsidRDefault="00C82F6B" w:rsidP="00C02239"/>
      </w:tc>
      <w:tc>
        <w:tcPr>
          <w:tcW w:w="4748" w:type="dxa"/>
          <w:vMerge/>
        </w:tcPr>
        <w:p w:rsidR="00C82F6B" w:rsidRPr="00C02239" w:rsidRDefault="00C82F6B" w:rsidP="00C02239"/>
      </w:tc>
      <w:tc>
        <w:tcPr>
          <w:tcW w:w="1804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03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C82F6B" w:rsidRPr="00C02239" w:rsidTr="00C82F6B">
      <w:trPr>
        <w:trHeight w:val="268"/>
      </w:trPr>
      <w:tc>
        <w:tcPr>
          <w:tcW w:w="1811" w:type="dxa"/>
          <w:vMerge/>
        </w:tcPr>
        <w:p w:rsidR="00C82F6B" w:rsidRPr="00C02239" w:rsidRDefault="00C82F6B" w:rsidP="00C02239"/>
      </w:tc>
      <w:tc>
        <w:tcPr>
          <w:tcW w:w="4748" w:type="dxa"/>
          <w:vMerge/>
        </w:tcPr>
        <w:p w:rsidR="00C82F6B" w:rsidRPr="00C02239" w:rsidRDefault="00C82F6B" w:rsidP="00C02239"/>
      </w:tc>
      <w:tc>
        <w:tcPr>
          <w:tcW w:w="1804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02239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803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C82F6B" w:rsidRPr="00C02239" w:rsidTr="00C82F6B">
      <w:trPr>
        <w:trHeight w:val="268"/>
      </w:trPr>
      <w:tc>
        <w:tcPr>
          <w:tcW w:w="1811" w:type="dxa"/>
          <w:vMerge/>
        </w:tcPr>
        <w:p w:rsidR="00C82F6B" w:rsidRPr="00C02239" w:rsidRDefault="00C82F6B" w:rsidP="00C02239"/>
      </w:tc>
      <w:tc>
        <w:tcPr>
          <w:tcW w:w="4748" w:type="dxa"/>
          <w:vMerge/>
        </w:tcPr>
        <w:p w:rsidR="00C82F6B" w:rsidRPr="00C02239" w:rsidRDefault="00C82F6B" w:rsidP="00C02239"/>
      </w:tc>
      <w:tc>
        <w:tcPr>
          <w:tcW w:w="1804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03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C82F6B" w:rsidRPr="00C02239" w:rsidTr="00C82F6B">
      <w:trPr>
        <w:trHeight w:val="255"/>
      </w:trPr>
      <w:tc>
        <w:tcPr>
          <w:tcW w:w="1811" w:type="dxa"/>
          <w:vMerge/>
        </w:tcPr>
        <w:p w:rsidR="00C82F6B" w:rsidRPr="00C02239" w:rsidRDefault="00C82F6B" w:rsidP="00C02239"/>
      </w:tc>
      <w:tc>
        <w:tcPr>
          <w:tcW w:w="4748" w:type="dxa"/>
          <w:vMerge/>
        </w:tcPr>
        <w:p w:rsidR="00C82F6B" w:rsidRPr="00C02239" w:rsidRDefault="00C82F6B" w:rsidP="00C02239"/>
      </w:tc>
      <w:tc>
        <w:tcPr>
          <w:tcW w:w="1804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03" w:type="dxa"/>
        </w:tcPr>
        <w:p w:rsidR="00C82F6B" w:rsidRPr="00C02239" w:rsidRDefault="00C82F6B" w:rsidP="00C02239">
          <w:pPr>
            <w:rPr>
              <w:rFonts w:ascii="Times New Roman" w:hAnsi="Times New Roman"/>
              <w:sz w:val="20"/>
              <w:szCs w:val="20"/>
            </w:rPr>
          </w:pPr>
          <w:r w:rsidRPr="00C02239">
            <w:rPr>
              <w:rFonts w:ascii="Times New Roman" w:hAnsi="Times New Roman"/>
              <w:sz w:val="20"/>
              <w:szCs w:val="20"/>
            </w:rPr>
            <w:t>1/2</w:t>
          </w:r>
        </w:p>
      </w:tc>
    </w:tr>
  </w:tbl>
  <w:p w:rsidR="009D24C3" w:rsidRDefault="009D24C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C3"/>
    <w:rsid w:val="000D7C96"/>
    <w:rsid w:val="00205307"/>
    <w:rsid w:val="003037A4"/>
    <w:rsid w:val="003E30EE"/>
    <w:rsid w:val="005049D0"/>
    <w:rsid w:val="00560F46"/>
    <w:rsid w:val="00597B24"/>
    <w:rsid w:val="00693D1C"/>
    <w:rsid w:val="0075616A"/>
    <w:rsid w:val="008677E5"/>
    <w:rsid w:val="008A5FDB"/>
    <w:rsid w:val="009D24C3"/>
    <w:rsid w:val="00A24EEA"/>
    <w:rsid w:val="00BD58C8"/>
    <w:rsid w:val="00C02239"/>
    <w:rsid w:val="00C82F6B"/>
    <w:rsid w:val="00D74211"/>
    <w:rsid w:val="00E4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9E63D3-BC38-47B0-AC6D-F5C7675A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4C3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24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9D24C3"/>
  </w:style>
  <w:style w:type="paragraph" w:styleId="AltBilgi">
    <w:name w:val="footer"/>
    <w:basedOn w:val="Normal"/>
    <w:link w:val="AltBilgiChar"/>
    <w:uiPriority w:val="99"/>
    <w:unhideWhenUsed/>
    <w:rsid w:val="009D24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9D24C3"/>
  </w:style>
  <w:style w:type="table" w:styleId="TabloKlavuzu">
    <w:name w:val="Table Grid"/>
    <w:basedOn w:val="NormalTablo"/>
    <w:uiPriority w:val="39"/>
    <w:rsid w:val="009D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8</cp:revision>
  <dcterms:created xsi:type="dcterms:W3CDTF">2020-08-21T08:21:00Z</dcterms:created>
  <dcterms:modified xsi:type="dcterms:W3CDTF">2025-02-10T07:34:00Z</dcterms:modified>
</cp:coreProperties>
</file>