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DFE07" w14:textId="77777777" w:rsidR="008C64D7" w:rsidRPr="00187FE5" w:rsidRDefault="008C64D7" w:rsidP="008C64D7">
      <w:pPr>
        <w:pStyle w:val="KonuBal"/>
        <w:rPr>
          <w:rFonts w:ascii="Times New Roman" w:hAnsi="Times New Roman"/>
          <w:sz w:val="22"/>
          <w:szCs w:val="22"/>
        </w:rPr>
      </w:pPr>
    </w:p>
    <w:p w14:paraId="75F739DE" w14:textId="77777777" w:rsidR="00651BF2" w:rsidRDefault="00651BF2" w:rsidP="008C64D7">
      <w:pPr>
        <w:pStyle w:val="KonuBal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T.C.</w:t>
      </w:r>
    </w:p>
    <w:p w14:paraId="2873E5FF" w14:textId="77777777" w:rsidR="00CE4D71" w:rsidRDefault="008C64D7" w:rsidP="008C64D7">
      <w:pPr>
        <w:pStyle w:val="KonuBal"/>
        <w:rPr>
          <w:rFonts w:ascii="Times New Roman" w:hAnsi="Times New Roman"/>
          <w:sz w:val="22"/>
          <w:szCs w:val="22"/>
        </w:rPr>
      </w:pPr>
      <w:r w:rsidRPr="00187FE5">
        <w:rPr>
          <w:rFonts w:ascii="Times New Roman" w:hAnsi="Times New Roman"/>
          <w:sz w:val="22"/>
          <w:szCs w:val="22"/>
        </w:rPr>
        <w:t xml:space="preserve">KASTAMONU ÜNİVERSİTESİ </w:t>
      </w:r>
    </w:p>
    <w:p w14:paraId="014B3425" w14:textId="77777777" w:rsidR="008C64D7" w:rsidRDefault="008C64D7" w:rsidP="008C64D7">
      <w:pPr>
        <w:pStyle w:val="KonuBal"/>
        <w:rPr>
          <w:rFonts w:ascii="Times New Roman" w:hAnsi="Times New Roman"/>
          <w:sz w:val="22"/>
          <w:szCs w:val="22"/>
        </w:rPr>
      </w:pPr>
      <w:r w:rsidRPr="00187FE5">
        <w:rPr>
          <w:rFonts w:ascii="Times New Roman" w:hAnsi="Times New Roman"/>
          <w:sz w:val="22"/>
          <w:szCs w:val="22"/>
        </w:rPr>
        <w:t>ÖĞRENCİ MEMNUNİYET ANKETİ</w:t>
      </w:r>
    </w:p>
    <w:p w14:paraId="3D1C0E03" w14:textId="77777777" w:rsidR="00CE4D71" w:rsidRDefault="00CE4D71" w:rsidP="008C64D7">
      <w:pPr>
        <w:pStyle w:val="KonuBal"/>
        <w:rPr>
          <w:rFonts w:ascii="Times New Roman" w:hAnsi="Times New Roman"/>
          <w:sz w:val="22"/>
          <w:szCs w:val="22"/>
        </w:rPr>
      </w:pPr>
    </w:p>
    <w:p w14:paraId="7852671F" w14:textId="77777777" w:rsidR="00CE4D71" w:rsidRDefault="00CE4D71" w:rsidP="008C64D7">
      <w:pPr>
        <w:pStyle w:val="KonuBal"/>
        <w:rPr>
          <w:rFonts w:ascii="Times New Roman" w:hAnsi="Times New Roman"/>
          <w:sz w:val="22"/>
          <w:szCs w:val="22"/>
        </w:rPr>
      </w:pPr>
    </w:p>
    <w:p w14:paraId="438F0F58" w14:textId="77777777" w:rsidR="00964E9E" w:rsidRPr="00964E9E" w:rsidRDefault="00964E9E" w:rsidP="00964E9E">
      <w:pPr>
        <w:spacing w:after="200" w:line="276" w:lineRule="auto"/>
        <w:rPr>
          <w:rFonts w:eastAsiaTheme="minorHAnsi"/>
          <w:sz w:val="22"/>
          <w:szCs w:val="22"/>
          <w:lang w:eastAsia="en-US"/>
        </w:rPr>
      </w:pPr>
      <w:r w:rsidRPr="00964E9E">
        <w:rPr>
          <w:rFonts w:eastAsiaTheme="minorHAnsi"/>
          <w:sz w:val="22"/>
          <w:szCs w:val="22"/>
          <w:lang w:eastAsia="en-US"/>
        </w:rPr>
        <w:t>Değerli öğrencilerimiz,</w:t>
      </w:r>
    </w:p>
    <w:p w14:paraId="624C7A69" w14:textId="77777777" w:rsidR="00964E9E" w:rsidRPr="00964E9E" w:rsidRDefault="00964E9E" w:rsidP="00964E9E">
      <w:pPr>
        <w:spacing w:after="200" w:line="276" w:lineRule="auto"/>
        <w:rPr>
          <w:rFonts w:eastAsiaTheme="minorHAnsi"/>
          <w:sz w:val="22"/>
          <w:szCs w:val="22"/>
          <w:lang w:eastAsia="en-US"/>
        </w:rPr>
      </w:pPr>
      <w:r w:rsidRPr="00964E9E">
        <w:rPr>
          <w:rFonts w:eastAsiaTheme="minorHAnsi"/>
          <w:sz w:val="22"/>
          <w:szCs w:val="22"/>
          <w:lang w:eastAsia="en-US"/>
        </w:rPr>
        <w:t>Bu anket, Üniversitemiz bünyesindeki hizmet kalitesini artırmak ve sunulan hizmetlere yönelik görüş ve düşüncelerinizi almak amacıyla hazırlanmıştır. Ankete vereceğiniz cevaplar titizlikle değerlendirilecek ve anketlerden elde edilen bilgiler Kalite Yönetim Sistemi’nin geliştirilmesinde kullanılacaktır.</w:t>
      </w:r>
    </w:p>
    <w:p w14:paraId="2B00E703" w14:textId="77777777" w:rsidR="00964E9E" w:rsidRPr="00964E9E" w:rsidRDefault="00964E9E" w:rsidP="00964E9E">
      <w:pPr>
        <w:spacing w:after="200" w:line="276" w:lineRule="auto"/>
        <w:rPr>
          <w:rFonts w:eastAsiaTheme="minorHAnsi"/>
          <w:sz w:val="22"/>
          <w:szCs w:val="22"/>
          <w:lang w:eastAsia="en-US"/>
        </w:rPr>
      </w:pPr>
      <w:r w:rsidRPr="00964E9E">
        <w:rPr>
          <w:rFonts w:eastAsiaTheme="minorHAnsi"/>
          <w:sz w:val="22"/>
          <w:szCs w:val="22"/>
          <w:lang w:eastAsia="en-US"/>
        </w:rPr>
        <w:t>İlgi, destek ve katkılarınız için teşekkür ederiz.</w:t>
      </w:r>
    </w:p>
    <w:p w14:paraId="5CAB21E6" w14:textId="77777777" w:rsidR="00964E9E" w:rsidRDefault="00964E9E" w:rsidP="00964E9E">
      <w:pPr>
        <w:spacing w:after="200" w:line="276" w:lineRule="auto"/>
        <w:jc w:val="right"/>
        <w:rPr>
          <w:rFonts w:eastAsiaTheme="minorHAnsi"/>
          <w:sz w:val="22"/>
          <w:szCs w:val="22"/>
          <w:lang w:eastAsia="en-US"/>
        </w:rPr>
      </w:pPr>
      <w:r w:rsidRPr="00964E9E">
        <w:rPr>
          <w:rFonts w:eastAsiaTheme="minorHAnsi"/>
          <w:sz w:val="22"/>
          <w:szCs w:val="22"/>
          <w:lang w:eastAsia="en-US"/>
        </w:rPr>
        <w:t>Kalite Koordinatörlüğü</w:t>
      </w:r>
    </w:p>
    <w:p w14:paraId="6B19A224" w14:textId="77777777" w:rsidR="00964E9E" w:rsidRPr="000D7C72" w:rsidRDefault="00964E9E" w:rsidP="00964E9E">
      <w:pPr>
        <w:rPr>
          <w:b/>
          <w:bCs/>
        </w:rPr>
      </w:pPr>
      <w:r w:rsidRPr="000D7C72">
        <w:rPr>
          <w:b/>
          <w:bCs/>
        </w:rPr>
        <w:t>BÖLÜM 1. KİŞİSEL BİLGİLER</w:t>
      </w:r>
    </w:p>
    <w:p w14:paraId="516E38D6" w14:textId="77777777" w:rsidR="00964E9E" w:rsidRPr="000D7C72" w:rsidRDefault="00964E9E" w:rsidP="00964E9E">
      <w:pPr>
        <w:numPr>
          <w:ilvl w:val="0"/>
          <w:numId w:val="6"/>
        </w:numPr>
        <w:spacing w:after="160" w:line="278" w:lineRule="auto"/>
      </w:pPr>
      <w:r w:rsidRPr="000D7C72">
        <w:rPr>
          <w:b/>
          <w:bCs/>
        </w:rPr>
        <w:t>Cinsiyetiniz:</w:t>
      </w:r>
      <w:r w:rsidRPr="000D7C72">
        <w:br/>
        <w:t>( ) Kadın</w:t>
      </w:r>
      <w:r w:rsidRPr="000D7C72">
        <w:t> </w:t>
      </w:r>
      <w:r w:rsidRPr="000D7C72">
        <w:t>( ) Erkek</w:t>
      </w:r>
      <w:r>
        <w:t xml:space="preserve">  </w:t>
      </w:r>
    </w:p>
    <w:p w14:paraId="0C874A07" w14:textId="77777777" w:rsidR="00964E9E" w:rsidRPr="000D7C72" w:rsidRDefault="00964E9E" w:rsidP="00964E9E">
      <w:pPr>
        <w:numPr>
          <w:ilvl w:val="0"/>
          <w:numId w:val="6"/>
        </w:numPr>
        <w:spacing w:after="160" w:line="278" w:lineRule="auto"/>
      </w:pPr>
      <w:r w:rsidRPr="000D7C72">
        <w:rPr>
          <w:b/>
          <w:bCs/>
        </w:rPr>
        <w:t>Sınıfınız:</w:t>
      </w:r>
      <w:r w:rsidRPr="000D7C72">
        <w:br/>
        <w:t>( ) Hazırlık</w:t>
      </w:r>
      <w:r w:rsidRPr="000D7C72">
        <w:t> </w:t>
      </w:r>
    </w:p>
    <w:p w14:paraId="3D2FB1AE" w14:textId="77777777" w:rsidR="00964E9E" w:rsidRPr="00954233" w:rsidRDefault="00964E9E" w:rsidP="00964E9E">
      <w:pPr>
        <w:ind w:left="720"/>
      </w:pPr>
      <w:r w:rsidRPr="000D7C72">
        <w:rPr>
          <w:b/>
          <w:bCs/>
        </w:rPr>
        <w:t xml:space="preserve">Ön Lisans: </w:t>
      </w:r>
      <w:proofErr w:type="gramStart"/>
      <w:r w:rsidRPr="00954233">
        <w:t>(</w:t>
      </w:r>
      <w:r>
        <w:t xml:space="preserve"> )</w:t>
      </w:r>
      <w:proofErr w:type="gramEnd"/>
      <w:r w:rsidRPr="00954233">
        <w:t xml:space="preserve">1 </w:t>
      </w:r>
      <w:r>
        <w:tab/>
      </w:r>
      <w:r w:rsidRPr="00954233">
        <w:t>(</w:t>
      </w:r>
      <w:r>
        <w:t xml:space="preserve"> </w:t>
      </w:r>
      <w:r w:rsidRPr="00954233">
        <w:t>)2</w:t>
      </w:r>
    </w:p>
    <w:p w14:paraId="69C03075" w14:textId="77777777" w:rsidR="00964E9E" w:rsidRPr="000D7C72" w:rsidRDefault="00964E9E" w:rsidP="00964E9E">
      <w:pPr>
        <w:ind w:left="720"/>
      </w:pPr>
      <w:r w:rsidRPr="000D7C72">
        <w:rPr>
          <w:b/>
          <w:bCs/>
        </w:rPr>
        <w:t xml:space="preserve">Lisans: </w:t>
      </w:r>
      <w:proofErr w:type="gramStart"/>
      <w:r w:rsidRPr="00840AA0">
        <w:t>( )</w:t>
      </w:r>
      <w:proofErr w:type="gramEnd"/>
      <w:r w:rsidRPr="00840AA0">
        <w:t xml:space="preserve"> Hazırlık</w:t>
      </w:r>
      <w:r>
        <w:rPr>
          <w:b/>
          <w:bCs/>
        </w:rPr>
        <w:tab/>
      </w:r>
      <w:r w:rsidRPr="000D7C72">
        <w:t>(</w:t>
      </w:r>
      <w:r>
        <w:t xml:space="preserve"> </w:t>
      </w:r>
      <w:r w:rsidRPr="000D7C72">
        <w:t>) 1</w:t>
      </w:r>
      <w:r w:rsidRPr="000D7C72">
        <w:t> </w:t>
      </w:r>
      <w:r w:rsidRPr="000D7C72">
        <w:t>( ) 2</w:t>
      </w:r>
      <w:r w:rsidRPr="000D7C72">
        <w:t> </w:t>
      </w:r>
      <w:r w:rsidRPr="000D7C72">
        <w:t>( ) 3</w:t>
      </w:r>
      <w:r w:rsidRPr="000D7C72">
        <w:t> </w:t>
      </w:r>
      <w:r w:rsidRPr="000D7C72">
        <w:t>( ) 4</w:t>
      </w:r>
      <w:r w:rsidRPr="000D7C72">
        <w:t> </w:t>
      </w:r>
      <w:r w:rsidRPr="000D7C72">
        <w:t>( ) 5 ve üzeri</w:t>
      </w:r>
      <w:r w:rsidRPr="000D7C72">
        <w:br/>
      </w:r>
      <w:r w:rsidRPr="000D7C72">
        <w:rPr>
          <w:b/>
          <w:bCs/>
        </w:rPr>
        <w:t>Lisansüstü</w:t>
      </w:r>
      <w:r w:rsidRPr="000D7C72">
        <w:t xml:space="preserve"> () Ders () Tez</w:t>
      </w:r>
    </w:p>
    <w:p w14:paraId="0D0FE6F4" w14:textId="77777777" w:rsidR="00964E9E" w:rsidRPr="000D7C72" w:rsidRDefault="00964E9E" w:rsidP="00964E9E">
      <w:pPr>
        <w:numPr>
          <w:ilvl w:val="0"/>
          <w:numId w:val="6"/>
        </w:numPr>
        <w:spacing w:after="160" w:line="278" w:lineRule="auto"/>
      </w:pPr>
      <w:r w:rsidRPr="000D7C72">
        <w:rPr>
          <w:b/>
          <w:bCs/>
        </w:rPr>
        <w:t>Öğrenim Gördüğünüz Birim:</w:t>
      </w:r>
      <w:r w:rsidRPr="000D7C72">
        <w:br/>
        <w:t>Fakülte / Yüksekokul / Meslek Yüksekokulu / Enstitü</w:t>
      </w:r>
      <w:r w:rsidRPr="000D7C72">
        <w:br/>
        <w:t>(Seçiniz: Eğitim, İİBF, Mühendislik, MYO, vb.)</w:t>
      </w:r>
    </w:p>
    <w:p w14:paraId="361BC814" w14:textId="77777777" w:rsidR="00964E9E" w:rsidRPr="000D7C72" w:rsidRDefault="00964E9E" w:rsidP="00964E9E">
      <w:pPr>
        <w:numPr>
          <w:ilvl w:val="0"/>
          <w:numId w:val="6"/>
        </w:numPr>
        <w:spacing w:after="160" w:line="278" w:lineRule="auto"/>
      </w:pPr>
      <w:r w:rsidRPr="000D7C72">
        <w:rPr>
          <w:b/>
          <w:bCs/>
        </w:rPr>
        <w:t>Barınma Durumunuz:</w:t>
      </w:r>
      <w:r w:rsidRPr="000D7C72">
        <w:br/>
        <w:t>( ) KYK Yurdu</w:t>
      </w:r>
      <w:r w:rsidRPr="000D7C72">
        <w:t> </w:t>
      </w:r>
      <w:r w:rsidRPr="000D7C72">
        <w:t>( ) Özel Yurt</w:t>
      </w:r>
      <w:r w:rsidRPr="000D7C72">
        <w:t> </w:t>
      </w:r>
      <w:r w:rsidRPr="000D7C72">
        <w:t>( ) Aile Yanı</w:t>
      </w:r>
      <w:r w:rsidRPr="000D7C72">
        <w:t> </w:t>
      </w:r>
      <w:r w:rsidRPr="000D7C72">
        <w:t>( ) Evde Kalıyorum</w:t>
      </w:r>
    </w:p>
    <w:p w14:paraId="62D76BE6" w14:textId="77777777" w:rsidR="00964E9E" w:rsidRPr="000D7C72" w:rsidRDefault="00964E9E" w:rsidP="00964E9E">
      <w:pPr>
        <w:numPr>
          <w:ilvl w:val="0"/>
          <w:numId w:val="6"/>
        </w:numPr>
        <w:spacing w:after="160" w:line="278" w:lineRule="auto"/>
      </w:pPr>
      <w:r w:rsidRPr="000D7C72">
        <w:rPr>
          <w:b/>
          <w:bCs/>
        </w:rPr>
        <w:t>Kastamonu’da Kaldığınız Süre:</w:t>
      </w:r>
      <w:r w:rsidRPr="000D7C72">
        <w:br/>
        <w:t>( ) 1 yıldan az</w:t>
      </w:r>
      <w:r w:rsidRPr="000D7C72">
        <w:t> </w:t>
      </w:r>
      <w:r w:rsidRPr="000D7C72">
        <w:t>( ) 1–2 yıl</w:t>
      </w:r>
      <w:r w:rsidRPr="000D7C72">
        <w:t> </w:t>
      </w:r>
      <w:r w:rsidRPr="000D7C72">
        <w:t>( ) 3–4 yıl</w:t>
      </w:r>
      <w:r w:rsidRPr="000D7C72">
        <w:t> </w:t>
      </w:r>
      <w:r w:rsidRPr="000D7C72">
        <w:t>( ) 5 yıl ve üzeri</w:t>
      </w:r>
    </w:p>
    <w:p w14:paraId="7D533F14" w14:textId="77777777" w:rsidR="00964E9E" w:rsidRDefault="00964E9E" w:rsidP="00964E9E">
      <w:pPr>
        <w:rPr>
          <w:b/>
          <w:bCs/>
        </w:rPr>
      </w:pPr>
    </w:p>
    <w:p w14:paraId="7DA7CB03" w14:textId="77777777" w:rsidR="00964E9E" w:rsidRPr="000D7C72" w:rsidRDefault="00964E9E" w:rsidP="00964E9E">
      <w:pPr>
        <w:rPr>
          <w:b/>
          <w:bCs/>
        </w:rPr>
      </w:pPr>
      <w:r w:rsidRPr="000D7C72">
        <w:rPr>
          <w:b/>
          <w:bCs/>
        </w:rPr>
        <w:t>BÖLÜM 2. ÖĞRENİM ORTAMI VE FİZİK</w:t>
      </w:r>
      <w:r>
        <w:rPr>
          <w:b/>
          <w:bCs/>
        </w:rPr>
        <w:t>İ</w:t>
      </w:r>
      <w:r w:rsidRPr="000D7C72">
        <w:rPr>
          <w:b/>
          <w:bCs/>
        </w:rPr>
        <w:t xml:space="preserve"> İMKÂNLAR</w:t>
      </w:r>
    </w:p>
    <w:p w14:paraId="29242FE5" w14:textId="77777777" w:rsidR="00964E9E" w:rsidRPr="000D7C72" w:rsidRDefault="00964E9E" w:rsidP="00964E9E">
      <w:r w:rsidRPr="000D7C72">
        <w:t>Aşağıdaki ifadelere katılım düzeyinizi işaretleyiniz.</w:t>
      </w:r>
      <w:r w:rsidRPr="000D7C72">
        <w:br/>
      </w:r>
      <w:r w:rsidRPr="000D7C72">
        <w:rPr>
          <w:b/>
          <w:bCs/>
        </w:rPr>
        <w:t>(1=Hiç Katılmıyorum — 5=Tamamen Katılıyorum)</w:t>
      </w:r>
    </w:p>
    <w:p w14:paraId="6C4E3D21" w14:textId="77777777" w:rsidR="00964E9E" w:rsidRPr="000D7C72" w:rsidRDefault="00964E9E" w:rsidP="00964E9E">
      <w:pPr>
        <w:numPr>
          <w:ilvl w:val="0"/>
          <w:numId w:val="7"/>
        </w:numPr>
        <w:spacing w:after="160" w:line="278" w:lineRule="auto"/>
      </w:pPr>
      <w:r w:rsidRPr="000D7C72">
        <w:t xml:space="preserve">Dersliklerin fiziki </w:t>
      </w:r>
      <w:r>
        <w:t>şart</w:t>
      </w:r>
      <w:r w:rsidRPr="000D7C72">
        <w:t>larını yeterli buluyorum.</w:t>
      </w:r>
    </w:p>
    <w:p w14:paraId="108C0C22" w14:textId="77777777" w:rsidR="00964E9E" w:rsidRPr="000D7C72" w:rsidRDefault="00964E9E" w:rsidP="00964E9E">
      <w:pPr>
        <w:numPr>
          <w:ilvl w:val="0"/>
          <w:numId w:val="7"/>
        </w:numPr>
        <w:spacing w:after="160" w:line="278" w:lineRule="auto"/>
      </w:pPr>
      <w:r w:rsidRPr="008303E5">
        <w:t>Fakültemde/Yüksekokulumda/Meslek Yüksekokulumda bulunan laboratuvar ve uygulama alanlarını yeterli buluyorum</w:t>
      </w:r>
      <w:r w:rsidRPr="000D7C72">
        <w:t>.</w:t>
      </w:r>
    </w:p>
    <w:p w14:paraId="67BA329D" w14:textId="77777777" w:rsidR="00964E9E" w:rsidRPr="000D7C72" w:rsidRDefault="00964E9E" w:rsidP="00964E9E">
      <w:pPr>
        <w:numPr>
          <w:ilvl w:val="0"/>
          <w:numId w:val="7"/>
        </w:numPr>
        <w:spacing w:after="160" w:line="278" w:lineRule="auto"/>
      </w:pPr>
      <w:r w:rsidRPr="000D7C72">
        <w:t>Sınıflardaki teknolojik araçları yeterli buluyorum.</w:t>
      </w:r>
    </w:p>
    <w:p w14:paraId="6D34AF10" w14:textId="77777777" w:rsidR="00964E9E" w:rsidRPr="000D7C72" w:rsidRDefault="00964E9E" w:rsidP="00964E9E">
      <w:pPr>
        <w:ind w:left="360"/>
      </w:pPr>
      <w:r w:rsidRPr="000D7C72">
        <w:rPr>
          <w:b/>
          <w:bCs/>
        </w:rPr>
        <w:t>BÖLÜM 3. ÜNİVERSİTE HİZMETLERİ VE DESTEK BİRİMLERİ</w:t>
      </w:r>
    </w:p>
    <w:p w14:paraId="192CE696" w14:textId="77777777" w:rsidR="00964E9E" w:rsidRPr="000D7C72" w:rsidRDefault="00964E9E" w:rsidP="00964E9E">
      <w:pPr>
        <w:pStyle w:val="ListeParagraf"/>
        <w:numPr>
          <w:ilvl w:val="0"/>
          <w:numId w:val="7"/>
        </w:numPr>
        <w:spacing w:after="160" w:line="278" w:lineRule="auto"/>
      </w:pPr>
      <w:r w:rsidRPr="00840AA0">
        <w:t>Üniversitenin internet ve sosyal medya kanallarıyla yaptığı bilgilendirmeyi yeterli buluyorum</w:t>
      </w:r>
      <w:r w:rsidRPr="000D7C72">
        <w:t>.</w:t>
      </w:r>
    </w:p>
    <w:p w14:paraId="6A96C003" w14:textId="77777777" w:rsidR="00964E9E" w:rsidRPr="000D7C72" w:rsidRDefault="00964E9E" w:rsidP="00964E9E">
      <w:pPr>
        <w:numPr>
          <w:ilvl w:val="0"/>
          <w:numId w:val="7"/>
        </w:numPr>
        <w:spacing w:after="160" w:line="278" w:lineRule="auto"/>
      </w:pPr>
      <w:r w:rsidRPr="000D7C72">
        <w:t>Üniversitenin internet sitesinde aradığım bilgiye kolayca ulaşabiliyorum.</w:t>
      </w:r>
    </w:p>
    <w:p w14:paraId="345123C8" w14:textId="77777777" w:rsidR="00964E9E" w:rsidRPr="000D7C72" w:rsidRDefault="00964E9E" w:rsidP="00964E9E">
      <w:pPr>
        <w:numPr>
          <w:ilvl w:val="0"/>
          <w:numId w:val="7"/>
        </w:numPr>
        <w:spacing w:after="160" w:line="278" w:lineRule="auto"/>
      </w:pPr>
      <w:r w:rsidRPr="000D7C72">
        <w:t>Öğrenci İşleri tarafından yapılan bilgilendirmeleri yeterli buluyorum.</w:t>
      </w:r>
    </w:p>
    <w:p w14:paraId="27D690B1" w14:textId="77777777" w:rsidR="00964E9E" w:rsidRPr="000D7C72" w:rsidRDefault="00964E9E" w:rsidP="00964E9E">
      <w:pPr>
        <w:numPr>
          <w:ilvl w:val="0"/>
          <w:numId w:val="7"/>
        </w:numPr>
        <w:spacing w:after="160" w:line="278" w:lineRule="auto"/>
      </w:pPr>
      <w:r w:rsidRPr="007927FE">
        <w:t>Ders kayıt sistemini kullanmayı kolay buluyorum.</w:t>
      </w:r>
    </w:p>
    <w:p w14:paraId="6D799264" w14:textId="77777777" w:rsidR="00964E9E" w:rsidRPr="000D7C72" w:rsidRDefault="00964E9E" w:rsidP="00964E9E">
      <w:pPr>
        <w:numPr>
          <w:ilvl w:val="0"/>
          <w:numId w:val="7"/>
        </w:numPr>
        <w:spacing w:after="160" w:line="278" w:lineRule="auto"/>
      </w:pPr>
      <w:r w:rsidRPr="000D7C72">
        <w:t>Kariyer danışmanlığı hizmetlerini yeterli buluyorum.</w:t>
      </w:r>
      <w:r>
        <w:t xml:space="preserve"> </w:t>
      </w:r>
    </w:p>
    <w:p w14:paraId="6BF1FA17" w14:textId="77777777" w:rsidR="00964E9E" w:rsidRPr="000D7C72" w:rsidRDefault="00964E9E" w:rsidP="00964E9E">
      <w:pPr>
        <w:numPr>
          <w:ilvl w:val="0"/>
          <w:numId w:val="7"/>
        </w:numPr>
        <w:spacing w:after="160" w:line="278" w:lineRule="auto"/>
      </w:pPr>
      <w:r w:rsidRPr="000D7C72">
        <w:t>Psikolojik danışmanlık ve rehberlik hizmetlerini yeterli buluyorum.</w:t>
      </w:r>
    </w:p>
    <w:p w14:paraId="3D14369F" w14:textId="77777777" w:rsidR="00964E9E" w:rsidRPr="000D7C72" w:rsidRDefault="00964E9E" w:rsidP="00964E9E">
      <w:pPr>
        <w:numPr>
          <w:ilvl w:val="0"/>
          <w:numId w:val="7"/>
        </w:numPr>
        <w:spacing w:after="160" w:line="278" w:lineRule="auto"/>
      </w:pPr>
      <w:r w:rsidRPr="000D7C72">
        <w:lastRenderedPageBreak/>
        <w:t>Spor ve etkinlik alanlarını yeterli buluyorum.</w:t>
      </w:r>
    </w:p>
    <w:p w14:paraId="4B804BC0" w14:textId="77777777" w:rsidR="00964E9E" w:rsidRPr="000D7C72" w:rsidRDefault="00964E9E" w:rsidP="00964E9E">
      <w:pPr>
        <w:numPr>
          <w:ilvl w:val="0"/>
          <w:numId w:val="7"/>
        </w:numPr>
        <w:spacing w:after="160" w:line="278" w:lineRule="auto"/>
      </w:pPr>
      <w:r w:rsidRPr="007927FE">
        <w:t>Üniversitedeki sosyal, kültürel ve sportif etkinliklerin çeşitliliğini yeterli buluyorum.</w:t>
      </w:r>
    </w:p>
    <w:p w14:paraId="13E6E45D" w14:textId="77777777" w:rsidR="00964E9E" w:rsidRPr="000D7C72" w:rsidRDefault="00964E9E" w:rsidP="00964E9E">
      <w:pPr>
        <w:numPr>
          <w:ilvl w:val="0"/>
          <w:numId w:val="7"/>
        </w:numPr>
        <w:spacing w:after="160" w:line="278" w:lineRule="auto"/>
      </w:pPr>
      <w:r w:rsidRPr="000D7C72">
        <w:t>Öğrenci kulüplerine verilen desteği yeterli buluyorum.</w:t>
      </w:r>
    </w:p>
    <w:p w14:paraId="1BD36E92" w14:textId="77777777" w:rsidR="00964E9E" w:rsidRPr="000D7C72" w:rsidRDefault="00964E9E" w:rsidP="00964E9E">
      <w:pPr>
        <w:numPr>
          <w:ilvl w:val="0"/>
          <w:numId w:val="7"/>
        </w:numPr>
        <w:spacing w:after="160" w:line="278" w:lineRule="auto"/>
      </w:pPr>
      <w:r w:rsidRPr="007927FE">
        <w:t>Kampüsteki güvenlik hizmetlerini yeterli buluyorum</w:t>
      </w:r>
      <w:r>
        <w:t>.</w:t>
      </w:r>
    </w:p>
    <w:p w14:paraId="1945A604" w14:textId="77777777" w:rsidR="00964E9E" w:rsidRPr="000D7C72" w:rsidRDefault="00964E9E" w:rsidP="00964E9E">
      <w:pPr>
        <w:numPr>
          <w:ilvl w:val="0"/>
          <w:numId w:val="7"/>
        </w:numPr>
        <w:spacing w:after="160" w:line="278" w:lineRule="auto"/>
      </w:pPr>
      <w:r w:rsidRPr="000C5938">
        <w:t>Kampüs içindeki yönlendirme ve bilgilendirme işaretlerini yeterli buluyorum.</w:t>
      </w:r>
    </w:p>
    <w:p w14:paraId="1FFEAC2A" w14:textId="77777777" w:rsidR="00964E9E" w:rsidRPr="000D7C72" w:rsidRDefault="00964E9E" w:rsidP="00964E9E">
      <w:pPr>
        <w:numPr>
          <w:ilvl w:val="0"/>
          <w:numId w:val="7"/>
        </w:numPr>
        <w:spacing w:after="160" w:line="278" w:lineRule="auto"/>
      </w:pPr>
      <w:r w:rsidRPr="000D7C72">
        <w:t>Kampüsün temizliğinden memnunum.</w:t>
      </w:r>
    </w:p>
    <w:p w14:paraId="081F9064" w14:textId="77777777" w:rsidR="00964E9E" w:rsidRPr="000D7C72" w:rsidRDefault="00964E9E" w:rsidP="00964E9E">
      <w:pPr>
        <w:numPr>
          <w:ilvl w:val="0"/>
          <w:numId w:val="7"/>
        </w:numPr>
        <w:spacing w:after="160" w:line="278" w:lineRule="auto"/>
      </w:pPr>
      <w:r w:rsidRPr="000C5938">
        <w:t>Kampüsteki bahçe ve açık alanlardan yeterince yararlanabiliyorum.</w:t>
      </w:r>
    </w:p>
    <w:p w14:paraId="3DF30A98" w14:textId="77777777" w:rsidR="00964E9E" w:rsidRPr="000D7C72" w:rsidRDefault="00964E9E" w:rsidP="00964E9E">
      <w:pPr>
        <w:numPr>
          <w:ilvl w:val="0"/>
          <w:numId w:val="7"/>
        </w:numPr>
        <w:spacing w:after="160" w:line="278" w:lineRule="auto"/>
      </w:pPr>
      <w:r w:rsidRPr="000C5938">
        <w:t>Yemekhane hizmetlerinin kalitesini yeterli buluyorum.</w:t>
      </w:r>
    </w:p>
    <w:p w14:paraId="2FEA40E3" w14:textId="77777777" w:rsidR="00964E9E" w:rsidRPr="000D7C72" w:rsidRDefault="00964E9E" w:rsidP="00964E9E">
      <w:pPr>
        <w:numPr>
          <w:ilvl w:val="0"/>
          <w:numId w:val="7"/>
        </w:numPr>
        <w:spacing w:after="160" w:line="278" w:lineRule="auto"/>
      </w:pPr>
      <w:r w:rsidRPr="000C5938">
        <w:t>Kampüsteki kantin/kafeterya hizmetlerinin kalitesini yeterli buluyorum.</w:t>
      </w:r>
    </w:p>
    <w:p w14:paraId="48C80BDF" w14:textId="77777777" w:rsidR="00964E9E" w:rsidRPr="000D7C72" w:rsidRDefault="00964E9E" w:rsidP="00964E9E">
      <w:pPr>
        <w:numPr>
          <w:ilvl w:val="0"/>
          <w:numId w:val="7"/>
        </w:numPr>
        <w:spacing w:after="160" w:line="278" w:lineRule="auto"/>
      </w:pPr>
      <w:r w:rsidRPr="000C5938">
        <w:t>Kütüphanede alanımla ilgili yeterli ve güncel basılı–elektronik kaynak bulunmaktadır</w:t>
      </w:r>
    </w:p>
    <w:p w14:paraId="3D7C47D3" w14:textId="77777777" w:rsidR="00964E9E" w:rsidRPr="000D7C72" w:rsidRDefault="00964E9E" w:rsidP="00964E9E">
      <w:pPr>
        <w:numPr>
          <w:ilvl w:val="0"/>
          <w:numId w:val="7"/>
        </w:numPr>
        <w:spacing w:after="160" w:line="278" w:lineRule="auto"/>
      </w:pPr>
      <w:r w:rsidRPr="000C5938">
        <w:t>Kütüphane çalışma alanlarının fizik</w:t>
      </w:r>
      <w:r>
        <w:t>i</w:t>
      </w:r>
      <w:r w:rsidRPr="000C5938">
        <w:t xml:space="preserve"> </w:t>
      </w:r>
      <w:r>
        <w:t>şart</w:t>
      </w:r>
      <w:r w:rsidRPr="000C5938">
        <w:t>ları çalışmaya uygundur.</w:t>
      </w:r>
    </w:p>
    <w:p w14:paraId="63DC2D03" w14:textId="77777777" w:rsidR="00964E9E" w:rsidRPr="000D7C72" w:rsidRDefault="00964E9E" w:rsidP="00964E9E">
      <w:pPr>
        <w:numPr>
          <w:ilvl w:val="0"/>
          <w:numId w:val="7"/>
        </w:numPr>
        <w:spacing w:after="160" w:line="278" w:lineRule="auto"/>
      </w:pPr>
      <w:r w:rsidRPr="00954233">
        <w:t xml:space="preserve">Kampüsteki </w:t>
      </w:r>
      <w:r>
        <w:t>i</w:t>
      </w:r>
      <w:r w:rsidRPr="000D7C72">
        <w:t>nternet bağlantı kalitesinden memnunum.</w:t>
      </w:r>
    </w:p>
    <w:p w14:paraId="10B7B13F" w14:textId="77777777" w:rsidR="00964E9E" w:rsidRPr="000D7C72" w:rsidRDefault="00964E9E" w:rsidP="00964E9E">
      <w:pPr>
        <w:rPr>
          <w:b/>
          <w:bCs/>
        </w:rPr>
      </w:pPr>
      <w:r w:rsidRPr="000D7C72">
        <w:rPr>
          <w:b/>
          <w:bCs/>
        </w:rPr>
        <w:t>BÖLÜM 4. EĞİTİM-ÖĞRETİM DENEYİMİ</w:t>
      </w:r>
    </w:p>
    <w:p w14:paraId="7217799A" w14:textId="77777777" w:rsidR="00964E9E" w:rsidRPr="000D7C72" w:rsidRDefault="00964E9E" w:rsidP="00964E9E">
      <w:pPr>
        <w:pStyle w:val="ListeParagraf"/>
        <w:numPr>
          <w:ilvl w:val="0"/>
          <w:numId w:val="7"/>
        </w:numPr>
        <w:spacing w:after="160" w:line="278" w:lineRule="auto"/>
      </w:pPr>
      <w:r w:rsidRPr="000C5938">
        <w:t>Programdaki ders içeriklerinin mesleki gelişimime katkısını yeterli buluyorum</w:t>
      </w:r>
      <w:r>
        <w:t xml:space="preserve"> </w:t>
      </w:r>
    </w:p>
    <w:p w14:paraId="09A1003C" w14:textId="77777777" w:rsidR="00964E9E" w:rsidRPr="000D7C72" w:rsidRDefault="00964E9E" w:rsidP="00964E9E">
      <w:pPr>
        <w:numPr>
          <w:ilvl w:val="0"/>
          <w:numId w:val="7"/>
        </w:numPr>
        <w:spacing w:after="160" w:line="278" w:lineRule="auto"/>
      </w:pPr>
      <w:r w:rsidRPr="000D7C72">
        <w:t>Öğretim elemanlarıyla iletişim kurmak kolaydır.</w:t>
      </w:r>
    </w:p>
    <w:p w14:paraId="0092B7DF" w14:textId="77777777" w:rsidR="00964E9E" w:rsidRPr="000D7C72" w:rsidRDefault="00964E9E" w:rsidP="00964E9E">
      <w:pPr>
        <w:numPr>
          <w:ilvl w:val="0"/>
          <w:numId w:val="7"/>
        </w:numPr>
        <w:spacing w:after="160" w:line="278" w:lineRule="auto"/>
      </w:pPr>
      <w:r w:rsidRPr="000C5938">
        <w:t>Öğretim elemanları derslerde akademik yönlendirme ve destek sağlamaktadır.</w:t>
      </w:r>
    </w:p>
    <w:p w14:paraId="17A490B9" w14:textId="77777777" w:rsidR="00964E9E" w:rsidRPr="000D7C72" w:rsidRDefault="00964E9E" w:rsidP="00964E9E">
      <w:pPr>
        <w:numPr>
          <w:ilvl w:val="0"/>
          <w:numId w:val="7"/>
        </w:numPr>
        <w:spacing w:after="160" w:line="278" w:lineRule="auto"/>
      </w:pPr>
      <w:r w:rsidRPr="000D7C72">
        <w:t>Derslerde uygulanan ölçme-değerlendirme süreçlerinin adil olduğunu düşünüyorum.</w:t>
      </w:r>
    </w:p>
    <w:p w14:paraId="1F50D137" w14:textId="77777777" w:rsidR="00964E9E" w:rsidRPr="000D7C72" w:rsidRDefault="00964E9E" w:rsidP="00964E9E">
      <w:pPr>
        <w:numPr>
          <w:ilvl w:val="0"/>
          <w:numId w:val="7"/>
        </w:numPr>
        <w:spacing w:after="160" w:line="278" w:lineRule="auto"/>
      </w:pPr>
      <w:r w:rsidRPr="000C5938">
        <w:t>Danışmanım ihtiyaç duyduğumda rehberlik ve bilgilendirme desteği sağlar.</w:t>
      </w:r>
    </w:p>
    <w:p w14:paraId="7A76FF4F" w14:textId="77777777" w:rsidR="00964E9E" w:rsidRPr="000D7C72" w:rsidRDefault="00964E9E" w:rsidP="00964E9E">
      <w:pPr>
        <w:numPr>
          <w:ilvl w:val="0"/>
          <w:numId w:val="7"/>
        </w:numPr>
        <w:spacing w:after="160" w:line="278" w:lineRule="auto"/>
      </w:pPr>
      <w:r w:rsidRPr="000D7C72">
        <w:t>Öğrenim gördüğüm programdan genel olarak memnunum.</w:t>
      </w:r>
    </w:p>
    <w:p w14:paraId="422D7777" w14:textId="77777777" w:rsidR="00964E9E" w:rsidRPr="000D7C72" w:rsidRDefault="00964E9E" w:rsidP="00964E9E">
      <w:pPr>
        <w:numPr>
          <w:ilvl w:val="0"/>
          <w:numId w:val="7"/>
        </w:numPr>
        <w:spacing w:after="160" w:line="278" w:lineRule="auto"/>
      </w:pPr>
      <w:r w:rsidRPr="000D7C72">
        <w:t>Akademik etkinliklerin (seminer, konferans vb.) sayısını yeterli buluyorum.</w:t>
      </w:r>
    </w:p>
    <w:p w14:paraId="654CF8E7" w14:textId="77777777" w:rsidR="00964E9E" w:rsidRPr="000D7C72" w:rsidRDefault="00964E9E" w:rsidP="00964E9E">
      <w:pPr>
        <w:rPr>
          <w:b/>
          <w:bCs/>
        </w:rPr>
      </w:pPr>
      <w:r w:rsidRPr="000D7C72">
        <w:rPr>
          <w:b/>
          <w:bCs/>
        </w:rPr>
        <w:t>BÖLÜM 5. KURUMSAL İLETİŞİM VE KATILIM</w:t>
      </w:r>
    </w:p>
    <w:p w14:paraId="54F5AC9A" w14:textId="3815E27F" w:rsidR="00964E9E" w:rsidRPr="000D7C72" w:rsidRDefault="00964E9E" w:rsidP="00964E9E">
      <w:pPr>
        <w:pStyle w:val="ListeParagraf"/>
        <w:numPr>
          <w:ilvl w:val="0"/>
          <w:numId w:val="7"/>
        </w:numPr>
        <w:spacing w:after="160" w:line="278" w:lineRule="auto"/>
      </w:pPr>
      <w:r w:rsidRPr="000D7C72">
        <w:t>Üniversite yönetiminin öğrenci görüşlerini önemsediğini düşünüyorum.</w:t>
      </w:r>
    </w:p>
    <w:p w14:paraId="6FEB855B" w14:textId="77777777" w:rsidR="00964E9E" w:rsidRPr="000D7C72" w:rsidRDefault="00964E9E" w:rsidP="00964E9E">
      <w:pPr>
        <w:numPr>
          <w:ilvl w:val="0"/>
          <w:numId w:val="7"/>
        </w:numPr>
        <w:spacing w:after="160" w:line="278" w:lineRule="auto"/>
      </w:pPr>
      <w:r w:rsidRPr="008303E5">
        <w:t>Öğrenci İşleri, Sağlık-Kültür ve Spor ile Bilgi İşlem Daire Başkanlığı gibi idari birimlerle iletişim kurmayı kolay buluyorum</w:t>
      </w:r>
      <w:r w:rsidRPr="000C5938">
        <w:t>.</w:t>
      </w:r>
    </w:p>
    <w:p w14:paraId="3967E61A" w14:textId="77777777" w:rsidR="00964E9E" w:rsidRPr="000D7C72" w:rsidRDefault="00964E9E" w:rsidP="00964E9E">
      <w:pPr>
        <w:numPr>
          <w:ilvl w:val="0"/>
          <w:numId w:val="7"/>
        </w:numPr>
        <w:spacing w:after="160" w:line="278" w:lineRule="auto"/>
      </w:pPr>
      <w:r w:rsidRPr="000C5938">
        <w:t>Üniversitemin sunduğu sosyal ve kültürel etkinliklerin kişisel gelişimime katkı sağladığını düşünüyorum.</w:t>
      </w:r>
    </w:p>
    <w:p w14:paraId="61F3389A" w14:textId="77777777" w:rsidR="00964E9E" w:rsidRPr="000D7C72" w:rsidRDefault="00964E9E" w:rsidP="00964E9E">
      <w:pPr>
        <w:rPr>
          <w:b/>
          <w:bCs/>
        </w:rPr>
      </w:pPr>
      <w:r w:rsidRPr="000D7C72">
        <w:rPr>
          <w:b/>
          <w:bCs/>
        </w:rPr>
        <w:t>BÖLÜM 6. GENEL MEMNUNİYET VE AİDİYET</w:t>
      </w:r>
    </w:p>
    <w:p w14:paraId="4ACF5EE3" w14:textId="3F1176FA" w:rsidR="00964E9E" w:rsidRPr="000D7C72" w:rsidRDefault="00964E9E" w:rsidP="00964E9E">
      <w:pPr>
        <w:pStyle w:val="ListeParagraf"/>
        <w:numPr>
          <w:ilvl w:val="0"/>
          <w:numId w:val="7"/>
        </w:numPr>
        <w:spacing w:after="160" w:line="278" w:lineRule="auto"/>
      </w:pPr>
      <w:r w:rsidRPr="000D7C72">
        <w:t>Üniversitemd</w:t>
      </w:r>
      <w:r>
        <w:t>e öğrenci olmanın iyi oluşumu desteklediğini düşünüyorum.</w:t>
      </w:r>
    </w:p>
    <w:p w14:paraId="1077F65F" w14:textId="77777777" w:rsidR="00964E9E" w:rsidRPr="000D7C72" w:rsidRDefault="00964E9E" w:rsidP="00964E9E">
      <w:pPr>
        <w:numPr>
          <w:ilvl w:val="0"/>
          <w:numId w:val="7"/>
        </w:numPr>
        <w:spacing w:after="160" w:line="278" w:lineRule="auto"/>
      </w:pPr>
      <w:r w:rsidRPr="000D7C72">
        <w:t>Üniversitemin sunduğu imkânlardan genel olarak memnunum.</w:t>
      </w:r>
    </w:p>
    <w:p w14:paraId="65334E0F" w14:textId="77777777" w:rsidR="00964E9E" w:rsidRPr="000D7C72" w:rsidRDefault="00964E9E" w:rsidP="00964E9E">
      <w:pPr>
        <w:numPr>
          <w:ilvl w:val="0"/>
          <w:numId w:val="7"/>
        </w:numPr>
        <w:spacing w:after="160" w:line="278" w:lineRule="auto"/>
      </w:pPr>
      <w:r w:rsidRPr="000D7C72">
        <w:t>Üniversitemde öğrenci olmaktan memnun</w:t>
      </w:r>
      <w:r>
        <w:t>um.</w:t>
      </w:r>
    </w:p>
    <w:p w14:paraId="7C469473" w14:textId="77777777" w:rsidR="00964E9E" w:rsidRPr="000D7C72" w:rsidRDefault="00964E9E" w:rsidP="00964E9E">
      <w:pPr>
        <w:numPr>
          <w:ilvl w:val="0"/>
          <w:numId w:val="7"/>
        </w:numPr>
        <w:spacing w:after="160" w:line="278" w:lineRule="auto"/>
      </w:pPr>
      <w:r w:rsidRPr="000D7C72">
        <w:t>Üniversitemi yeni öğrencilere tavsiye ederim.</w:t>
      </w:r>
    </w:p>
    <w:p w14:paraId="3AB9FB69" w14:textId="77777777" w:rsidR="00964E9E" w:rsidRPr="000D7C72" w:rsidRDefault="00964E9E" w:rsidP="00964E9E">
      <w:pPr>
        <w:numPr>
          <w:ilvl w:val="0"/>
          <w:numId w:val="7"/>
        </w:numPr>
        <w:spacing w:after="160" w:line="278" w:lineRule="auto"/>
      </w:pPr>
      <w:r w:rsidRPr="000D7C72">
        <w:t>Kendimi bu üniversitenin bir parçası olarak görüyorum.</w:t>
      </w:r>
    </w:p>
    <w:p w14:paraId="0BEEB9E6" w14:textId="77777777" w:rsidR="00964E9E" w:rsidRPr="000D7C72" w:rsidRDefault="00964E9E" w:rsidP="00964E9E"/>
    <w:p w14:paraId="605E5C5B" w14:textId="77777777" w:rsidR="00964E9E" w:rsidRPr="000D7C72" w:rsidRDefault="00964E9E" w:rsidP="00964E9E">
      <w:pPr>
        <w:rPr>
          <w:b/>
          <w:bCs/>
        </w:rPr>
      </w:pPr>
      <w:r w:rsidRPr="000D7C72">
        <w:rPr>
          <w:b/>
          <w:bCs/>
        </w:rPr>
        <w:t>BÖLÜM 7. AÇIK UÇLU SORULAR</w:t>
      </w:r>
    </w:p>
    <w:p w14:paraId="1F0A0AEB" w14:textId="4A7C4DE1" w:rsidR="00964E9E" w:rsidRPr="000D7C72" w:rsidRDefault="00964E9E" w:rsidP="00964E9E">
      <w:pPr>
        <w:pStyle w:val="ListeParagraf"/>
        <w:numPr>
          <w:ilvl w:val="0"/>
          <w:numId w:val="7"/>
        </w:numPr>
        <w:spacing w:after="160" w:line="278" w:lineRule="auto"/>
      </w:pPr>
      <w:r w:rsidRPr="000D7C72">
        <w:lastRenderedPageBreak/>
        <w:t>Üniversitede en memnun olduğunuz üç alanı belirtiniz:</w:t>
      </w:r>
      <w:r w:rsidRPr="000D7C72">
        <w:br/>
        <w:t>………………………………………………………………………</w:t>
      </w:r>
    </w:p>
    <w:p w14:paraId="5F519683" w14:textId="77777777" w:rsidR="00964E9E" w:rsidRPr="000D7C72" w:rsidRDefault="00964E9E" w:rsidP="00964E9E">
      <w:pPr>
        <w:numPr>
          <w:ilvl w:val="0"/>
          <w:numId w:val="7"/>
        </w:numPr>
        <w:spacing w:after="160" w:line="278" w:lineRule="auto"/>
      </w:pPr>
      <w:r w:rsidRPr="000D7C72">
        <w:t>Geliştirilmesi gerektiğini düşündüğünüz üç alanı belirtiniz:</w:t>
      </w:r>
      <w:r w:rsidRPr="000D7C72">
        <w:br/>
        <w:t>………………………………………………………………………</w:t>
      </w:r>
    </w:p>
    <w:p w14:paraId="580801D2" w14:textId="77777777" w:rsidR="00964E9E" w:rsidRPr="000D7C72" w:rsidRDefault="00964E9E" w:rsidP="00964E9E">
      <w:pPr>
        <w:numPr>
          <w:ilvl w:val="0"/>
          <w:numId w:val="7"/>
        </w:numPr>
        <w:spacing w:after="160" w:line="278" w:lineRule="auto"/>
      </w:pPr>
      <w:r w:rsidRPr="000D7C72">
        <w:t>Üniversite deneyiminizi geliştirmek için önerileriniz nelerdir?</w:t>
      </w:r>
      <w:r w:rsidRPr="000D7C72">
        <w:br/>
        <w:t>………………………………………………………………………</w:t>
      </w:r>
    </w:p>
    <w:p w14:paraId="463AB426" w14:textId="77777777" w:rsidR="00964E9E" w:rsidRPr="000D7C72" w:rsidRDefault="00964E9E" w:rsidP="00964E9E"/>
    <w:p w14:paraId="19C10633" w14:textId="77777777" w:rsidR="00964E9E" w:rsidRPr="00964E9E" w:rsidRDefault="00964E9E" w:rsidP="00964E9E">
      <w:pPr>
        <w:spacing w:after="200" w:line="276" w:lineRule="auto"/>
        <w:rPr>
          <w:rFonts w:eastAsiaTheme="minorHAnsi"/>
          <w:sz w:val="22"/>
          <w:szCs w:val="22"/>
          <w:lang w:eastAsia="en-US"/>
        </w:rPr>
      </w:pPr>
    </w:p>
    <w:p w14:paraId="00364A96" w14:textId="19CC0957" w:rsidR="00CE4D71" w:rsidRPr="00CE4D71" w:rsidRDefault="00CE4D71" w:rsidP="00964E9E">
      <w:pPr>
        <w:spacing w:after="200" w:line="276" w:lineRule="auto"/>
        <w:rPr>
          <w:rFonts w:eastAsiaTheme="minorHAnsi"/>
          <w:sz w:val="22"/>
          <w:szCs w:val="22"/>
          <w:lang w:eastAsia="en-US"/>
        </w:rPr>
      </w:pPr>
    </w:p>
    <w:sectPr w:rsidR="00CE4D71" w:rsidRPr="00CE4D71">
      <w:footerReference w:type="even" r:id="rId7"/>
      <w:footerReference w:type="default" r:id="rId8"/>
      <w:pgSz w:w="11906" w:h="16838"/>
      <w:pgMar w:top="567" w:right="924" w:bottom="56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19E95" w14:textId="77777777" w:rsidR="00A62CC2" w:rsidRDefault="00A62CC2">
      <w:r>
        <w:separator/>
      </w:r>
    </w:p>
  </w:endnote>
  <w:endnote w:type="continuationSeparator" w:id="0">
    <w:p w14:paraId="2618CA66" w14:textId="77777777" w:rsidR="00A62CC2" w:rsidRDefault="00A62C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DEF6E" w14:textId="77777777" w:rsidR="006D4001" w:rsidRDefault="006D400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40F72B33" w14:textId="77777777" w:rsidR="006D4001" w:rsidRDefault="006D4001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32B56" w14:textId="738FEC6C" w:rsidR="006D4001" w:rsidRDefault="006D400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93491C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27C204DF" w14:textId="4BBAD705" w:rsidR="006D4001" w:rsidRPr="007C6EC6" w:rsidRDefault="007C6EC6" w:rsidP="007C6EC6">
    <w:pPr>
      <w:pStyle w:val="AltBilgi"/>
      <w:ind w:right="360"/>
      <w:jc w:val="right"/>
      <w:rPr>
        <w:sz w:val="20"/>
      </w:rPr>
    </w:pPr>
    <w:r w:rsidRPr="007C6EC6">
      <w:rPr>
        <w:sz w:val="20"/>
      </w:rPr>
      <w:t xml:space="preserve">KYS-FRM-121 Yayın Tarihi: 05.07.2021 Revizyon No: </w:t>
    </w:r>
    <w:r w:rsidR="00964E9E">
      <w:rPr>
        <w:sz w:val="20"/>
      </w:rPr>
      <w:t>04</w:t>
    </w:r>
    <w:r w:rsidRPr="007C6EC6">
      <w:rPr>
        <w:sz w:val="20"/>
      </w:rPr>
      <w:t xml:space="preserve"> Revizyon Tarihi: </w:t>
    </w:r>
    <w:r w:rsidR="00964E9E">
      <w:rPr>
        <w:sz w:val="20"/>
      </w:rPr>
      <w:t>10</w:t>
    </w:r>
    <w:r w:rsidRPr="007C6EC6">
      <w:rPr>
        <w:sz w:val="20"/>
      </w:rPr>
      <w:t>.1</w:t>
    </w:r>
    <w:r w:rsidR="00964E9E">
      <w:rPr>
        <w:sz w:val="20"/>
      </w:rPr>
      <w:t>2</w:t>
    </w:r>
    <w:r w:rsidRPr="007C6EC6">
      <w:rPr>
        <w:sz w:val="20"/>
      </w:rPr>
      <w:t>.202</w:t>
    </w:r>
    <w:r w:rsidR="00964E9E">
      <w:rPr>
        <w:sz w:val="20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B6EEE4" w14:textId="77777777" w:rsidR="00A62CC2" w:rsidRDefault="00A62CC2">
      <w:r>
        <w:separator/>
      </w:r>
    </w:p>
  </w:footnote>
  <w:footnote w:type="continuationSeparator" w:id="0">
    <w:p w14:paraId="785D55F4" w14:textId="77777777" w:rsidR="00A62CC2" w:rsidRDefault="00A62C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244A9"/>
    <w:multiLevelType w:val="multilevel"/>
    <w:tmpl w:val="B53072DA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D96A7C"/>
    <w:multiLevelType w:val="hybridMultilevel"/>
    <w:tmpl w:val="18C6BB1C"/>
    <w:lvl w:ilvl="0" w:tplc="041F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A12F9C2">
      <w:start w:val="48"/>
      <w:numFmt w:val="decimal"/>
      <w:lvlText w:val="%2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F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4" w:tplc="041F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 w15:restartNumberingAfterBreak="0">
    <w:nsid w:val="137E0E89"/>
    <w:multiLevelType w:val="multilevel"/>
    <w:tmpl w:val="B42EEEAC"/>
    <w:lvl w:ilvl="0">
      <w:start w:val="3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611685"/>
    <w:multiLevelType w:val="multilevel"/>
    <w:tmpl w:val="5C28E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117EC2"/>
    <w:multiLevelType w:val="singleLevel"/>
    <w:tmpl w:val="392E2B7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</w:abstractNum>
  <w:abstractNum w:abstractNumId="5" w15:restartNumberingAfterBreak="0">
    <w:nsid w:val="4445490F"/>
    <w:multiLevelType w:val="multilevel"/>
    <w:tmpl w:val="11CE82EA"/>
    <w:lvl w:ilvl="0">
      <w:start w:val="4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6822D9C"/>
    <w:multiLevelType w:val="multilevel"/>
    <w:tmpl w:val="C7C21408"/>
    <w:lvl w:ilvl="0">
      <w:start w:val="17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19"/>
      <w:numFmt w:val="decimal"/>
      <w:lvlText w:val="%1-%2"/>
      <w:lvlJc w:val="left"/>
      <w:pPr>
        <w:ind w:left="981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03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17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4920" w:hanging="1800"/>
      </w:pPr>
      <w:rPr>
        <w:rFonts w:hint="default"/>
      </w:rPr>
    </w:lvl>
  </w:abstractNum>
  <w:abstractNum w:abstractNumId="7" w15:restartNumberingAfterBreak="0">
    <w:nsid w:val="5D8E52FC"/>
    <w:multiLevelType w:val="hybridMultilevel"/>
    <w:tmpl w:val="912E0790"/>
    <w:lvl w:ilvl="0" w:tplc="65FAA08A">
      <w:start w:val="1"/>
      <w:numFmt w:val="decimal"/>
      <w:lvlText w:val="%1."/>
      <w:lvlJc w:val="left"/>
      <w:pPr>
        <w:ind w:left="866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586" w:hanging="360"/>
      </w:pPr>
    </w:lvl>
    <w:lvl w:ilvl="2" w:tplc="041F001B" w:tentative="1">
      <w:start w:val="1"/>
      <w:numFmt w:val="lowerRoman"/>
      <w:lvlText w:val="%3."/>
      <w:lvlJc w:val="right"/>
      <w:pPr>
        <w:ind w:left="2306" w:hanging="180"/>
      </w:pPr>
    </w:lvl>
    <w:lvl w:ilvl="3" w:tplc="041F000F" w:tentative="1">
      <w:start w:val="1"/>
      <w:numFmt w:val="decimal"/>
      <w:lvlText w:val="%4."/>
      <w:lvlJc w:val="left"/>
      <w:pPr>
        <w:ind w:left="3026" w:hanging="360"/>
      </w:pPr>
    </w:lvl>
    <w:lvl w:ilvl="4" w:tplc="041F0019" w:tentative="1">
      <w:start w:val="1"/>
      <w:numFmt w:val="lowerLetter"/>
      <w:lvlText w:val="%5."/>
      <w:lvlJc w:val="left"/>
      <w:pPr>
        <w:ind w:left="3746" w:hanging="360"/>
      </w:pPr>
    </w:lvl>
    <w:lvl w:ilvl="5" w:tplc="041F001B" w:tentative="1">
      <w:start w:val="1"/>
      <w:numFmt w:val="lowerRoman"/>
      <w:lvlText w:val="%6."/>
      <w:lvlJc w:val="right"/>
      <w:pPr>
        <w:ind w:left="4466" w:hanging="180"/>
      </w:pPr>
    </w:lvl>
    <w:lvl w:ilvl="6" w:tplc="041F000F" w:tentative="1">
      <w:start w:val="1"/>
      <w:numFmt w:val="decimal"/>
      <w:lvlText w:val="%7."/>
      <w:lvlJc w:val="left"/>
      <w:pPr>
        <w:ind w:left="5186" w:hanging="360"/>
      </w:pPr>
    </w:lvl>
    <w:lvl w:ilvl="7" w:tplc="041F0019" w:tentative="1">
      <w:start w:val="1"/>
      <w:numFmt w:val="lowerLetter"/>
      <w:lvlText w:val="%8."/>
      <w:lvlJc w:val="left"/>
      <w:pPr>
        <w:ind w:left="5906" w:hanging="360"/>
      </w:pPr>
    </w:lvl>
    <w:lvl w:ilvl="8" w:tplc="041F001B" w:tentative="1">
      <w:start w:val="1"/>
      <w:numFmt w:val="lowerRoman"/>
      <w:lvlText w:val="%9."/>
      <w:lvlJc w:val="right"/>
      <w:pPr>
        <w:ind w:left="6626" w:hanging="180"/>
      </w:pPr>
    </w:lvl>
  </w:abstractNum>
  <w:abstractNum w:abstractNumId="8" w15:restartNumberingAfterBreak="0">
    <w:nsid w:val="75144A07"/>
    <w:multiLevelType w:val="hybridMultilevel"/>
    <w:tmpl w:val="831AE3EA"/>
    <w:lvl w:ilvl="0" w:tplc="041F000F">
      <w:start w:val="1"/>
      <w:numFmt w:val="decimal"/>
      <w:lvlText w:val="%1."/>
      <w:lvlJc w:val="left"/>
      <w:pPr>
        <w:ind w:left="866" w:hanging="360"/>
      </w:pPr>
    </w:lvl>
    <w:lvl w:ilvl="1" w:tplc="041F0019" w:tentative="1">
      <w:start w:val="1"/>
      <w:numFmt w:val="lowerLetter"/>
      <w:lvlText w:val="%2."/>
      <w:lvlJc w:val="left"/>
      <w:pPr>
        <w:ind w:left="1586" w:hanging="360"/>
      </w:pPr>
    </w:lvl>
    <w:lvl w:ilvl="2" w:tplc="041F001B" w:tentative="1">
      <w:start w:val="1"/>
      <w:numFmt w:val="lowerRoman"/>
      <w:lvlText w:val="%3."/>
      <w:lvlJc w:val="right"/>
      <w:pPr>
        <w:ind w:left="2306" w:hanging="180"/>
      </w:pPr>
    </w:lvl>
    <w:lvl w:ilvl="3" w:tplc="041F000F" w:tentative="1">
      <w:start w:val="1"/>
      <w:numFmt w:val="decimal"/>
      <w:lvlText w:val="%4."/>
      <w:lvlJc w:val="left"/>
      <w:pPr>
        <w:ind w:left="3026" w:hanging="360"/>
      </w:pPr>
    </w:lvl>
    <w:lvl w:ilvl="4" w:tplc="041F0019" w:tentative="1">
      <w:start w:val="1"/>
      <w:numFmt w:val="lowerLetter"/>
      <w:lvlText w:val="%5."/>
      <w:lvlJc w:val="left"/>
      <w:pPr>
        <w:ind w:left="3746" w:hanging="360"/>
      </w:pPr>
    </w:lvl>
    <w:lvl w:ilvl="5" w:tplc="041F001B" w:tentative="1">
      <w:start w:val="1"/>
      <w:numFmt w:val="lowerRoman"/>
      <w:lvlText w:val="%6."/>
      <w:lvlJc w:val="right"/>
      <w:pPr>
        <w:ind w:left="4466" w:hanging="180"/>
      </w:pPr>
    </w:lvl>
    <w:lvl w:ilvl="6" w:tplc="041F000F" w:tentative="1">
      <w:start w:val="1"/>
      <w:numFmt w:val="decimal"/>
      <w:lvlText w:val="%7."/>
      <w:lvlJc w:val="left"/>
      <w:pPr>
        <w:ind w:left="5186" w:hanging="360"/>
      </w:pPr>
    </w:lvl>
    <w:lvl w:ilvl="7" w:tplc="041F0019" w:tentative="1">
      <w:start w:val="1"/>
      <w:numFmt w:val="lowerLetter"/>
      <w:lvlText w:val="%8."/>
      <w:lvlJc w:val="left"/>
      <w:pPr>
        <w:ind w:left="5906" w:hanging="360"/>
      </w:pPr>
    </w:lvl>
    <w:lvl w:ilvl="8" w:tplc="041F001B" w:tentative="1">
      <w:start w:val="1"/>
      <w:numFmt w:val="lowerRoman"/>
      <w:lvlText w:val="%9."/>
      <w:lvlJc w:val="right"/>
      <w:pPr>
        <w:ind w:left="6626" w:hanging="180"/>
      </w:pPr>
    </w:lvl>
  </w:abstractNum>
  <w:abstractNum w:abstractNumId="9" w15:restartNumberingAfterBreak="0">
    <w:nsid w:val="7566084B"/>
    <w:multiLevelType w:val="multilevel"/>
    <w:tmpl w:val="BAA24B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2098402">
    <w:abstractNumId w:val="4"/>
  </w:num>
  <w:num w:numId="2" w16cid:durableId="1727290576">
    <w:abstractNumId w:val="1"/>
  </w:num>
  <w:num w:numId="3" w16cid:durableId="234975026">
    <w:abstractNumId w:val="6"/>
  </w:num>
  <w:num w:numId="4" w16cid:durableId="466095163">
    <w:abstractNumId w:val="8"/>
  </w:num>
  <w:num w:numId="5" w16cid:durableId="302732984">
    <w:abstractNumId w:val="7"/>
  </w:num>
  <w:num w:numId="6" w16cid:durableId="888371783">
    <w:abstractNumId w:val="3"/>
  </w:num>
  <w:num w:numId="7" w16cid:durableId="2063752124">
    <w:abstractNumId w:val="9"/>
  </w:num>
  <w:num w:numId="8" w16cid:durableId="1381978747">
    <w:abstractNumId w:val="2"/>
  </w:num>
  <w:num w:numId="9" w16cid:durableId="754327667">
    <w:abstractNumId w:val="0"/>
  </w:num>
  <w:num w:numId="10" w16cid:durableId="12143934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UztzQxNzG1MDE2MjBX0lEKTi0uzszPAykwrAUAtrGBQiwAAAA="/>
  </w:docVars>
  <w:rsids>
    <w:rsidRoot w:val="002C64B6"/>
    <w:rsid w:val="00084D61"/>
    <w:rsid w:val="000A2215"/>
    <w:rsid w:val="000B6D16"/>
    <w:rsid w:val="000C29AE"/>
    <w:rsid w:val="000C3239"/>
    <w:rsid w:val="000D765B"/>
    <w:rsid w:val="000F43E6"/>
    <w:rsid w:val="00142651"/>
    <w:rsid w:val="00187FE5"/>
    <w:rsid w:val="00191CD5"/>
    <w:rsid w:val="001A25A3"/>
    <w:rsid w:val="001A75D7"/>
    <w:rsid w:val="001B64F2"/>
    <w:rsid w:val="001C3497"/>
    <w:rsid w:val="001E2C69"/>
    <w:rsid w:val="001E58D2"/>
    <w:rsid w:val="00210B52"/>
    <w:rsid w:val="0023188E"/>
    <w:rsid w:val="002B1BE6"/>
    <w:rsid w:val="002C64B6"/>
    <w:rsid w:val="002F62C7"/>
    <w:rsid w:val="00341FC3"/>
    <w:rsid w:val="003827CF"/>
    <w:rsid w:val="003D6F53"/>
    <w:rsid w:val="00406157"/>
    <w:rsid w:val="00443466"/>
    <w:rsid w:val="004475B9"/>
    <w:rsid w:val="00464B82"/>
    <w:rsid w:val="00466FB6"/>
    <w:rsid w:val="0049449E"/>
    <w:rsid w:val="00495A93"/>
    <w:rsid w:val="005079D4"/>
    <w:rsid w:val="0052100B"/>
    <w:rsid w:val="00527E17"/>
    <w:rsid w:val="00554BCD"/>
    <w:rsid w:val="00555474"/>
    <w:rsid w:val="0057282D"/>
    <w:rsid w:val="005B3F0C"/>
    <w:rsid w:val="00603DF5"/>
    <w:rsid w:val="0063073B"/>
    <w:rsid w:val="00651BF2"/>
    <w:rsid w:val="00661A66"/>
    <w:rsid w:val="006D35B4"/>
    <w:rsid w:val="006D4001"/>
    <w:rsid w:val="007126BA"/>
    <w:rsid w:val="0071426E"/>
    <w:rsid w:val="00723DAB"/>
    <w:rsid w:val="00751228"/>
    <w:rsid w:val="00752086"/>
    <w:rsid w:val="007C10F3"/>
    <w:rsid w:val="007C6EC6"/>
    <w:rsid w:val="007D0A7E"/>
    <w:rsid w:val="007E4C81"/>
    <w:rsid w:val="00853858"/>
    <w:rsid w:val="0086523D"/>
    <w:rsid w:val="008B4461"/>
    <w:rsid w:val="008C64D7"/>
    <w:rsid w:val="008D1A23"/>
    <w:rsid w:val="008E787C"/>
    <w:rsid w:val="00904A90"/>
    <w:rsid w:val="0091033D"/>
    <w:rsid w:val="0093491C"/>
    <w:rsid w:val="009608A4"/>
    <w:rsid w:val="00964E9E"/>
    <w:rsid w:val="00985281"/>
    <w:rsid w:val="009939E3"/>
    <w:rsid w:val="00A063FB"/>
    <w:rsid w:val="00A1018C"/>
    <w:rsid w:val="00A137AA"/>
    <w:rsid w:val="00A22EBA"/>
    <w:rsid w:val="00A4295C"/>
    <w:rsid w:val="00A62CC2"/>
    <w:rsid w:val="00A71D28"/>
    <w:rsid w:val="00A76566"/>
    <w:rsid w:val="00AD0E2B"/>
    <w:rsid w:val="00AF211B"/>
    <w:rsid w:val="00B0529F"/>
    <w:rsid w:val="00B27CCA"/>
    <w:rsid w:val="00B609F1"/>
    <w:rsid w:val="00BB1BD3"/>
    <w:rsid w:val="00BC2472"/>
    <w:rsid w:val="00BD0420"/>
    <w:rsid w:val="00BD0F65"/>
    <w:rsid w:val="00BE06CC"/>
    <w:rsid w:val="00BE0BC4"/>
    <w:rsid w:val="00BF5AF2"/>
    <w:rsid w:val="00C1645D"/>
    <w:rsid w:val="00C2319F"/>
    <w:rsid w:val="00C2408B"/>
    <w:rsid w:val="00C2475D"/>
    <w:rsid w:val="00C61B06"/>
    <w:rsid w:val="00C67F90"/>
    <w:rsid w:val="00C87E84"/>
    <w:rsid w:val="00CC7EAD"/>
    <w:rsid w:val="00CE4D71"/>
    <w:rsid w:val="00D34524"/>
    <w:rsid w:val="00D86FB6"/>
    <w:rsid w:val="00DB286C"/>
    <w:rsid w:val="00DD7B40"/>
    <w:rsid w:val="00E14363"/>
    <w:rsid w:val="00E411F8"/>
    <w:rsid w:val="00E51179"/>
    <w:rsid w:val="00E522BC"/>
    <w:rsid w:val="00E67B31"/>
    <w:rsid w:val="00EC0320"/>
    <w:rsid w:val="00EC6773"/>
    <w:rsid w:val="00F11831"/>
    <w:rsid w:val="00F20C20"/>
    <w:rsid w:val="00F21C3A"/>
    <w:rsid w:val="00F57900"/>
    <w:rsid w:val="00F933FE"/>
    <w:rsid w:val="00F962FD"/>
    <w:rsid w:val="00F9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ACDE5"/>
  <w15:docId w15:val="{D32B9FC4-B0CA-43A4-A3E5-025CF3E60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4D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rsid w:val="008C64D7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8C64D7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styleId="SayfaNumaras">
    <w:name w:val="page number"/>
    <w:basedOn w:val="VarsaylanParagrafYazTipi"/>
    <w:rsid w:val="008C64D7"/>
  </w:style>
  <w:style w:type="paragraph" w:styleId="GvdeMetni2">
    <w:name w:val="Body Text 2"/>
    <w:basedOn w:val="Normal"/>
    <w:link w:val="GvdeMetni2Char"/>
    <w:rsid w:val="008C64D7"/>
    <w:pPr>
      <w:jc w:val="both"/>
    </w:pPr>
    <w:rPr>
      <w:rFonts w:ascii="Verdana" w:hAnsi="Verdana"/>
      <w:sz w:val="20"/>
    </w:rPr>
  </w:style>
  <w:style w:type="character" w:customStyle="1" w:styleId="GvdeMetni2Char">
    <w:name w:val="Gövde Metni 2 Char"/>
    <w:basedOn w:val="VarsaylanParagrafYazTipi"/>
    <w:link w:val="GvdeMetni2"/>
    <w:rsid w:val="008C64D7"/>
    <w:rPr>
      <w:rFonts w:ascii="Verdana" w:eastAsia="Times New Roman" w:hAnsi="Verdana" w:cs="Times New Roman"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8C64D7"/>
    <w:pPr>
      <w:tabs>
        <w:tab w:val="left" w:pos="567"/>
      </w:tabs>
      <w:jc w:val="center"/>
    </w:pPr>
    <w:rPr>
      <w:rFonts w:ascii="Verdana" w:hAnsi="Verdana"/>
      <w:b/>
      <w:sz w:val="28"/>
    </w:rPr>
  </w:style>
  <w:style w:type="character" w:customStyle="1" w:styleId="KonuBalChar">
    <w:name w:val="Konu Başlığı Char"/>
    <w:basedOn w:val="VarsaylanParagrafYazTipi"/>
    <w:link w:val="KonuBal"/>
    <w:rsid w:val="008C64D7"/>
    <w:rPr>
      <w:rFonts w:ascii="Verdana" w:eastAsia="Times New Roman" w:hAnsi="Verdana" w:cs="Times New Roman"/>
      <w:b/>
      <w:sz w:val="28"/>
      <w:szCs w:val="20"/>
      <w:lang w:eastAsia="tr-TR"/>
    </w:rPr>
  </w:style>
  <w:style w:type="paragraph" w:styleId="ListeParagraf">
    <w:name w:val="List Paragraph"/>
    <w:basedOn w:val="Normal"/>
    <w:uiPriority w:val="34"/>
    <w:qFormat/>
    <w:rsid w:val="00BE0BC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F1183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11831"/>
    <w:rPr>
      <w:rFonts w:ascii="Times New Roman" w:eastAsia="Times New Roman" w:hAnsi="Times New Roman" w:cs="Times New Roman"/>
      <w:sz w:val="24"/>
      <w:szCs w:val="20"/>
      <w:lang w:eastAsia="tr-TR"/>
    </w:rPr>
  </w:style>
  <w:style w:type="table" w:customStyle="1" w:styleId="TabloKlavuzu1">
    <w:name w:val="Tablo Kılavuzu1"/>
    <w:basedOn w:val="NormalTablo"/>
    <w:next w:val="TabloKlavuzu"/>
    <w:uiPriority w:val="59"/>
    <w:rsid w:val="000A22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59"/>
    <w:rsid w:val="000A22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0A221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A2215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AklamaBavurusu">
    <w:name w:val="annotation reference"/>
    <w:basedOn w:val="VarsaylanParagrafYazTipi"/>
    <w:uiPriority w:val="99"/>
    <w:semiHidden/>
    <w:unhideWhenUsed/>
    <w:rsid w:val="00E411F8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411F8"/>
    <w:rPr>
      <w:sz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411F8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411F8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411F8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06157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06157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2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iibf1</dc:creator>
  <cp:keywords/>
  <dc:description/>
  <cp:lastModifiedBy>AYCA NUR AYDOGAN</cp:lastModifiedBy>
  <cp:revision>20</cp:revision>
  <dcterms:created xsi:type="dcterms:W3CDTF">2024-09-26T10:35:00Z</dcterms:created>
  <dcterms:modified xsi:type="dcterms:W3CDTF">2026-01-19T12:33:00Z</dcterms:modified>
</cp:coreProperties>
</file>