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8E9B" w14:textId="77777777" w:rsidR="003E3B69" w:rsidRDefault="003E3B69" w:rsidP="00F833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14:paraId="3BD87DDE" w14:textId="77777777" w:rsidR="00F83301" w:rsidRDefault="00133BB5" w:rsidP="00F833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4B6B">
        <w:rPr>
          <w:rFonts w:ascii="Times New Roman" w:hAnsi="Times New Roman" w:cs="Times New Roman"/>
          <w:b/>
        </w:rPr>
        <w:t xml:space="preserve">KASTAMONU ÜNİVERSİTESİ </w:t>
      </w:r>
    </w:p>
    <w:p w14:paraId="7B6171E8" w14:textId="77777777" w:rsidR="005253AB" w:rsidRDefault="00133BB5" w:rsidP="00F833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4B6B">
        <w:rPr>
          <w:rFonts w:ascii="Times New Roman" w:hAnsi="Times New Roman" w:cs="Times New Roman"/>
          <w:b/>
        </w:rPr>
        <w:t xml:space="preserve">DIŞ PAYDAŞ </w:t>
      </w:r>
      <w:r w:rsidR="00F83301">
        <w:rPr>
          <w:rFonts w:ascii="Times New Roman" w:hAnsi="Times New Roman" w:cs="Times New Roman"/>
          <w:b/>
        </w:rPr>
        <w:t>MEMNUNİYET ANKETİ</w:t>
      </w:r>
    </w:p>
    <w:p w14:paraId="645BBD53" w14:textId="77777777" w:rsidR="00F83301" w:rsidRDefault="00F83301" w:rsidP="00F833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8DC4D5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1. PAYDAŞ BİLGİLERİ</w:t>
      </w:r>
    </w:p>
    <w:p w14:paraId="1CC4E72A" w14:textId="77777777" w:rsidR="00FB54DD" w:rsidRPr="000D7C72" w:rsidRDefault="00FB54DD" w:rsidP="00FB54DD">
      <w:pPr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Kurum Türü:</w:t>
      </w:r>
      <w:r w:rsidRPr="000D7C72">
        <w:rPr>
          <w:rFonts w:ascii="Times New Roman" w:hAnsi="Times New Roman" w:cs="Times New Roman"/>
        </w:rPr>
        <w:br/>
        <w:t>( ) Kamu Kurumu () Belediye () Özel Sektör</w:t>
      </w:r>
      <w:r w:rsidRPr="000D7C72">
        <w:rPr>
          <w:rFonts w:ascii="Times New Roman" w:hAnsi="Times New Roman" w:cs="Times New Roman"/>
        </w:rPr>
        <w:br/>
        <w:t>( ) STK () Üniversite () Diğer: ……</w:t>
      </w:r>
    </w:p>
    <w:p w14:paraId="48E4EA2F" w14:textId="77777777" w:rsidR="00FB54DD" w:rsidRPr="000D7C72" w:rsidRDefault="00FB54DD" w:rsidP="00FB54DD">
      <w:pPr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Kurumunuzun Üniversite ile İş Birliği Düzeyi:</w:t>
      </w:r>
      <w:r w:rsidRPr="000D7C72">
        <w:rPr>
          <w:rFonts w:ascii="Times New Roman" w:hAnsi="Times New Roman" w:cs="Times New Roman"/>
        </w:rPr>
        <w:br/>
        <w:t>( ) Yok () Sınırlı () Düzenli () Yoğun</w:t>
      </w:r>
    </w:p>
    <w:p w14:paraId="10F8E232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2. İLETİŞİM VE ERİŞİLEBİLİRLİK</w:t>
      </w:r>
    </w:p>
    <w:p w14:paraId="370A58D4" w14:textId="77777777" w:rsidR="00FB54DD" w:rsidRPr="000D7C72" w:rsidRDefault="00FB54DD" w:rsidP="00FB54DD">
      <w:pPr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</w:rPr>
      </w:pPr>
      <w:r w:rsidRPr="00F109D4">
        <w:rPr>
          <w:rFonts w:ascii="Times New Roman" w:hAnsi="Times New Roman" w:cs="Times New Roman"/>
        </w:rPr>
        <w:t>Üniversite ile iletişim kurmanın kolay olduğunu düşünüyorum.</w:t>
      </w:r>
    </w:p>
    <w:p w14:paraId="22FE8D7E" w14:textId="77777777" w:rsidR="00FB54DD" w:rsidRPr="00840AA0" w:rsidRDefault="00FB54DD" w:rsidP="00FB54DD">
      <w:pPr>
        <w:pStyle w:val="ListeParagraf"/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</w:rPr>
      </w:pPr>
      <w:r w:rsidRPr="00840AA0">
        <w:rPr>
          <w:rFonts w:ascii="Times New Roman" w:hAnsi="Times New Roman" w:cs="Times New Roman"/>
        </w:rPr>
        <w:t>Üniversitenin internet ve sosyal medya kanallarıyla yaptığı bilgilendirmeyi yeterli buluyorum.</w:t>
      </w:r>
    </w:p>
    <w:p w14:paraId="1A86D166" w14:textId="77777777" w:rsidR="00FB54DD" w:rsidRPr="000D7C72" w:rsidRDefault="00FB54DD" w:rsidP="00FB54DD">
      <w:pPr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</w:rPr>
      </w:pPr>
      <w:r w:rsidRPr="00F109D4">
        <w:rPr>
          <w:rFonts w:ascii="Times New Roman" w:hAnsi="Times New Roman" w:cs="Times New Roman"/>
        </w:rPr>
        <w:t>Üniversite tarafından dış paydaşları ilgilendiren konularda yapılan duyuru ve bilgilendirmeleri (kapsam, zamanlama/sıklık, anlaşılırlık, erişilebilirlik açısından) yeterli buluyorum.</w:t>
      </w:r>
    </w:p>
    <w:p w14:paraId="411BF97E" w14:textId="77777777" w:rsidR="00FB54DD" w:rsidRPr="000D7C72" w:rsidRDefault="00FB54DD" w:rsidP="00FB54DD">
      <w:pPr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</w:rPr>
      </w:pPr>
      <w:r w:rsidRPr="00F109D4">
        <w:rPr>
          <w:rFonts w:ascii="Times New Roman" w:hAnsi="Times New Roman" w:cs="Times New Roman"/>
        </w:rPr>
        <w:t>İhtiyaç duyduğumda doğru kişiye veya birime hızlı ve kolay bir şekilde ulaşabiliyorum.</w:t>
      </w:r>
    </w:p>
    <w:p w14:paraId="693F1C88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3. İŞ BİRLİĞİ VE HİZMET KALİTESİ</w:t>
      </w:r>
    </w:p>
    <w:p w14:paraId="35366B5E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 ile yürütülen iş birliklerinden genel olarak memnunum.</w:t>
      </w:r>
    </w:p>
    <w:p w14:paraId="03C1C673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F109D4">
        <w:rPr>
          <w:rFonts w:ascii="Times New Roman" w:hAnsi="Times New Roman" w:cs="Times New Roman"/>
        </w:rPr>
        <w:t xml:space="preserve">Üniversite, düzenlediği etkinlikler ve projelerle şehrin </w:t>
      </w:r>
      <w:proofErr w:type="spellStart"/>
      <w:r w:rsidRPr="00F109D4">
        <w:rPr>
          <w:rFonts w:ascii="Times New Roman" w:hAnsi="Times New Roman" w:cs="Times New Roman"/>
        </w:rPr>
        <w:t>sosyo</w:t>
      </w:r>
      <w:proofErr w:type="spellEnd"/>
      <w:r w:rsidRPr="00F109D4">
        <w:rPr>
          <w:rFonts w:ascii="Times New Roman" w:hAnsi="Times New Roman" w:cs="Times New Roman"/>
        </w:rPr>
        <w:t xml:space="preserve">-kültürel </w:t>
      </w:r>
      <w:r>
        <w:rPr>
          <w:rFonts w:ascii="Times New Roman" w:hAnsi="Times New Roman" w:cs="Times New Roman"/>
        </w:rPr>
        <w:t>hayatı</w:t>
      </w:r>
      <w:r w:rsidRPr="00F109D4">
        <w:rPr>
          <w:rFonts w:ascii="Times New Roman" w:hAnsi="Times New Roman" w:cs="Times New Roman"/>
        </w:rPr>
        <w:t>na hissedilir bir katkı sağlamaktadır.</w:t>
      </w:r>
    </w:p>
    <w:p w14:paraId="3BE6E053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F109D4">
        <w:rPr>
          <w:rFonts w:ascii="Times New Roman" w:hAnsi="Times New Roman" w:cs="Times New Roman"/>
        </w:rPr>
        <w:t>Üniversitenin araştırma, girişimcilik ve nitelikli işgücü yetiştirme faaliyetleri şehrin/bölgenin ekonomik gelişimine olumlu katkı yapmaktadır.</w:t>
      </w:r>
    </w:p>
    <w:p w14:paraId="2338B2FC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Üniversitenin bilimsel etkinliklerine dış paydaş katılımının desteklendiğini düşünüyorum.</w:t>
      </w:r>
    </w:p>
    <w:p w14:paraId="5137376D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 ile yapılan eğitim, staj, uygulama vb. süreçlerden memnunum.</w:t>
      </w:r>
    </w:p>
    <w:p w14:paraId="4E562E2F" w14:textId="77777777" w:rsidR="00FB54DD" w:rsidRPr="000D7C72" w:rsidRDefault="00FB54DD" w:rsidP="00FB54DD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Üniversitenin araştırma ve geliştirme faaliyetlerini yeterli buluyorum.</w:t>
      </w:r>
    </w:p>
    <w:p w14:paraId="5B3695E4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4. KURUMSAL İLETİŞİM VE YÖNETİŞİM</w:t>
      </w:r>
    </w:p>
    <w:p w14:paraId="58213D58" w14:textId="77777777" w:rsidR="00FB54DD" w:rsidRPr="000D7C72" w:rsidRDefault="00FB54DD" w:rsidP="00FB54DD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Üniversitenin dış paydaş görüşlerini dikkate aldığını düşünüyorum.</w:t>
      </w:r>
    </w:p>
    <w:p w14:paraId="0E3B39EE" w14:textId="77777777" w:rsidR="00FB54DD" w:rsidRPr="000D7C72" w:rsidRDefault="00FB54DD" w:rsidP="00FB54DD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Ortak projeler için iletişim kanallarını açık buluyorum.</w:t>
      </w:r>
    </w:p>
    <w:p w14:paraId="112A1497" w14:textId="77777777" w:rsidR="00FB54DD" w:rsidRPr="000D7C72" w:rsidRDefault="00FB54DD" w:rsidP="00FB54DD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 kamuoyunda saygın bir kurumdur.</w:t>
      </w:r>
    </w:p>
    <w:p w14:paraId="16649004" w14:textId="77777777" w:rsidR="00FB54DD" w:rsidRPr="000D7C72" w:rsidRDefault="00FB54DD" w:rsidP="00FB54DD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 ile iş birliği yapmak kurumum için değer yaratmaktadır.</w:t>
      </w:r>
    </w:p>
    <w:p w14:paraId="2AF5B4E8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5. GENEL MEMNUNİYET</w:t>
      </w:r>
    </w:p>
    <w:p w14:paraId="2F29FEC0" w14:textId="77777777" w:rsidR="00FB54DD" w:rsidRPr="000D7C72" w:rsidRDefault="00FB54DD" w:rsidP="00FB54DD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</w:rPr>
      </w:pPr>
      <w:r w:rsidRPr="00F61A16">
        <w:rPr>
          <w:rFonts w:ascii="Times New Roman" w:hAnsi="Times New Roman" w:cs="Times New Roman"/>
        </w:rPr>
        <w:t xml:space="preserve">Üniversitenin </w:t>
      </w:r>
      <w:r w:rsidRPr="00F109D4">
        <w:rPr>
          <w:rFonts w:ascii="Times New Roman" w:hAnsi="Times New Roman" w:cs="Times New Roman"/>
        </w:rPr>
        <w:t>bir paydaşı olmaktan memnunum.</w:t>
      </w:r>
    </w:p>
    <w:p w14:paraId="791ED6C0" w14:textId="77777777" w:rsidR="00FB54DD" w:rsidRPr="000D7C72" w:rsidRDefault="00FB54DD" w:rsidP="00FB54DD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Üniversiteyi diğer kurumlara iş birliği açısından tavsiye ederim.</w:t>
      </w:r>
    </w:p>
    <w:p w14:paraId="2F217D23" w14:textId="77777777" w:rsidR="00FB54DD" w:rsidRPr="000D7C72" w:rsidRDefault="00FB54DD" w:rsidP="00FB54DD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lastRenderedPageBreak/>
        <w:t xml:space="preserve">Gelecekte </w:t>
      </w:r>
      <w:r>
        <w:rPr>
          <w:rFonts w:ascii="Times New Roman" w:hAnsi="Times New Roman" w:cs="Times New Roman"/>
        </w:rPr>
        <w:t>Ü</w:t>
      </w:r>
      <w:r w:rsidRPr="000D7C72">
        <w:rPr>
          <w:rFonts w:ascii="Times New Roman" w:hAnsi="Times New Roman" w:cs="Times New Roman"/>
        </w:rPr>
        <w:t>niversite ile ortak proje yürütmeyi düşünürüm.</w:t>
      </w:r>
    </w:p>
    <w:p w14:paraId="32CA6515" w14:textId="77777777" w:rsidR="00FB54DD" w:rsidRPr="000D7C72" w:rsidRDefault="00FB54DD" w:rsidP="00FB54DD">
      <w:pPr>
        <w:rPr>
          <w:rFonts w:ascii="Times New Roman" w:hAnsi="Times New Roman" w:cs="Times New Roman"/>
          <w:b/>
          <w:bCs/>
        </w:rPr>
      </w:pPr>
      <w:r w:rsidRPr="000D7C72">
        <w:rPr>
          <w:rFonts w:ascii="Times New Roman" w:hAnsi="Times New Roman" w:cs="Times New Roman"/>
          <w:b/>
          <w:bCs/>
        </w:rPr>
        <w:t>BÖLÜM 6. AÇIK UÇLU SORULAR</w:t>
      </w:r>
    </w:p>
    <w:p w14:paraId="1994A767" w14:textId="77777777" w:rsidR="00FB54DD" w:rsidRPr="000D7C72" w:rsidRDefault="00FB54DD" w:rsidP="00FB54DD">
      <w:pPr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Üniversite ile iş birliğinizde en memnun olduğunuz alanlar:</w:t>
      </w:r>
      <w:r w:rsidRPr="000D7C72">
        <w:rPr>
          <w:rFonts w:ascii="Times New Roman" w:hAnsi="Times New Roman" w:cs="Times New Roman"/>
        </w:rPr>
        <w:br/>
        <w:t>……………………………</w:t>
      </w:r>
    </w:p>
    <w:p w14:paraId="76E6ECE9" w14:textId="77777777" w:rsidR="00FB54DD" w:rsidRPr="000D7C72" w:rsidRDefault="00FB54DD" w:rsidP="00FB54DD">
      <w:pPr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Geliştirilmesi gerektiğini düşündüğünüz alanlar:</w:t>
      </w:r>
      <w:r w:rsidRPr="000D7C72">
        <w:rPr>
          <w:rFonts w:ascii="Times New Roman" w:hAnsi="Times New Roman" w:cs="Times New Roman"/>
        </w:rPr>
        <w:br/>
        <w:t>……………………………</w:t>
      </w:r>
    </w:p>
    <w:p w14:paraId="141BA653" w14:textId="77777777" w:rsidR="00FB54DD" w:rsidRPr="000D7C72" w:rsidRDefault="00FB54DD" w:rsidP="00FB54DD">
      <w:pPr>
        <w:rPr>
          <w:rFonts w:ascii="Times New Roman" w:hAnsi="Times New Roman" w:cs="Times New Roman"/>
        </w:rPr>
      </w:pPr>
      <w:r w:rsidRPr="000D7C72">
        <w:rPr>
          <w:rFonts w:ascii="Times New Roman" w:hAnsi="Times New Roman" w:cs="Times New Roman"/>
        </w:rPr>
        <w:t>Yeni iş birliği önerileriniz:</w:t>
      </w:r>
      <w:r w:rsidRPr="000D7C72">
        <w:rPr>
          <w:rFonts w:ascii="Times New Roman" w:hAnsi="Times New Roman" w:cs="Times New Roman"/>
        </w:rPr>
        <w:br/>
        <w:t>……………………………</w:t>
      </w:r>
    </w:p>
    <w:p w14:paraId="2E7B16A9" w14:textId="77777777" w:rsidR="00F83301" w:rsidRDefault="00F83301" w:rsidP="00F833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F833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AB551" w14:textId="77777777" w:rsidR="00195C5B" w:rsidRDefault="00195C5B" w:rsidP="003343C2">
      <w:pPr>
        <w:spacing w:after="0" w:line="240" w:lineRule="auto"/>
      </w:pPr>
      <w:r>
        <w:separator/>
      </w:r>
    </w:p>
  </w:endnote>
  <w:endnote w:type="continuationSeparator" w:id="0">
    <w:p w14:paraId="47137D83" w14:textId="77777777" w:rsidR="00195C5B" w:rsidRDefault="00195C5B" w:rsidP="0033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684C" w14:textId="77777777" w:rsidR="000D0CD3" w:rsidRPr="000D0CD3" w:rsidRDefault="000D0CD3" w:rsidP="000D0CD3">
    <w:pPr>
      <w:pStyle w:val="AltBilgi"/>
      <w:rPr>
        <w:rFonts w:ascii="Times New Roman" w:hAnsi="Times New Roman" w:cs="Times New Roman"/>
        <w:sz w:val="20"/>
        <w:szCs w:val="20"/>
      </w:rPr>
    </w:pPr>
  </w:p>
  <w:p w14:paraId="60A2F304" w14:textId="77777777" w:rsidR="000D0CD3" w:rsidRPr="000D0CD3" w:rsidRDefault="000D0CD3" w:rsidP="000D0CD3">
    <w:pPr>
      <w:pStyle w:val="AltBilgi"/>
      <w:rPr>
        <w:rFonts w:ascii="Times New Roman" w:hAnsi="Times New Roman" w:cs="Times New Roman"/>
        <w:sz w:val="20"/>
        <w:szCs w:val="20"/>
      </w:rPr>
    </w:pPr>
  </w:p>
  <w:p w14:paraId="6651BE43" w14:textId="77777777" w:rsidR="000D0CD3" w:rsidRPr="000D0CD3" w:rsidRDefault="000D0CD3" w:rsidP="000D0CD3">
    <w:pPr>
      <w:pStyle w:val="AltBilgi"/>
      <w:rPr>
        <w:rFonts w:ascii="Times New Roman" w:hAnsi="Times New Roman" w:cs="Times New Roman"/>
        <w:sz w:val="20"/>
        <w:szCs w:val="20"/>
      </w:rPr>
    </w:pPr>
  </w:p>
  <w:p w14:paraId="68FCFA10" w14:textId="77777777" w:rsidR="000D0CD3" w:rsidRPr="000D0CD3" w:rsidRDefault="000D0CD3" w:rsidP="000D0CD3">
    <w:pPr>
      <w:pStyle w:val="AltBilgi"/>
      <w:rPr>
        <w:rFonts w:ascii="Times New Roman" w:hAnsi="Times New Roman" w:cs="Times New Roman"/>
        <w:sz w:val="20"/>
        <w:szCs w:val="20"/>
      </w:rPr>
    </w:pPr>
  </w:p>
  <w:p w14:paraId="4C121CF7" w14:textId="3160819B" w:rsidR="000D0CD3" w:rsidRPr="000D0CD3" w:rsidRDefault="000D0CD3" w:rsidP="000D0CD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KYS-FRM-119 Yayın Tarihi: 05.07.2021 Revizyon No: 0</w:t>
    </w:r>
    <w:r w:rsidR="00FB54DD">
      <w:rPr>
        <w:rFonts w:ascii="Times New Roman" w:hAnsi="Times New Roman" w:cs="Times New Roman"/>
        <w:sz w:val="20"/>
        <w:szCs w:val="20"/>
      </w:rPr>
      <w:t>4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0D0CD3">
      <w:rPr>
        <w:rFonts w:ascii="Times New Roman" w:hAnsi="Times New Roman" w:cs="Times New Roman"/>
        <w:sz w:val="20"/>
        <w:szCs w:val="20"/>
      </w:rPr>
      <w:t xml:space="preserve">Revizyon Tarihi: </w:t>
    </w:r>
    <w:r w:rsidR="00FB54DD">
      <w:rPr>
        <w:rFonts w:ascii="Times New Roman" w:hAnsi="Times New Roman" w:cs="Times New Roman"/>
        <w:sz w:val="20"/>
        <w:szCs w:val="20"/>
      </w:rPr>
      <w:t>10</w:t>
    </w:r>
    <w:r w:rsidRPr="000D0CD3">
      <w:rPr>
        <w:rFonts w:ascii="Times New Roman" w:hAnsi="Times New Roman" w:cs="Times New Roman"/>
        <w:sz w:val="20"/>
        <w:szCs w:val="20"/>
      </w:rPr>
      <w:t>.1</w:t>
    </w:r>
    <w:r w:rsidR="00FB54DD">
      <w:rPr>
        <w:rFonts w:ascii="Times New Roman" w:hAnsi="Times New Roman" w:cs="Times New Roman"/>
        <w:sz w:val="20"/>
        <w:szCs w:val="20"/>
      </w:rPr>
      <w:t>2</w:t>
    </w:r>
    <w:r w:rsidRPr="000D0CD3">
      <w:rPr>
        <w:rFonts w:ascii="Times New Roman" w:hAnsi="Times New Roman" w:cs="Times New Roman"/>
        <w:sz w:val="20"/>
        <w:szCs w:val="20"/>
      </w:rPr>
      <w:t>.202</w:t>
    </w:r>
    <w:r w:rsidR="00FB54DD">
      <w:rPr>
        <w:rFonts w:ascii="Times New Roman" w:hAnsi="Times New Roman" w:cs="Times New Roman"/>
        <w:sz w:val="20"/>
        <w:szCs w:val="20"/>
      </w:rPr>
      <w:t>5</w:t>
    </w:r>
  </w:p>
  <w:p w14:paraId="2CD4CAC7" w14:textId="7A101EEE" w:rsidR="00B25AE8" w:rsidRPr="003343C2" w:rsidRDefault="00B25AE8" w:rsidP="003343C2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E066" w14:textId="77777777" w:rsidR="00195C5B" w:rsidRDefault="00195C5B" w:rsidP="003343C2">
      <w:pPr>
        <w:spacing w:after="0" w:line="240" w:lineRule="auto"/>
      </w:pPr>
      <w:r>
        <w:separator/>
      </w:r>
    </w:p>
  </w:footnote>
  <w:footnote w:type="continuationSeparator" w:id="0">
    <w:p w14:paraId="0CAC5ACC" w14:textId="77777777" w:rsidR="00195C5B" w:rsidRDefault="00195C5B" w:rsidP="00334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2FB"/>
    <w:multiLevelType w:val="hybridMultilevel"/>
    <w:tmpl w:val="83F48A50"/>
    <w:lvl w:ilvl="0" w:tplc="97F046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77258F"/>
    <w:multiLevelType w:val="multilevel"/>
    <w:tmpl w:val="20886D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E3B5F"/>
    <w:multiLevelType w:val="hybridMultilevel"/>
    <w:tmpl w:val="A2007E32"/>
    <w:lvl w:ilvl="0" w:tplc="3FBC95F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F41FEE"/>
    <w:multiLevelType w:val="multilevel"/>
    <w:tmpl w:val="54B89E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634DE"/>
    <w:multiLevelType w:val="multilevel"/>
    <w:tmpl w:val="EB2E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C6528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7F2DB8"/>
    <w:multiLevelType w:val="multilevel"/>
    <w:tmpl w:val="5FC6B23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0742442">
    <w:abstractNumId w:val="0"/>
  </w:num>
  <w:num w:numId="2" w16cid:durableId="1722629014">
    <w:abstractNumId w:val="5"/>
  </w:num>
  <w:num w:numId="3" w16cid:durableId="1672638648">
    <w:abstractNumId w:val="2"/>
  </w:num>
  <w:num w:numId="4" w16cid:durableId="1131244667">
    <w:abstractNumId w:val="4"/>
  </w:num>
  <w:num w:numId="5" w16cid:durableId="192158116">
    <w:abstractNumId w:val="1"/>
  </w:num>
  <w:num w:numId="6" w16cid:durableId="998658098">
    <w:abstractNumId w:val="3"/>
  </w:num>
  <w:num w:numId="7" w16cid:durableId="1627586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tzQ2NzK0MDK1MDFT0lEKTi0uzszPAykwrAUAcaYmqSwAAAA="/>
  </w:docVars>
  <w:rsids>
    <w:rsidRoot w:val="0060162F"/>
    <w:rsid w:val="00031D1C"/>
    <w:rsid w:val="0003433D"/>
    <w:rsid w:val="0004176B"/>
    <w:rsid w:val="00050982"/>
    <w:rsid w:val="000A2C64"/>
    <w:rsid w:val="000B6D16"/>
    <w:rsid w:val="000D0CD3"/>
    <w:rsid w:val="00133BB5"/>
    <w:rsid w:val="00172111"/>
    <w:rsid w:val="00195C5B"/>
    <w:rsid w:val="001A2063"/>
    <w:rsid w:val="00216E74"/>
    <w:rsid w:val="00240B33"/>
    <w:rsid w:val="002E1F47"/>
    <w:rsid w:val="002F66E3"/>
    <w:rsid w:val="003343C2"/>
    <w:rsid w:val="00376612"/>
    <w:rsid w:val="00376B2F"/>
    <w:rsid w:val="003B1AA3"/>
    <w:rsid w:val="003C3141"/>
    <w:rsid w:val="003C7FB1"/>
    <w:rsid w:val="003E3B69"/>
    <w:rsid w:val="00491141"/>
    <w:rsid w:val="004A1292"/>
    <w:rsid w:val="005253AB"/>
    <w:rsid w:val="00541F24"/>
    <w:rsid w:val="005F6538"/>
    <w:rsid w:val="0060162F"/>
    <w:rsid w:val="00645812"/>
    <w:rsid w:val="00647884"/>
    <w:rsid w:val="00676EF7"/>
    <w:rsid w:val="006A1798"/>
    <w:rsid w:val="006B6266"/>
    <w:rsid w:val="00717A2A"/>
    <w:rsid w:val="00746845"/>
    <w:rsid w:val="00792A03"/>
    <w:rsid w:val="007A6DA3"/>
    <w:rsid w:val="007D4328"/>
    <w:rsid w:val="008031C0"/>
    <w:rsid w:val="00873764"/>
    <w:rsid w:val="008C4390"/>
    <w:rsid w:val="008D29EF"/>
    <w:rsid w:val="009473DE"/>
    <w:rsid w:val="00975069"/>
    <w:rsid w:val="009940C0"/>
    <w:rsid w:val="009A718A"/>
    <w:rsid w:val="009D4B6B"/>
    <w:rsid w:val="009E56C9"/>
    <w:rsid w:val="00A34E43"/>
    <w:rsid w:val="00A36D9B"/>
    <w:rsid w:val="00A44C89"/>
    <w:rsid w:val="00B25AE8"/>
    <w:rsid w:val="00B43372"/>
    <w:rsid w:val="00B64EAF"/>
    <w:rsid w:val="00BD4760"/>
    <w:rsid w:val="00C248ED"/>
    <w:rsid w:val="00C424F3"/>
    <w:rsid w:val="00C46498"/>
    <w:rsid w:val="00C75F97"/>
    <w:rsid w:val="00CE3F88"/>
    <w:rsid w:val="00CE5816"/>
    <w:rsid w:val="00CF2140"/>
    <w:rsid w:val="00D21FE8"/>
    <w:rsid w:val="00D405AB"/>
    <w:rsid w:val="00D5098B"/>
    <w:rsid w:val="00DB1699"/>
    <w:rsid w:val="00DC1D82"/>
    <w:rsid w:val="00E7638F"/>
    <w:rsid w:val="00E90548"/>
    <w:rsid w:val="00F02865"/>
    <w:rsid w:val="00F4763B"/>
    <w:rsid w:val="00F66238"/>
    <w:rsid w:val="00F83301"/>
    <w:rsid w:val="00FA7FA2"/>
    <w:rsid w:val="00FB4360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F8430"/>
  <w15:docId w15:val="{954F9448-9040-47C3-9462-7B93B5A7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6B626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rsid w:val="006B626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A206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3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43C2"/>
  </w:style>
  <w:style w:type="paragraph" w:styleId="AltBilgi">
    <w:name w:val="footer"/>
    <w:basedOn w:val="Normal"/>
    <w:link w:val="AltBilgiChar"/>
    <w:uiPriority w:val="99"/>
    <w:unhideWhenUsed/>
    <w:rsid w:val="0033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43C2"/>
  </w:style>
  <w:style w:type="table" w:styleId="TabloKlavuzu">
    <w:name w:val="Table Grid"/>
    <w:basedOn w:val="NormalTablo"/>
    <w:uiPriority w:val="59"/>
    <w:rsid w:val="00B43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717A2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17A2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17A2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17A2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17A2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4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iibf1</dc:creator>
  <cp:keywords/>
  <dc:description/>
  <cp:lastModifiedBy>AYCA NUR AYDOGAN</cp:lastModifiedBy>
  <cp:revision>14</cp:revision>
  <dcterms:created xsi:type="dcterms:W3CDTF">2024-09-26T10:52:00Z</dcterms:created>
  <dcterms:modified xsi:type="dcterms:W3CDTF">2025-12-19T13:10:00Z</dcterms:modified>
</cp:coreProperties>
</file>