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73D45" w14:textId="77777777" w:rsidR="00BA34B1" w:rsidRDefault="00555F16"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0106" w:type="dxa"/>
        <w:tblInd w:w="-567" w:type="dxa"/>
        <w:tblCellMar>
          <w:top w:w="12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19"/>
        <w:gridCol w:w="1086"/>
        <w:gridCol w:w="5228"/>
        <w:gridCol w:w="771"/>
        <w:gridCol w:w="1319"/>
        <w:gridCol w:w="1666"/>
        <w:gridCol w:w="17"/>
      </w:tblGrid>
      <w:tr w:rsidR="0037645A" w14:paraId="66A94A19" w14:textId="77777777" w:rsidTr="00A1072D">
        <w:trPr>
          <w:gridAfter w:val="1"/>
          <w:wAfter w:w="34" w:type="dxa"/>
          <w:trHeight w:val="470"/>
        </w:trPr>
        <w:tc>
          <w:tcPr>
            <w:tcW w:w="7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C088" w14:textId="44983008" w:rsidR="00BA34B1" w:rsidRDefault="00555F16">
            <w:pPr>
              <w:ind w:right="56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b/>
              </w:rPr>
              <w:t xml:space="preserve">İŞ AKIŞI ADIMLARI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182B" w14:textId="77777777" w:rsidR="00BA34B1" w:rsidRDefault="00555F16">
            <w:pPr>
              <w:ind w:left="81"/>
            </w:pPr>
            <w:r>
              <w:rPr>
                <w:b/>
              </w:rPr>
              <w:t xml:space="preserve">SORUMLU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FFA4" w14:textId="77777777" w:rsidR="00BA34B1" w:rsidRDefault="00555F16">
            <w:pPr>
              <w:spacing w:after="22"/>
              <w:ind w:right="52"/>
              <w:jc w:val="center"/>
            </w:pPr>
            <w:r>
              <w:rPr>
                <w:b/>
              </w:rPr>
              <w:t xml:space="preserve">İLGİLİ </w:t>
            </w:r>
          </w:p>
          <w:p w14:paraId="7533FE22" w14:textId="77777777" w:rsidR="00BA34B1" w:rsidRDefault="00555F16">
            <w:pPr>
              <w:jc w:val="both"/>
            </w:pPr>
            <w:r>
              <w:rPr>
                <w:b/>
              </w:rPr>
              <w:t xml:space="preserve">DOKÜMANLAR </w:t>
            </w:r>
          </w:p>
        </w:tc>
      </w:tr>
      <w:tr w:rsidR="0037645A" w14:paraId="01FBBB83" w14:textId="77777777" w:rsidTr="00A1072D">
        <w:tblPrEx>
          <w:tblCellMar>
            <w:top w:w="7" w:type="dxa"/>
            <w:left w:w="0" w:type="dxa"/>
            <w:right w:w="0" w:type="dxa"/>
          </w:tblCellMar>
        </w:tblPrEx>
        <w:trPr>
          <w:gridBefore w:val="1"/>
          <w:wBefore w:w="38" w:type="dxa"/>
          <w:trHeight w:val="11200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7F73F5" w14:textId="280239B5" w:rsidR="00BA34B1" w:rsidRDefault="00BA34B1">
            <w:pPr>
              <w:spacing w:after="1839"/>
              <w:ind w:left="160"/>
            </w:pPr>
          </w:p>
          <w:p w14:paraId="7977B94C" w14:textId="04E9A7AA" w:rsidR="00BA34B1" w:rsidRDefault="00555F16">
            <w:pPr>
              <w:ind w:left="449"/>
            </w:pPr>
            <w:r>
              <w:rPr>
                <w:b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0CA089" w14:textId="2C9AE649" w:rsidR="00BA34B1" w:rsidRDefault="00555F16">
            <w:pPr>
              <w:ind w:left="-263" w:right="-66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AC13F57" wp14:editId="337B975B">
                      <wp:extent cx="3476625" cy="6910072"/>
                      <wp:effectExtent l="0" t="0" r="9525" b="0"/>
                      <wp:docPr id="3095" name="Group 30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76625" cy="6910072"/>
                                <a:chOff x="0" y="-1"/>
                                <a:chExt cx="2209800" cy="6108231"/>
                              </a:xfrm>
                            </wpg:grpSpPr>
                            <wps:wsp>
                              <wps:cNvPr id="285" name="Shape 285"/>
                              <wps:cNvSpPr/>
                              <wps:spPr>
                                <a:xfrm>
                                  <a:off x="113516" y="-1"/>
                                  <a:ext cx="2096284" cy="619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1932" h="371856">
                                      <a:moveTo>
                                        <a:pt x="870966" y="0"/>
                                      </a:moveTo>
                                      <a:cubicBezTo>
                                        <a:pt x="1352042" y="0"/>
                                        <a:pt x="1741932" y="83185"/>
                                        <a:pt x="1741932" y="185928"/>
                                      </a:cubicBezTo>
                                      <a:cubicBezTo>
                                        <a:pt x="1741932" y="288671"/>
                                        <a:pt x="1352042" y="371856"/>
                                        <a:pt x="870966" y="371856"/>
                                      </a:cubicBezTo>
                                      <a:cubicBezTo>
                                        <a:pt x="389890" y="371856"/>
                                        <a:pt x="0" y="288671"/>
                                        <a:pt x="0" y="185928"/>
                                      </a:cubicBezTo>
                                      <a:cubicBezTo>
                                        <a:pt x="0" y="83185"/>
                                        <a:pt x="389890" y="0"/>
                                        <a:pt x="87096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" name="Rectangle 287"/>
                              <wps:cNvSpPr/>
                              <wps:spPr>
                                <a:xfrm>
                                  <a:off x="155826" y="162926"/>
                                  <a:ext cx="1952741" cy="4883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178033" w14:textId="01AEB9DE" w:rsidR="00BA34B1" w:rsidRDefault="00400B46" w:rsidP="00790032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   </w:t>
                                    </w:r>
                                    <w:r w:rsidR="00F234C3">
                                      <w:rPr>
                                        <w:sz w:val="22"/>
                                      </w:rPr>
                                      <w:t>VPN talep eden kişi/birim/firma Ağ Sitem Biriminden VPN Erişim formu talebinde bulunur.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8" name="Rectangle 288"/>
                              <wps:cNvSpPr/>
                              <wps:spPr>
                                <a:xfrm>
                                  <a:off x="1389761" y="108500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7AEEEC9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9" name="Shape 289"/>
                              <wps:cNvSpPr/>
                              <wps:spPr>
                                <a:xfrm>
                                  <a:off x="113516" y="858082"/>
                                  <a:ext cx="2031857" cy="685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3144" h="685800">
                                      <a:moveTo>
                                        <a:pt x="114300" y="0"/>
                                      </a:moveTo>
                                      <a:lnTo>
                                        <a:pt x="1418844" y="0"/>
                                      </a:lnTo>
                                      <a:cubicBezTo>
                                        <a:pt x="1481963" y="0"/>
                                        <a:pt x="1533144" y="51181"/>
                                        <a:pt x="1533144" y="114300"/>
                                      </a:cubicBezTo>
                                      <a:lnTo>
                                        <a:pt x="1533144" y="571500"/>
                                      </a:lnTo>
                                      <a:cubicBezTo>
                                        <a:pt x="1533144" y="634619"/>
                                        <a:pt x="1481963" y="685800"/>
                                        <a:pt x="1418844" y="685800"/>
                                      </a:cubicBezTo>
                                      <a:lnTo>
                                        <a:pt x="114300" y="685800"/>
                                      </a:lnTo>
                                      <a:cubicBezTo>
                                        <a:pt x="51181" y="685800"/>
                                        <a:pt x="0" y="634619"/>
                                        <a:pt x="0" y="571500"/>
                                      </a:cubicBezTo>
                                      <a:lnTo>
                                        <a:pt x="0" y="114300"/>
                                      </a:lnTo>
                                      <a:cubicBezTo>
                                        <a:pt x="0" y="51181"/>
                                        <a:pt x="51181" y="0"/>
                                        <a:pt x="11430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" name="Shape 290"/>
                              <wps:cNvSpPr/>
                              <wps:spPr>
                                <a:xfrm>
                                  <a:off x="333215" y="858076"/>
                                  <a:ext cx="1533144" cy="685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3144" h="685800">
                                      <a:moveTo>
                                        <a:pt x="0" y="114300"/>
                                      </a:moveTo>
                                      <a:cubicBezTo>
                                        <a:pt x="0" y="51181"/>
                                        <a:pt x="51181" y="0"/>
                                        <a:pt x="114300" y="0"/>
                                      </a:cubicBezTo>
                                      <a:lnTo>
                                        <a:pt x="1418844" y="0"/>
                                      </a:lnTo>
                                      <a:cubicBezTo>
                                        <a:pt x="1481963" y="0"/>
                                        <a:pt x="1533144" y="51181"/>
                                        <a:pt x="1533144" y="114300"/>
                                      </a:cubicBezTo>
                                      <a:lnTo>
                                        <a:pt x="1533144" y="571500"/>
                                      </a:lnTo>
                                      <a:cubicBezTo>
                                        <a:pt x="1533144" y="634619"/>
                                        <a:pt x="1481963" y="685800"/>
                                        <a:pt x="1418844" y="685800"/>
                                      </a:cubicBezTo>
                                      <a:lnTo>
                                        <a:pt x="114300" y="685800"/>
                                      </a:lnTo>
                                      <a:cubicBezTo>
                                        <a:pt x="51181" y="685800"/>
                                        <a:pt x="0" y="634619"/>
                                        <a:pt x="0" y="5715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" name="Rectangle 291"/>
                              <wps:cNvSpPr/>
                              <wps:spPr>
                                <a:xfrm>
                                  <a:off x="333118" y="953454"/>
                                  <a:ext cx="1589900" cy="7096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38D026" w14:textId="276A3C7A" w:rsidR="00BA34B1" w:rsidRDefault="00F234C3" w:rsidP="00790032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İlgili formdaki gerekli alanlar doldurarak kişi/birim/firmaya E-Posta ile gönderilir.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2" name="Rectangle 292"/>
                              <wps:cNvSpPr/>
                              <wps:spPr>
                                <a:xfrm>
                                  <a:off x="1528445" y="824781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2E2BF1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5" name="Rectangle 295"/>
                              <wps:cNvSpPr/>
                              <wps:spPr>
                                <a:xfrm>
                                  <a:off x="1499489" y="1171110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13D940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6" name="Shape 296"/>
                              <wps:cNvSpPr/>
                              <wps:spPr>
                                <a:xfrm>
                                  <a:off x="0" y="1803880"/>
                                  <a:ext cx="2162556" cy="542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2556" h="542544">
                                      <a:moveTo>
                                        <a:pt x="90424" y="0"/>
                                      </a:moveTo>
                                      <a:lnTo>
                                        <a:pt x="2072132" y="0"/>
                                      </a:lnTo>
                                      <a:cubicBezTo>
                                        <a:pt x="2122043" y="0"/>
                                        <a:pt x="2162556" y="40513"/>
                                        <a:pt x="2162556" y="90424"/>
                                      </a:cubicBezTo>
                                      <a:lnTo>
                                        <a:pt x="2162556" y="452120"/>
                                      </a:lnTo>
                                      <a:cubicBezTo>
                                        <a:pt x="2162556" y="502031"/>
                                        <a:pt x="2122043" y="542544"/>
                                        <a:pt x="2072132" y="542544"/>
                                      </a:cubicBezTo>
                                      <a:lnTo>
                                        <a:pt x="90424" y="542544"/>
                                      </a:lnTo>
                                      <a:cubicBezTo>
                                        <a:pt x="40513" y="542544"/>
                                        <a:pt x="0" y="502031"/>
                                        <a:pt x="0" y="452120"/>
                                      </a:cubicBezTo>
                                      <a:lnTo>
                                        <a:pt x="0" y="90424"/>
                                      </a:lnTo>
                                      <a:cubicBezTo>
                                        <a:pt x="0" y="40513"/>
                                        <a:pt x="40513" y="0"/>
                                        <a:pt x="904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8" name="Rectangle 298"/>
                              <wps:cNvSpPr/>
                              <wps:spPr>
                                <a:xfrm>
                                  <a:off x="236908" y="1989738"/>
                                  <a:ext cx="1896231" cy="5363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9DC48A" w14:textId="0BDCA6E4" w:rsidR="00BA34B1" w:rsidRDefault="00F234C3" w:rsidP="00790032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Yetkili kişi forma göre VPN hesabını oluşturur.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9" name="Rectangle 299"/>
                              <wps:cNvSpPr/>
                              <wps:spPr>
                                <a:xfrm>
                                  <a:off x="1693037" y="1837097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3FB0AF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" name="Rectangle 301"/>
                              <wps:cNvSpPr/>
                              <wps:spPr>
                                <a:xfrm>
                                  <a:off x="564896" y="201083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B0115B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3" name="Rectangle 303"/>
                              <wps:cNvSpPr/>
                              <wps:spPr>
                                <a:xfrm>
                                  <a:off x="1994789" y="201083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EF1142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4" name="Shape 304"/>
                              <wps:cNvSpPr/>
                              <wps:spPr>
                                <a:xfrm>
                                  <a:off x="24384" y="2622042"/>
                                  <a:ext cx="2144268" cy="542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4268" h="542544">
                                      <a:moveTo>
                                        <a:pt x="90424" y="0"/>
                                      </a:moveTo>
                                      <a:lnTo>
                                        <a:pt x="2053844" y="0"/>
                                      </a:lnTo>
                                      <a:cubicBezTo>
                                        <a:pt x="2103755" y="0"/>
                                        <a:pt x="2144268" y="40513"/>
                                        <a:pt x="2144268" y="90424"/>
                                      </a:cubicBezTo>
                                      <a:lnTo>
                                        <a:pt x="2144268" y="452120"/>
                                      </a:lnTo>
                                      <a:cubicBezTo>
                                        <a:pt x="2144268" y="502031"/>
                                        <a:pt x="2103755" y="542544"/>
                                        <a:pt x="2053844" y="542544"/>
                                      </a:cubicBezTo>
                                      <a:lnTo>
                                        <a:pt x="90424" y="542544"/>
                                      </a:lnTo>
                                      <a:cubicBezTo>
                                        <a:pt x="40513" y="542544"/>
                                        <a:pt x="0" y="502031"/>
                                        <a:pt x="0" y="452120"/>
                                      </a:cubicBezTo>
                                      <a:lnTo>
                                        <a:pt x="0" y="90424"/>
                                      </a:lnTo>
                                      <a:cubicBezTo>
                                        <a:pt x="0" y="40513"/>
                                        <a:pt x="40513" y="0"/>
                                        <a:pt x="904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5" name="Shape 305"/>
                              <wps:cNvSpPr/>
                              <wps:spPr>
                                <a:xfrm>
                                  <a:off x="24384" y="2622042"/>
                                  <a:ext cx="2144268" cy="542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4268" h="542544">
                                      <a:moveTo>
                                        <a:pt x="0" y="90424"/>
                                      </a:moveTo>
                                      <a:cubicBezTo>
                                        <a:pt x="0" y="40513"/>
                                        <a:pt x="40513" y="0"/>
                                        <a:pt x="90424" y="0"/>
                                      </a:cubicBezTo>
                                      <a:lnTo>
                                        <a:pt x="2053844" y="0"/>
                                      </a:lnTo>
                                      <a:cubicBezTo>
                                        <a:pt x="2103755" y="0"/>
                                        <a:pt x="2144268" y="40513"/>
                                        <a:pt x="2144268" y="90424"/>
                                      </a:cubicBezTo>
                                      <a:lnTo>
                                        <a:pt x="2144268" y="452120"/>
                                      </a:lnTo>
                                      <a:cubicBezTo>
                                        <a:pt x="2144268" y="502031"/>
                                        <a:pt x="2103755" y="542544"/>
                                        <a:pt x="2053844" y="542544"/>
                                      </a:cubicBezTo>
                                      <a:lnTo>
                                        <a:pt x="90424" y="542544"/>
                                      </a:lnTo>
                                      <a:cubicBezTo>
                                        <a:pt x="40513" y="542544"/>
                                        <a:pt x="0" y="502031"/>
                                        <a:pt x="0" y="45212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6" name="Rectangle 306"/>
                              <wps:cNvSpPr/>
                              <wps:spPr>
                                <a:xfrm>
                                  <a:off x="216220" y="2715307"/>
                                  <a:ext cx="1840428" cy="47599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8A67ED" w14:textId="4062BE3F" w:rsidR="00BA34B1" w:rsidRPr="00400B46" w:rsidRDefault="00F234C3" w:rsidP="00400B46">
                                    <w:pPr>
                                      <w:spacing w:after="160"/>
                                      <w:jc w:val="center"/>
                                      <w:rPr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Güvenlik duvarı üzerinden ilgili </w:t>
                                    </w:r>
                                    <w:proofErr w:type="gramStart"/>
                                    <w:r>
                                      <w:rPr>
                                        <w:sz w:val="22"/>
                                      </w:rPr>
                                      <w:t>konfigürasyonlar</w:t>
                                    </w:r>
                                    <w:proofErr w:type="gramEnd"/>
                                    <w:r>
                                      <w:rPr>
                                        <w:sz w:val="22"/>
                                      </w:rPr>
                                      <w:t xml:space="preserve"> yapılarak gerekli tedbirler alınır.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" name="Rectangle 307"/>
                              <wps:cNvSpPr/>
                              <wps:spPr>
                                <a:xfrm>
                                  <a:off x="1990217" y="2705778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D38189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9" name="Rectangle 309"/>
                              <wps:cNvSpPr/>
                              <wps:spPr>
                                <a:xfrm>
                                  <a:off x="2010029" y="287951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E9EA13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0" name="Shape 310"/>
                              <wps:cNvSpPr/>
                              <wps:spPr>
                                <a:xfrm>
                                  <a:off x="58674" y="5277612"/>
                                  <a:ext cx="2115312" cy="6751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5312" h="675132">
                                      <a:moveTo>
                                        <a:pt x="1057656" y="0"/>
                                      </a:moveTo>
                                      <a:cubicBezTo>
                                        <a:pt x="1641729" y="0"/>
                                        <a:pt x="2115312" y="151130"/>
                                        <a:pt x="2115312" y="337566"/>
                                      </a:cubicBezTo>
                                      <a:cubicBezTo>
                                        <a:pt x="2115312" y="524002"/>
                                        <a:pt x="1641729" y="675132"/>
                                        <a:pt x="1057656" y="675132"/>
                                      </a:cubicBezTo>
                                      <a:cubicBezTo>
                                        <a:pt x="473583" y="675132"/>
                                        <a:pt x="0" y="524002"/>
                                        <a:pt x="0" y="337566"/>
                                      </a:cubicBezTo>
                                      <a:cubicBezTo>
                                        <a:pt x="0" y="151130"/>
                                        <a:pt x="473583" y="0"/>
                                        <a:pt x="10576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1" name="Shape 311"/>
                              <wps:cNvSpPr/>
                              <wps:spPr>
                                <a:xfrm>
                                  <a:off x="58674" y="5277612"/>
                                  <a:ext cx="2115312" cy="6751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5312" h="675132">
                                      <a:moveTo>
                                        <a:pt x="0" y="337566"/>
                                      </a:moveTo>
                                      <a:cubicBezTo>
                                        <a:pt x="0" y="151130"/>
                                        <a:pt x="473583" y="0"/>
                                        <a:pt x="1057656" y="0"/>
                                      </a:cubicBezTo>
                                      <a:cubicBezTo>
                                        <a:pt x="1641729" y="0"/>
                                        <a:pt x="2115312" y="151130"/>
                                        <a:pt x="2115312" y="337566"/>
                                      </a:cubicBezTo>
                                      <a:cubicBezTo>
                                        <a:pt x="2115312" y="524002"/>
                                        <a:pt x="1641729" y="675132"/>
                                        <a:pt x="1057656" y="675132"/>
                                      </a:cubicBezTo>
                                      <a:cubicBezTo>
                                        <a:pt x="473583" y="675132"/>
                                        <a:pt x="0" y="524002"/>
                                        <a:pt x="0" y="3375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19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2" name="Rectangle 312"/>
                              <wps:cNvSpPr/>
                              <wps:spPr>
                                <a:xfrm>
                                  <a:off x="298930" y="5489359"/>
                                  <a:ext cx="1834209" cy="61887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C6F450" w14:textId="12E75E6F" w:rsidR="00BA34B1" w:rsidRDefault="00F234C3" w:rsidP="009B53DE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VPN</w:t>
                                    </w:r>
                                    <w:r w:rsidR="00400B46"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  <w:r w:rsidR="009B53DE">
                                      <w:rPr>
                                        <w:sz w:val="22"/>
                                      </w:rPr>
                                      <w:t>A</w:t>
                                    </w:r>
                                    <w:r w:rsidR="00400B46">
                                      <w:rPr>
                                        <w:sz w:val="22"/>
                                      </w:rPr>
                                      <w:t>çılışı İş akışı işlemleri tamamlanır.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3" name="Rectangle 313"/>
                              <wps:cNvSpPr/>
                              <wps:spPr>
                                <a:xfrm>
                                  <a:off x="1194689" y="543094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DF18CC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5" name="Rectangle 315"/>
                              <wps:cNvSpPr/>
                              <wps:spPr>
                                <a:xfrm>
                                  <a:off x="1718945" y="543094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B7CEAB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8" name="Rectangle 318"/>
                              <wps:cNvSpPr/>
                              <wps:spPr>
                                <a:xfrm>
                                  <a:off x="1648841" y="5615377"/>
                                  <a:ext cx="42058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364E5A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9" name="Shape 319"/>
                              <wps:cNvSpPr/>
                              <wps:spPr>
                                <a:xfrm>
                                  <a:off x="1006122" y="1526241"/>
                                  <a:ext cx="89272" cy="2776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0" name="Shape 320"/>
                              <wps:cNvSpPr/>
                              <wps:spPr>
                                <a:xfrm>
                                  <a:off x="1003020" y="2334387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" name="Shape 321"/>
                              <wps:cNvSpPr/>
                              <wps:spPr>
                                <a:xfrm>
                                  <a:off x="1011165" y="593598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" name="Shape 322"/>
                              <wps:cNvSpPr/>
                              <wps:spPr>
                                <a:xfrm>
                                  <a:off x="1019193" y="3177540"/>
                                  <a:ext cx="7620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51460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38100" y="25146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31750" y="175260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4" name="Shape 344"/>
                              <wps:cNvSpPr/>
                              <wps:spPr>
                                <a:xfrm>
                                  <a:off x="31998" y="3434186"/>
                                  <a:ext cx="2133600" cy="5904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00" h="560832">
                                      <a:moveTo>
                                        <a:pt x="93472" y="0"/>
                                      </a:moveTo>
                                      <a:lnTo>
                                        <a:pt x="2040128" y="0"/>
                                      </a:lnTo>
                                      <a:cubicBezTo>
                                        <a:pt x="2091690" y="0"/>
                                        <a:pt x="2133600" y="41910"/>
                                        <a:pt x="2133600" y="93472"/>
                                      </a:cubicBezTo>
                                      <a:lnTo>
                                        <a:pt x="2133600" y="467360"/>
                                      </a:lnTo>
                                      <a:cubicBezTo>
                                        <a:pt x="2133600" y="518922"/>
                                        <a:pt x="2091690" y="560832"/>
                                        <a:pt x="2040128" y="560832"/>
                                      </a:cubicBezTo>
                                      <a:lnTo>
                                        <a:pt x="93472" y="560832"/>
                                      </a:lnTo>
                                      <a:cubicBezTo>
                                        <a:pt x="41910" y="560832"/>
                                        <a:pt x="0" y="518922"/>
                                        <a:pt x="0" y="467360"/>
                                      </a:cubicBezTo>
                                      <a:lnTo>
                                        <a:pt x="0" y="93472"/>
                                      </a:lnTo>
                                      <a:cubicBezTo>
                                        <a:pt x="0" y="41910"/>
                                        <a:pt x="41910" y="0"/>
                                        <a:pt x="934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" name="Shape 345"/>
                              <wps:cNvSpPr/>
                              <wps:spPr>
                                <a:xfrm>
                                  <a:off x="31993" y="3434040"/>
                                  <a:ext cx="2064414" cy="560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00" h="560832">
                                      <a:moveTo>
                                        <a:pt x="0" y="93472"/>
                                      </a:moveTo>
                                      <a:cubicBezTo>
                                        <a:pt x="0" y="41910"/>
                                        <a:pt x="41910" y="0"/>
                                        <a:pt x="93472" y="0"/>
                                      </a:cubicBezTo>
                                      <a:lnTo>
                                        <a:pt x="2040128" y="0"/>
                                      </a:lnTo>
                                      <a:cubicBezTo>
                                        <a:pt x="2091690" y="0"/>
                                        <a:pt x="2133600" y="41910"/>
                                        <a:pt x="2133600" y="93472"/>
                                      </a:cubicBezTo>
                                      <a:lnTo>
                                        <a:pt x="2133600" y="467360"/>
                                      </a:lnTo>
                                      <a:cubicBezTo>
                                        <a:pt x="2133600" y="518922"/>
                                        <a:pt x="2091690" y="560832"/>
                                        <a:pt x="2040128" y="560832"/>
                                      </a:cubicBezTo>
                                      <a:lnTo>
                                        <a:pt x="93472" y="560832"/>
                                      </a:lnTo>
                                      <a:cubicBezTo>
                                        <a:pt x="41910" y="560832"/>
                                        <a:pt x="0" y="518922"/>
                                        <a:pt x="0" y="46736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6" name="Rectangle 346"/>
                              <wps:cNvSpPr/>
                              <wps:spPr>
                                <a:xfrm>
                                  <a:off x="222670" y="3518324"/>
                                  <a:ext cx="1854880" cy="6668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97272E" w14:textId="07FBCCBB" w:rsidR="00BA34B1" w:rsidRDefault="00F234C3" w:rsidP="00400B46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VPN bilgileri kişi/birim/firma </w:t>
                                    </w:r>
                                    <w:proofErr w:type="spellStart"/>
                                    <w:r>
                                      <w:rPr>
                                        <w:sz w:val="22"/>
                                      </w:rPr>
                                      <w:t>nın</w:t>
                                    </w:r>
                                    <w:proofErr w:type="spellEnd"/>
                                    <w:r>
                                      <w:rPr>
                                        <w:sz w:val="22"/>
                                      </w:rPr>
                                      <w:t xml:space="preserve"> e-posta hesabına güvenlik önlemleri çerçevesinde gönderilir.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7" name="Rectangle 347"/>
                              <wps:cNvSpPr/>
                              <wps:spPr>
                                <a:xfrm>
                                  <a:off x="1965833" y="351832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41DE47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" name="Rectangle 349"/>
                              <wps:cNvSpPr/>
                              <wps:spPr>
                                <a:xfrm>
                                  <a:off x="2011553" y="3690536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3CAA47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0" name="Shape 350"/>
                              <wps:cNvSpPr/>
                              <wps:spPr>
                                <a:xfrm>
                                  <a:off x="70104" y="4352996"/>
                                  <a:ext cx="2075688" cy="5824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5688" h="629412">
                                      <a:moveTo>
                                        <a:pt x="104902" y="0"/>
                                      </a:moveTo>
                                      <a:lnTo>
                                        <a:pt x="1970786" y="0"/>
                                      </a:lnTo>
                                      <a:cubicBezTo>
                                        <a:pt x="2028698" y="0"/>
                                        <a:pt x="2075688" y="46990"/>
                                        <a:pt x="2075688" y="104902"/>
                                      </a:cubicBezTo>
                                      <a:lnTo>
                                        <a:pt x="2075688" y="524510"/>
                                      </a:lnTo>
                                      <a:cubicBezTo>
                                        <a:pt x="2075688" y="582422"/>
                                        <a:pt x="2028698" y="629412"/>
                                        <a:pt x="1970786" y="629412"/>
                                      </a:cubicBezTo>
                                      <a:lnTo>
                                        <a:pt x="104902" y="629412"/>
                                      </a:lnTo>
                                      <a:cubicBezTo>
                                        <a:pt x="46990" y="629412"/>
                                        <a:pt x="0" y="582422"/>
                                        <a:pt x="0" y="524510"/>
                                      </a:cubicBezTo>
                                      <a:lnTo>
                                        <a:pt x="0" y="104902"/>
                                      </a:lnTo>
                                      <a:cubicBezTo>
                                        <a:pt x="0" y="46990"/>
                                        <a:pt x="46990" y="0"/>
                                        <a:pt x="1049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1" name="Shape 351"/>
                              <wps:cNvSpPr/>
                              <wps:spPr>
                                <a:xfrm>
                                  <a:off x="113516" y="4395095"/>
                                  <a:ext cx="2032277" cy="5403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5688" h="629412">
                                      <a:moveTo>
                                        <a:pt x="0" y="104902"/>
                                      </a:moveTo>
                                      <a:cubicBezTo>
                                        <a:pt x="0" y="46990"/>
                                        <a:pt x="46990" y="0"/>
                                        <a:pt x="104902" y="0"/>
                                      </a:cubicBezTo>
                                      <a:lnTo>
                                        <a:pt x="1970786" y="0"/>
                                      </a:lnTo>
                                      <a:cubicBezTo>
                                        <a:pt x="2028698" y="0"/>
                                        <a:pt x="2075688" y="46990"/>
                                        <a:pt x="2075688" y="104902"/>
                                      </a:cubicBezTo>
                                      <a:lnTo>
                                        <a:pt x="2075688" y="524510"/>
                                      </a:lnTo>
                                      <a:cubicBezTo>
                                        <a:pt x="2075688" y="582422"/>
                                        <a:pt x="2028698" y="629412"/>
                                        <a:pt x="1970786" y="629412"/>
                                      </a:cubicBezTo>
                                      <a:lnTo>
                                        <a:pt x="104902" y="629412"/>
                                      </a:lnTo>
                                      <a:cubicBezTo>
                                        <a:pt x="46990" y="629412"/>
                                        <a:pt x="0" y="582422"/>
                                        <a:pt x="0" y="5245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2" name="Rectangle 352"/>
                              <wps:cNvSpPr/>
                              <wps:spPr>
                                <a:xfrm>
                                  <a:off x="174399" y="4478482"/>
                                  <a:ext cx="1855466" cy="4569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612D5B" w14:textId="0DD8FCE7" w:rsidR="00BA34B1" w:rsidRDefault="00400B46" w:rsidP="00400B46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Talep Formu dosyaya kaldırılarak muhafaza edilir.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" name="Rectangle 354"/>
                              <wps:cNvSpPr/>
                              <wps:spPr>
                                <a:xfrm>
                                  <a:off x="1789049" y="4575980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250374" w14:textId="7A3CE98F" w:rsidR="00BA34B1" w:rsidRDefault="00BA34B1">
                                    <w:pPr>
                                      <w:spacing w:after="160"/>
                                    </w:pP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5" name="Shape 355"/>
                              <wps:cNvSpPr/>
                              <wps:spPr>
                                <a:xfrm>
                                  <a:off x="1019193" y="4065341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" name="Shape 356"/>
                              <wps:cNvSpPr/>
                              <wps:spPr>
                                <a:xfrm>
                                  <a:off x="1000298" y="4989957"/>
                                  <a:ext cx="87068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group w14:anchorId="4AC13F57" id="Group 3095" o:spid="_x0000_s1026" style="width:273.75pt;height:544.1pt;mso-position-horizontal-relative:char;mso-position-vertical-relative:line" coordorigin="" coordsize="22098,6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">
                      <v:shape id="Shape 285" o:spid="_x0000_s1027" style="position:absolute;left:1135;width:20963;height:6191;visibility:visible;mso-wrap-style:square;v-text-anchor:top" coordsize="1741932,371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" path="m870966,v481076,,870966,83185,870966,185928c1741932,288671,1352042,371856,870966,371856,389890,371856,,288671,,185928,,83185,389890,,870966,xe" fillcolor="#bdd7ee" stroked="f" strokeweight="0">
                        <v:stroke miterlimit="83231f" joinstyle="miter"/>
                        <v:path arrowok="t" textboxrect="0,0,1741932,371856"/>
                      </v:shape>
                      <v:rect id="Rectangle 287" o:spid="_x0000_s1028" style="position:absolute;left:1558;top:1629;width:19527;height:4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      <v:textbox inset="0,0,0,0">
                          <w:txbxContent>
                            <w:p w14:paraId="7A178033" w14:textId="01AEB9DE" w:rsidR="00BA34B1" w:rsidRDefault="00400B46" w:rsidP="00790032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 xml:space="preserve">    </w:t>
                              </w:r>
                              <w:r w:rsidR="00F234C3">
                                <w:rPr>
                                  <w:sz w:val="22"/>
                                </w:rPr>
                                <w:t>VPN talep eden kişi/birim/firma Ağ Sitem Biriminden VPN Erişim formu talebinde bulunur.</w:t>
                              </w:r>
                            </w:p>
                          </w:txbxContent>
                        </v:textbox>
                      </v:rect>
                      <v:rect id="Rectangle 288" o:spid="_x0000_s1029" style="position:absolute;left:13897;top:108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4Jq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WAY&#10;h7XhTDgCcvYGAAD//wMAUEsBAi0AFAAGAAgAAAAhANvh9svuAAAAhQEAABMAAAAAAAAAAAAAAAAA&#10;AAAAAFtDb250ZW50X1R5cGVzXS54bWxQSwECLQAUAAYACAAAACEAWvQsW78AAAAVAQAACwAAAAAA&#10;AAAAAAAAAAAfAQAAX3JlbHMvLnJlbHNQSwECLQAUAAYACAAAACEAh7uCasAAAADcAAAADwAAAAAA&#10;AAAAAAAAAAAHAgAAZHJzL2Rvd25yZXYueG1sUEsFBgAAAAADAAMAtwAAAPQCAAAAAA==&#10;" filled="f" stroked="f">
                        <v:textbox inset="0,0,0,0">
                          <w:txbxContent>
                            <w:p w14:paraId="37AEEEC9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289" o:spid="_x0000_s1030" style="position:absolute;left:1135;top:8580;width:20318;height:6858;visibility:visible;mso-wrap-style:square;v-text-anchor:top" coordsize="1533144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" path="m114300,l1418844,v63119,,114300,51181,114300,114300l1533144,571500v,63119,-51181,114300,-114300,114300l114300,685800c51181,685800,,634619,,571500l,114300c,51181,51181,,114300,xe" fillcolor="#bdd7ee" stroked="f" strokeweight="0">
                        <v:stroke miterlimit="83231f" joinstyle="miter"/>
                        <v:path arrowok="t" textboxrect="0,0,1533144,685800"/>
                      </v:shape>
                      <v:shape id="Shape 290" o:spid="_x0000_s1031" style="position:absolute;left:3332;top:8580;width:15331;height:6858;visibility:visible;mso-wrap-style:square;v-text-anchor:top" coordsize="1533144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" path="m,114300c,51181,51181,,114300,l1418844,v63119,,114300,51181,114300,114300l1533144,571500v,63119,-51181,114300,-114300,114300l114300,685800c51181,685800,,634619,,571500l,114300xe" filled="f" strokecolor="#bdd7ee" strokeweight="1.56pt">
                        <v:stroke miterlimit="83231f" joinstyle="miter"/>
                        <v:path arrowok="t" textboxrect="0,0,1533144,685800"/>
                      </v:shape>
                      <v:rect id="Rectangle 291" o:spid="_x0000_s1032" style="position:absolute;left:3331;top:9534;width:15899;height:7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L0q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" filled="f" stroked="f">
                        <v:textbox inset="0,0,0,0">
                          <w:txbxContent>
                            <w:p w14:paraId="4938D026" w14:textId="276A3C7A" w:rsidR="00BA34B1" w:rsidRDefault="00F234C3" w:rsidP="00790032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İlgili formdaki gerekli alanlar doldurarak kişi/birim/firmaya E-Posta ile gönderilir.</w:t>
                              </w:r>
                            </w:p>
                          </w:txbxContent>
                        </v:textbox>
                      </v:rect>
                      <v:rect id="Rectangle 292" o:spid="_x0000_s1033" style="position:absolute;left:15284;top:8247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Nd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EkMzzPhCMjpAwAA//8DAFBLAQItABQABgAIAAAAIQDb4fbL7gAAAIUBAAATAAAAAAAAAAAA&#10;AAAAAAAAAABbQ29udGVudF9UeXBlc10ueG1sUEsBAi0AFAAGAAgAAAAhAFr0LFu/AAAAFQEAAAsA&#10;AAAAAAAAAAAAAAAAHwEAAF9yZWxzLy5yZWxzUEsBAi0AFAAGAAgAAAAhAGOKI13EAAAA3AAAAA8A&#10;AAAAAAAAAAAAAAAABwIAAGRycy9kb3ducmV2LnhtbFBLBQYAAAAAAwADALcAAAD4AgAAAAA=&#10;" filled="f" stroked="f">
                        <v:textbox inset="0,0,0,0">
                          <w:txbxContent>
                            <w:p w14:paraId="4F2E2BF1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5" o:spid="_x0000_s1034" style="position:absolute;left:14994;top:11711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7sp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7GO7KcYAAADcAAAA&#10;DwAAAAAAAAAAAAAAAAAHAgAAZHJzL2Rvd25yZXYueG1sUEsFBgAAAAADAAMAtwAAAPoCAAAAAA==&#10;" filled="f" stroked="f">
                        <v:textbox inset="0,0,0,0">
                          <w:txbxContent>
                            <w:p w14:paraId="0D13D940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296" o:spid="_x0000_s1035" style="position:absolute;top:18038;width:21625;height:5426;visibility:visible;mso-wrap-style:square;v-text-anchor:top" coordsize="2162556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" path="m90424,l2072132,v49911,,90424,40513,90424,90424l2162556,452120v,49911,-40513,90424,-90424,90424l90424,542544c40513,542544,,502031,,452120l,90424c,40513,40513,,90424,xe" fillcolor="#bdd7ee" stroked="f" strokeweight="0">
                        <v:stroke miterlimit="83231f" joinstyle="miter"/>
                        <v:path arrowok="t" textboxrect="0,0,2162556,542544"/>
                      </v:shape>
                      <v:rect id="Rectangle 298" o:spid="_x0000_s1036" style="position:absolute;left:2369;top:19897;width:18962;height:5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hS3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WhjPhCMj0HwAA//8DAFBLAQItABQABgAIAAAAIQDb4fbL7gAAAIUBAAATAAAAAAAAAAAAAAAA&#10;AAAAAABbQ29udGVudF9UeXBlc10ueG1sUEsBAi0AFAAGAAgAAAAhAFr0LFu/AAAAFQEAAAsAAAAA&#10;AAAAAAAAAAAAHwEAAF9yZWxzLy5yZWxzUEsBAi0AFAAGAAgAAAAhAAJiFLfBAAAA3AAAAA8AAAAA&#10;AAAAAAAAAAAABwIAAGRycy9kb3ducmV2LnhtbFBLBQYAAAAAAwADALcAAAD1AgAAAAA=&#10;" filled="f" stroked="f">
                        <v:textbox inset="0,0,0,0">
                          <w:txbxContent>
                            <w:p w14:paraId="129DC48A" w14:textId="0BDCA6E4" w:rsidR="00BA34B1" w:rsidRDefault="00F234C3" w:rsidP="00790032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Yetkili kişi forma göre VPN hesabını oluşturur.</w:t>
                              </w:r>
                            </w:p>
                          </w:txbxContent>
                        </v:textbox>
                      </v:rect>
                      <v:rect id="Rectangle 299" o:spid="_x0000_s1037" style="position:absolute;left:16930;top:18370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rEs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" filled="f" stroked="f">
                        <v:textbox inset="0,0,0,0">
                          <w:txbxContent>
                            <w:p w14:paraId="413FB0AF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1" o:spid="_x0000_s1038" style="position:absolute;left:5648;top:20108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ycwxQAAANwAAAAPAAAAZHJzL2Rvd25yZXYueG1sRI9Ba8JA&#10;FITvgv9heUJvZpMK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ANsycwxQAAANwAAAAP&#10;AAAAAAAAAAAAAAAAAAcCAABkcnMvZG93bnJldi54bWxQSwUGAAAAAAMAAwC3AAAA+QIAAAAA&#10;" filled="f" stroked="f">
                        <v:textbox inset="0,0,0,0">
                          <w:txbxContent>
                            <w:p w14:paraId="12B0115B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3" o:spid="_x0000_s1039" style="position:absolute;left:19947;top:20108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RzcxQAAANw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" filled="f" stroked="f">
                        <v:textbox inset="0,0,0,0">
                          <w:txbxContent>
                            <w:p w14:paraId="2FEF1142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04" o:spid="_x0000_s1040" style="position:absolute;left:243;top:26220;width:21443;height:5425;visibility:visible;mso-wrap-style:square;v-text-anchor:top" coordsize="2144268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" path="m90424,l2053844,v49911,,90424,40513,90424,90424l2144268,452120v,49911,-40513,90424,-90424,90424l90424,542544c40513,542544,,502031,,452120l,90424c,40513,40513,,90424,xe" fillcolor="#bdd7ee" stroked="f" strokeweight="0">
                        <v:stroke miterlimit="83231f" joinstyle="miter"/>
                        <v:path arrowok="t" textboxrect="0,0,2144268,542544"/>
                      </v:shape>
                      <v:shape id="Shape 305" o:spid="_x0000_s1041" style="position:absolute;left:243;top:26220;width:21443;height:5425;visibility:visible;mso-wrap-style:square;v-text-anchor:top" coordsize="2144268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" path="m,90424c,40513,40513,,90424,l2053844,v49911,,90424,40513,90424,90424l2144268,452120v,49911,-40513,90424,-90424,90424l90424,542544c40513,542544,,502031,,452120l,90424xe" filled="f" strokecolor="#bdd7ee" strokeweight="1.56pt">
                        <v:stroke miterlimit="83231f" joinstyle="miter"/>
                        <v:path arrowok="t" textboxrect="0,0,2144268,542544"/>
                      </v:shape>
                      <v:rect id="Rectangle 306" o:spid="_x0000_s1042" style="position:absolute;left:2162;top:27153;width:18404;height:4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" filled="f" stroked="f">
                        <v:textbox inset="0,0,0,0">
                          <w:txbxContent>
                            <w:p w14:paraId="238A67ED" w14:textId="4062BE3F" w:rsidR="00BA34B1" w:rsidRPr="00400B46" w:rsidRDefault="00F234C3" w:rsidP="00400B46">
                              <w:pPr>
                                <w:spacing w:after="16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Güvenlik duvarı üzerinden ilgili konfigürasyonlar yapılarak gerekli tedbirler alınır.</w:t>
                              </w:r>
                            </w:p>
                          </w:txbxContent>
                        </v:textbox>
                      </v:rect>
                      <v:rect id="Rectangle 307" o:spid="_x0000_s1043" style="position:absolute;left:19902;top:27057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hrfxQAAANwAAAAPAAAAZHJzL2Rvd25yZXYueG1sRI9Li8JA&#10;EITvC/sfhl7wtk5Wwd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DtFhrfxQAAANwAAAAP&#10;AAAAAAAAAAAAAAAAAAcCAABkcnMvZG93bnJldi54bWxQSwUGAAAAAAMAAwC3AAAA+QIAAAAA&#10;" filled="f" stroked="f">
                        <v:textbox inset="0,0,0,0">
                          <w:txbxContent>
                            <w:p w14:paraId="17D38189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9" o:spid="_x0000_s1044" style="position:absolute;left:20100;top:2879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" filled="f" stroked="f">
                        <v:textbox inset="0,0,0,0">
                          <w:txbxContent>
                            <w:p w14:paraId="6FE9EA13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10" o:spid="_x0000_s1045" style="position:absolute;left:586;top:52776;width:21153;height:6751;visibility:visible;mso-wrap-style:square;v-text-anchor:top" coordsize="2115312,675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" path="m1057656,v584073,,1057656,151130,1057656,337566c2115312,524002,1641729,675132,1057656,675132,473583,675132,,524002,,337566,,151130,473583,,1057656,xe" fillcolor="#bdd7ee" stroked="f" strokeweight="0">
                        <v:stroke miterlimit="83231f" joinstyle="miter"/>
                        <v:path arrowok="t" textboxrect="0,0,2115312,675132"/>
                      </v:shape>
                      <v:shape id="Shape 311" o:spid="_x0000_s1046" style="position:absolute;left:586;top:52776;width:21153;height:6751;visibility:visible;mso-wrap-style:square;v-text-anchor:top" coordsize="2115312,675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" path="m,337566c,151130,473583,,1057656,v584073,,1057656,151130,1057656,337566c2115312,524002,1641729,675132,1057656,675132,473583,675132,,524002,,337566xe" filled="f" strokecolor="#bdd7ee" strokeweight=".96pt">
                        <v:stroke miterlimit="83231f" joinstyle="miter"/>
                        <v:path arrowok="t" textboxrect="0,0,2115312,675132"/>
                      </v:shape>
                      <v:rect id="Rectangle 312" o:spid="_x0000_s1047" style="position:absolute;left:2989;top:54893;width:18342;height:6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C+a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0fwfyYcAbn8AwAA//8DAFBLAQItABQABgAIAAAAIQDb4fbL7gAAAIUBAAATAAAAAAAAAAAA&#10;AAAAAAAAAABbQ29udGVudF9UeXBlc10ueG1sUEsBAi0AFAAGAAgAAAAhAFr0LFu/AAAAFQEAAAsA&#10;AAAAAAAAAAAAAAAAHwEAAF9yZWxzLy5yZWxzUEsBAi0AFAAGAAgAAAAhAHi4L5rEAAAA3AAAAA8A&#10;AAAAAAAAAAAAAAAABwIAAGRycy9kb3ducmV2LnhtbFBLBQYAAAAAAwADALcAAAD4AgAAAAA=&#10;" filled="f" stroked="f">
                        <v:textbox inset="0,0,0,0">
                          <w:txbxContent>
                            <w:p w14:paraId="6FC6F450" w14:textId="12E75E6F" w:rsidR="00BA34B1" w:rsidRDefault="00F234C3" w:rsidP="009B53DE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VPN</w:t>
                              </w:r>
                              <w:r w:rsidR="00400B46">
                                <w:rPr>
                                  <w:sz w:val="22"/>
                                </w:rPr>
                                <w:t xml:space="preserve"> </w:t>
                              </w:r>
                              <w:r w:rsidR="009B53DE">
                                <w:rPr>
                                  <w:sz w:val="22"/>
                                </w:rPr>
                                <w:t>A</w:t>
                              </w:r>
                              <w:r w:rsidR="00400B46">
                                <w:rPr>
                                  <w:sz w:val="22"/>
                                </w:rPr>
                                <w:t>çılışı İş akışı işlemleri tamamlanır.</w:t>
                              </w:r>
                            </w:p>
                          </w:txbxContent>
                        </v:textbox>
                      </v:rect>
                      <v:rect id="Rectangle 313" o:spid="_x0000_s1048" style="position:absolute;left:11946;top:54309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IoB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Bf0igHEAAAA3AAAAA8A&#10;AAAAAAAAAAAAAAAABwIAAGRycy9kb3ducmV2LnhtbFBLBQYAAAAAAwADALcAAAD4AgAAAAA=&#10;" filled="f" stroked="f">
                        <v:textbox inset="0,0,0,0">
                          <w:txbxContent>
                            <w:p w14:paraId="57DF18CC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5" o:spid="_x0000_s1049" style="position:absolute;left:17189;top:54309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bfu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91G37sYAAADcAAAA&#10;DwAAAAAAAAAAAAAAAAAHAgAAZHJzL2Rvd25yZXYueG1sUEsFBgAAAAADAAMAtwAAAPoCAAAAAA==&#10;" filled="f" stroked="f">
                        <v:textbox inset="0,0,0,0">
                          <w:txbxContent>
                            <w:p w14:paraId="22B7CEAB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8" o:spid="_x0000_s1050" style="position:absolute;left:16488;top:56153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BhwwgAAANwAAAAPAAAAZHJzL2Rvd25yZXYueG1sRE9Na8JA&#10;EL0L/odlCt50Y4W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AZUBhwwgAAANwAAAAPAAAA&#10;AAAAAAAAAAAAAAcCAABkcnMvZG93bnJldi54bWxQSwUGAAAAAAMAAwC3AAAA9gIAAAAA&#10;" filled="f" stroked="f">
                        <v:textbox inset="0,0,0,0">
                          <w:txbxContent>
                            <w:p w14:paraId="01364E5A" w14:textId="77777777" w:rsidR="00BA34B1" w:rsidRDefault="00555F16">
                              <w:pPr>
                                <w:spacing w:after="16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19" o:spid="_x0000_s1051" style="position:absolute;left:10061;top:15262;width:892;height:2776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20" o:spid="_x0000_s1052" style="position:absolute;left:10030;top:23343;width:762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21" o:spid="_x0000_s1053" style="position:absolute;left:10111;top:5935;width:762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22" o:spid="_x0000_s1054" style="position:absolute;left:10191;top:31775;width:762;height:2515;visibility:visible;mso-wrap-style:square;v-text-anchor:top" coordsize="7620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" path="m31750,l44450,r,175260l76200,175260,38100,251460,,175260r31750,l31750,xe" fillcolor="black" stroked="f" strokeweight="0">
                        <v:stroke miterlimit="83231f" joinstyle="miter"/>
                        <v:path arrowok="t" textboxrect="0,0,76200,251460"/>
                      </v:shape>
                      <v:shape id="Shape 344" o:spid="_x0000_s1055" style="position:absolute;left:319;top:34341;width:21336;height:5905;visibility:visible;mso-wrap-style:square;v-text-anchor:top" coordsize="2133600,560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" path="m93472,l2040128,v51562,,93472,41910,93472,93472l2133600,467360v,51562,-41910,93472,-93472,93472l93472,560832c41910,560832,,518922,,467360l,93472c,41910,41910,,93472,xe" fillcolor="#bdd7ee" stroked="f" strokeweight="0">
                        <v:stroke miterlimit="83231f" joinstyle="miter"/>
                        <v:path arrowok="t" textboxrect="0,0,2133600,560832"/>
                      </v:shape>
                      <v:shape id="Shape 345" o:spid="_x0000_s1056" style="position:absolute;left:319;top:34340;width:20645;height:5609;visibility:visible;mso-wrap-style:square;v-text-anchor:top" coordsize="2133600,560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" path="m,93472c,41910,41910,,93472,l2040128,v51562,,93472,41910,93472,93472l2133600,467360v,51562,-41910,93472,-93472,93472l93472,560832c41910,560832,,518922,,467360l,93472xe" filled="f" strokecolor="#bdd7ee" strokeweight="1.56pt">
                        <v:stroke miterlimit="83231f" joinstyle="miter"/>
                        <v:path arrowok="t" textboxrect="0,0,2133600,560832"/>
                      </v:shape>
                      <v:rect id="Rectangle 346" o:spid="_x0000_s1057" style="position:absolute;left:2226;top:35183;width:18549;height:6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aE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FDAGhMYAAADcAAAA&#10;DwAAAAAAAAAAAAAAAAAHAgAAZHJzL2Rvd25yZXYueG1sUEsFBgAAAAADAAMAtwAAAPoCAAAAAA==&#10;" filled="f" stroked="f">
                        <v:textbox inset="0,0,0,0">
                          <w:txbxContent>
                            <w:p w14:paraId="1297272E" w14:textId="07FBCCBB" w:rsidR="00BA34B1" w:rsidRDefault="00F234C3" w:rsidP="00400B46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 xml:space="preserve">VPN bilgileri kişi/birim/firma </w:t>
                              </w:r>
                              <w:proofErr w:type="spellStart"/>
                              <w:r>
                                <w:rPr>
                                  <w:sz w:val="22"/>
                                </w:rPr>
                                <w:t>nın</w:t>
                              </w:r>
                              <w:proofErr w:type="spellEnd"/>
                              <w:r>
                                <w:rPr>
                                  <w:sz w:val="22"/>
                                </w:rPr>
                                <w:t xml:space="preserve"> e-posta hesabına güvenlik önlemleri çerçevesinde gönderilir.</w:t>
                              </w:r>
                            </w:p>
                          </w:txbxContent>
                        </v:textbox>
                      </v:rect>
                      <v:rect id="Rectangle 347" o:spid="_x0000_s1058" style="position:absolute;left:19658;top:35183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KM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Ht8ox/HAAAA3AAA&#10;AA8AAAAAAAAAAAAAAAAABwIAAGRycy9kb3ducmV2LnhtbFBLBQYAAAAAAwADALcAAAD7AgAAAAA=&#10;" filled="f" stroked="f">
                        <v:textbox inset="0,0,0,0">
                          <w:txbxContent>
                            <w:p w14:paraId="2441DE47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9" o:spid="_x0000_s1059" style="position:absolute;left:20115;top:3690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5L2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Blr5L2xQAAANwAAAAP&#10;AAAAAAAAAAAAAAAAAAcCAABkcnMvZG93bnJldi54bWxQSwUGAAAAAAMAAwC3AAAA+QIAAAAA&#10;" filled="f" stroked="f">
                        <v:textbox inset="0,0,0,0">
                          <w:txbxContent>
                            <w:p w14:paraId="753CAA47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50" o:spid="_x0000_s1060" style="position:absolute;left:701;top:43529;width:20756;height:5825;visibility:visible;mso-wrap-style:square;v-text-anchor:top" coordsize="2075688,629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" path="m104902,l1970786,v57912,,104902,46990,104902,104902l2075688,524510v,57912,-46990,104902,-104902,104902l104902,629412c46990,629412,,582422,,524510l,104902c,46990,46990,,104902,xe" fillcolor="#bdd7ee" stroked="f" strokeweight="0">
                        <v:stroke miterlimit="83231f" joinstyle="miter"/>
                        <v:path arrowok="t" textboxrect="0,0,2075688,629412"/>
                      </v:shape>
                      <v:shape id="Shape 351" o:spid="_x0000_s1061" style="position:absolute;left:1135;top:43950;width:20322;height:5404;visibility:visible;mso-wrap-style:square;v-text-anchor:top" coordsize="2075688,629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" path="m,104902c,46990,46990,,104902,l1970786,v57912,,104902,46990,104902,104902l2075688,524510v,57912,-46990,104902,-104902,104902l104902,629412c46990,629412,,582422,,524510l,104902xe" filled="f" strokecolor="#bdd7ee" strokeweight="1.56pt">
                        <v:stroke miterlimit="83231f" joinstyle="miter"/>
                        <v:path arrowok="t" textboxrect="0,0,2075688,629412"/>
                      </v:shape>
                      <v:rect id="Rectangle 352" o:spid="_x0000_s1062" style="position:absolute;left:1743;top:44784;width:18555;height:4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pZa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Du0pZaxQAAANwAAAAP&#10;AAAAAAAAAAAAAAAAAAcCAABkcnMvZG93bnJldi54bWxQSwUGAAAAAAMAAwC3AAAA+QIAAAAA&#10;" filled="f" stroked="f">
                        <v:textbox inset="0,0,0,0">
                          <w:txbxContent>
                            <w:p w14:paraId="1F612D5B" w14:textId="0DD8FCE7" w:rsidR="00BA34B1" w:rsidRDefault="00400B46" w:rsidP="00400B46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Talep Formu dosyaya kaldırılarak muhafaza edilir.</w:t>
                              </w:r>
                            </w:p>
                          </w:txbxContent>
                        </v:textbox>
                      </v:rect>
                      <v:rect id="Rectangle 354" o:spid="_x0000_s1063" style="position:absolute;left:17890;top:45759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6u1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BlOoH/M+EIyMUfAAAA//8DAFBLAQItABQABgAIAAAAIQDb4fbL7gAAAIUBAAATAAAAAAAA&#10;AAAAAAAAAAAAAABbQ29udGVudF9UeXBlc10ueG1sUEsBAi0AFAAGAAgAAAAhAFr0LFu/AAAAFQEA&#10;AAsAAAAAAAAAAAAAAAAAHwEAAF9yZWxzLy5yZWxzUEsBAi0AFAAGAAgAAAAhAA53q7XHAAAA3AAA&#10;AA8AAAAAAAAAAAAAAAAABwIAAGRycy9kb3ducmV2LnhtbFBLBQYAAAAAAwADALcAAAD7AgAAAAA=&#10;" filled="f" stroked="f">
                        <v:textbox inset="0,0,0,0">
                          <w:txbxContent>
                            <w:p w14:paraId="3E250374" w14:textId="7A3CE98F" w:rsidR="00BA34B1" w:rsidRDefault="00BA34B1">
                              <w:pPr>
                                <w:spacing w:after="160"/>
                              </w:pPr>
                            </w:p>
                          </w:txbxContent>
                        </v:textbox>
                      </v:rect>
                      <v:shape id="Shape 355" o:spid="_x0000_s1064" style="position:absolute;left:10191;top:40653;width:762;height:2876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56" o:spid="_x0000_s1065" style="position:absolute;left:10002;top:49899;width:871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774810" w14:textId="199192BD" w:rsidR="00BA34B1" w:rsidRDefault="00BA34B1">
            <w:pPr>
              <w:spacing w:after="3209"/>
              <w:ind w:left="-283"/>
            </w:pPr>
          </w:p>
          <w:p w14:paraId="671472AA" w14:textId="210B2D49" w:rsidR="00BA34B1" w:rsidRDefault="00BA34B1">
            <w:pPr>
              <w:ind w:left="-11"/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DBCC" w14:textId="1BB7C40C" w:rsidR="00BA34B1" w:rsidRDefault="00BA34B1" w:rsidP="00657780">
            <w:pPr>
              <w:ind w:left="52"/>
            </w:pPr>
          </w:p>
          <w:p w14:paraId="44AA9F9F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6A8480DE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49C87CF8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5C956E95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49F37BEE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48DA4528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132ED256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128F95F6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50EEF3B3" w14:textId="77777777" w:rsidR="00657780" w:rsidRDefault="00657780" w:rsidP="00657780">
            <w:pPr>
              <w:spacing w:after="39" w:line="239" w:lineRule="auto"/>
              <w:rPr>
                <w:sz w:val="22"/>
              </w:rPr>
            </w:pPr>
          </w:p>
          <w:p w14:paraId="1E3D3C29" w14:textId="77777777" w:rsidR="00657780" w:rsidRDefault="00657780" w:rsidP="00657780">
            <w:pPr>
              <w:spacing w:after="39" w:line="239" w:lineRule="auto"/>
              <w:rPr>
                <w:sz w:val="22"/>
              </w:rPr>
            </w:pPr>
          </w:p>
          <w:p w14:paraId="748620A1" w14:textId="77777777" w:rsidR="00657780" w:rsidRDefault="00657780" w:rsidP="00657780">
            <w:pPr>
              <w:spacing w:after="39" w:line="239" w:lineRule="auto"/>
              <w:rPr>
                <w:sz w:val="22"/>
              </w:rPr>
            </w:pPr>
          </w:p>
          <w:p w14:paraId="421FD423" w14:textId="2E39A545" w:rsidR="00BA34B1" w:rsidRPr="00657780" w:rsidRDefault="00555F16" w:rsidP="00657780">
            <w:pPr>
              <w:ind w:left="238"/>
              <w:rPr>
                <w:sz w:val="22"/>
              </w:rPr>
            </w:pPr>
            <w:r>
              <w:rPr>
                <w:sz w:val="22"/>
              </w:rPr>
              <w:t>Bilgi İşlem Daire</w:t>
            </w:r>
          </w:p>
          <w:p w14:paraId="5A1A10F0" w14:textId="13F11029" w:rsidR="00BA34B1" w:rsidRPr="00657780" w:rsidRDefault="00657780" w:rsidP="00657780">
            <w:pPr>
              <w:rPr>
                <w:sz w:val="22"/>
              </w:rPr>
            </w:pPr>
            <w:r>
              <w:rPr>
                <w:sz w:val="22"/>
              </w:rPr>
              <w:t xml:space="preserve">    </w:t>
            </w:r>
            <w:r w:rsidR="00555F16">
              <w:rPr>
                <w:sz w:val="22"/>
              </w:rPr>
              <w:t>Başkanlığı</w:t>
            </w:r>
          </w:p>
          <w:p w14:paraId="3508B94E" w14:textId="319BA9C2" w:rsidR="00BA34B1" w:rsidRDefault="00BA34B1" w:rsidP="00657780">
            <w:pPr>
              <w:ind w:left="52"/>
            </w:pPr>
          </w:p>
          <w:p w14:paraId="2AB9B151" w14:textId="3BCC35AB" w:rsidR="00BA34B1" w:rsidRDefault="00BA34B1" w:rsidP="00657780">
            <w:pPr>
              <w:ind w:left="52"/>
            </w:pPr>
          </w:p>
          <w:p w14:paraId="56805A6F" w14:textId="0CFBAA38" w:rsidR="00BA34B1" w:rsidRDefault="00D9676F" w:rsidP="00657780">
            <w:pPr>
              <w:ind w:left="238"/>
            </w:pPr>
            <w:r>
              <w:rPr>
                <w:sz w:val="22"/>
              </w:rPr>
              <w:t>Ağ ve Sistem</w:t>
            </w:r>
            <w:r w:rsidR="00CC4F91">
              <w:rPr>
                <w:sz w:val="22"/>
              </w:rPr>
              <w:t xml:space="preserve"> Birimi</w:t>
            </w:r>
          </w:p>
          <w:p w14:paraId="151A29F8" w14:textId="45445C81" w:rsidR="00BA34B1" w:rsidRDefault="00BA34B1" w:rsidP="00657780">
            <w:pPr>
              <w:ind w:left="52"/>
            </w:pPr>
          </w:p>
          <w:p w14:paraId="27C8DA2C" w14:textId="6A9D9528" w:rsidR="00BA34B1" w:rsidRDefault="00BA34B1" w:rsidP="00657780">
            <w:pPr>
              <w:ind w:left="52"/>
            </w:pPr>
          </w:p>
          <w:p w14:paraId="5F66A3F9" w14:textId="3A7006A2" w:rsidR="00BA34B1" w:rsidRDefault="00BA34B1" w:rsidP="00657780">
            <w:pPr>
              <w:ind w:left="52"/>
            </w:pPr>
          </w:p>
          <w:p w14:paraId="4E103691" w14:textId="742492BF" w:rsidR="00BA34B1" w:rsidRDefault="00BA34B1" w:rsidP="00657780">
            <w:pPr>
              <w:ind w:left="268"/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26D3" w14:textId="76BB4C4A" w:rsidR="00BA34B1" w:rsidRDefault="00BA34B1" w:rsidP="00657780">
            <w:pPr>
              <w:ind w:left="48"/>
            </w:pPr>
          </w:p>
          <w:p w14:paraId="238057CD" w14:textId="0A6AB21D" w:rsidR="00BA34B1" w:rsidRDefault="00BA34B1" w:rsidP="00657780">
            <w:pPr>
              <w:ind w:left="53"/>
            </w:pPr>
          </w:p>
          <w:p w14:paraId="0DB52393" w14:textId="3A3FC67F" w:rsidR="00BA34B1" w:rsidRDefault="00BA34B1" w:rsidP="00657780">
            <w:pPr>
              <w:ind w:left="53"/>
            </w:pPr>
          </w:p>
          <w:p w14:paraId="7922788B" w14:textId="3BAEC650" w:rsidR="00BA34B1" w:rsidRDefault="00BA34B1" w:rsidP="00657780">
            <w:pPr>
              <w:ind w:left="53"/>
            </w:pPr>
          </w:p>
          <w:p w14:paraId="3A776AE7" w14:textId="3AFAAC2D" w:rsidR="00BA34B1" w:rsidRDefault="00BA34B1" w:rsidP="00657780">
            <w:pPr>
              <w:ind w:left="53"/>
            </w:pPr>
          </w:p>
          <w:p w14:paraId="124CE3E2" w14:textId="3DAC0E45" w:rsidR="00BA34B1" w:rsidRDefault="00BA34B1" w:rsidP="00657780">
            <w:pPr>
              <w:ind w:left="53"/>
            </w:pPr>
          </w:p>
          <w:p w14:paraId="2ACEFEEA" w14:textId="0CAC3154" w:rsidR="00BA34B1" w:rsidRDefault="00BA34B1" w:rsidP="00657780">
            <w:pPr>
              <w:ind w:left="53"/>
            </w:pPr>
          </w:p>
          <w:p w14:paraId="6216181E" w14:textId="44ED2933" w:rsidR="00BA34B1" w:rsidRDefault="00BA34B1" w:rsidP="00657780">
            <w:pPr>
              <w:ind w:left="53"/>
            </w:pPr>
          </w:p>
          <w:p w14:paraId="04A8312F" w14:textId="59526085" w:rsidR="00BA34B1" w:rsidRDefault="00BA34B1" w:rsidP="00657780">
            <w:pPr>
              <w:ind w:left="53"/>
            </w:pPr>
          </w:p>
          <w:p w14:paraId="43739C56" w14:textId="484DA3BC" w:rsidR="00BA34B1" w:rsidRDefault="00BA34B1" w:rsidP="00657780">
            <w:pPr>
              <w:ind w:left="53"/>
            </w:pPr>
          </w:p>
          <w:p w14:paraId="454154ED" w14:textId="658F3FD5" w:rsidR="00BA34B1" w:rsidRDefault="00BA34B1" w:rsidP="00657780">
            <w:pPr>
              <w:ind w:left="53"/>
            </w:pPr>
          </w:p>
          <w:p w14:paraId="7663DF16" w14:textId="4390B4BB" w:rsidR="00BA34B1" w:rsidRDefault="00BA34B1" w:rsidP="00657780">
            <w:pPr>
              <w:ind w:left="53"/>
            </w:pPr>
          </w:p>
          <w:p w14:paraId="70724AC5" w14:textId="2172486C" w:rsidR="00BA34B1" w:rsidRDefault="00BA34B1" w:rsidP="00657780">
            <w:pPr>
              <w:ind w:left="53"/>
            </w:pPr>
          </w:p>
          <w:p w14:paraId="6BAB6A77" w14:textId="38510C96" w:rsidR="00BA34B1" w:rsidRDefault="00BA34B1" w:rsidP="00657780">
            <w:pPr>
              <w:ind w:left="53"/>
            </w:pPr>
          </w:p>
          <w:p w14:paraId="2A203DA9" w14:textId="185C968F" w:rsidR="00BA34B1" w:rsidRPr="00657780" w:rsidRDefault="00BA34B1" w:rsidP="00657780">
            <w:pPr>
              <w:spacing w:after="20"/>
              <w:ind w:left="53"/>
              <w:rPr>
                <w:sz w:val="22"/>
              </w:rPr>
            </w:pPr>
          </w:p>
          <w:p w14:paraId="31EA3B8F" w14:textId="4C98E288" w:rsidR="00BA34B1" w:rsidRPr="00CC4F91" w:rsidRDefault="00CC4F91" w:rsidP="00657780">
            <w:pPr>
              <w:ind w:left="238"/>
              <w:rPr>
                <w:b/>
                <w:bCs/>
                <w:sz w:val="22"/>
              </w:rPr>
            </w:pPr>
            <w:r w:rsidRPr="00657780">
              <w:rPr>
                <w:sz w:val="22"/>
              </w:rPr>
              <w:t>Kastamonu Üniversitesi Bilgi Güvenliği Politikaları</w:t>
            </w:r>
          </w:p>
        </w:tc>
      </w:tr>
    </w:tbl>
    <w:p w14:paraId="31554CE9" w14:textId="77777777" w:rsidR="00BA34B1" w:rsidRDefault="00555F16">
      <w:r>
        <w:rPr>
          <w:rFonts w:ascii="Calibri" w:eastAsia="Calibri" w:hAnsi="Calibri" w:cs="Calibri"/>
          <w:sz w:val="22"/>
        </w:rPr>
        <w:t xml:space="preserve"> </w:t>
      </w:r>
    </w:p>
    <w:sectPr w:rsidR="00BA34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13" w:right="1440" w:bottom="1119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54E3BF" w14:textId="77777777" w:rsidR="00892A82" w:rsidRDefault="00892A82" w:rsidP="00A1072D">
      <w:pPr>
        <w:spacing w:line="240" w:lineRule="auto"/>
      </w:pPr>
      <w:r>
        <w:separator/>
      </w:r>
    </w:p>
  </w:endnote>
  <w:endnote w:type="continuationSeparator" w:id="0">
    <w:p w14:paraId="5031490B" w14:textId="77777777" w:rsidR="00892A82" w:rsidRDefault="00892A82" w:rsidP="00A107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482BF" w14:textId="77777777" w:rsidR="004222B4" w:rsidRDefault="004222B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C7F8A" w14:textId="77777777" w:rsidR="00C73EC7" w:rsidRDefault="00C73EC7"/>
  <w:p w14:paraId="1DDF2D0E" w14:textId="77777777" w:rsidR="00C73EC7" w:rsidRDefault="00C73EC7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51152" w14:textId="77777777" w:rsidR="004222B4" w:rsidRDefault="004222B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ED0286" w14:textId="77777777" w:rsidR="00892A82" w:rsidRDefault="00892A82" w:rsidP="00A1072D">
      <w:pPr>
        <w:spacing w:line="240" w:lineRule="auto"/>
      </w:pPr>
      <w:r>
        <w:separator/>
      </w:r>
    </w:p>
  </w:footnote>
  <w:footnote w:type="continuationSeparator" w:id="0">
    <w:p w14:paraId="6ED5BBA0" w14:textId="77777777" w:rsidR="00892A82" w:rsidRDefault="00892A82" w:rsidP="00A107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29A47C" w14:textId="77777777" w:rsidR="004222B4" w:rsidRDefault="004222B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943" w:type="dxa"/>
      <w:tblInd w:w="-567" w:type="dxa"/>
      <w:tblCellMar>
        <w:top w:w="7" w:type="dxa"/>
        <w:left w:w="108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526"/>
      <w:gridCol w:w="1558"/>
      <w:gridCol w:w="1294"/>
    </w:tblGrid>
    <w:tr w:rsidR="00C73EC7" w14:paraId="60EFA069" w14:textId="77777777" w:rsidTr="00541B26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4E5983A4" w14:textId="77777777" w:rsidR="00C73EC7" w:rsidRDefault="00C73EC7" w:rsidP="00C73EC7">
          <w:pPr>
            <w:jc w:val="right"/>
          </w:pPr>
          <w:r>
            <w:rPr>
              <w:noProof/>
            </w:rPr>
            <w:drawing>
              <wp:inline distT="0" distB="0" distL="0" distR="0" wp14:anchorId="2DE5C31E" wp14:editId="627B209A">
                <wp:extent cx="853440" cy="827532"/>
                <wp:effectExtent l="0" t="0" r="0" b="0"/>
                <wp:docPr id="176" name="Picture 1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" name="Picture 17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  <w:sz w:val="22"/>
            </w:rPr>
            <w:t xml:space="preserve"> </w:t>
          </w:r>
        </w:p>
      </w:tc>
      <w:tc>
        <w:tcPr>
          <w:tcW w:w="552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B1BFF52" w14:textId="77777777" w:rsidR="00C73EC7" w:rsidRDefault="00C73EC7" w:rsidP="00C73EC7">
          <w:pPr>
            <w:ind w:right="1"/>
            <w:jc w:val="center"/>
          </w:pPr>
          <w:r>
            <w:rPr>
              <w:b/>
              <w:sz w:val="22"/>
            </w:rPr>
            <w:t xml:space="preserve"> </w:t>
          </w:r>
        </w:p>
        <w:p w14:paraId="5C1ED756" w14:textId="77777777" w:rsidR="00C73EC7" w:rsidRDefault="00C73EC7" w:rsidP="00C73EC7">
          <w:pPr>
            <w:spacing w:after="22"/>
            <w:ind w:right="59"/>
            <w:jc w:val="center"/>
          </w:pPr>
          <w:r>
            <w:rPr>
              <w:b/>
              <w:sz w:val="22"/>
            </w:rPr>
            <w:t xml:space="preserve">T.C. </w:t>
          </w:r>
        </w:p>
        <w:p w14:paraId="2637E353" w14:textId="77777777" w:rsidR="00C73EC7" w:rsidRDefault="00C73EC7" w:rsidP="00C73EC7">
          <w:pPr>
            <w:spacing w:after="21"/>
            <w:ind w:right="61"/>
            <w:jc w:val="center"/>
          </w:pPr>
          <w:r>
            <w:rPr>
              <w:b/>
              <w:sz w:val="22"/>
            </w:rPr>
            <w:t>KASTAMONU ÜNİVERSİTESİ</w:t>
          </w:r>
          <w:r>
            <w:rPr>
              <w:sz w:val="22"/>
            </w:rPr>
            <w:t xml:space="preserve"> </w:t>
          </w:r>
        </w:p>
        <w:p w14:paraId="49189BE7" w14:textId="77777777" w:rsidR="00C73EC7" w:rsidRDefault="00C73EC7" w:rsidP="00C73EC7">
          <w:pPr>
            <w:spacing w:after="16"/>
            <w:ind w:right="61"/>
            <w:jc w:val="center"/>
          </w:pPr>
          <w:r>
            <w:rPr>
              <w:b/>
              <w:sz w:val="22"/>
            </w:rPr>
            <w:t xml:space="preserve">Bilgi İşlem Daire Başkanlığı  </w:t>
          </w:r>
        </w:p>
        <w:p w14:paraId="5021C1F6" w14:textId="77777777" w:rsidR="00C73EC7" w:rsidRDefault="00C73EC7" w:rsidP="00C73EC7">
          <w:pPr>
            <w:ind w:right="58"/>
            <w:jc w:val="center"/>
          </w:pPr>
          <w:r>
            <w:rPr>
              <w:sz w:val="22"/>
            </w:rPr>
            <w:t xml:space="preserve">VPN Talep İş Akış Süreci </w:t>
          </w: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A1ADA6D" w14:textId="77777777" w:rsidR="00C73EC7" w:rsidRDefault="00C73EC7" w:rsidP="00C73EC7">
          <w:r>
            <w:t xml:space="preserve">Doküman No </w:t>
          </w:r>
        </w:p>
      </w:tc>
      <w:tc>
        <w:tcPr>
          <w:tcW w:w="129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33A5C31" w14:textId="77777777" w:rsidR="00C73EC7" w:rsidRDefault="00C73EC7" w:rsidP="00C73EC7">
          <w:pPr>
            <w:ind w:left="2"/>
          </w:pPr>
          <w:r w:rsidRPr="00C73EC7">
            <w:t>KYS-İA-388</w:t>
          </w:r>
        </w:p>
      </w:tc>
    </w:tr>
    <w:tr w:rsidR="00C73EC7" w14:paraId="5335015F" w14:textId="77777777" w:rsidTr="00541B26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3E9C977" w14:textId="77777777" w:rsidR="00C73EC7" w:rsidRDefault="00C73EC7" w:rsidP="00C73EC7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AE2B499" w14:textId="77777777" w:rsidR="00C73EC7" w:rsidRDefault="00C73EC7" w:rsidP="00C73EC7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637074F" w14:textId="77777777" w:rsidR="00C73EC7" w:rsidRDefault="00C73EC7" w:rsidP="00C73EC7">
          <w:r>
            <w:t xml:space="preserve">İlk Yayın Tarihi </w:t>
          </w:r>
        </w:p>
      </w:tc>
      <w:tc>
        <w:tcPr>
          <w:tcW w:w="129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8201E3F" w14:textId="77777777" w:rsidR="00C73EC7" w:rsidRDefault="00C73EC7" w:rsidP="00C73EC7">
          <w:pPr>
            <w:ind w:left="2"/>
          </w:pPr>
          <w:r>
            <w:t>07.11.2024</w:t>
          </w:r>
        </w:p>
      </w:tc>
    </w:tr>
    <w:tr w:rsidR="00C73EC7" w14:paraId="11597C55" w14:textId="77777777" w:rsidTr="00541B26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38272FA" w14:textId="77777777" w:rsidR="00C73EC7" w:rsidRDefault="00C73EC7" w:rsidP="00C73EC7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E81B604" w14:textId="77777777" w:rsidR="00C73EC7" w:rsidRDefault="00C73EC7" w:rsidP="00C73EC7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1307F16" w14:textId="77777777" w:rsidR="00C73EC7" w:rsidRDefault="00C73EC7" w:rsidP="00C73EC7">
          <w:r>
            <w:t xml:space="preserve">Revizyon Tarihi </w:t>
          </w:r>
        </w:p>
      </w:tc>
      <w:tc>
        <w:tcPr>
          <w:tcW w:w="129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C883B57" w14:textId="77777777" w:rsidR="00C73EC7" w:rsidRDefault="00C73EC7" w:rsidP="00C73EC7">
          <w:pPr>
            <w:ind w:left="2"/>
          </w:pPr>
          <w:r>
            <w:t xml:space="preserve">- </w:t>
          </w:r>
        </w:p>
      </w:tc>
    </w:tr>
    <w:tr w:rsidR="00C73EC7" w14:paraId="25A5A7DB" w14:textId="77777777" w:rsidTr="00541B26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10388F2" w14:textId="77777777" w:rsidR="00C73EC7" w:rsidRDefault="00C73EC7" w:rsidP="00C73EC7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FA96B00" w14:textId="77777777" w:rsidR="00C73EC7" w:rsidRDefault="00C73EC7" w:rsidP="00C73EC7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17ADCF4" w14:textId="77777777" w:rsidR="00C73EC7" w:rsidRDefault="00C73EC7" w:rsidP="00C73EC7">
          <w:r>
            <w:t xml:space="preserve">Revizyon No </w:t>
          </w:r>
        </w:p>
      </w:tc>
      <w:tc>
        <w:tcPr>
          <w:tcW w:w="129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17B6384" w14:textId="77777777" w:rsidR="00C73EC7" w:rsidRDefault="00C73EC7" w:rsidP="00C73EC7">
          <w:pPr>
            <w:ind w:left="2"/>
          </w:pPr>
          <w:r>
            <w:t xml:space="preserve">00 </w:t>
          </w:r>
        </w:p>
      </w:tc>
    </w:tr>
    <w:tr w:rsidR="00C73EC7" w14:paraId="11240523" w14:textId="77777777" w:rsidTr="00541B26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F253B6C" w14:textId="77777777" w:rsidR="00C73EC7" w:rsidRDefault="00C73EC7" w:rsidP="00C73EC7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2658749" w14:textId="77777777" w:rsidR="00C73EC7" w:rsidRDefault="00C73EC7" w:rsidP="00C73EC7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C03C851" w14:textId="77777777" w:rsidR="00C73EC7" w:rsidRDefault="00C73EC7" w:rsidP="00C73EC7">
          <w:r>
            <w:t xml:space="preserve">Sayfa No </w:t>
          </w:r>
        </w:p>
      </w:tc>
      <w:tc>
        <w:tcPr>
          <w:tcW w:w="129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828D299" w14:textId="77777777" w:rsidR="00C73EC7" w:rsidRDefault="00C73EC7" w:rsidP="00C73EC7">
          <w:pPr>
            <w:ind w:left="2"/>
          </w:pPr>
          <w:r>
            <w:t xml:space="preserve">1/1 </w:t>
          </w:r>
        </w:p>
      </w:tc>
    </w:tr>
  </w:tbl>
  <w:p w14:paraId="09643BD7" w14:textId="77777777" w:rsidR="00C73EC7" w:rsidRDefault="00C73EC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19934" w14:textId="77777777" w:rsidR="004222B4" w:rsidRDefault="004222B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4B1"/>
    <w:rsid w:val="00174E76"/>
    <w:rsid w:val="002B2D6E"/>
    <w:rsid w:val="0037645A"/>
    <w:rsid w:val="00400B46"/>
    <w:rsid w:val="004222B4"/>
    <w:rsid w:val="004253CA"/>
    <w:rsid w:val="00555F16"/>
    <w:rsid w:val="00657780"/>
    <w:rsid w:val="00790032"/>
    <w:rsid w:val="007C6772"/>
    <w:rsid w:val="00892A82"/>
    <w:rsid w:val="009B53DE"/>
    <w:rsid w:val="00A1072D"/>
    <w:rsid w:val="00B0609D"/>
    <w:rsid w:val="00BA34B1"/>
    <w:rsid w:val="00BA5222"/>
    <w:rsid w:val="00C55CF8"/>
    <w:rsid w:val="00C73EC7"/>
    <w:rsid w:val="00CA3A3B"/>
    <w:rsid w:val="00CB02C5"/>
    <w:rsid w:val="00CC4F91"/>
    <w:rsid w:val="00D9676F"/>
    <w:rsid w:val="00F2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7C50E"/>
  <w15:docId w15:val="{1B11DC8D-313C-41B5-B721-06E799EA6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1072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1072D"/>
    <w:rPr>
      <w:rFonts w:ascii="Times New Roman" w:eastAsia="Times New Roman" w:hAnsi="Times New Roman" w:cs="Times New Roman"/>
      <w:color w:val="000000"/>
      <w:sz w:val="20"/>
    </w:rPr>
  </w:style>
  <w:style w:type="paragraph" w:styleId="AltBilgi">
    <w:name w:val="footer"/>
    <w:basedOn w:val="Normal"/>
    <w:link w:val="AltBilgiChar"/>
    <w:uiPriority w:val="99"/>
    <w:unhideWhenUsed/>
    <w:rsid w:val="00A1072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1072D"/>
    <w:rPr>
      <w:rFonts w:ascii="Times New Roman" w:eastAsia="Times New Roman" w:hAnsi="Times New Roman" w:cs="Times New Roman"/>
      <w:color w:val="000000"/>
      <w:sz w:val="20"/>
    </w:rPr>
  </w:style>
  <w:style w:type="character" w:styleId="Gl">
    <w:name w:val="Strong"/>
    <w:basedOn w:val="VarsaylanParagrafYazTipi"/>
    <w:uiPriority w:val="22"/>
    <w:qFormat/>
    <w:rsid w:val="00CC4F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ESRA AVANOGLU</cp:lastModifiedBy>
  <cp:revision>12</cp:revision>
  <dcterms:created xsi:type="dcterms:W3CDTF">2024-11-06T07:17:00Z</dcterms:created>
  <dcterms:modified xsi:type="dcterms:W3CDTF">2025-02-10T06:13:00Z</dcterms:modified>
</cp:coreProperties>
</file>