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73D45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106" w:type="dxa"/>
        <w:tblInd w:w="-567" w:type="dxa"/>
        <w:tblCellMar>
          <w:top w:w="12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6"/>
        <w:gridCol w:w="970"/>
        <w:gridCol w:w="5498"/>
        <w:gridCol w:w="631"/>
        <w:gridCol w:w="1310"/>
        <w:gridCol w:w="1666"/>
        <w:gridCol w:w="15"/>
      </w:tblGrid>
      <w:tr w:rsidR="0037645A" w14:paraId="66A94A19" w14:textId="77777777" w:rsidTr="00A1072D">
        <w:trPr>
          <w:gridAfter w:val="1"/>
          <w:wAfter w:w="34" w:type="dxa"/>
          <w:trHeight w:val="470"/>
        </w:trPr>
        <w:tc>
          <w:tcPr>
            <w:tcW w:w="7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C088" w14:textId="44983008" w:rsidR="00BA34B1" w:rsidRDefault="00555F16">
            <w:pPr>
              <w:ind w:right="56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b/>
              </w:rPr>
              <w:t xml:space="preserve">İŞ AKIŞI ADIMLARI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182B" w14:textId="77777777" w:rsidR="00BA34B1" w:rsidRDefault="00555F16">
            <w:pPr>
              <w:ind w:left="81"/>
            </w:pPr>
            <w:r>
              <w:rPr>
                <w:b/>
              </w:rPr>
              <w:t xml:space="preserve">SORUMLU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FFA4" w14:textId="77777777" w:rsidR="00BA34B1" w:rsidRDefault="00555F16">
            <w:pPr>
              <w:spacing w:after="22"/>
              <w:ind w:right="52"/>
              <w:jc w:val="center"/>
            </w:pPr>
            <w:r>
              <w:rPr>
                <w:b/>
              </w:rPr>
              <w:t xml:space="preserve">İLGİLİ </w:t>
            </w:r>
          </w:p>
          <w:p w14:paraId="7533FE22" w14:textId="77777777" w:rsidR="00BA34B1" w:rsidRDefault="00555F16">
            <w:pPr>
              <w:jc w:val="both"/>
            </w:pPr>
            <w:r>
              <w:rPr>
                <w:b/>
              </w:rPr>
              <w:t xml:space="preserve">DOKÜMANLAR </w:t>
            </w:r>
          </w:p>
        </w:tc>
      </w:tr>
      <w:tr w:rsidR="0037645A" w14:paraId="01FBBB83" w14:textId="77777777" w:rsidTr="00A1072D">
        <w:tblPrEx>
          <w:tblCellMar>
            <w:top w:w="7" w:type="dxa"/>
            <w:left w:w="0" w:type="dxa"/>
            <w:right w:w="0" w:type="dxa"/>
          </w:tblCellMar>
        </w:tblPrEx>
        <w:trPr>
          <w:gridBefore w:val="1"/>
          <w:wBefore w:w="38" w:type="dxa"/>
          <w:trHeight w:val="11200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7F73F5" w14:textId="280239B5" w:rsidR="00BA34B1" w:rsidRDefault="00BA34B1">
            <w:pPr>
              <w:spacing w:after="1839"/>
              <w:ind w:left="160"/>
            </w:pPr>
          </w:p>
          <w:p w14:paraId="7977B94C" w14:textId="04E9A7AA" w:rsidR="00BA34B1" w:rsidRDefault="00555F16">
            <w:pPr>
              <w:ind w:left="449"/>
            </w:pPr>
            <w:r>
              <w:rPr>
                <w:b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0CA089" w14:textId="2C9AE649" w:rsidR="00BA34B1" w:rsidRDefault="00555F16">
            <w:pPr>
              <w:ind w:left="-263" w:right="-66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AC13F57" wp14:editId="3B03DBED">
                      <wp:extent cx="3648076" cy="6910071"/>
                      <wp:effectExtent l="0" t="0" r="9525" b="0"/>
                      <wp:docPr id="3095" name="Group 30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48076" cy="6910071"/>
                                <a:chOff x="0" y="-1"/>
                                <a:chExt cx="2318777" cy="6108230"/>
                              </a:xfrm>
                            </wpg:grpSpPr>
                            <wps:wsp>
                              <wps:cNvPr id="285" name="Shape 285"/>
                              <wps:cNvSpPr/>
                              <wps:spPr>
                                <a:xfrm>
                                  <a:off x="42380" y="-1"/>
                                  <a:ext cx="2276397" cy="76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1932" h="371856">
                                      <a:moveTo>
                                        <a:pt x="870966" y="0"/>
                                      </a:moveTo>
                                      <a:cubicBezTo>
                                        <a:pt x="1352042" y="0"/>
                                        <a:pt x="1741932" y="83185"/>
                                        <a:pt x="1741932" y="185928"/>
                                      </a:cubicBezTo>
                                      <a:cubicBezTo>
                                        <a:pt x="1741932" y="288671"/>
                                        <a:pt x="1352042" y="371856"/>
                                        <a:pt x="870966" y="371856"/>
                                      </a:cubicBezTo>
                                      <a:cubicBezTo>
                                        <a:pt x="389890" y="371856"/>
                                        <a:pt x="0" y="288671"/>
                                        <a:pt x="0" y="185928"/>
                                      </a:cubicBezTo>
                                      <a:cubicBezTo>
                                        <a:pt x="0" y="83185"/>
                                        <a:pt x="389890" y="0"/>
                                        <a:pt x="8709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" name="Rectangle 287"/>
                              <wps:cNvSpPr/>
                              <wps:spPr>
                                <a:xfrm>
                                  <a:off x="184439" y="142783"/>
                                  <a:ext cx="1989547" cy="6819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178033" w14:textId="4F810327" w:rsidR="00BA34B1" w:rsidRDefault="00400B46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   </w:t>
                                    </w:r>
                                    <w:r w:rsidR="00141075">
                                      <w:rPr>
                                        <w:sz w:val="22"/>
                                      </w:rPr>
                                      <w:t>BİDB sitesinde bulunan Sunucu Talep Formu doldurularak ıslak imzalı şekilde, ilgili şube müdürü ve daire başkanına imzalatarak yetkili kişiye teslim eder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" name="Shape 289"/>
                              <wps:cNvSpPr/>
                              <wps:spPr>
                                <a:xfrm>
                                  <a:off x="113516" y="984377"/>
                                  <a:ext cx="2031857" cy="5059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3144" h="685800">
                                      <a:moveTo>
                                        <a:pt x="114300" y="0"/>
                                      </a:moveTo>
                                      <a:lnTo>
                                        <a:pt x="1418844" y="0"/>
                                      </a:lnTo>
                                      <a:cubicBezTo>
                                        <a:pt x="1481963" y="0"/>
                                        <a:pt x="1533144" y="51181"/>
                                        <a:pt x="1533144" y="114300"/>
                                      </a:cubicBezTo>
                                      <a:lnTo>
                                        <a:pt x="1533144" y="571500"/>
                                      </a:lnTo>
                                      <a:cubicBezTo>
                                        <a:pt x="1533144" y="634619"/>
                                        <a:pt x="1481963" y="685800"/>
                                        <a:pt x="1418844" y="685800"/>
                                      </a:cubicBezTo>
                                      <a:lnTo>
                                        <a:pt x="114300" y="685800"/>
                                      </a:lnTo>
                                      <a:cubicBezTo>
                                        <a:pt x="51181" y="685800"/>
                                        <a:pt x="0" y="634619"/>
                                        <a:pt x="0" y="571500"/>
                                      </a:cubicBezTo>
                                      <a:lnTo>
                                        <a:pt x="0" y="114300"/>
                                      </a:lnTo>
                                      <a:cubicBezTo>
                                        <a:pt x="0" y="51181"/>
                                        <a:pt x="51181" y="0"/>
                                        <a:pt x="1143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" name="Rectangle 291"/>
                              <wps:cNvSpPr/>
                              <wps:spPr>
                                <a:xfrm>
                                  <a:off x="196547" y="1015198"/>
                                  <a:ext cx="1942620" cy="4549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38D026" w14:textId="6CEE45DC" w:rsidR="00BA34B1" w:rsidRDefault="00141075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Yetkili personel talep edilen sunucunun CPU, RAM ve HDD boyutlarını kurumun </w:t>
                                    </w:r>
                                    <w:proofErr w:type="gramStart"/>
                                    <w:r>
                                      <w:rPr>
                                        <w:sz w:val="22"/>
                                      </w:rPr>
                                      <w:t>imkanlarını</w:t>
                                    </w:r>
                                    <w:proofErr w:type="gramEnd"/>
                                    <w:r>
                                      <w:rPr>
                                        <w:sz w:val="22"/>
                                      </w:rPr>
                                      <w:t xml:space="preserve"> da göz önünde bulundurarak sunucuyu açar</w:t>
                                    </w:r>
                                    <w:r w:rsidR="007F617E"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" name="Rectangle 292"/>
                              <wps:cNvSpPr/>
                              <wps:spPr>
                                <a:xfrm>
                                  <a:off x="1528445" y="82478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2E2BF1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5" name="Rectangle 295"/>
                              <wps:cNvSpPr/>
                              <wps:spPr>
                                <a:xfrm>
                                  <a:off x="1499489" y="117111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13D940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6" name="Shape 296"/>
                              <wps:cNvSpPr/>
                              <wps:spPr>
                                <a:xfrm>
                                  <a:off x="0" y="1803880"/>
                                  <a:ext cx="2162556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2556" h="542544">
                                      <a:moveTo>
                                        <a:pt x="90424" y="0"/>
                                      </a:moveTo>
                                      <a:lnTo>
                                        <a:pt x="2072132" y="0"/>
                                      </a:lnTo>
                                      <a:cubicBezTo>
                                        <a:pt x="2122043" y="0"/>
                                        <a:pt x="2162556" y="40513"/>
                                        <a:pt x="2162556" y="90424"/>
                                      </a:cubicBezTo>
                                      <a:lnTo>
                                        <a:pt x="2162556" y="452120"/>
                                      </a:lnTo>
                                      <a:cubicBezTo>
                                        <a:pt x="2162556" y="502031"/>
                                        <a:pt x="2122043" y="542544"/>
                                        <a:pt x="2072132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8" name="Rectangle 298"/>
                              <wps:cNvSpPr/>
                              <wps:spPr>
                                <a:xfrm>
                                  <a:off x="206636" y="1925187"/>
                                  <a:ext cx="1896231" cy="5363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DC48A" w14:textId="47E24BC1" w:rsidR="00BA34B1" w:rsidRDefault="007F617E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Sunucunun gerekli güvenlik önlemlerini </w:t>
                                    </w:r>
                                    <w:proofErr w:type="spellStart"/>
                                    <w:r>
                                      <w:rPr>
                                        <w:sz w:val="22"/>
                                      </w:rPr>
                                      <w:t>konfigüre</w:t>
                                    </w:r>
                                    <w:proofErr w:type="spellEnd"/>
                                    <w:r>
                                      <w:rPr>
                                        <w:sz w:val="22"/>
                                      </w:rPr>
                                      <w:t xml:space="preserve"> ederek işlemleri tamamlar.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" name="Rectangle 299"/>
                              <wps:cNvSpPr/>
                              <wps:spPr>
                                <a:xfrm>
                                  <a:off x="1693037" y="1837097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3FB0AF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" name="Rectangle 301"/>
                              <wps:cNvSpPr/>
                              <wps:spPr>
                                <a:xfrm>
                                  <a:off x="564896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B0115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" name="Rectangle 303"/>
                              <wps:cNvSpPr/>
                              <wps:spPr>
                                <a:xfrm>
                                  <a:off x="1994789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EF1142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" name="Shape 304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90424" y="0"/>
                                      </a:move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5" name="Shape 305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0" y="90424"/>
                                      </a:move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6" name="Rectangle 306"/>
                              <wps:cNvSpPr/>
                              <wps:spPr>
                                <a:xfrm>
                                  <a:off x="216220" y="2676015"/>
                                  <a:ext cx="1840428" cy="4759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8A67ED" w14:textId="2A8BB4B1" w:rsidR="00BA34B1" w:rsidRPr="00400B46" w:rsidRDefault="007F617E" w:rsidP="00400B46">
                                    <w:pPr>
                                      <w:spacing w:after="160"/>
                                      <w:jc w:val="center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Kurulumu yapılan sunucunun talep formu doğrultusunda amacına göre gerekli uygulamaları (SQL, IIS, </w:t>
                                    </w:r>
                                    <w:proofErr w:type="spellStart"/>
                                    <w:r>
                                      <w:rPr>
                                        <w:sz w:val="22"/>
                                      </w:rPr>
                                      <w:t>Antivirüs</w:t>
                                    </w:r>
                                    <w:proofErr w:type="spellEnd"/>
                                    <w:r>
                                      <w:rPr>
                                        <w:sz w:val="22"/>
                                      </w:rPr>
                                      <w:t xml:space="preserve"> vb.) kurar ve optimize eder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" name="Rectangle 307"/>
                              <wps:cNvSpPr/>
                              <wps:spPr>
                                <a:xfrm>
                                  <a:off x="1990217" y="2705778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D38189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9" name="Rectangle 309"/>
                              <wps:cNvSpPr/>
                              <wps:spPr>
                                <a:xfrm>
                                  <a:off x="2010029" y="287951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E9EA13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0" name="Shape 310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1057656" y="0"/>
                                      </a:move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1" name="Shape 311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0" y="337566"/>
                                      </a:move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19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2" name="Rectangle 312"/>
                              <wps:cNvSpPr/>
                              <wps:spPr>
                                <a:xfrm>
                                  <a:off x="251414" y="5489358"/>
                                  <a:ext cx="1834209" cy="61887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947ADE" w14:textId="64CAF95A" w:rsidR="007F617E" w:rsidRDefault="007F617E" w:rsidP="007F617E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Sunucu Açılışı İş akışı işlemleri tamamlanır.</w:t>
                                    </w:r>
                                  </w:p>
                                  <w:p w14:paraId="6FC6F450" w14:textId="6A735310" w:rsidR="00BA34B1" w:rsidRDefault="00BA34B1" w:rsidP="000A7149">
                                    <w:pPr>
                                      <w:spacing w:after="160"/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" name="Rectangle 313"/>
                              <wps:cNvSpPr/>
                              <wps:spPr>
                                <a:xfrm>
                                  <a:off x="1194689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DF18CC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" name="Rectangle 315"/>
                              <wps:cNvSpPr/>
                              <wps:spPr>
                                <a:xfrm>
                                  <a:off x="1718945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B7CEA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" name="Rectangle 318"/>
                              <wps:cNvSpPr/>
                              <wps:spPr>
                                <a:xfrm>
                                  <a:off x="1648841" y="5615377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364E5A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" name="Shape 319"/>
                              <wps:cNvSpPr/>
                              <wps:spPr>
                                <a:xfrm>
                                  <a:off x="1006122" y="1526241"/>
                                  <a:ext cx="89272" cy="2776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" name="Shape 320"/>
                              <wps:cNvSpPr/>
                              <wps:spPr>
                                <a:xfrm>
                                  <a:off x="1003020" y="2334387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1027222" y="696722"/>
                                  <a:ext cx="68172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" name="Shape 322"/>
                              <wps:cNvSpPr/>
                              <wps:spPr>
                                <a:xfrm>
                                  <a:off x="1019193" y="3177540"/>
                                  <a:ext cx="7620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51460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38100" y="25146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31750" y="175260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" name="Shape 344"/>
                              <wps:cNvSpPr/>
                              <wps:spPr>
                                <a:xfrm>
                                  <a:off x="31998" y="3434186"/>
                                  <a:ext cx="2133600" cy="590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93472" y="0"/>
                                      </a:move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lnTo>
                                        <a:pt x="0" y="93472"/>
                                      </a:ln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" name="Shape 345"/>
                              <wps:cNvSpPr/>
                              <wps:spPr>
                                <a:xfrm>
                                  <a:off x="31993" y="3434040"/>
                                  <a:ext cx="2064414" cy="56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0" y="93472"/>
                                      </a:move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" name="Rectangle 346"/>
                              <wps:cNvSpPr/>
                              <wps:spPr>
                                <a:xfrm>
                                  <a:off x="222670" y="3518324"/>
                                  <a:ext cx="1854880" cy="6668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7272E" w14:textId="0E353661" w:rsidR="00BA34B1" w:rsidRDefault="007F617E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Sunucunun erişim bilgilerini gerekli güvenlik önlemleri doğrultusunda ilgili kişi/birime gönderir</w:t>
                                    </w:r>
                                    <w:r w:rsidR="005752EB"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7" name="Rectangle 347"/>
                              <wps:cNvSpPr/>
                              <wps:spPr>
                                <a:xfrm>
                                  <a:off x="1965833" y="351832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41DE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" name="Rectangle 349"/>
                              <wps:cNvSpPr/>
                              <wps:spPr>
                                <a:xfrm>
                                  <a:off x="2011553" y="3690536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3CAA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" name="Shape 350"/>
                              <wps:cNvSpPr/>
                              <wps:spPr>
                                <a:xfrm>
                                  <a:off x="70104" y="4352996"/>
                                  <a:ext cx="2075688" cy="5824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104902" y="0"/>
                                      </a:move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lnTo>
                                        <a:pt x="0" y="104902"/>
                                      </a:ln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" name="Shape 351"/>
                              <wps:cNvSpPr/>
                              <wps:spPr>
                                <a:xfrm>
                                  <a:off x="113516" y="4395095"/>
                                  <a:ext cx="2032277" cy="5403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0" y="104902"/>
                                      </a:move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" name="Rectangle 352"/>
                              <wps:cNvSpPr/>
                              <wps:spPr>
                                <a:xfrm>
                                  <a:off x="210725" y="4557066"/>
                                  <a:ext cx="1855466" cy="4569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612D5B" w14:textId="05BC5E44" w:rsidR="00BA34B1" w:rsidRDefault="007F617E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Talep Formu dosyaya kaldırılarak muhafaza edilir</w:t>
                                    </w:r>
                                    <w:r w:rsidR="005752EB"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" name="Rectangle 354"/>
                              <wps:cNvSpPr/>
                              <wps:spPr>
                                <a:xfrm>
                                  <a:off x="1789049" y="457598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250374" w14:textId="7A3CE98F" w:rsidR="00BA34B1" w:rsidRDefault="00BA34B1">
                                    <w:pPr>
                                      <w:spacing w:after="160"/>
                                    </w:pP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" name="Shape 355"/>
                              <wps:cNvSpPr/>
                              <wps:spPr>
                                <a:xfrm>
                                  <a:off x="1019193" y="4065341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" name="Shape 356"/>
                              <wps:cNvSpPr/>
                              <wps:spPr>
                                <a:xfrm>
                                  <a:off x="1000298" y="4989957"/>
                                  <a:ext cx="87068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AC13F57" id="Group 3095" o:spid="_x0000_s1026" style="width:287.25pt;height:544.1pt;mso-position-horizontal-relative:char;mso-position-vertical-relative:line" coordorigin="" coordsize="23187,6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">
                      <v:shape id="Shape 285" o:spid="_x0000_s1027" style="position:absolute;left:423;width:22764;height:7661;visibility:visible;mso-wrap-style:square;v-text-anchor:top" coordsize="1741932,37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" path="m870966,v481076,,870966,83185,870966,185928c1741932,288671,1352042,371856,870966,371856,389890,371856,,288671,,185928,,83185,389890,,870966,xe" fillcolor="#bdd7ee" stroked="f" strokeweight="0">
                        <v:stroke miterlimit="83231f" joinstyle="miter"/>
                        <v:path arrowok="t" textboxrect="0,0,1741932,371856"/>
                      </v:shape>
                      <v:rect id="Rectangle 287" o:spid="_x0000_s1028" style="position:absolute;left:1844;top:1427;width:19895;height:6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      <v:textbox inset="0,0,0,0">
                          <w:txbxContent>
                            <w:p w14:paraId="7A178033" w14:textId="4F810327" w:rsidR="00BA34B1" w:rsidRDefault="00400B46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    </w:t>
                              </w:r>
                              <w:r w:rsidR="00141075">
                                <w:rPr>
                                  <w:sz w:val="22"/>
                                </w:rPr>
                                <w:t>BİDB sitesinde bulunan Sunucu Talep Formu doldurularak ıslak imzalı şekilde, ilgili şube müdürü ve daire başkanına imzalatarak yetkili kişiye teslim eder</w:t>
                              </w:r>
                              <w:r w:rsidR="00CB24BE"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shape id="Shape 289" o:spid="_x0000_s1029" style="position:absolute;left:1135;top:9843;width:20318;height:5059;visibility:visible;mso-wrap-style:square;v-text-anchor:top" coordsize="1533144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" path="m114300,l1418844,v63119,,114300,51181,114300,114300l1533144,571500v,63119,-51181,114300,-114300,114300l114300,685800c51181,685800,,634619,,571500l,114300c,51181,51181,,114300,xe" fillcolor="#bdd7ee" stroked="f" strokeweight="0">
                        <v:stroke miterlimit="83231f" joinstyle="miter"/>
                        <v:path arrowok="t" textboxrect="0,0,1533144,685800"/>
                      </v:shape>
                      <v:rect id="Rectangle 291" o:spid="_x0000_s1030" style="position:absolute;left:1965;top:10151;width:19426;height:4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      <v:textbox inset="0,0,0,0">
                          <w:txbxContent>
                            <w:p w14:paraId="4938D026" w14:textId="6CEE45DC" w:rsidR="00BA34B1" w:rsidRDefault="00141075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Yetkili personel talep edilen sunucunun CPU, RAM ve HDD boyutlarını kurumun imkanlarını da göz önünde bulundurarak sunucuyu açar</w:t>
                              </w:r>
                              <w:r w:rsidR="007F617E"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92" o:spid="_x0000_s1031" style="position:absolute;left:15284;top:824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      <v:textbox inset="0,0,0,0">
                          <w:txbxContent>
                            <w:p w14:paraId="4F2E2BF1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5" o:spid="_x0000_s1032" style="position:absolute;left:14994;top:11711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      <v:textbox inset="0,0,0,0">
                          <w:txbxContent>
                            <w:p w14:paraId="0D13D940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96" o:spid="_x0000_s1033" style="position:absolute;top:18038;width:21625;height:5426;visibility:visible;mso-wrap-style:square;v-text-anchor:top" coordsize="2162556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" path="m90424,l2072132,v49911,,90424,40513,90424,90424l2162556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62556,542544"/>
                      </v:shape>
                      <v:rect id="Rectangle 298" o:spid="_x0000_s1034" style="position:absolute;left:2066;top:19251;width:18962;height:5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      <v:textbox inset="0,0,0,0">
                          <w:txbxContent>
                            <w:p w14:paraId="129DC48A" w14:textId="47E24BC1" w:rsidR="00BA34B1" w:rsidRDefault="007F617E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Sunucunun gerekli güvenlik önlemlerini </w:t>
                              </w:r>
                              <w:proofErr w:type="spellStart"/>
                              <w:r>
                                <w:rPr>
                                  <w:sz w:val="22"/>
                                </w:rPr>
                                <w:t>konfigüre</w:t>
                              </w:r>
                              <w:proofErr w:type="spellEnd"/>
                              <w:r>
                                <w:rPr>
                                  <w:sz w:val="22"/>
                                </w:rPr>
                                <w:t xml:space="preserve"> ederek işlemleri tamamlar.</w:t>
                              </w:r>
                            </w:p>
                          </w:txbxContent>
                        </v:textbox>
                      </v:rect>
                      <v:rect id="Rectangle 299" o:spid="_x0000_s1035" style="position:absolute;left:16930;top:18370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      <v:textbox inset="0,0,0,0">
                          <w:txbxContent>
                            <w:p w14:paraId="413FB0AF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1" o:spid="_x0000_s1036" style="position:absolute;left:5648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      <v:textbox inset="0,0,0,0">
                          <w:txbxContent>
                            <w:p w14:paraId="12B0115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3" o:spid="_x0000_s1037" style="position:absolute;left:19947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zcxQAAANw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CSLRzcxQAAANwAAAAP&#10;AAAAAAAAAAAAAAAAAAcCAABkcnMvZG93bnJldi54bWxQSwUGAAAAAAMAAwC3AAAA+QIAAAAA&#10;" filled="f" stroked="f">
                        <v:textbox inset="0,0,0,0">
                          <w:txbxContent>
                            <w:p w14:paraId="2FEF1142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04" o:spid="_x0000_s1038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" path="m90424,l2053844,v49911,,90424,40513,90424,90424l2144268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44268,542544"/>
                      </v:shape>
                      <v:shape id="Shape 305" o:spid="_x0000_s1039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" path="m,90424c,40513,40513,,90424,l2053844,v49911,,90424,40513,90424,90424l2144268,452120v,49911,-40513,90424,-90424,90424l90424,542544c40513,542544,,502031,,452120l,90424xe" filled="f" strokecolor="#bdd7ee" strokeweight="1.56pt">
                        <v:stroke miterlimit="83231f" joinstyle="miter"/>
                        <v:path arrowok="t" textboxrect="0,0,2144268,542544"/>
                      </v:shape>
                      <v:rect id="Rectangle 306" o:spid="_x0000_s1040" style="position:absolute;left:2162;top:26760;width:18404;height:4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9E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CCWr9ExQAAANwAAAAP&#10;AAAAAAAAAAAAAAAAAAcCAABkcnMvZG93bnJldi54bWxQSwUGAAAAAAMAAwC3AAAA+QIAAAAA&#10;" filled="f" stroked="f">
                        <v:textbox inset="0,0,0,0">
                          <w:txbxContent>
                            <w:p w14:paraId="238A67ED" w14:textId="2A8BB4B1" w:rsidR="00BA34B1" w:rsidRPr="00400B46" w:rsidRDefault="007F617E" w:rsidP="00400B46">
                              <w:pPr>
                                <w:spacing w:after="16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 xml:space="preserve">Kurulumu yapılan sunucunun talep formu doğrultusunda amacına göre gerekli uygulamaları (SQL, IIS, </w:t>
                              </w:r>
                              <w:proofErr w:type="spellStart"/>
                              <w:r>
                                <w:rPr>
                                  <w:sz w:val="22"/>
                                </w:rPr>
                                <w:t>Antivirüs</w:t>
                              </w:r>
                              <w:proofErr w:type="spellEnd"/>
                              <w:r>
                                <w:rPr>
                                  <w:sz w:val="22"/>
                                </w:rPr>
                                <w:t xml:space="preserve"> vb.) kurar ve optimize eder</w:t>
                              </w:r>
                            </w:p>
                          </w:txbxContent>
                        </v:textbox>
                      </v:rect>
                      <v:rect id="Rectangle 307" o:spid="_x0000_s1041" style="position:absolute;left:19902;top:2705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r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DtFhrfxQAAANwAAAAP&#10;AAAAAAAAAAAAAAAAAAcCAABkcnMvZG93bnJldi54bWxQSwUGAAAAAAMAAwC3AAAA+QIAAAAA&#10;" filled="f" stroked="f">
                        <v:textbox inset="0,0,0,0">
                          <w:txbxContent>
                            <w:p w14:paraId="17D38189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9" o:spid="_x0000_s1042" style="position:absolute;left:20100;top:2879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s2xgAAANwAAAAPAAAAZHJzL2Rvd25yZXYueG1sRI9Pa8JA&#10;FMTvQr/D8oTedGML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88UrNsYAAADcAAAA&#10;DwAAAAAAAAAAAAAAAAAHAgAAZHJzL2Rvd25yZXYueG1sUEsFBgAAAAADAAMAtwAAAPoCAAAAAA==&#10;" filled="f" stroked="f">
                        <v:textbox inset="0,0,0,0">
                          <w:txbxContent>
                            <w:p w14:paraId="6FE9EA13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0" o:spid="_x0000_s1043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" path="m1057656,v584073,,1057656,151130,1057656,337566c2115312,524002,1641729,675132,1057656,675132,473583,675132,,524002,,337566,,151130,473583,,1057656,xe" fillcolor="#bdd7ee" stroked="f" strokeweight="0">
                        <v:stroke miterlimit="83231f" joinstyle="miter"/>
                        <v:path arrowok="t" textboxrect="0,0,2115312,675132"/>
                      </v:shape>
                      <v:shape id="Shape 311" o:spid="_x0000_s1044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" path="m,337566c,151130,473583,,1057656,v584073,,1057656,151130,1057656,337566c2115312,524002,1641729,675132,1057656,675132,473583,675132,,524002,,337566xe" filled="f" strokecolor="#bdd7ee" strokeweight=".96pt">
                        <v:stroke miterlimit="83231f" joinstyle="miter"/>
                        <v:path arrowok="t" textboxrect="0,0,2115312,675132"/>
                      </v:shape>
                      <v:rect id="Rectangle 312" o:spid="_x0000_s1045" style="position:absolute;left:2514;top:54893;width:18342;height:6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C+a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Hi4L5rEAAAA3AAAAA8A&#10;AAAAAAAAAAAAAAAABwIAAGRycy9kb3ducmV2LnhtbFBLBQYAAAAAAwADALcAAAD4AgAAAAA=&#10;" filled="f" stroked="f">
                        <v:textbox inset="0,0,0,0">
                          <w:txbxContent>
                            <w:p w14:paraId="43947ADE" w14:textId="64CAF95A" w:rsidR="007F617E" w:rsidRDefault="007F617E" w:rsidP="007F617E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Sunucu A</w:t>
                              </w:r>
                              <w:r>
                                <w:rPr>
                                  <w:sz w:val="22"/>
                                </w:rPr>
                                <w:t>çılışı İş akışı işlemleri tamamlanır.</w:t>
                              </w:r>
                            </w:p>
                            <w:p w14:paraId="6FC6F450" w14:textId="6A735310" w:rsidR="00BA34B1" w:rsidRDefault="00BA34B1" w:rsidP="000A7149">
                              <w:pPr>
                                <w:spacing w:after="160"/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313" o:spid="_x0000_s1046" style="position:absolute;left:11946;top:54309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      <v:textbox inset="0,0,0,0">
                          <w:txbxContent>
                            <w:p w14:paraId="57DF18CC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5" o:spid="_x0000_s1047" style="position:absolute;left:17189;top:54309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fu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91G37sYAAADcAAAA&#10;DwAAAAAAAAAAAAAAAAAHAgAAZHJzL2Rvd25yZXYueG1sUEsFBgAAAAADAAMAtwAAAPoCAAAAAA==&#10;" filled="f" stroked="f">
                        <v:textbox inset="0,0,0,0">
                          <w:txbxContent>
                            <w:p w14:paraId="22B7CEA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8" o:spid="_x0000_s1048" style="position:absolute;left:16488;top:56153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hw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AZUBhwwgAAANwAAAAPAAAA&#10;AAAAAAAAAAAAAAcCAABkcnMvZG93bnJldi54bWxQSwUGAAAAAAMAAwC3AAAA9gIAAAAA&#10;" filled="f" stroked="f">
                        <v:textbox inset="0,0,0,0">
                          <w:txbxContent>
                            <w:p w14:paraId="01364E5A" w14:textId="77777777" w:rsidR="00BA34B1" w:rsidRDefault="00555F16">
                              <w:pPr>
                                <w:spacing w:after="16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9" o:spid="_x0000_s1049" style="position:absolute;left:10061;top:15262;width:892;height:27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0" o:spid="_x0000_s1050" style="position:absolute;left:10030;top:23343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1" o:spid="_x0000_s1051" style="position:absolute;left:10272;top:6967;width:681;height:28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2" o:spid="_x0000_s1052" style="position:absolute;left:10191;top:31775;width:762;height:2515;visibility:visible;mso-wrap-style:square;v-text-anchor:top" coordsize="7620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" path="m31750,l44450,r,175260l76200,175260,38100,251460,,175260r31750,l31750,xe" fillcolor="black" stroked="f" strokeweight="0">
                        <v:stroke miterlimit="83231f" joinstyle="miter"/>
                        <v:path arrowok="t" textboxrect="0,0,76200,251460"/>
                      </v:shape>
                      <v:shape id="Shape 344" o:spid="_x0000_s1053" style="position:absolute;left:319;top:34341;width:21336;height:5905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" path="m93472,l2040128,v51562,,93472,41910,93472,93472l2133600,467360v,51562,-41910,93472,-93472,93472l93472,560832c41910,560832,,518922,,467360l,93472c,41910,41910,,93472,xe" fillcolor="#bdd7ee" stroked="f" strokeweight="0">
                        <v:stroke miterlimit="83231f" joinstyle="miter"/>
                        <v:path arrowok="t" textboxrect="0,0,2133600,560832"/>
                      </v:shape>
                      <v:shape id="Shape 345" o:spid="_x0000_s1054" style="position:absolute;left:319;top:34340;width:20645;height:5609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" path="m,93472c,41910,41910,,93472,l2040128,v51562,,93472,41910,93472,93472l2133600,467360v,51562,-41910,93472,-93472,93472l93472,560832c41910,560832,,518922,,467360l,93472xe" filled="f" strokecolor="#bdd7ee" strokeweight="1.56pt">
                        <v:stroke miterlimit="83231f" joinstyle="miter"/>
                        <v:path arrowok="t" textboxrect="0,0,2133600,560832"/>
                      </v:shape>
                      <v:rect id="Rectangle 346" o:spid="_x0000_s1055" style="position:absolute;left:2226;top:35183;width:18549;height:6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      <v:textbox inset="0,0,0,0">
                          <w:txbxContent>
                            <w:p w14:paraId="1297272E" w14:textId="0E353661" w:rsidR="00BA34B1" w:rsidRDefault="007F617E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Sunucunun erişim bilgilerini gerekli güvenlik önlemleri doğrultusunda ilgili kişi/birime gönderir</w:t>
                              </w:r>
                              <w:r w:rsidR="005752EB"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347" o:spid="_x0000_s1056" style="position:absolute;left:19658;top:3518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      <v:textbox inset="0,0,0,0">
                          <w:txbxContent>
                            <w:p w14:paraId="2441DE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9" o:spid="_x0000_s1057" style="position:absolute;left:20115;top:3690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      <v:textbox inset="0,0,0,0">
                          <w:txbxContent>
                            <w:p w14:paraId="753CAA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50" o:spid="_x0000_s1058" style="position:absolute;left:701;top:43529;width:20756;height:5825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" path="m104902,l1970786,v57912,,104902,46990,104902,104902l2075688,524510v,57912,-46990,104902,-104902,104902l104902,629412c46990,629412,,582422,,524510l,104902c,46990,46990,,104902,xe" fillcolor="#bdd7ee" stroked="f" strokeweight="0">
                        <v:stroke miterlimit="83231f" joinstyle="miter"/>
                        <v:path arrowok="t" textboxrect="0,0,2075688,629412"/>
                      </v:shape>
                      <v:shape id="Shape 351" o:spid="_x0000_s1059" style="position:absolute;left:1135;top:43950;width:20322;height:5404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" path="m,104902c,46990,46990,,104902,l1970786,v57912,,104902,46990,104902,104902l2075688,524510v,57912,-46990,104902,-104902,104902l104902,629412c46990,629412,,582422,,524510l,104902xe" filled="f" strokecolor="#bdd7ee" strokeweight="1.56pt">
                        <v:stroke miterlimit="83231f" joinstyle="miter"/>
                        <v:path arrowok="t" textboxrect="0,0,2075688,629412"/>
                      </v:shape>
                      <v:rect id="Rectangle 352" o:spid="_x0000_s1060" style="position:absolute;left:2107;top:45570;width:18554;height:4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      <v:textbox inset="0,0,0,0">
                          <w:txbxContent>
                            <w:p w14:paraId="1F612D5B" w14:textId="05BC5E44" w:rsidR="00BA34B1" w:rsidRDefault="007F617E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Talep Formu dosyaya kaldırılarak muhafaza edilir</w:t>
                              </w:r>
                              <w:r w:rsidR="005752EB"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354" o:spid="_x0000_s1061" style="position:absolute;left:17890;top:45759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      <v:textbox inset="0,0,0,0">
                          <w:txbxContent>
                            <w:p w14:paraId="3E250374" w14:textId="7A3CE98F" w:rsidR="00BA34B1" w:rsidRDefault="00BA34B1">
                              <w:pPr>
                                <w:spacing w:after="160"/>
                              </w:pPr>
                            </w:p>
                          </w:txbxContent>
                        </v:textbox>
                      </v:rect>
                      <v:shape id="Shape 355" o:spid="_x0000_s1062" style="position:absolute;left:10191;top:40653;width:762;height:28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56" o:spid="_x0000_s1063" style="position:absolute;left:10002;top:49899;width:871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774810" w14:textId="199192BD" w:rsidR="00BA34B1" w:rsidRDefault="00BA34B1">
            <w:pPr>
              <w:spacing w:after="3209"/>
              <w:ind w:left="-283"/>
            </w:pPr>
          </w:p>
          <w:p w14:paraId="671472AA" w14:textId="210B2D49" w:rsidR="00BA34B1" w:rsidRDefault="00BA34B1">
            <w:pPr>
              <w:ind w:left="-11"/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DBCC" w14:textId="1BB7C40C" w:rsidR="00BA34B1" w:rsidRDefault="00BA34B1" w:rsidP="00657780">
            <w:pPr>
              <w:ind w:left="52"/>
            </w:pPr>
          </w:p>
          <w:p w14:paraId="44AA9F9F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6A8480D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C87CF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C956E95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F37BE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8DA452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32ED25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28F95F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0EEF3B3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1E3D3C29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748620A1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421FD423" w14:textId="2E39A545" w:rsidR="00BA34B1" w:rsidRPr="00657780" w:rsidRDefault="00555F16" w:rsidP="00657780">
            <w:pPr>
              <w:ind w:left="238"/>
              <w:rPr>
                <w:sz w:val="22"/>
              </w:rPr>
            </w:pPr>
            <w:r>
              <w:rPr>
                <w:sz w:val="22"/>
              </w:rPr>
              <w:t>Bilgi İşlem Daire</w:t>
            </w:r>
          </w:p>
          <w:p w14:paraId="5A1A10F0" w14:textId="13F11029" w:rsidR="00BA34B1" w:rsidRPr="00657780" w:rsidRDefault="00657780" w:rsidP="00657780">
            <w:pPr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 w:rsidR="00555F16">
              <w:rPr>
                <w:sz w:val="22"/>
              </w:rPr>
              <w:t>Başkanlığı</w:t>
            </w:r>
          </w:p>
          <w:p w14:paraId="3508B94E" w14:textId="319BA9C2" w:rsidR="00BA34B1" w:rsidRDefault="00BA34B1" w:rsidP="00657780">
            <w:pPr>
              <w:ind w:left="52"/>
            </w:pPr>
          </w:p>
          <w:p w14:paraId="2AB9B151" w14:textId="3BCC35AB" w:rsidR="00BA34B1" w:rsidRDefault="00BA34B1" w:rsidP="00657780">
            <w:pPr>
              <w:ind w:left="52"/>
            </w:pPr>
          </w:p>
          <w:p w14:paraId="0ED5FBE1" w14:textId="77777777" w:rsidR="00276187" w:rsidRDefault="00276187" w:rsidP="00276187">
            <w:pPr>
              <w:ind w:left="238"/>
            </w:pPr>
            <w:r>
              <w:rPr>
                <w:sz w:val="22"/>
              </w:rPr>
              <w:t>Ağ ve Sistem Birimi</w:t>
            </w:r>
          </w:p>
          <w:p w14:paraId="151A29F8" w14:textId="45445C81" w:rsidR="00BA34B1" w:rsidRDefault="00BA34B1" w:rsidP="00657780">
            <w:pPr>
              <w:ind w:left="52"/>
            </w:pPr>
          </w:p>
          <w:p w14:paraId="27C8DA2C" w14:textId="6A9D9528" w:rsidR="00BA34B1" w:rsidRDefault="00BA34B1" w:rsidP="00657780">
            <w:pPr>
              <w:ind w:left="52"/>
            </w:pPr>
          </w:p>
          <w:p w14:paraId="5F66A3F9" w14:textId="3A7006A2" w:rsidR="00BA34B1" w:rsidRDefault="00BA34B1" w:rsidP="00657780">
            <w:pPr>
              <w:ind w:left="52"/>
            </w:pPr>
          </w:p>
          <w:p w14:paraId="4E103691" w14:textId="742492BF" w:rsidR="00BA34B1" w:rsidRDefault="00BA34B1" w:rsidP="00657780">
            <w:pPr>
              <w:ind w:left="268"/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26D3" w14:textId="76BB4C4A" w:rsidR="00BA34B1" w:rsidRDefault="00BA34B1" w:rsidP="00657780">
            <w:pPr>
              <w:ind w:left="48"/>
            </w:pPr>
          </w:p>
          <w:p w14:paraId="238057CD" w14:textId="0A6AB21D" w:rsidR="00BA34B1" w:rsidRDefault="00BA34B1" w:rsidP="00657780">
            <w:pPr>
              <w:ind w:left="53"/>
            </w:pPr>
          </w:p>
          <w:p w14:paraId="0DB52393" w14:textId="3A3FC67F" w:rsidR="00BA34B1" w:rsidRDefault="00BA34B1" w:rsidP="00657780">
            <w:pPr>
              <w:ind w:left="53"/>
            </w:pPr>
          </w:p>
          <w:p w14:paraId="7922788B" w14:textId="3BAEC650" w:rsidR="00BA34B1" w:rsidRDefault="00BA34B1" w:rsidP="00657780">
            <w:pPr>
              <w:ind w:left="53"/>
            </w:pPr>
          </w:p>
          <w:p w14:paraId="3A776AE7" w14:textId="3AFAAC2D" w:rsidR="00BA34B1" w:rsidRDefault="00BA34B1" w:rsidP="00657780">
            <w:pPr>
              <w:ind w:left="53"/>
            </w:pPr>
          </w:p>
          <w:p w14:paraId="124CE3E2" w14:textId="3DAC0E45" w:rsidR="00BA34B1" w:rsidRDefault="00BA34B1" w:rsidP="00657780">
            <w:pPr>
              <w:ind w:left="53"/>
            </w:pPr>
          </w:p>
          <w:p w14:paraId="2ACEFEEA" w14:textId="0CAC3154" w:rsidR="00BA34B1" w:rsidRDefault="00BA34B1" w:rsidP="00657780">
            <w:pPr>
              <w:ind w:left="53"/>
            </w:pPr>
          </w:p>
          <w:p w14:paraId="6216181E" w14:textId="44ED2933" w:rsidR="00BA34B1" w:rsidRDefault="00BA34B1" w:rsidP="00657780">
            <w:pPr>
              <w:ind w:left="53"/>
            </w:pPr>
          </w:p>
          <w:p w14:paraId="04A8312F" w14:textId="59526085" w:rsidR="00BA34B1" w:rsidRDefault="00BA34B1" w:rsidP="00657780">
            <w:pPr>
              <w:ind w:left="53"/>
            </w:pPr>
          </w:p>
          <w:p w14:paraId="43739C56" w14:textId="484DA3BC" w:rsidR="00BA34B1" w:rsidRDefault="00BA34B1" w:rsidP="00657780">
            <w:pPr>
              <w:ind w:left="53"/>
            </w:pPr>
          </w:p>
          <w:p w14:paraId="454154ED" w14:textId="658F3FD5" w:rsidR="00BA34B1" w:rsidRDefault="00BA34B1" w:rsidP="00657780">
            <w:pPr>
              <w:ind w:left="53"/>
            </w:pPr>
          </w:p>
          <w:p w14:paraId="7663DF16" w14:textId="4390B4BB" w:rsidR="00BA34B1" w:rsidRDefault="00BA34B1" w:rsidP="00657780">
            <w:pPr>
              <w:ind w:left="53"/>
            </w:pPr>
          </w:p>
          <w:p w14:paraId="70724AC5" w14:textId="2172486C" w:rsidR="00BA34B1" w:rsidRDefault="00BA34B1" w:rsidP="00657780">
            <w:pPr>
              <w:ind w:left="53"/>
            </w:pPr>
          </w:p>
          <w:p w14:paraId="6BAB6A77" w14:textId="38510C96" w:rsidR="00BA34B1" w:rsidRDefault="00BA34B1" w:rsidP="00657780">
            <w:pPr>
              <w:ind w:left="53"/>
            </w:pPr>
          </w:p>
          <w:p w14:paraId="2A203DA9" w14:textId="185C968F" w:rsidR="00BA34B1" w:rsidRPr="00657780" w:rsidRDefault="00BA34B1" w:rsidP="00657780">
            <w:pPr>
              <w:spacing w:after="20"/>
              <w:ind w:left="53"/>
              <w:rPr>
                <w:sz w:val="22"/>
              </w:rPr>
            </w:pPr>
          </w:p>
          <w:p w14:paraId="0C6FCC13" w14:textId="77777777" w:rsidR="00BA34B1" w:rsidRDefault="00CC4F91" w:rsidP="00657780">
            <w:pPr>
              <w:ind w:left="238"/>
              <w:rPr>
                <w:sz w:val="22"/>
              </w:rPr>
            </w:pPr>
            <w:r w:rsidRPr="00657780">
              <w:rPr>
                <w:sz w:val="22"/>
              </w:rPr>
              <w:t>Kastamonu Üniversitesi Bilgi Güvenliği Politikaları</w:t>
            </w:r>
          </w:p>
          <w:p w14:paraId="42C3A231" w14:textId="77777777" w:rsidR="005752EB" w:rsidRDefault="005752EB" w:rsidP="00657780">
            <w:pPr>
              <w:ind w:left="238"/>
              <w:rPr>
                <w:b/>
                <w:bCs/>
                <w:sz w:val="22"/>
              </w:rPr>
            </w:pPr>
          </w:p>
          <w:p w14:paraId="31EA3B8F" w14:textId="34E6B859" w:rsidR="005752EB" w:rsidRPr="00CC4F91" w:rsidRDefault="005752EB" w:rsidP="00657780">
            <w:pPr>
              <w:ind w:left="238"/>
              <w:rPr>
                <w:b/>
                <w:bCs/>
                <w:sz w:val="22"/>
              </w:rPr>
            </w:pPr>
          </w:p>
        </w:tc>
      </w:tr>
    </w:tbl>
    <w:p w14:paraId="31554CE9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sectPr w:rsidR="00BA34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3" w:right="1440" w:bottom="1119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6F4AD" w14:textId="77777777" w:rsidR="00936928" w:rsidRDefault="00936928" w:rsidP="00A1072D">
      <w:pPr>
        <w:spacing w:line="240" w:lineRule="auto"/>
      </w:pPr>
      <w:r>
        <w:separator/>
      </w:r>
    </w:p>
  </w:endnote>
  <w:endnote w:type="continuationSeparator" w:id="0">
    <w:p w14:paraId="74B77437" w14:textId="77777777" w:rsidR="00936928" w:rsidRDefault="00936928" w:rsidP="00A107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ED08A" w14:textId="77777777" w:rsidR="00814632" w:rsidRDefault="0081463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AD60D" w14:textId="77777777" w:rsidR="0081284B" w:rsidRDefault="0081284B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F81EE" w14:textId="77777777" w:rsidR="00814632" w:rsidRDefault="008146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D49CB" w14:textId="77777777" w:rsidR="00936928" w:rsidRDefault="00936928" w:rsidP="00A1072D">
      <w:pPr>
        <w:spacing w:line="240" w:lineRule="auto"/>
      </w:pPr>
      <w:r>
        <w:separator/>
      </w:r>
    </w:p>
  </w:footnote>
  <w:footnote w:type="continuationSeparator" w:id="0">
    <w:p w14:paraId="52FEEA79" w14:textId="77777777" w:rsidR="00936928" w:rsidRDefault="00936928" w:rsidP="00A107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E613B" w14:textId="77777777" w:rsidR="00814632" w:rsidRDefault="0081463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060" w:type="dxa"/>
      <w:tblInd w:w="-567" w:type="dxa"/>
      <w:tblCellMar>
        <w:top w:w="7" w:type="dxa"/>
        <w:left w:w="108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526"/>
      <w:gridCol w:w="1558"/>
      <w:gridCol w:w="1411"/>
    </w:tblGrid>
    <w:tr w:rsidR="0081284B" w14:paraId="7472A59E" w14:textId="77777777" w:rsidTr="00553565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A138766" w14:textId="77777777" w:rsidR="0081284B" w:rsidRDefault="0081284B" w:rsidP="0081284B">
          <w:pPr>
            <w:jc w:val="right"/>
          </w:pPr>
          <w:r>
            <w:rPr>
              <w:noProof/>
            </w:rPr>
            <w:drawing>
              <wp:inline distT="0" distB="0" distL="0" distR="0" wp14:anchorId="681E2E81" wp14:editId="68EAFFF9">
                <wp:extent cx="853440" cy="827532"/>
                <wp:effectExtent l="0" t="0" r="0" b="0"/>
                <wp:docPr id="176" name="Picture 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Picture 1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  <w:sz w:val="22"/>
            </w:rPr>
            <w:t xml:space="preserve"> </w:t>
          </w:r>
        </w:p>
      </w:tc>
      <w:tc>
        <w:tcPr>
          <w:tcW w:w="552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A3E25E1" w14:textId="77777777" w:rsidR="0081284B" w:rsidRDefault="0081284B" w:rsidP="0081284B">
          <w:pPr>
            <w:ind w:right="1"/>
            <w:jc w:val="center"/>
          </w:pPr>
          <w:r>
            <w:rPr>
              <w:b/>
              <w:sz w:val="22"/>
            </w:rPr>
            <w:t xml:space="preserve"> </w:t>
          </w:r>
        </w:p>
        <w:p w14:paraId="5D3FE9B3" w14:textId="77777777" w:rsidR="0081284B" w:rsidRDefault="0081284B" w:rsidP="0081284B">
          <w:pPr>
            <w:spacing w:after="22"/>
            <w:ind w:right="59"/>
            <w:jc w:val="center"/>
          </w:pPr>
          <w:r>
            <w:rPr>
              <w:b/>
              <w:sz w:val="22"/>
            </w:rPr>
            <w:t xml:space="preserve">T.C. </w:t>
          </w:r>
        </w:p>
        <w:p w14:paraId="77F5645F" w14:textId="77777777" w:rsidR="0081284B" w:rsidRDefault="0081284B" w:rsidP="0081284B">
          <w:pPr>
            <w:spacing w:after="21"/>
            <w:ind w:right="61"/>
            <w:jc w:val="center"/>
          </w:pPr>
          <w:r>
            <w:rPr>
              <w:b/>
              <w:sz w:val="22"/>
            </w:rPr>
            <w:t>KASTAMONU ÜNİVERSİTESİ</w:t>
          </w:r>
          <w:r>
            <w:rPr>
              <w:sz w:val="22"/>
            </w:rPr>
            <w:t xml:space="preserve"> </w:t>
          </w:r>
        </w:p>
        <w:p w14:paraId="1C188361" w14:textId="77777777" w:rsidR="0081284B" w:rsidRDefault="0081284B" w:rsidP="0081284B">
          <w:pPr>
            <w:spacing w:after="16"/>
            <w:ind w:right="61"/>
            <w:jc w:val="center"/>
          </w:pPr>
          <w:r>
            <w:rPr>
              <w:b/>
              <w:sz w:val="22"/>
            </w:rPr>
            <w:t xml:space="preserve">Bilgi İşlem Daire Başkanlığı  </w:t>
          </w:r>
        </w:p>
        <w:p w14:paraId="7374E53F" w14:textId="77777777" w:rsidR="0081284B" w:rsidRDefault="0081284B" w:rsidP="0081284B">
          <w:pPr>
            <w:ind w:right="58"/>
            <w:jc w:val="center"/>
          </w:pPr>
          <w:r>
            <w:rPr>
              <w:sz w:val="22"/>
            </w:rPr>
            <w:t xml:space="preserve">Sunucu Talep İş Akış Süreci </w:t>
          </w: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8B86E3" w14:textId="77777777" w:rsidR="0081284B" w:rsidRDefault="0081284B" w:rsidP="0081284B">
          <w:r>
            <w:t xml:space="preserve">Doküman No 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C2ACFA" w14:textId="77777777" w:rsidR="0081284B" w:rsidRDefault="0081284B" w:rsidP="0081284B">
          <w:pPr>
            <w:ind w:left="2"/>
          </w:pPr>
          <w:r w:rsidRPr="0081284B">
            <w:t>KYS-İA-385</w:t>
          </w:r>
        </w:p>
      </w:tc>
    </w:tr>
    <w:tr w:rsidR="0081284B" w14:paraId="1742194D" w14:textId="77777777" w:rsidTr="00553565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D48A471" w14:textId="77777777" w:rsidR="0081284B" w:rsidRDefault="0081284B" w:rsidP="0081284B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6D9819C" w14:textId="77777777" w:rsidR="0081284B" w:rsidRDefault="0081284B" w:rsidP="0081284B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4DE935" w14:textId="77777777" w:rsidR="0081284B" w:rsidRDefault="0081284B" w:rsidP="0081284B">
          <w:r>
            <w:t xml:space="preserve">İlk Yayın Tarihi 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4F85E30" w14:textId="77777777" w:rsidR="0081284B" w:rsidRDefault="0081284B" w:rsidP="0081284B">
          <w:pPr>
            <w:ind w:left="2"/>
          </w:pPr>
          <w:r>
            <w:t>07.11.2024</w:t>
          </w:r>
        </w:p>
      </w:tc>
    </w:tr>
    <w:tr w:rsidR="0081284B" w14:paraId="074215AE" w14:textId="77777777" w:rsidTr="00553565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DD16BD9" w14:textId="77777777" w:rsidR="0081284B" w:rsidRDefault="0081284B" w:rsidP="0081284B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6234B9C" w14:textId="77777777" w:rsidR="0081284B" w:rsidRDefault="0081284B" w:rsidP="0081284B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18691A" w14:textId="77777777" w:rsidR="0081284B" w:rsidRDefault="0081284B" w:rsidP="0081284B">
          <w:r>
            <w:t xml:space="preserve">Revizyon Tarihi 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A84E495" w14:textId="77777777" w:rsidR="0081284B" w:rsidRDefault="0081284B" w:rsidP="0081284B">
          <w:pPr>
            <w:ind w:left="2"/>
          </w:pPr>
          <w:r>
            <w:t xml:space="preserve">- </w:t>
          </w:r>
        </w:p>
      </w:tc>
    </w:tr>
    <w:tr w:rsidR="0081284B" w14:paraId="3E88A3FE" w14:textId="77777777" w:rsidTr="00553565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D4656C2" w14:textId="77777777" w:rsidR="0081284B" w:rsidRDefault="0081284B" w:rsidP="0081284B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E7AF9D6" w14:textId="77777777" w:rsidR="0081284B" w:rsidRDefault="0081284B" w:rsidP="0081284B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ECF6AC6" w14:textId="77777777" w:rsidR="0081284B" w:rsidRDefault="0081284B" w:rsidP="0081284B">
          <w:r>
            <w:t xml:space="preserve">Revizyon No 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3FF436" w14:textId="77777777" w:rsidR="0081284B" w:rsidRDefault="0081284B" w:rsidP="0081284B">
          <w:pPr>
            <w:ind w:left="2"/>
          </w:pPr>
          <w:r>
            <w:t xml:space="preserve">00 </w:t>
          </w:r>
        </w:p>
      </w:tc>
    </w:tr>
    <w:tr w:rsidR="0081284B" w14:paraId="3794F23F" w14:textId="77777777" w:rsidTr="00553565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082217" w14:textId="77777777" w:rsidR="0081284B" w:rsidRDefault="0081284B" w:rsidP="0081284B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2108587" w14:textId="77777777" w:rsidR="0081284B" w:rsidRDefault="0081284B" w:rsidP="0081284B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EDF5638" w14:textId="77777777" w:rsidR="0081284B" w:rsidRDefault="0081284B" w:rsidP="0081284B">
          <w:r>
            <w:t xml:space="preserve">Sayfa No 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FB9BCE" w14:textId="77777777" w:rsidR="0081284B" w:rsidRDefault="0081284B" w:rsidP="0081284B">
          <w:pPr>
            <w:ind w:left="2"/>
          </w:pPr>
          <w:r>
            <w:t xml:space="preserve">1/1 </w:t>
          </w:r>
        </w:p>
      </w:tc>
    </w:tr>
  </w:tbl>
  <w:p w14:paraId="49D2642D" w14:textId="77777777" w:rsidR="0081284B" w:rsidRDefault="0081284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46335" w14:textId="77777777" w:rsidR="00814632" w:rsidRDefault="008146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4B1"/>
    <w:rsid w:val="000A7149"/>
    <w:rsid w:val="00141075"/>
    <w:rsid w:val="00174E76"/>
    <w:rsid w:val="00276187"/>
    <w:rsid w:val="00285524"/>
    <w:rsid w:val="002B2D6E"/>
    <w:rsid w:val="002F667B"/>
    <w:rsid w:val="00354AF2"/>
    <w:rsid w:val="0037645A"/>
    <w:rsid w:val="00400B46"/>
    <w:rsid w:val="004253CA"/>
    <w:rsid w:val="00553565"/>
    <w:rsid w:val="00555F16"/>
    <w:rsid w:val="005752EB"/>
    <w:rsid w:val="005D35CA"/>
    <w:rsid w:val="00657780"/>
    <w:rsid w:val="006835F8"/>
    <w:rsid w:val="00783C63"/>
    <w:rsid w:val="00790032"/>
    <w:rsid w:val="007F617E"/>
    <w:rsid w:val="0081284B"/>
    <w:rsid w:val="00814632"/>
    <w:rsid w:val="008438CA"/>
    <w:rsid w:val="00867657"/>
    <w:rsid w:val="008E03AA"/>
    <w:rsid w:val="008F7657"/>
    <w:rsid w:val="00936928"/>
    <w:rsid w:val="00A1072D"/>
    <w:rsid w:val="00B0609D"/>
    <w:rsid w:val="00B4448B"/>
    <w:rsid w:val="00BA34B1"/>
    <w:rsid w:val="00CA38DA"/>
    <w:rsid w:val="00CB24BE"/>
    <w:rsid w:val="00CC4F91"/>
    <w:rsid w:val="00D0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7C50E"/>
  <w15:docId w15:val="{1B11DC8D-313C-41B5-B721-06E799EA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paragraph" w:styleId="AltBilgi">
    <w:name w:val="footer"/>
    <w:basedOn w:val="Normal"/>
    <w:link w:val="Al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character" w:styleId="Gl">
    <w:name w:val="Strong"/>
    <w:basedOn w:val="VarsaylanParagrafYazTipi"/>
    <w:uiPriority w:val="22"/>
    <w:qFormat/>
    <w:rsid w:val="00CC4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ESRA AVANOGLU</cp:lastModifiedBy>
  <cp:revision>19</cp:revision>
  <cp:lastPrinted>2024-11-07T08:11:00Z</cp:lastPrinted>
  <dcterms:created xsi:type="dcterms:W3CDTF">2024-11-06T07:17:00Z</dcterms:created>
  <dcterms:modified xsi:type="dcterms:W3CDTF">2025-02-10T06:12:00Z</dcterms:modified>
</cp:coreProperties>
</file>