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43" w:type="dxa"/>
        <w:tblInd w:w="-567" w:type="dxa"/>
        <w:tblCellMar>
          <w:top w:w="7" w:type="dxa"/>
          <w:left w:w="108" w:type="dxa"/>
          <w:bottom w:w="19" w:type="dxa"/>
          <w:right w:w="47" w:type="dxa"/>
        </w:tblCellMar>
        <w:tblLook w:val="04A0" w:firstRow="1" w:lastRow="0" w:firstColumn="1" w:lastColumn="0" w:noHBand="0" w:noVBand="1"/>
      </w:tblPr>
      <w:tblGrid>
        <w:gridCol w:w="1565"/>
        <w:gridCol w:w="5526"/>
        <w:gridCol w:w="1558"/>
        <w:gridCol w:w="1294"/>
      </w:tblGrid>
      <w:tr w:rsidR="00BA34B1" w14:paraId="3B557B12" w14:textId="77777777">
        <w:trPr>
          <w:trHeight w:val="276"/>
        </w:trPr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F79245" w14:textId="77777777" w:rsidR="00BA34B1" w:rsidRDefault="00555F16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D77B39F" wp14:editId="5432BB32">
                  <wp:extent cx="853440" cy="827532"/>
                  <wp:effectExtent l="0" t="0" r="0" b="0"/>
                  <wp:docPr id="176" name="Picture 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Picture 17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0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eastAsia="Century Gothic" w:hAnsi="Century Gothic" w:cs="Century Gothic"/>
                <w:sz w:val="22"/>
              </w:rPr>
              <w:t xml:space="preserve"> </w:t>
            </w:r>
          </w:p>
        </w:tc>
        <w:tc>
          <w:tcPr>
            <w:tcW w:w="5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6A0A" w14:textId="77777777" w:rsidR="00BA34B1" w:rsidRDefault="00555F16">
            <w:pPr>
              <w:ind w:right="1"/>
              <w:jc w:val="center"/>
            </w:pPr>
            <w:r>
              <w:rPr>
                <w:b/>
                <w:sz w:val="22"/>
              </w:rPr>
              <w:t xml:space="preserve"> </w:t>
            </w:r>
          </w:p>
          <w:p w14:paraId="07F7B69C" w14:textId="77777777" w:rsidR="00BA34B1" w:rsidRDefault="00555F16">
            <w:pPr>
              <w:spacing w:after="22"/>
              <w:ind w:right="59"/>
              <w:jc w:val="center"/>
            </w:pPr>
            <w:r>
              <w:rPr>
                <w:b/>
                <w:sz w:val="22"/>
              </w:rPr>
              <w:t xml:space="preserve">T.C. </w:t>
            </w:r>
          </w:p>
          <w:p w14:paraId="45254242" w14:textId="77777777" w:rsidR="00BA34B1" w:rsidRDefault="00555F16">
            <w:pPr>
              <w:spacing w:after="21"/>
              <w:ind w:right="61"/>
              <w:jc w:val="center"/>
            </w:pPr>
            <w:r>
              <w:rPr>
                <w:b/>
                <w:sz w:val="22"/>
              </w:rPr>
              <w:t>KASTAMONU ÜNİVERSİTESİ</w:t>
            </w:r>
            <w:r>
              <w:rPr>
                <w:sz w:val="22"/>
              </w:rPr>
              <w:t xml:space="preserve"> </w:t>
            </w:r>
          </w:p>
          <w:p w14:paraId="416BB1AC" w14:textId="77777777" w:rsidR="00BA34B1" w:rsidRDefault="00555F16">
            <w:pPr>
              <w:spacing w:after="16"/>
              <w:ind w:right="61"/>
              <w:jc w:val="center"/>
            </w:pPr>
            <w:r>
              <w:rPr>
                <w:b/>
                <w:sz w:val="22"/>
              </w:rPr>
              <w:t xml:space="preserve">Bilgi İşlem Daire Başkanlığı  </w:t>
            </w:r>
          </w:p>
          <w:p w14:paraId="5B8BE933" w14:textId="688A7283" w:rsidR="00BA34B1" w:rsidRDefault="00354AF2">
            <w:pPr>
              <w:ind w:right="58"/>
              <w:jc w:val="center"/>
            </w:pPr>
            <w:r>
              <w:rPr>
                <w:sz w:val="22"/>
              </w:rPr>
              <w:t>Yazılım</w:t>
            </w:r>
            <w:r w:rsidR="00A1072D">
              <w:rPr>
                <w:sz w:val="22"/>
              </w:rPr>
              <w:t xml:space="preserve"> Talep</w:t>
            </w:r>
            <w:r w:rsidR="00555F16">
              <w:rPr>
                <w:sz w:val="22"/>
              </w:rPr>
              <w:t xml:space="preserve"> İş Akış Süreci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41F0" w14:textId="77777777" w:rsidR="00BA34B1" w:rsidRDefault="00555F16">
            <w:r>
              <w:t xml:space="preserve">Doküman No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6A0F" w14:textId="3D037847" w:rsidR="00BA34B1" w:rsidRDefault="00922676">
            <w:pPr>
              <w:ind w:left="2"/>
            </w:pPr>
            <w:r w:rsidRPr="00922676">
              <w:t>KYS-İA-383</w:t>
            </w:r>
          </w:p>
        </w:tc>
      </w:tr>
      <w:tr w:rsidR="00BA34B1" w14:paraId="642EAEBE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5F2F2A" w14:textId="77777777" w:rsidR="00BA34B1" w:rsidRDefault="00BA34B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A13EFE" w14:textId="77777777" w:rsidR="00BA34B1" w:rsidRDefault="00BA34B1">
            <w:pPr>
              <w:spacing w:after="16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5CDB" w14:textId="77777777" w:rsidR="00BA34B1" w:rsidRDefault="00555F16">
            <w:r>
              <w:t xml:space="preserve">İlk Yayın Tarihi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1B71" w14:textId="54202249" w:rsidR="00BA34B1" w:rsidRDefault="00922676">
            <w:pPr>
              <w:ind w:left="2"/>
            </w:pPr>
            <w:r>
              <w:t>07.11.2024</w:t>
            </w:r>
          </w:p>
        </w:tc>
      </w:tr>
      <w:tr w:rsidR="00BA34B1" w14:paraId="13648D55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F2900E" w14:textId="77777777" w:rsidR="00BA34B1" w:rsidRDefault="00BA34B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8D4B8C" w14:textId="77777777" w:rsidR="00BA34B1" w:rsidRDefault="00BA34B1">
            <w:pPr>
              <w:spacing w:after="16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E10D" w14:textId="77777777" w:rsidR="00BA34B1" w:rsidRDefault="00555F16">
            <w:r>
              <w:t xml:space="preserve">Revizyon Tarihi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631F" w14:textId="77777777" w:rsidR="00BA34B1" w:rsidRDefault="00555F16">
            <w:pPr>
              <w:ind w:left="2"/>
            </w:pPr>
            <w:r>
              <w:t xml:space="preserve">- </w:t>
            </w:r>
          </w:p>
        </w:tc>
      </w:tr>
      <w:tr w:rsidR="00BA34B1" w14:paraId="19BA1F88" w14:textId="77777777">
        <w:trPr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8EB87E" w14:textId="77777777" w:rsidR="00BA34B1" w:rsidRDefault="00BA34B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487F9B" w14:textId="77777777" w:rsidR="00BA34B1" w:rsidRDefault="00BA34B1">
            <w:pPr>
              <w:spacing w:after="16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423D" w14:textId="77777777" w:rsidR="00BA34B1" w:rsidRDefault="00555F16">
            <w:r>
              <w:t xml:space="preserve">Revizyon No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EB57" w14:textId="77777777" w:rsidR="00BA34B1" w:rsidRDefault="00555F16">
            <w:pPr>
              <w:ind w:left="2"/>
            </w:pPr>
            <w:r>
              <w:t xml:space="preserve">00 </w:t>
            </w:r>
          </w:p>
        </w:tc>
      </w:tr>
      <w:tr w:rsidR="00BA34B1" w14:paraId="48ED6638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5D5B" w14:textId="77777777" w:rsidR="00BA34B1" w:rsidRDefault="00BA34B1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2156" w14:textId="77777777" w:rsidR="00BA34B1" w:rsidRDefault="00BA34B1">
            <w:pPr>
              <w:spacing w:after="160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9956" w14:textId="77777777" w:rsidR="00BA34B1" w:rsidRDefault="00555F16">
            <w:r>
              <w:t xml:space="preserve">Sayfa No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61D1" w14:textId="77777777" w:rsidR="00BA34B1" w:rsidRDefault="00555F16">
            <w:pPr>
              <w:ind w:left="2"/>
            </w:pPr>
            <w:r>
              <w:t xml:space="preserve">1/1 </w:t>
            </w:r>
          </w:p>
        </w:tc>
      </w:tr>
    </w:tbl>
    <w:p w14:paraId="56773D45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106" w:type="dxa"/>
        <w:tblInd w:w="-567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9"/>
        <w:gridCol w:w="1086"/>
        <w:gridCol w:w="5228"/>
        <w:gridCol w:w="771"/>
        <w:gridCol w:w="1319"/>
        <w:gridCol w:w="1666"/>
        <w:gridCol w:w="17"/>
      </w:tblGrid>
      <w:tr w:rsidR="0037645A" w14:paraId="66A94A19" w14:textId="77777777" w:rsidTr="00A1072D">
        <w:trPr>
          <w:gridAfter w:val="1"/>
          <w:wAfter w:w="34" w:type="dxa"/>
          <w:trHeight w:val="470"/>
        </w:trPr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C088" w14:textId="44983008" w:rsidR="00BA34B1" w:rsidRDefault="00555F16">
            <w:pPr>
              <w:ind w:right="56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</w:rPr>
              <w:t xml:space="preserve">İŞ AKIŞI ADIMLARI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182B" w14:textId="77777777" w:rsidR="00BA34B1" w:rsidRDefault="00555F16">
            <w:pPr>
              <w:ind w:left="81"/>
            </w:pPr>
            <w:r>
              <w:rPr>
                <w:b/>
              </w:rPr>
              <w:t xml:space="preserve">SORUMLU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FFA4" w14:textId="77777777" w:rsidR="00BA34B1" w:rsidRDefault="00555F16">
            <w:pPr>
              <w:spacing w:after="22"/>
              <w:ind w:right="52"/>
              <w:jc w:val="center"/>
            </w:pPr>
            <w:r>
              <w:rPr>
                <w:b/>
              </w:rPr>
              <w:t xml:space="preserve">İLGİLİ </w:t>
            </w:r>
          </w:p>
          <w:p w14:paraId="7533FE22" w14:textId="77777777" w:rsidR="00BA34B1" w:rsidRDefault="00555F16">
            <w:pPr>
              <w:jc w:val="both"/>
            </w:pPr>
            <w:r>
              <w:rPr>
                <w:b/>
              </w:rPr>
              <w:t xml:space="preserve">DOKÜMANLAR </w:t>
            </w:r>
          </w:p>
        </w:tc>
      </w:tr>
      <w:tr w:rsidR="0037645A" w14:paraId="01FBBB83" w14:textId="77777777" w:rsidTr="00A1072D">
        <w:tblPrEx>
          <w:tblCellMar>
            <w:top w:w="7" w:type="dxa"/>
            <w:left w:w="0" w:type="dxa"/>
            <w:right w:w="0" w:type="dxa"/>
          </w:tblCellMar>
        </w:tblPrEx>
        <w:trPr>
          <w:gridBefore w:val="1"/>
          <w:wBefore w:w="38" w:type="dxa"/>
          <w:trHeight w:val="1120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7F73F5" w14:textId="280239B5" w:rsidR="00BA34B1" w:rsidRDefault="00BA34B1">
            <w:pPr>
              <w:spacing w:after="1839"/>
              <w:ind w:left="160"/>
            </w:pPr>
          </w:p>
          <w:p w14:paraId="7977B94C" w14:textId="04E9A7AA" w:rsidR="00BA34B1" w:rsidRDefault="00555F16">
            <w:pPr>
              <w:ind w:left="449"/>
            </w:pPr>
            <w:r>
              <w:rPr>
                <w:b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0CA089" w14:textId="2C9AE649" w:rsidR="00BA34B1" w:rsidRDefault="00555F16">
            <w:pPr>
              <w:ind w:left="-263" w:right="-66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AC13F57" wp14:editId="19B8A49B">
                      <wp:extent cx="3476625" cy="6910072"/>
                      <wp:effectExtent l="0" t="0" r="9525" b="0"/>
                      <wp:docPr id="3095" name="Group 30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76625" cy="6910072"/>
                                <a:chOff x="0" y="-1"/>
                                <a:chExt cx="2209800" cy="6108231"/>
                              </a:xfrm>
                            </wpg:grpSpPr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113516" y="-1"/>
                                  <a:ext cx="2096284" cy="619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1932" h="371856">
                                      <a:moveTo>
                                        <a:pt x="870966" y="0"/>
                                      </a:moveTo>
                                      <a:cubicBezTo>
                                        <a:pt x="1352042" y="0"/>
                                        <a:pt x="1741932" y="83185"/>
                                        <a:pt x="1741932" y="185928"/>
                                      </a:cubicBezTo>
                                      <a:cubicBezTo>
                                        <a:pt x="1741932" y="288671"/>
                                        <a:pt x="1352042" y="371856"/>
                                        <a:pt x="870966" y="371856"/>
                                      </a:cubicBezTo>
                                      <a:cubicBezTo>
                                        <a:pt x="389890" y="371856"/>
                                        <a:pt x="0" y="288671"/>
                                        <a:pt x="0" y="185928"/>
                                      </a:cubicBezTo>
                                      <a:cubicBezTo>
                                        <a:pt x="0" y="83185"/>
                                        <a:pt x="389890" y="0"/>
                                        <a:pt x="8709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" name="Rectangle 287"/>
                              <wps:cNvSpPr/>
                              <wps:spPr>
                                <a:xfrm>
                                  <a:off x="155826" y="162926"/>
                                  <a:ext cx="1952741" cy="4883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178033" w14:textId="415EB7B3" w:rsidR="00BA34B1" w:rsidRDefault="00400B46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   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 xml:space="preserve">Yazılım 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talep eden</w:t>
                                    </w:r>
                                    <w:r w:rsidR="00A1072D"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>birim, talebine ilişkin</w:t>
                                    </w:r>
                                    <w:r w:rsidR="002F667B">
                                      <w:rPr>
                                        <w:sz w:val="22"/>
                                      </w:rPr>
                                      <w:t xml:space="preserve"> resmi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 xml:space="preserve"> yazıyı UBYS üzerinden </w:t>
                                    </w:r>
                                    <w:proofErr w:type="spellStart"/>
                                    <w:proofErr w:type="gramStart"/>
                                    <w:r w:rsidR="00790032">
                                      <w:rPr>
                                        <w:sz w:val="22"/>
                                      </w:rPr>
                                      <w:t>BİDB</w:t>
                                    </w:r>
                                    <w:r w:rsidR="00CB24BE">
                                      <w:rPr>
                                        <w:sz w:val="22"/>
                                      </w:rPr>
                                      <w:t>’ye</w:t>
                                    </w:r>
                                    <w:proofErr w:type="spellEnd"/>
                                    <w:r w:rsidR="00CB24BE">
                                      <w:rPr>
                                        <w:sz w:val="22"/>
                                      </w:rPr>
                                      <w:t xml:space="preserve">  iletir</w:t>
                                    </w:r>
                                    <w:proofErr w:type="gramEnd"/>
                                    <w:r w:rsidR="00CB24BE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9" name="Shape 289"/>
                              <wps:cNvSpPr/>
                              <wps:spPr>
                                <a:xfrm>
                                  <a:off x="113516" y="858082"/>
                                  <a:ext cx="2031857" cy="685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114300" y="0"/>
                                      </a:move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lnTo>
                                        <a:pt x="0" y="114300"/>
                                      </a:ln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" name="Shape 290"/>
                              <wps:cNvSpPr/>
                              <wps:spPr>
                                <a:xfrm>
                                  <a:off x="333215" y="858076"/>
                                  <a:ext cx="1533144" cy="685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144" h="685800">
                                      <a:moveTo>
                                        <a:pt x="0" y="114300"/>
                                      </a:moveTo>
                                      <a:cubicBezTo>
                                        <a:pt x="0" y="51181"/>
                                        <a:pt x="51181" y="0"/>
                                        <a:pt x="114300" y="0"/>
                                      </a:cubicBezTo>
                                      <a:lnTo>
                                        <a:pt x="1418844" y="0"/>
                                      </a:lnTo>
                                      <a:cubicBezTo>
                                        <a:pt x="1481963" y="0"/>
                                        <a:pt x="1533144" y="51181"/>
                                        <a:pt x="1533144" y="114300"/>
                                      </a:cubicBezTo>
                                      <a:lnTo>
                                        <a:pt x="1533144" y="571500"/>
                                      </a:lnTo>
                                      <a:cubicBezTo>
                                        <a:pt x="1533144" y="634619"/>
                                        <a:pt x="1481963" y="685800"/>
                                        <a:pt x="1418844" y="685800"/>
                                      </a:cubicBezTo>
                                      <a:lnTo>
                                        <a:pt x="114300" y="685800"/>
                                      </a:lnTo>
                                      <a:cubicBezTo>
                                        <a:pt x="51181" y="685800"/>
                                        <a:pt x="0" y="634619"/>
                                        <a:pt x="0" y="5715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" name="Rectangle 291"/>
                              <wps:cNvSpPr/>
                              <wps:spPr>
                                <a:xfrm>
                                  <a:off x="333118" y="953454"/>
                                  <a:ext cx="1589900" cy="7096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38D026" w14:textId="3B443DCF" w:rsidR="00BA34B1" w:rsidRDefault="00CB24BE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Gelen talep başkanlıkça olumlu değerlendirilme durumunda ilgili personellere</w:t>
                                    </w:r>
                                    <w:r w:rsidR="000A7149"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22"/>
                                      </w:rPr>
                                      <w:t>havale edilir.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2" name="Rectangle 292"/>
                              <wps:cNvSpPr/>
                              <wps:spPr>
                                <a:xfrm>
                                  <a:off x="1528445" y="82478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2E2BF1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5" name="Rectangle 295"/>
                              <wps:cNvSpPr/>
                              <wps:spPr>
                                <a:xfrm>
                                  <a:off x="1499489" y="117111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13D940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6" name="Shape 296"/>
                              <wps:cNvSpPr/>
                              <wps:spPr>
                                <a:xfrm>
                                  <a:off x="0" y="1803880"/>
                                  <a:ext cx="2162556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2556" h="542544">
                                      <a:moveTo>
                                        <a:pt x="90424" y="0"/>
                                      </a:moveTo>
                                      <a:lnTo>
                                        <a:pt x="2072132" y="0"/>
                                      </a:lnTo>
                                      <a:cubicBezTo>
                                        <a:pt x="2122043" y="0"/>
                                        <a:pt x="2162556" y="40513"/>
                                        <a:pt x="2162556" y="90424"/>
                                      </a:cubicBezTo>
                                      <a:lnTo>
                                        <a:pt x="2162556" y="452120"/>
                                      </a:lnTo>
                                      <a:cubicBezTo>
                                        <a:pt x="2162556" y="502031"/>
                                        <a:pt x="2122043" y="542544"/>
                                        <a:pt x="2072132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8" name="Rectangle 298"/>
                              <wps:cNvSpPr/>
                              <wps:spPr>
                                <a:xfrm>
                                  <a:off x="200582" y="1866249"/>
                                  <a:ext cx="1896231" cy="53634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DC48A" w14:textId="1B471DEB" w:rsidR="00BA34B1" w:rsidRDefault="00CB24BE" w:rsidP="00790032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Yazılım </w:t>
                                    </w:r>
                                    <w:r w:rsidR="002F667B">
                                      <w:rPr>
                                        <w:sz w:val="22"/>
                                      </w:rPr>
                                      <w:t>birimi tarafından ilgili proje analiz edilerek, algoritması çıkartılır.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9" name="Rectangle 299"/>
                              <wps:cNvSpPr/>
                              <wps:spPr>
                                <a:xfrm>
                                  <a:off x="1693037" y="1837097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3FB0AF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1" name="Rectangle 301"/>
                              <wps:cNvSpPr/>
                              <wps:spPr>
                                <a:xfrm>
                                  <a:off x="564896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B0115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3" name="Rectangle 303"/>
                              <wps:cNvSpPr/>
                              <wps:spPr>
                                <a:xfrm>
                                  <a:off x="1994789" y="201083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EF1142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90424" y="0"/>
                                      </a:move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lnTo>
                                        <a:pt x="0" y="90424"/>
                                      </a:ln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5" name="Shape 305"/>
                              <wps:cNvSpPr/>
                              <wps:spPr>
                                <a:xfrm>
                                  <a:off x="24384" y="2622042"/>
                                  <a:ext cx="2144268" cy="542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4268" h="542544">
                                      <a:moveTo>
                                        <a:pt x="0" y="90424"/>
                                      </a:moveTo>
                                      <a:cubicBezTo>
                                        <a:pt x="0" y="40513"/>
                                        <a:pt x="40513" y="0"/>
                                        <a:pt x="90424" y="0"/>
                                      </a:cubicBezTo>
                                      <a:lnTo>
                                        <a:pt x="2053844" y="0"/>
                                      </a:lnTo>
                                      <a:cubicBezTo>
                                        <a:pt x="2103755" y="0"/>
                                        <a:pt x="2144268" y="40513"/>
                                        <a:pt x="2144268" y="90424"/>
                                      </a:cubicBezTo>
                                      <a:lnTo>
                                        <a:pt x="2144268" y="452120"/>
                                      </a:lnTo>
                                      <a:cubicBezTo>
                                        <a:pt x="2144268" y="502031"/>
                                        <a:pt x="2103755" y="542544"/>
                                        <a:pt x="2053844" y="542544"/>
                                      </a:cubicBezTo>
                                      <a:lnTo>
                                        <a:pt x="90424" y="542544"/>
                                      </a:lnTo>
                                      <a:cubicBezTo>
                                        <a:pt x="40513" y="542544"/>
                                        <a:pt x="0" y="502031"/>
                                        <a:pt x="0" y="4521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6" name="Rectangle 306"/>
                              <wps:cNvSpPr/>
                              <wps:spPr>
                                <a:xfrm>
                                  <a:off x="216220" y="2715307"/>
                                  <a:ext cx="1840428" cy="4759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8A67ED" w14:textId="11E8D94D" w:rsidR="00BA34B1" w:rsidRPr="00400B46" w:rsidRDefault="002F667B" w:rsidP="00400B46">
                                    <w:pPr>
                                      <w:spacing w:after="160"/>
                                      <w:jc w:val="center"/>
                                      <w:rPr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Analiz edilen ve algoritması oluşturulan yazılımın Veri Tabanı Şeması oluşturulur.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7" name="Rectangle 307"/>
                              <wps:cNvSpPr/>
                              <wps:spPr>
                                <a:xfrm>
                                  <a:off x="1990217" y="2705778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7D38189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9" name="Rectangle 309"/>
                              <wps:cNvSpPr/>
                              <wps:spPr>
                                <a:xfrm>
                                  <a:off x="2010029" y="287951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9EA13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0" name="Shape 310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1057656" y="0"/>
                                      </a:move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58674" y="5277612"/>
                                  <a:ext cx="2115312" cy="6751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5312" h="675132">
                                      <a:moveTo>
                                        <a:pt x="0" y="337566"/>
                                      </a:moveTo>
                                      <a:cubicBezTo>
                                        <a:pt x="0" y="151130"/>
                                        <a:pt x="473583" y="0"/>
                                        <a:pt x="1057656" y="0"/>
                                      </a:cubicBezTo>
                                      <a:cubicBezTo>
                                        <a:pt x="1641729" y="0"/>
                                        <a:pt x="2115312" y="151130"/>
                                        <a:pt x="2115312" y="337566"/>
                                      </a:cubicBezTo>
                                      <a:cubicBezTo>
                                        <a:pt x="2115312" y="524002"/>
                                        <a:pt x="1641729" y="675132"/>
                                        <a:pt x="1057656" y="675132"/>
                                      </a:cubicBezTo>
                                      <a:cubicBezTo>
                                        <a:pt x="473583" y="675132"/>
                                        <a:pt x="0" y="524002"/>
                                        <a:pt x="0" y="3375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19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2" name="Rectangle 312"/>
                              <wps:cNvSpPr/>
                              <wps:spPr>
                                <a:xfrm>
                                  <a:off x="262198" y="5489359"/>
                                  <a:ext cx="1834209" cy="61887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C6F450" w14:textId="221E1F8C" w:rsidR="00BA34B1" w:rsidRDefault="002F667B" w:rsidP="000A7149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Yazılım talep edilen birime, tamamlanan projenin eğitimi verilerek proje teslim edilir</w:t>
                                    </w:r>
                                    <w:r w:rsidR="00400B46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3" name="Rectangle 313"/>
                              <wps:cNvSpPr/>
                              <wps:spPr>
                                <a:xfrm>
                                  <a:off x="1194689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DF18CC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5" name="Rectangle 315"/>
                              <wps:cNvSpPr/>
                              <wps:spPr>
                                <a:xfrm>
                                  <a:off x="1718945" y="543094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B7CEAB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8" name="Rectangle 318"/>
                              <wps:cNvSpPr/>
                              <wps:spPr>
                                <a:xfrm>
                                  <a:off x="1648841" y="5615377"/>
                                  <a:ext cx="42058" cy="1862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364E5A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1006122" y="1526241"/>
                                  <a:ext cx="89272" cy="2776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" name="Shape 320"/>
                              <wps:cNvSpPr/>
                              <wps:spPr>
                                <a:xfrm>
                                  <a:off x="1003020" y="2334387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1011165" y="593598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1019193" y="3177540"/>
                                  <a:ext cx="7620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5146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75260"/>
                                      </a:lnTo>
                                      <a:lnTo>
                                        <a:pt x="76200" y="175260"/>
                                      </a:lnTo>
                                      <a:lnTo>
                                        <a:pt x="38100" y="251460"/>
                                      </a:lnTo>
                                      <a:lnTo>
                                        <a:pt x="0" y="175260"/>
                                      </a:lnTo>
                                      <a:lnTo>
                                        <a:pt x="31750" y="17526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31998" y="3434186"/>
                                  <a:ext cx="2133600" cy="590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93472" y="0"/>
                                      </a:move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lnTo>
                                        <a:pt x="0" y="93472"/>
                                      </a:ln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31993" y="3434040"/>
                                  <a:ext cx="2064414" cy="560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00" h="560832">
                                      <a:moveTo>
                                        <a:pt x="0" y="93472"/>
                                      </a:moveTo>
                                      <a:cubicBezTo>
                                        <a:pt x="0" y="41910"/>
                                        <a:pt x="41910" y="0"/>
                                        <a:pt x="93472" y="0"/>
                                      </a:cubicBezTo>
                                      <a:lnTo>
                                        <a:pt x="2040128" y="0"/>
                                      </a:lnTo>
                                      <a:cubicBezTo>
                                        <a:pt x="2091690" y="0"/>
                                        <a:pt x="2133600" y="41910"/>
                                        <a:pt x="2133600" y="93472"/>
                                      </a:cubicBezTo>
                                      <a:lnTo>
                                        <a:pt x="2133600" y="467360"/>
                                      </a:lnTo>
                                      <a:cubicBezTo>
                                        <a:pt x="2133600" y="518922"/>
                                        <a:pt x="2091690" y="560832"/>
                                        <a:pt x="2040128" y="560832"/>
                                      </a:cubicBezTo>
                                      <a:lnTo>
                                        <a:pt x="93472" y="560832"/>
                                      </a:lnTo>
                                      <a:cubicBezTo>
                                        <a:pt x="41910" y="560832"/>
                                        <a:pt x="0" y="518922"/>
                                        <a:pt x="0" y="46736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" name="Rectangle 346"/>
                              <wps:cNvSpPr/>
                              <wps:spPr>
                                <a:xfrm>
                                  <a:off x="222670" y="3518324"/>
                                  <a:ext cx="1854880" cy="6668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97272E" w14:textId="46A52F5B" w:rsidR="00BA34B1" w:rsidRDefault="002F667B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Yazılım ekibi tarafından ilgili projenin kodlama süreci başlar</w:t>
                                    </w:r>
                                    <w:r w:rsidR="00400B46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7" name="Rectangle 347"/>
                              <wps:cNvSpPr/>
                              <wps:spPr>
                                <a:xfrm>
                                  <a:off x="1965833" y="3518324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41DE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9" name="Rectangle 349"/>
                              <wps:cNvSpPr/>
                              <wps:spPr>
                                <a:xfrm>
                                  <a:off x="2011553" y="3690536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3CAA47" w14:textId="77777777" w:rsidR="00BA34B1" w:rsidRDefault="00555F16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0" name="Shape 350"/>
                              <wps:cNvSpPr/>
                              <wps:spPr>
                                <a:xfrm>
                                  <a:off x="70104" y="4352996"/>
                                  <a:ext cx="2075688" cy="5824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104902" y="0"/>
                                      </a:move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lnTo>
                                        <a:pt x="0" y="104902"/>
                                      </a:ln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BDD7E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113516" y="4395095"/>
                                  <a:ext cx="2032277" cy="5403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5688" h="629412">
                                      <a:moveTo>
                                        <a:pt x="0" y="104902"/>
                                      </a:moveTo>
                                      <a:cubicBezTo>
                                        <a:pt x="0" y="46990"/>
                                        <a:pt x="46990" y="0"/>
                                        <a:pt x="104902" y="0"/>
                                      </a:cubicBezTo>
                                      <a:lnTo>
                                        <a:pt x="1970786" y="0"/>
                                      </a:lnTo>
                                      <a:cubicBezTo>
                                        <a:pt x="2028698" y="0"/>
                                        <a:pt x="2075688" y="46990"/>
                                        <a:pt x="2075688" y="104902"/>
                                      </a:cubicBezTo>
                                      <a:lnTo>
                                        <a:pt x="2075688" y="524510"/>
                                      </a:lnTo>
                                      <a:cubicBezTo>
                                        <a:pt x="2075688" y="582422"/>
                                        <a:pt x="2028698" y="629412"/>
                                        <a:pt x="1970786" y="629412"/>
                                      </a:cubicBezTo>
                                      <a:lnTo>
                                        <a:pt x="104902" y="629412"/>
                                      </a:lnTo>
                                      <a:cubicBezTo>
                                        <a:pt x="46990" y="629412"/>
                                        <a:pt x="0" y="582422"/>
                                        <a:pt x="0" y="5245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9812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BDD7EE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" name="Rectangle 352"/>
                              <wps:cNvSpPr/>
                              <wps:spPr>
                                <a:xfrm>
                                  <a:off x="174399" y="4478482"/>
                                  <a:ext cx="1855466" cy="4569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612D5B" w14:textId="5BF1B86F" w:rsidR="00BA34B1" w:rsidRDefault="002F667B" w:rsidP="00400B46">
                                    <w:pPr>
                                      <w:spacing w:after="160"/>
                                      <w:jc w:val="center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Kodlama süreci tamamlanan projenin test süreçleri yapılır ve proje tamamlanır</w:t>
                                    </w:r>
                                    <w:r w:rsidR="00400B46">
                                      <w:rPr>
                                        <w:sz w:val="22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4" name="Rectangle 354"/>
                              <wps:cNvSpPr/>
                              <wps:spPr>
                                <a:xfrm>
                                  <a:off x="1789049" y="4575980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250374" w14:textId="7A3CE98F" w:rsidR="00BA34B1" w:rsidRDefault="00BA34B1">
                                    <w:pPr>
                                      <w:spacing w:after="160"/>
                                    </w:pP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55" name="Shape 355"/>
                              <wps:cNvSpPr/>
                              <wps:spPr>
                                <a:xfrm>
                                  <a:off x="1019193" y="4065341"/>
                                  <a:ext cx="7620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" name="Shape 356"/>
                              <wps:cNvSpPr/>
                              <wps:spPr>
                                <a:xfrm>
                                  <a:off x="1000298" y="4989957"/>
                                  <a:ext cx="87068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87655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211455"/>
                                      </a:lnTo>
                                      <a:lnTo>
                                        <a:pt x="76200" y="211455"/>
                                      </a:lnTo>
                                      <a:lnTo>
                                        <a:pt x="38100" y="287655"/>
                                      </a:lnTo>
                                      <a:lnTo>
                                        <a:pt x="0" y="211455"/>
                                      </a:lnTo>
                                      <a:lnTo>
                                        <a:pt x="31750" y="211455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4AC13F57" id="Group 3095" o:spid="_x0000_s1026" style="width:273.75pt;height:544.1pt;mso-position-horizontal-relative:char;mso-position-vertical-relative:line" coordorigin="" coordsize="22098,6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">
                      <v:shape id="Shape 285" o:spid="_x0000_s1027" style="position:absolute;left:1135;width:20963;height:6191;visibility:visible;mso-wrap-style:square;v-text-anchor:top" coordsize="1741932,371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" path="m870966,v481076,,870966,83185,870966,185928c1741932,288671,1352042,371856,870966,371856,389890,371856,,288671,,185928,,83185,389890,,870966,xe" fillcolor="#bdd7ee" stroked="f" strokeweight="0">
                        <v:stroke miterlimit="83231f" joinstyle="miter"/>
                        <v:path arrowok="t" textboxrect="0,0,1741932,371856"/>
                      </v:shape>
                      <v:rect id="Rectangle 287" o:spid="_x0000_s1028" style="position:absolute;left:1558;top:1629;width:19527;height:4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      <v:textbox inset="0,0,0,0">
                          <w:txbxContent>
                            <w:p w14:paraId="7A178033" w14:textId="415EB7B3" w:rsidR="00BA34B1" w:rsidRDefault="00400B46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    </w:t>
                              </w:r>
                              <w:r w:rsidR="00CB24BE">
                                <w:rPr>
                                  <w:sz w:val="22"/>
                                </w:rPr>
                                <w:t xml:space="preserve">Yazılım </w:t>
                              </w:r>
                              <w:r>
                                <w:rPr>
                                  <w:sz w:val="22"/>
                                </w:rPr>
                                <w:t>talep eden</w:t>
                              </w:r>
                              <w:r w:rsidR="00A1072D">
                                <w:rPr>
                                  <w:sz w:val="22"/>
                                </w:rPr>
                                <w:t xml:space="preserve"> </w:t>
                              </w:r>
                              <w:r w:rsidR="00CB24BE">
                                <w:rPr>
                                  <w:sz w:val="22"/>
                                </w:rPr>
                                <w:t>birim, talebine ilişkin</w:t>
                              </w:r>
                              <w:r w:rsidR="002F667B">
                                <w:rPr>
                                  <w:sz w:val="22"/>
                                </w:rPr>
                                <w:t xml:space="preserve"> resmi</w:t>
                              </w:r>
                              <w:r w:rsidR="00CB24BE">
                                <w:rPr>
                                  <w:sz w:val="22"/>
                                </w:rPr>
                                <w:t xml:space="preserve"> yazıyı UBYS üzerinden </w:t>
                              </w:r>
                              <w:r w:rsidR="00790032">
                                <w:rPr>
                                  <w:sz w:val="22"/>
                                </w:rPr>
                                <w:t>BİDB</w:t>
                              </w:r>
                              <w:r w:rsidR="00CB24BE">
                                <w:rPr>
                                  <w:sz w:val="22"/>
                                </w:rPr>
                                <w:t>’ye  iletir.</w:t>
                              </w:r>
                            </w:p>
                          </w:txbxContent>
                        </v:textbox>
                      </v:rect>
                      <v:shape id="Shape 289" o:spid="_x0000_s1029" style="position:absolute;left:1135;top:8580;width:20318;height:6858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" path="m114300,l1418844,v63119,,114300,51181,114300,114300l1533144,571500v,63119,-51181,114300,-114300,114300l114300,685800c51181,685800,,634619,,571500l,114300c,51181,51181,,114300,xe" fillcolor="#bdd7ee" stroked="f" strokeweight="0">
                        <v:stroke miterlimit="83231f" joinstyle="miter"/>
                        <v:path arrowok="t" textboxrect="0,0,1533144,685800"/>
                      </v:shape>
                      <v:shape id="Shape 290" o:spid="_x0000_s1030" style="position:absolute;left:3332;top:8580;width:15331;height:6858;visibility:visible;mso-wrap-style:square;v-text-anchor:top" coordsize="1533144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" path="m,114300c,51181,51181,,114300,l1418844,v63119,,114300,51181,114300,114300l1533144,571500v,63119,-51181,114300,-114300,114300l114300,685800c51181,685800,,634619,,571500l,114300xe" filled="f" strokecolor="#bdd7ee" strokeweight="1.56pt">
                        <v:stroke miterlimit="83231f" joinstyle="miter"/>
                        <v:path arrowok="t" textboxrect="0,0,1533144,685800"/>
                      </v:shape>
                      <v:rect id="Rectangle 291" o:spid="_x0000_s1031" style="position:absolute;left:3331;top:9534;width:15899;height:7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0q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" filled="f" stroked="f">
                        <v:textbox inset="0,0,0,0">
                          <w:txbxContent>
                            <w:p w14:paraId="4938D026" w14:textId="3B443DCF" w:rsidR="00BA34B1" w:rsidRDefault="00CB24BE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Gelen talep başkanlıkça olumlu değerlendirilme durumunda ilgili personellere</w:t>
                              </w:r>
                              <w:r w:rsidR="000A7149">
                                <w:rPr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havale edilir.</w:t>
                              </w:r>
                            </w:p>
                          </w:txbxContent>
                        </v:textbox>
                      </v:rect>
                      <v:rect id="Rectangle 292" o:spid="_x0000_s1032" style="position:absolute;left:15284;top:824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      <v:textbox inset="0,0,0,0">
                          <w:txbxContent>
                            <w:p w14:paraId="4F2E2BF1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95" o:spid="_x0000_s1033" style="position:absolute;left:14994;top:11711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      <v:textbox inset="0,0,0,0">
                          <w:txbxContent>
                            <w:p w14:paraId="0D13D940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96" o:spid="_x0000_s1034" style="position:absolute;top:18038;width:21625;height:5426;visibility:visible;mso-wrap-style:square;v-text-anchor:top" coordsize="2162556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" path="m90424,l2072132,v49911,,90424,40513,90424,90424l2162556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62556,542544"/>
                      </v:shape>
                      <v:rect id="Rectangle 298" o:spid="_x0000_s1035" style="position:absolute;left:2005;top:18662;width:18963;height:5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      <v:textbox inset="0,0,0,0">
                          <w:txbxContent>
                            <w:p w14:paraId="129DC48A" w14:textId="1B471DEB" w:rsidR="00BA34B1" w:rsidRDefault="00CB24BE" w:rsidP="00790032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 xml:space="preserve">Yazılım </w:t>
                              </w:r>
                              <w:r w:rsidR="002F667B">
                                <w:rPr>
                                  <w:sz w:val="22"/>
                                </w:rPr>
                                <w:t>birimi tarafından ilgili proje analiz edilerek, algoritması çıkartılır.</w:t>
                              </w:r>
                            </w:p>
                          </w:txbxContent>
                        </v:textbox>
                      </v:rect>
                      <v:rect id="Rectangle 299" o:spid="_x0000_s1036" style="position:absolute;left:16930;top:18370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rE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" filled="f" stroked="f">
                        <v:textbox inset="0,0,0,0">
                          <w:txbxContent>
                            <w:p w14:paraId="413FB0AF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1" o:spid="_x0000_s1037" style="position:absolute;left:5648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      <v:textbox inset="0,0,0,0">
                          <w:txbxContent>
                            <w:p w14:paraId="12B0115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3" o:spid="_x0000_s1038" style="position:absolute;left:19947;top:20108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RzcxQAAANw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CSLRzcxQAAANwAAAAP&#10;AAAAAAAAAAAAAAAAAAcCAABkcnMvZG93bnJldi54bWxQSwUGAAAAAAMAAwC3AAAA+QIAAAAA&#10;" filled="f" stroked="f">
                        <v:textbox inset="0,0,0,0">
                          <w:txbxContent>
                            <w:p w14:paraId="2FEF1142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04" o:spid="_x0000_s1039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" path="m90424,l2053844,v49911,,90424,40513,90424,90424l2144268,452120v,49911,-40513,90424,-90424,90424l90424,542544c40513,542544,,502031,,452120l,90424c,40513,40513,,90424,xe" fillcolor="#bdd7ee" stroked="f" strokeweight="0">
                        <v:stroke miterlimit="83231f" joinstyle="miter"/>
                        <v:path arrowok="t" textboxrect="0,0,2144268,542544"/>
                      </v:shape>
                      <v:shape id="Shape 305" o:spid="_x0000_s1040" style="position:absolute;left:243;top:26220;width:21443;height:5425;visibility:visible;mso-wrap-style:square;v-text-anchor:top" coordsize="2144268,54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" path="m,90424c,40513,40513,,90424,l2053844,v49911,,90424,40513,90424,90424l2144268,452120v,49911,-40513,90424,-90424,90424l90424,542544c40513,542544,,502031,,452120l,90424xe" filled="f" strokecolor="#bdd7ee" strokeweight="1.56pt">
                        <v:stroke miterlimit="83231f" joinstyle="miter"/>
                        <v:path arrowok="t" textboxrect="0,0,2144268,542544"/>
                      </v:shape>
                      <v:rect id="Rectangle 306" o:spid="_x0000_s1041" style="position:absolute;left:2162;top:27153;width:18404;height:4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r9ExQAAANwAAAAPAAAAZHJzL2Rvd25yZXYueG1sRI9Ba8JA&#10;FITvhf6H5RV6q5u2IB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CCWr9ExQAAANwAAAAP&#10;AAAAAAAAAAAAAAAAAAcCAABkcnMvZG93bnJldi54bWxQSwUGAAAAAAMAAwC3AAAA+QIAAAAA&#10;" filled="f" stroked="f">
                        <v:textbox inset="0,0,0,0">
                          <w:txbxContent>
                            <w:p w14:paraId="238A67ED" w14:textId="11E8D94D" w:rsidR="00BA34B1" w:rsidRPr="00400B46" w:rsidRDefault="002F667B" w:rsidP="00400B46">
                              <w:pPr>
                                <w:spacing w:after="16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Analiz edilen ve algoritması oluşturulan yazılımın Veri Tabanı Şeması oluşturulur.</w:t>
                              </w:r>
                            </w:p>
                          </w:txbxContent>
                        </v:textbox>
                      </v:rect>
                      <v:rect id="Rectangle 307" o:spid="_x0000_s1042" style="position:absolute;left:19902;top:27057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      <v:textbox inset="0,0,0,0">
                          <w:txbxContent>
                            <w:p w14:paraId="17D38189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9" o:spid="_x0000_s1043" style="position:absolute;left:20100;top:2879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s2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88UrNsYAAADcAAAA&#10;DwAAAAAAAAAAAAAAAAAHAgAAZHJzL2Rvd25yZXYueG1sUEsFBgAAAAADAAMAtwAAAPoCAAAAAA==&#10;" filled="f" stroked="f">
                        <v:textbox inset="0,0,0,0">
                          <w:txbxContent>
                            <w:p w14:paraId="6FE9EA13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0" o:spid="_x0000_s1044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" path="m1057656,v584073,,1057656,151130,1057656,337566c2115312,524002,1641729,675132,1057656,675132,473583,675132,,524002,,337566,,151130,473583,,1057656,xe" fillcolor="#bdd7ee" stroked="f" strokeweight="0">
                        <v:stroke miterlimit="83231f" joinstyle="miter"/>
                        <v:path arrowok="t" textboxrect="0,0,2115312,675132"/>
                      </v:shape>
                      <v:shape id="Shape 311" o:spid="_x0000_s1045" style="position:absolute;left:586;top:52776;width:21153;height:6751;visibility:visible;mso-wrap-style:square;v-text-anchor:top" coordsize="2115312,675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" path="m,337566c,151130,473583,,1057656,v584073,,1057656,151130,1057656,337566c2115312,524002,1641729,675132,1057656,675132,473583,675132,,524002,,337566xe" filled="f" strokecolor="#bdd7ee" strokeweight=".96pt">
                        <v:stroke miterlimit="83231f" joinstyle="miter"/>
                        <v:path arrowok="t" textboxrect="0,0,2115312,675132"/>
                      </v:shape>
                      <v:rect id="Rectangle 312" o:spid="_x0000_s1046" style="position:absolute;left:2621;top:54893;width:18343;height:6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C+a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Hi4L5rEAAAA3AAAAA8A&#10;AAAAAAAAAAAAAAAABwIAAGRycy9kb3ducmV2LnhtbFBLBQYAAAAAAwADALcAAAD4AgAAAAA=&#10;" filled="f" stroked="f">
                        <v:textbox inset="0,0,0,0">
                          <w:txbxContent>
                            <w:p w14:paraId="6FC6F450" w14:textId="221E1F8C" w:rsidR="00BA34B1" w:rsidRDefault="002F667B" w:rsidP="000A7149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Yazılım talep edilen birime, tamamlanan projenin eğitimi verilerek proje teslim edilir</w:t>
                              </w:r>
                              <w:r w:rsidR="00400B46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313" o:spid="_x0000_s1047" style="position:absolute;left:11946;top:54309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      <v:textbox inset="0,0,0,0">
                          <w:txbxContent>
                            <w:p w14:paraId="57DF18CC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5" o:spid="_x0000_s1048" style="position:absolute;left:17189;top:54309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fu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91G37sYAAADcAAAA&#10;DwAAAAAAAAAAAAAAAAAHAgAAZHJzL2Rvd25yZXYueG1sUEsFBgAAAAADAAMAtwAAAPoCAAAAAA==&#10;" filled="f" stroked="f">
                        <v:textbox inset="0,0,0,0">
                          <w:txbxContent>
                            <w:p w14:paraId="22B7CEAB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18" o:spid="_x0000_s1049" style="position:absolute;left:16488;top:56153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      <v:textbox inset="0,0,0,0">
                          <w:txbxContent>
                            <w:p w14:paraId="01364E5A" w14:textId="77777777" w:rsidR="00BA34B1" w:rsidRDefault="00555F16">
                              <w:pPr>
                                <w:spacing w:after="16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19" o:spid="_x0000_s1050" style="position:absolute;left:10061;top:15262;width:892;height:27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0" o:spid="_x0000_s1051" style="position:absolute;left:10030;top:23343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1" o:spid="_x0000_s1052" style="position:absolute;left:10111;top:5935;width:762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22" o:spid="_x0000_s1053" style="position:absolute;left:10191;top:31775;width:762;height:2515;visibility:visible;mso-wrap-style:square;v-text-anchor:top" coordsize="7620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" path="m31750,l44450,r,175260l76200,175260,38100,251460,,175260r31750,l31750,xe" fillcolor="black" stroked="f" strokeweight="0">
                        <v:stroke miterlimit="83231f" joinstyle="miter"/>
                        <v:path arrowok="t" textboxrect="0,0,76200,251460"/>
                      </v:shape>
                      <v:shape id="Shape 344" o:spid="_x0000_s1054" style="position:absolute;left:319;top:34341;width:21336;height:5905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" path="m93472,l2040128,v51562,,93472,41910,93472,93472l2133600,467360v,51562,-41910,93472,-93472,93472l93472,560832c41910,560832,,518922,,467360l,93472c,41910,41910,,93472,xe" fillcolor="#bdd7ee" stroked="f" strokeweight="0">
                        <v:stroke miterlimit="83231f" joinstyle="miter"/>
                        <v:path arrowok="t" textboxrect="0,0,2133600,560832"/>
                      </v:shape>
                      <v:shape id="Shape 345" o:spid="_x0000_s1055" style="position:absolute;left:319;top:34340;width:20645;height:5609;visibility:visible;mso-wrap-style:square;v-text-anchor:top" coordsize="2133600,560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" path="m,93472c,41910,41910,,93472,l2040128,v51562,,93472,41910,93472,93472l2133600,467360v,51562,-41910,93472,-93472,93472l93472,560832c41910,560832,,518922,,467360l,93472xe" filled="f" strokecolor="#bdd7ee" strokeweight="1.56pt">
                        <v:stroke miterlimit="83231f" joinstyle="miter"/>
                        <v:path arrowok="t" textboxrect="0,0,2133600,560832"/>
                      </v:shape>
                      <v:rect id="Rectangle 346" o:spid="_x0000_s1056" style="position:absolute;left:2226;top:35183;width:18549;height:6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      <v:textbox inset="0,0,0,0">
                          <w:txbxContent>
                            <w:p w14:paraId="1297272E" w14:textId="46A52F5B" w:rsidR="00BA34B1" w:rsidRDefault="002F667B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Yazılım ekibi tarafından ilgili projenin kodlama süreci başlar</w:t>
                              </w:r>
                              <w:r w:rsidR="00400B46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347" o:spid="_x0000_s1057" style="position:absolute;left:19658;top:35183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      <v:textbox inset="0,0,0,0">
                          <w:txbxContent>
                            <w:p w14:paraId="2441DE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49" o:spid="_x0000_s1058" style="position:absolute;left:20115;top:36905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      <v:textbox inset="0,0,0,0">
                          <w:txbxContent>
                            <w:p w14:paraId="753CAA47" w14:textId="77777777" w:rsidR="00BA34B1" w:rsidRDefault="00555F16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50" o:spid="_x0000_s1059" style="position:absolute;left:701;top:43529;width:20756;height:5825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" path="m104902,l1970786,v57912,,104902,46990,104902,104902l2075688,524510v,57912,-46990,104902,-104902,104902l104902,629412c46990,629412,,582422,,524510l,104902c,46990,46990,,104902,xe" fillcolor="#bdd7ee" stroked="f" strokeweight="0">
                        <v:stroke miterlimit="83231f" joinstyle="miter"/>
                        <v:path arrowok="t" textboxrect="0,0,2075688,629412"/>
                      </v:shape>
                      <v:shape id="Shape 351" o:spid="_x0000_s1060" style="position:absolute;left:1135;top:43950;width:20322;height:5404;visibility:visible;mso-wrap-style:square;v-text-anchor:top" coordsize="2075688,629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" path="m,104902c,46990,46990,,104902,l1970786,v57912,,104902,46990,104902,104902l2075688,524510v,57912,-46990,104902,-104902,104902l104902,629412c46990,629412,,582422,,524510l,104902xe" filled="f" strokecolor="#bdd7ee" strokeweight="1.56pt">
                        <v:stroke miterlimit="83231f" joinstyle="miter"/>
                        <v:path arrowok="t" textboxrect="0,0,2075688,629412"/>
                      </v:shape>
                      <v:rect id="Rectangle 352" o:spid="_x0000_s1061" style="position:absolute;left:1743;top:44784;width:18555;height:4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      <v:textbox inset="0,0,0,0">
                          <w:txbxContent>
                            <w:p w14:paraId="1F612D5B" w14:textId="5BF1B86F" w:rsidR="00BA34B1" w:rsidRDefault="002F667B" w:rsidP="00400B46">
                              <w:pPr>
                                <w:spacing w:after="160"/>
                                <w:jc w:val="center"/>
                              </w:pPr>
                              <w:r>
                                <w:rPr>
                                  <w:sz w:val="22"/>
                                </w:rPr>
                                <w:t>Kodlama süreci tamamlanan projenin test süreçleri yapılır ve proje tamamlanır</w:t>
                              </w:r>
                              <w:r w:rsidR="00400B46">
                                <w:rPr>
                                  <w:sz w:val="22"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354" o:spid="_x0000_s1062" style="position:absolute;left:17890;top:45759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      <v:textbox inset="0,0,0,0">
                          <w:txbxContent>
                            <w:p w14:paraId="3E250374" w14:textId="7A3CE98F" w:rsidR="00BA34B1" w:rsidRDefault="00BA34B1">
                              <w:pPr>
                                <w:spacing w:after="160"/>
                              </w:pPr>
                            </w:p>
                          </w:txbxContent>
                        </v:textbox>
                      </v:rect>
                      <v:shape id="Shape 355" o:spid="_x0000_s1063" style="position:absolute;left:10191;top:40653;width:762;height:2876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v:shape id="Shape 356" o:spid="_x0000_s1064" style="position:absolute;left:10002;top:49899;width:871;height:2877;visibility:visible;mso-wrap-style:square;v-text-anchor:top" coordsize="7620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" path="m31750,l44450,r,211455l76200,211455,38100,287655,,211455r31750,l31750,xe" fillcolor="black" stroked="f" strokeweight="0">
                        <v:stroke miterlimit="83231f" joinstyle="miter"/>
                        <v:path arrowok="t" textboxrect="0,0,76200,287655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774810" w14:textId="199192BD" w:rsidR="00BA34B1" w:rsidRDefault="00BA34B1">
            <w:pPr>
              <w:spacing w:after="3209"/>
              <w:ind w:left="-283"/>
            </w:pPr>
          </w:p>
          <w:p w14:paraId="671472AA" w14:textId="210B2D49" w:rsidR="00BA34B1" w:rsidRDefault="00BA34B1">
            <w:pPr>
              <w:ind w:left="-11"/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DBCC" w14:textId="1BB7C40C" w:rsidR="00BA34B1" w:rsidRDefault="00BA34B1" w:rsidP="00657780">
            <w:pPr>
              <w:ind w:left="52"/>
            </w:pPr>
          </w:p>
          <w:p w14:paraId="44AA9F9F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6A8480D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C87CF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C956E95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9F37BEE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48DA4528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32ED25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128F95F6" w14:textId="77777777" w:rsidR="00CC4F91" w:rsidRDefault="00CC4F91" w:rsidP="00657780">
            <w:pPr>
              <w:spacing w:after="39" w:line="239" w:lineRule="auto"/>
              <w:rPr>
                <w:sz w:val="22"/>
              </w:rPr>
            </w:pPr>
          </w:p>
          <w:p w14:paraId="50EEF3B3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1E3D3C29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748620A1" w14:textId="77777777" w:rsidR="00657780" w:rsidRDefault="00657780" w:rsidP="00657780">
            <w:pPr>
              <w:spacing w:after="39" w:line="239" w:lineRule="auto"/>
              <w:rPr>
                <w:sz w:val="22"/>
              </w:rPr>
            </w:pPr>
          </w:p>
          <w:p w14:paraId="421FD423" w14:textId="2E39A545" w:rsidR="00BA34B1" w:rsidRPr="00657780" w:rsidRDefault="00555F16" w:rsidP="00657780">
            <w:pPr>
              <w:ind w:left="238"/>
              <w:rPr>
                <w:sz w:val="22"/>
              </w:rPr>
            </w:pPr>
            <w:r>
              <w:rPr>
                <w:sz w:val="22"/>
              </w:rPr>
              <w:t>Bilgi İşlem Daire</w:t>
            </w:r>
          </w:p>
          <w:p w14:paraId="5A1A10F0" w14:textId="13F11029" w:rsidR="00BA34B1" w:rsidRPr="00657780" w:rsidRDefault="00657780" w:rsidP="00657780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555F16">
              <w:rPr>
                <w:sz w:val="22"/>
              </w:rPr>
              <w:t>Başkanlığı</w:t>
            </w:r>
          </w:p>
          <w:p w14:paraId="3508B94E" w14:textId="319BA9C2" w:rsidR="00BA34B1" w:rsidRDefault="00BA34B1" w:rsidP="00657780">
            <w:pPr>
              <w:ind w:left="52"/>
            </w:pPr>
          </w:p>
          <w:p w14:paraId="2AB9B151" w14:textId="3BCC35AB" w:rsidR="00BA34B1" w:rsidRDefault="00BA34B1" w:rsidP="00657780">
            <w:pPr>
              <w:ind w:left="52"/>
            </w:pPr>
          </w:p>
          <w:p w14:paraId="56805A6F" w14:textId="5264CA48" w:rsidR="00BA34B1" w:rsidRDefault="000A7149" w:rsidP="00657780">
            <w:pPr>
              <w:ind w:left="238"/>
            </w:pPr>
            <w:r>
              <w:rPr>
                <w:sz w:val="22"/>
              </w:rPr>
              <w:t>Web - Yazılım</w:t>
            </w:r>
            <w:r w:rsidR="00CC4F91">
              <w:rPr>
                <w:sz w:val="22"/>
              </w:rPr>
              <w:t xml:space="preserve"> Birimi</w:t>
            </w:r>
          </w:p>
          <w:p w14:paraId="151A29F8" w14:textId="45445C81" w:rsidR="00BA34B1" w:rsidRDefault="00BA34B1" w:rsidP="00657780">
            <w:pPr>
              <w:ind w:left="52"/>
            </w:pPr>
          </w:p>
          <w:p w14:paraId="27C8DA2C" w14:textId="6A9D9528" w:rsidR="00BA34B1" w:rsidRDefault="00BA34B1" w:rsidP="00657780">
            <w:pPr>
              <w:ind w:left="52"/>
            </w:pPr>
          </w:p>
          <w:p w14:paraId="5F66A3F9" w14:textId="3A7006A2" w:rsidR="00BA34B1" w:rsidRDefault="00BA34B1" w:rsidP="00657780">
            <w:pPr>
              <w:ind w:left="52"/>
            </w:pPr>
          </w:p>
          <w:p w14:paraId="4E103691" w14:textId="742492BF" w:rsidR="00BA34B1" w:rsidRDefault="00BA34B1" w:rsidP="00657780">
            <w:pPr>
              <w:ind w:left="268"/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26D3" w14:textId="76BB4C4A" w:rsidR="00BA34B1" w:rsidRDefault="00BA34B1" w:rsidP="00657780">
            <w:pPr>
              <w:ind w:left="48"/>
            </w:pPr>
          </w:p>
          <w:p w14:paraId="238057CD" w14:textId="0A6AB21D" w:rsidR="00BA34B1" w:rsidRDefault="00BA34B1" w:rsidP="00657780">
            <w:pPr>
              <w:ind w:left="53"/>
            </w:pPr>
          </w:p>
          <w:p w14:paraId="0DB52393" w14:textId="3A3FC67F" w:rsidR="00BA34B1" w:rsidRDefault="00BA34B1" w:rsidP="00657780">
            <w:pPr>
              <w:ind w:left="53"/>
            </w:pPr>
          </w:p>
          <w:p w14:paraId="7922788B" w14:textId="3BAEC650" w:rsidR="00BA34B1" w:rsidRDefault="00BA34B1" w:rsidP="00657780">
            <w:pPr>
              <w:ind w:left="53"/>
            </w:pPr>
          </w:p>
          <w:p w14:paraId="3A776AE7" w14:textId="3AFAAC2D" w:rsidR="00BA34B1" w:rsidRDefault="00BA34B1" w:rsidP="00657780">
            <w:pPr>
              <w:ind w:left="53"/>
            </w:pPr>
          </w:p>
          <w:p w14:paraId="124CE3E2" w14:textId="3DAC0E45" w:rsidR="00BA34B1" w:rsidRDefault="00BA34B1" w:rsidP="00657780">
            <w:pPr>
              <w:ind w:left="53"/>
            </w:pPr>
          </w:p>
          <w:p w14:paraId="2ACEFEEA" w14:textId="0CAC3154" w:rsidR="00BA34B1" w:rsidRDefault="00BA34B1" w:rsidP="00657780">
            <w:pPr>
              <w:ind w:left="53"/>
            </w:pPr>
          </w:p>
          <w:p w14:paraId="6216181E" w14:textId="44ED2933" w:rsidR="00BA34B1" w:rsidRDefault="00BA34B1" w:rsidP="00657780">
            <w:pPr>
              <w:ind w:left="53"/>
            </w:pPr>
          </w:p>
          <w:p w14:paraId="04A8312F" w14:textId="59526085" w:rsidR="00BA34B1" w:rsidRDefault="00BA34B1" w:rsidP="00657780">
            <w:pPr>
              <w:ind w:left="53"/>
            </w:pPr>
          </w:p>
          <w:p w14:paraId="43739C56" w14:textId="484DA3BC" w:rsidR="00BA34B1" w:rsidRDefault="00BA34B1" w:rsidP="00657780">
            <w:pPr>
              <w:ind w:left="53"/>
            </w:pPr>
          </w:p>
          <w:p w14:paraId="454154ED" w14:textId="658F3FD5" w:rsidR="00BA34B1" w:rsidRDefault="00BA34B1" w:rsidP="00657780">
            <w:pPr>
              <w:ind w:left="53"/>
            </w:pPr>
          </w:p>
          <w:p w14:paraId="7663DF16" w14:textId="4390B4BB" w:rsidR="00BA34B1" w:rsidRDefault="00BA34B1" w:rsidP="00657780">
            <w:pPr>
              <w:ind w:left="53"/>
            </w:pPr>
          </w:p>
          <w:p w14:paraId="70724AC5" w14:textId="2172486C" w:rsidR="00BA34B1" w:rsidRDefault="00BA34B1" w:rsidP="00657780">
            <w:pPr>
              <w:ind w:left="53"/>
            </w:pPr>
          </w:p>
          <w:p w14:paraId="6BAB6A77" w14:textId="38510C96" w:rsidR="00BA34B1" w:rsidRDefault="00BA34B1" w:rsidP="00657780">
            <w:pPr>
              <w:ind w:left="53"/>
            </w:pPr>
          </w:p>
          <w:p w14:paraId="2A203DA9" w14:textId="185C968F" w:rsidR="00BA34B1" w:rsidRPr="00657780" w:rsidRDefault="00BA34B1" w:rsidP="00657780">
            <w:pPr>
              <w:spacing w:after="20"/>
              <w:ind w:left="53"/>
              <w:rPr>
                <w:sz w:val="22"/>
              </w:rPr>
            </w:pPr>
          </w:p>
          <w:p w14:paraId="31EA3B8F" w14:textId="4C98E288" w:rsidR="00BA34B1" w:rsidRPr="00CC4F91" w:rsidRDefault="00CC4F91" w:rsidP="00657780">
            <w:pPr>
              <w:ind w:left="238"/>
              <w:rPr>
                <w:b/>
                <w:bCs/>
                <w:sz w:val="22"/>
              </w:rPr>
            </w:pPr>
            <w:r w:rsidRPr="00657780">
              <w:rPr>
                <w:sz w:val="22"/>
              </w:rPr>
              <w:t>Kastamonu Üniversitesi Bilgi Güvenliği Politikaları</w:t>
            </w:r>
          </w:p>
        </w:tc>
      </w:tr>
    </w:tbl>
    <w:p w14:paraId="31554CE9" w14:textId="77777777" w:rsidR="00BA34B1" w:rsidRDefault="00555F16">
      <w:r>
        <w:rPr>
          <w:rFonts w:ascii="Calibri" w:eastAsia="Calibri" w:hAnsi="Calibri" w:cs="Calibri"/>
          <w:sz w:val="22"/>
        </w:rPr>
        <w:t xml:space="preserve"> </w:t>
      </w:r>
    </w:p>
    <w:p w14:paraId="7B288B5F" w14:textId="5974C4E6" w:rsidR="00BA34B1" w:rsidRDefault="00BA34B1" w:rsidP="00922676"/>
    <w:sectPr w:rsidR="00BA34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3" w:right="1440" w:bottom="111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9D044" w14:textId="77777777" w:rsidR="00CC3D86" w:rsidRDefault="00CC3D86" w:rsidP="00A1072D">
      <w:pPr>
        <w:spacing w:line="240" w:lineRule="auto"/>
      </w:pPr>
      <w:r>
        <w:separator/>
      </w:r>
    </w:p>
  </w:endnote>
  <w:endnote w:type="continuationSeparator" w:id="0">
    <w:p w14:paraId="699B18BD" w14:textId="77777777" w:rsidR="00CC3D86" w:rsidRDefault="00CC3D86" w:rsidP="00A107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4E338" w14:textId="77777777" w:rsidR="00EF6DE9" w:rsidRDefault="00EF6DE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EE0CC" w14:textId="77777777" w:rsidR="00A1072D" w:rsidRDefault="00A1072D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4046A" w14:textId="77777777" w:rsidR="00EF6DE9" w:rsidRDefault="00EF6DE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84FFC" w14:textId="77777777" w:rsidR="00CC3D86" w:rsidRDefault="00CC3D86" w:rsidP="00A1072D">
      <w:pPr>
        <w:spacing w:line="240" w:lineRule="auto"/>
      </w:pPr>
      <w:r>
        <w:separator/>
      </w:r>
    </w:p>
  </w:footnote>
  <w:footnote w:type="continuationSeparator" w:id="0">
    <w:p w14:paraId="76871637" w14:textId="77777777" w:rsidR="00CC3D86" w:rsidRDefault="00CC3D86" w:rsidP="00A107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EDA49" w14:textId="77777777" w:rsidR="00EF6DE9" w:rsidRDefault="00EF6DE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D07E0F" w14:textId="77777777" w:rsidR="00EF6DE9" w:rsidRDefault="00EF6DE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41317" w14:textId="77777777" w:rsidR="00EF6DE9" w:rsidRDefault="00EF6DE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4B1"/>
    <w:rsid w:val="000158A7"/>
    <w:rsid w:val="000A7149"/>
    <w:rsid w:val="00174E76"/>
    <w:rsid w:val="002B2D6E"/>
    <w:rsid w:val="002B3D5E"/>
    <w:rsid w:val="002F667B"/>
    <w:rsid w:val="00354AF2"/>
    <w:rsid w:val="0037645A"/>
    <w:rsid w:val="00400B46"/>
    <w:rsid w:val="004253CA"/>
    <w:rsid w:val="00555F16"/>
    <w:rsid w:val="00657780"/>
    <w:rsid w:val="00790032"/>
    <w:rsid w:val="008438CA"/>
    <w:rsid w:val="00922676"/>
    <w:rsid w:val="00A1072D"/>
    <w:rsid w:val="00B0609D"/>
    <w:rsid w:val="00BA34B1"/>
    <w:rsid w:val="00CA38DA"/>
    <w:rsid w:val="00CB24BE"/>
    <w:rsid w:val="00CC3D86"/>
    <w:rsid w:val="00CC4F91"/>
    <w:rsid w:val="00E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E7C50E"/>
  <w15:docId w15:val="{1B11DC8D-313C-41B5-B721-06E799EA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paragraph" w:styleId="AltBilgi">
    <w:name w:val="footer"/>
    <w:basedOn w:val="Normal"/>
    <w:link w:val="AltBilgiChar"/>
    <w:uiPriority w:val="99"/>
    <w:unhideWhenUsed/>
    <w:rsid w:val="00A1072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072D"/>
    <w:rPr>
      <w:rFonts w:ascii="Times New Roman" w:eastAsia="Times New Roman" w:hAnsi="Times New Roman" w:cs="Times New Roman"/>
      <w:color w:val="000000"/>
      <w:sz w:val="20"/>
    </w:rPr>
  </w:style>
  <w:style w:type="character" w:styleId="Gl">
    <w:name w:val="Strong"/>
    <w:basedOn w:val="VarsaylanParagrafYazTipi"/>
    <w:uiPriority w:val="22"/>
    <w:qFormat/>
    <w:rsid w:val="00CC4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ESRA AVANOGLU</cp:lastModifiedBy>
  <cp:revision>14</cp:revision>
  <cp:lastPrinted>2024-11-07T08:10:00Z</cp:lastPrinted>
  <dcterms:created xsi:type="dcterms:W3CDTF">2024-11-06T07:17:00Z</dcterms:created>
  <dcterms:modified xsi:type="dcterms:W3CDTF">2025-02-10T06:12:00Z</dcterms:modified>
</cp:coreProperties>
</file>