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  <w:bookmarkStart w:id="0" w:name="_GoBack"/>
        <w:bookmarkEnd w:id="0"/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0AB88430" w14:textId="22C590BD" w:rsidR="009E1F33" w:rsidRPr="00D03E3A" w:rsidRDefault="005C44FC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6627BCCE">
                      <wp:simplePos x="0" y="0"/>
                      <wp:positionH relativeFrom="page">
                        <wp:posOffset>776605</wp:posOffset>
                      </wp:positionH>
                      <wp:positionV relativeFrom="paragraph">
                        <wp:posOffset>4326890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6" type="#_x0000_t120" style="position:absolute;margin-left:61.15pt;margin-top:340.7pt;width:28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154EB0C4">
                      <wp:simplePos x="0" y="0"/>
                      <wp:positionH relativeFrom="page">
                        <wp:posOffset>2220595</wp:posOffset>
                      </wp:positionH>
                      <wp:positionV relativeFrom="paragraph">
                        <wp:posOffset>3269615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6800F" id="Akış Çizelgesi: Bağlayıcı 34" o:spid="_x0000_s1027" type="#_x0000_t120" style="position:absolute;margin-left:174.85pt;margin-top:257.45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7246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4DC4E707">
                      <wp:simplePos x="0" y="0"/>
                      <wp:positionH relativeFrom="column">
                        <wp:posOffset>1437640</wp:posOffset>
                      </wp:positionH>
                      <wp:positionV relativeFrom="paragraph">
                        <wp:posOffset>6448425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F907F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3.2pt;margin-top:507.7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7246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5E309883">
                      <wp:simplePos x="0" y="0"/>
                      <wp:positionH relativeFrom="page">
                        <wp:posOffset>182880</wp:posOffset>
                      </wp:positionH>
                      <wp:positionV relativeFrom="paragraph">
                        <wp:posOffset>5633720</wp:posOffset>
                      </wp:positionV>
                      <wp:extent cx="2695575" cy="847725"/>
                      <wp:effectExtent l="0" t="0" r="28575" b="2857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7E571748" w:rsidR="009E1F33" w:rsidRPr="00251920" w:rsidRDefault="00EA3270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Kurs programına kayıtların alınması, kontenjanının dolması halinde kursun açılması ve takibi</w:t>
                                  </w:r>
                                  <w:r w:rsidR="0017246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28" style="position:absolute;margin-left:14.4pt;margin-top:443.6pt;width:212.2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BAD5E0B" w14:textId="7E571748" w:rsidR="009E1F33" w:rsidRPr="00251920" w:rsidRDefault="00EA3270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Kurs programına kayıtların alınması, kontenjanının dolması halinde kursun açılması ve takibi</w:t>
                            </w:r>
                            <w:r w:rsidR="0017246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7246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39D2068C">
                      <wp:simplePos x="0" y="0"/>
                      <wp:positionH relativeFrom="page">
                        <wp:posOffset>135255</wp:posOffset>
                      </wp:positionH>
                      <wp:positionV relativeFrom="paragraph">
                        <wp:posOffset>4735830</wp:posOffset>
                      </wp:positionV>
                      <wp:extent cx="2705100" cy="657225"/>
                      <wp:effectExtent l="0" t="0" r="19050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7BB0B8D5" w:rsidR="00251920" w:rsidRPr="00251920" w:rsidRDefault="00EA327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Rektörlük onayından sonra yer tahsisi ve kursun tanıtımı için ilan ve reklamı yapı</w:t>
                                  </w:r>
                                  <w:r w:rsidR="0017246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9" style="position:absolute;margin-left:10.65pt;margin-top:372.9pt;width:213pt;height:51.7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7BB0B8D5" w:rsidR="00251920" w:rsidRPr="00251920" w:rsidRDefault="00EA327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Rektörlük onayından sonra yer tahsisi ve kursun tanıtımı için ilan ve reklamı yapı</w:t>
                            </w:r>
                            <w:r w:rsidR="0017246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7246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14E29128">
                      <wp:simplePos x="0" y="0"/>
                      <wp:positionH relativeFrom="column">
                        <wp:posOffset>1421765</wp:posOffset>
                      </wp:positionH>
                      <wp:positionV relativeFrom="paragraph">
                        <wp:posOffset>4496435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44F3E3F" id="Düz Ok Bağlayıcısı 17" o:spid="_x0000_s1026" type="#_x0000_t32" style="position:absolute;margin-left:111.95pt;margin-top:354.0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X+uC+t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7246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0471F5F5">
                      <wp:simplePos x="0" y="0"/>
                      <wp:positionH relativeFrom="page">
                        <wp:posOffset>382905</wp:posOffset>
                      </wp:positionH>
                      <wp:positionV relativeFrom="paragraph">
                        <wp:posOffset>3345815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513FD0" w14:textId="7FF766C8" w:rsidR="009E1F33" w:rsidRPr="00D02D41" w:rsidRDefault="00F3670D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Rektörlük talebi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buldu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="009E1F33"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3209F6F0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0" type="#_x0000_t110" style="position:absolute;margin-left:30.15pt;margin-top:263.45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" fillcolor="#bdd7ee" strokecolor="#bdd7ee" strokeweight="1.5pt">
                      <v:textbox>
                        <w:txbxContent>
                          <w:p w14:paraId="72513FD0" w14:textId="7FF766C8" w:rsidR="009E1F33" w:rsidRPr="00D02D41" w:rsidRDefault="00F3670D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Rektörlük talebi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buldu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="009E1F33"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3209F6F0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7246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1799497C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3109595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5857BDE" id="Düz Ok Bağlayıcısı 23" o:spid="_x0000_s1026" type="#_x0000_t32" style="position:absolute;margin-left:112.25pt;margin-top:244.8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7246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72D1C2AE">
                      <wp:simplePos x="0" y="0"/>
                      <wp:positionH relativeFrom="column">
                        <wp:posOffset>1388110</wp:posOffset>
                      </wp:positionH>
                      <wp:positionV relativeFrom="paragraph">
                        <wp:posOffset>1286510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8592E3D" id="Düz Ok Bağlayıcısı 14" o:spid="_x0000_s1026" type="#_x0000_t32" style="position:absolute;margin-left:109.3pt;margin-top:101.3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7246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50B65C69">
                      <wp:simplePos x="0" y="0"/>
                      <wp:positionH relativeFrom="page">
                        <wp:posOffset>148590</wp:posOffset>
                      </wp:positionH>
                      <wp:positionV relativeFrom="paragraph">
                        <wp:posOffset>2421255</wp:posOffset>
                      </wp:positionV>
                      <wp:extent cx="2695575" cy="685800"/>
                      <wp:effectExtent l="12700" t="12700" r="9525" b="1270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0BD27822" w:rsidR="00251920" w:rsidRPr="00251920" w:rsidRDefault="00F3670D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Talebin </w:t>
                                  </w:r>
                                  <w:r w:rsidR="008446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Merkez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A32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önetim </w:t>
                                  </w:r>
                                  <w:r w:rsidR="00EA32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urulunca uygun görülmesi halinde </w:t>
                                  </w:r>
                                  <w:r w:rsidR="00EA32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Üniversite Yönetim Kurulu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onayına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31" style="position:absolute;margin-left:11.7pt;margin-top:190.65pt;width:212.25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2EDD218" w14:textId="0BD27822" w:rsidR="00251920" w:rsidRPr="00251920" w:rsidRDefault="00F3670D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Talebin </w:t>
                            </w:r>
                            <w:r w:rsidR="008446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Merkez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A32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önetim </w:t>
                            </w:r>
                            <w:r w:rsidR="00EA32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urulunca uygun görülmesi halinde </w:t>
                            </w:r>
                            <w:r w:rsidR="00EA32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Üniversite Yönetim Kurulu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onayına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7246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1FA0D6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6602729</wp:posOffset>
                      </wp:positionV>
                      <wp:extent cx="2867025" cy="714375"/>
                      <wp:effectExtent l="0" t="0" r="28575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143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08C1B1E1" w:rsidR="00251920" w:rsidRPr="001A32F7" w:rsidRDefault="00172460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Kurs programının değerlendirmesi ve belgelerin hazırlanması ile süreç sona erer.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32" style="position:absolute;margin-left:3.25pt;margin-top:519.9pt;width:225.75pt;height:56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14:paraId="10CCD86F" w14:textId="08C1B1E1" w:rsidR="00251920" w:rsidRPr="001A32F7" w:rsidRDefault="00172460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Kurs programının değerlendirmesi ve belgelerin hazırlanması ile süreç sona erer.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A4B0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2BB232B2">
                      <wp:simplePos x="0" y="0"/>
                      <wp:positionH relativeFrom="column">
                        <wp:posOffset>3331845</wp:posOffset>
                      </wp:positionH>
                      <wp:positionV relativeFrom="paragraph">
                        <wp:posOffset>2907031</wp:posOffset>
                      </wp:positionV>
                      <wp:extent cx="45719" cy="685800"/>
                      <wp:effectExtent l="76200" t="0" r="50165" b="5715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685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F66D5C7" id="Düz Ok Bağlayıcısı 182" o:spid="_x0000_s1026" type="#_x0000_t32" style="position:absolute;margin-left:262.35pt;margin-top:228.9pt;width:3.6pt;height:54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A1B5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3F9523A3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52705</wp:posOffset>
                      </wp:positionV>
                      <wp:extent cx="2895600" cy="125730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257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7C82C6A3" w:rsidR="009E1F33" w:rsidRPr="001A32F7" w:rsidRDefault="00A06167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0616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Öğretim Elemanı </w:t>
                                  </w:r>
                                  <w:r w:rsidR="008446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açmak istediği kursu Web sitemizde bulunan Öğretim Elemanı Başvuru formunu doldurup Müdürlüğümüze ulaştırdığında süreç başlar.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3" style="position:absolute;margin-left:-2.75pt;margin-top:4.15pt;width:228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7BE313A6" w14:textId="7C82C6A3" w:rsidR="009E1F33" w:rsidRPr="001A32F7" w:rsidRDefault="00A06167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0616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Öğretim Elemanı </w:t>
                            </w:r>
                            <w:r w:rsidR="008446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açmak istediği kursu Web sitemizde bulunan Öğretim Elemanı Başvuru formunu doldurup Müdürlüğümüze ulaştırdığında süreç başlar.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77AA1450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2174356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F1B9620" id="Düz Ok Bağlayıcısı 21" o:spid="_x0000_s1026" type="#_x0000_t32" style="position:absolute;margin-left:107.8pt;margin-top:171.2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62D8A93D">
                      <wp:simplePos x="0" y="0"/>
                      <wp:positionH relativeFrom="page">
                        <wp:posOffset>110606</wp:posOffset>
                      </wp:positionH>
                      <wp:positionV relativeFrom="paragraph">
                        <wp:posOffset>1488844</wp:posOffset>
                      </wp:positionV>
                      <wp:extent cx="2695575" cy="671946"/>
                      <wp:effectExtent l="12700" t="12700" r="9525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19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099096EB" w:rsidR="00251920" w:rsidRPr="00251920" w:rsidRDefault="0084467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Müdürlükçe uygun görülen talepler ilgili öğretim elemanı ile planlanır ve Yönetim Kuruluna sunulur</w:t>
                                  </w:r>
                                  <w:r w:rsidR="00EA327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4" style="position:absolute;margin-left:8.7pt;margin-top:117.25pt;width:212.25pt;height:52.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UXCtA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099096EB" w:rsidR="00251920" w:rsidRPr="00251920" w:rsidRDefault="0084467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Müdürlükçe uygun görülen talepler ilgili öğretim elemanı ile planlanır ve Yönetim Kuruluna sunulur</w:t>
                            </w:r>
                            <w:r w:rsidR="00EA327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7F21D303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5393690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A67DF47" id="Düz Ok Bağlayıcısı 36" o:spid="_x0000_s1026" type="#_x0000_t32" style="position:absolute;margin-left:113.95pt;margin-top:424.7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1F644E56">
                      <wp:simplePos x="0" y="0"/>
                      <wp:positionH relativeFrom="column">
                        <wp:posOffset>2864485</wp:posOffset>
                      </wp:positionH>
                      <wp:positionV relativeFrom="paragraph">
                        <wp:posOffset>2912110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3EE4D98" id="Düz Ok Bağlayıcısı 32" o:spid="_x0000_s1026" type="#_x0000_t32" style="position:absolute;margin-left:225.55pt;margin-top:229.3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268D6F51">
                      <wp:simplePos x="0" y="0"/>
                      <wp:positionH relativeFrom="page">
                        <wp:posOffset>2897505</wp:posOffset>
                      </wp:positionH>
                      <wp:positionV relativeFrom="paragraph">
                        <wp:posOffset>3545840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192B07DA" w:rsidR="009E1F33" w:rsidRPr="00251920" w:rsidRDefault="00F3670D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Rektörlük kararı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DF6AE" id="Yuvarlatılmış Dikdörtgen 26" o:spid="_x0000_s1035" style="position:absolute;margin-left:228.15pt;margin-top:279.2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69682F67" w14:textId="192B07DA" w:rsidR="009E1F33" w:rsidRPr="00251920" w:rsidRDefault="00F3670D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Rektörlük kararı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2ADC52DC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3993515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3FEF26A" id="Düz Ok Bağlayıcısı 19" o:spid="_x0000_s1026" type="#_x0000_t32" style="position:absolute;margin-left:199pt;margin-top:314.4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Ccn4Rt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4DC26D35" w:rsidR="009E1F33" w:rsidRPr="00A74A93" w:rsidRDefault="00EA32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KASÜSEM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732EC0C1" w:rsidR="007F60C2" w:rsidRPr="00A74A93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1868E610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6"/>
      <w:footerReference w:type="default" r:id="rId7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3C851" w14:textId="77777777" w:rsidR="00B367F1" w:rsidRDefault="00B367F1" w:rsidP="00AD3F04">
      <w:pPr>
        <w:spacing w:after="0" w:line="240" w:lineRule="auto"/>
      </w:pPr>
      <w:r>
        <w:separator/>
      </w:r>
    </w:p>
  </w:endnote>
  <w:endnote w:type="continuationSeparator" w:id="0">
    <w:p w14:paraId="7BB4A484" w14:textId="77777777" w:rsidR="00B367F1" w:rsidRDefault="00B367F1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138" w:type="dxa"/>
      <w:tblInd w:w="-504" w:type="dxa"/>
      <w:tblCellMar>
        <w:top w:w="7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908"/>
      <w:gridCol w:w="5230"/>
    </w:tblGrid>
    <w:tr w:rsidR="00733FA1" w14:paraId="39626B55" w14:textId="77777777" w:rsidTr="00541B26">
      <w:trPr>
        <w:trHeight w:val="306"/>
      </w:trPr>
      <w:tc>
        <w:tcPr>
          <w:tcW w:w="49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F597B21" w14:textId="77777777" w:rsidR="00733FA1" w:rsidRDefault="00733FA1" w:rsidP="00733FA1">
          <w:pPr>
            <w:jc w:val="center"/>
          </w:pPr>
          <w:r>
            <w:rPr>
              <w:b/>
            </w:rPr>
            <w:t xml:space="preserve">Hazırlayan </w:t>
          </w:r>
        </w:p>
      </w:tc>
      <w:tc>
        <w:tcPr>
          <w:tcW w:w="523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D58BD6" w14:textId="77777777" w:rsidR="00733FA1" w:rsidRDefault="00733FA1" w:rsidP="00733FA1">
          <w:pPr>
            <w:jc w:val="center"/>
          </w:pPr>
          <w:r>
            <w:rPr>
              <w:b/>
            </w:rPr>
            <w:t xml:space="preserve">Kalite Sistem Onayı </w:t>
          </w:r>
        </w:p>
      </w:tc>
    </w:tr>
    <w:tr w:rsidR="00733FA1" w14:paraId="4E27DA8A" w14:textId="77777777" w:rsidTr="00541B26">
      <w:trPr>
        <w:trHeight w:val="391"/>
      </w:trPr>
      <w:tc>
        <w:tcPr>
          <w:tcW w:w="49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FBC6683" w14:textId="0C35A710" w:rsidR="00733FA1" w:rsidRDefault="00733FA1" w:rsidP="00733FA1">
          <w:pPr>
            <w:ind w:right="3"/>
            <w:jc w:val="center"/>
          </w:pPr>
          <w:r>
            <w:t>KASÜSEM</w:t>
          </w:r>
        </w:p>
      </w:tc>
      <w:tc>
        <w:tcPr>
          <w:tcW w:w="523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B55FC5" w14:textId="77777777" w:rsidR="00733FA1" w:rsidRDefault="00733FA1" w:rsidP="00733FA1">
          <w:pPr>
            <w:ind w:right="3"/>
            <w:jc w:val="center"/>
          </w:pPr>
          <w:r>
            <w:t xml:space="preserve">Kalite Koordinatörlüğü </w:t>
          </w:r>
        </w:p>
      </w:tc>
    </w:tr>
  </w:tbl>
  <w:p w14:paraId="00B6A989" w14:textId="77777777" w:rsidR="00356779" w:rsidRDefault="003567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9DF46" w14:textId="77777777" w:rsidR="00B367F1" w:rsidRDefault="00B367F1" w:rsidP="00AD3F04">
      <w:pPr>
        <w:spacing w:after="0" w:line="240" w:lineRule="auto"/>
      </w:pPr>
      <w:r>
        <w:separator/>
      </w:r>
    </w:p>
  </w:footnote>
  <w:footnote w:type="continuationSeparator" w:id="0">
    <w:p w14:paraId="702C7118" w14:textId="77777777" w:rsidR="00B367F1" w:rsidRDefault="00B367F1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65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417"/>
    </w:tblGrid>
    <w:tr w:rsidR="009E1F33" w:rsidRPr="00E163B0" w14:paraId="1F9E9685" w14:textId="77777777" w:rsidTr="00733FA1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D266BDA" w14:textId="77777777" w:rsidR="009E1F33" w:rsidRDefault="00356779" w:rsidP="00827B5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lang w:eastAsia="tr-TR"/>
            </w:rPr>
            <w:t>Sürekli Eğitim Araştırma ve Uygulama Merkezi</w:t>
          </w:r>
        </w:p>
        <w:p w14:paraId="4C62646D" w14:textId="5988721D" w:rsidR="00356779" w:rsidRPr="000A1B50" w:rsidRDefault="009360B4" w:rsidP="00827B5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lang w:eastAsia="tr-TR"/>
            </w:rPr>
            <w:t>Kurs Açılması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17" w:type="dxa"/>
        </w:tcPr>
        <w:p w14:paraId="051206E1" w14:textId="13FF5014" w:rsidR="009E1F33" w:rsidRPr="00E26612" w:rsidRDefault="009360B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360B4">
            <w:rPr>
              <w:rFonts w:ascii="Times New Roman" w:eastAsia="Century Gothic" w:hAnsi="Times New Roman" w:cs="Times New Roman"/>
              <w:sz w:val="20"/>
              <w:szCs w:val="20"/>
            </w:rPr>
            <w:t>KYS-İA-389</w:t>
          </w:r>
        </w:p>
      </w:tc>
    </w:tr>
    <w:tr w:rsidR="009E1F33" w:rsidRPr="00E163B0" w14:paraId="07B4C84B" w14:textId="77777777" w:rsidTr="00733FA1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17" w:type="dxa"/>
        </w:tcPr>
        <w:p w14:paraId="3C363C51" w14:textId="670713E0" w:rsidR="009E1F33" w:rsidRPr="00E26612" w:rsidRDefault="009360B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07.11.2024</w:t>
          </w:r>
        </w:p>
      </w:tc>
    </w:tr>
    <w:tr w:rsidR="009E1F33" w:rsidRPr="00E163B0" w14:paraId="268ED32D" w14:textId="77777777" w:rsidTr="00733FA1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17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733FA1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17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733FA1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17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1B50"/>
    <w:rsid w:val="000A7CD7"/>
    <w:rsid w:val="000C52E4"/>
    <w:rsid w:val="000E7E7E"/>
    <w:rsid w:val="000F2A6F"/>
    <w:rsid w:val="000F667D"/>
    <w:rsid w:val="001409E4"/>
    <w:rsid w:val="00162A32"/>
    <w:rsid w:val="00172460"/>
    <w:rsid w:val="00203C69"/>
    <w:rsid w:val="002422D4"/>
    <w:rsid w:val="00251920"/>
    <w:rsid w:val="002E62DC"/>
    <w:rsid w:val="00342D26"/>
    <w:rsid w:val="00354A85"/>
    <w:rsid w:val="00356779"/>
    <w:rsid w:val="003A25AE"/>
    <w:rsid w:val="003D0224"/>
    <w:rsid w:val="003E7475"/>
    <w:rsid w:val="00482C1A"/>
    <w:rsid w:val="00492BD8"/>
    <w:rsid w:val="004F16E4"/>
    <w:rsid w:val="004F7397"/>
    <w:rsid w:val="00507383"/>
    <w:rsid w:val="00576231"/>
    <w:rsid w:val="005C44FC"/>
    <w:rsid w:val="005E7173"/>
    <w:rsid w:val="005F4FB8"/>
    <w:rsid w:val="00632D7B"/>
    <w:rsid w:val="00674126"/>
    <w:rsid w:val="006B3747"/>
    <w:rsid w:val="006C424F"/>
    <w:rsid w:val="006E3932"/>
    <w:rsid w:val="006E62E0"/>
    <w:rsid w:val="00725882"/>
    <w:rsid w:val="00733FA1"/>
    <w:rsid w:val="007F60C2"/>
    <w:rsid w:val="00800082"/>
    <w:rsid w:val="00804EF5"/>
    <w:rsid w:val="00827B5E"/>
    <w:rsid w:val="00831129"/>
    <w:rsid w:val="00844670"/>
    <w:rsid w:val="00877C44"/>
    <w:rsid w:val="00896667"/>
    <w:rsid w:val="008A2857"/>
    <w:rsid w:val="008B7450"/>
    <w:rsid w:val="0090770A"/>
    <w:rsid w:val="0091046B"/>
    <w:rsid w:val="009360B4"/>
    <w:rsid w:val="0096191F"/>
    <w:rsid w:val="00990B5E"/>
    <w:rsid w:val="0099290E"/>
    <w:rsid w:val="009A4B07"/>
    <w:rsid w:val="009B0E3B"/>
    <w:rsid w:val="009E1F33"/>
    <w:rsid w:val="00A06167"/>
    <w:rsid w:val="00A44D53"/>
    <w:rsid w:val="00A55850"/>
    <w:rsid w:val="00A74A93"/>
    <w:rsid w:val="00AD3F04"/>
    <w:rsid w:val="00AE13E8"/>
    <w:rsid w:val="00AF4A90"/>
    <w:rsid w:val="00B367F1"/>
    <w:rsid w:val="00B53E3A"/>
    <w:rsid w:val="00BD6696"/>
    <w:rsid w:val="00BD7A9A"/>
    <w:rsid w:val="00BE41A6"/>
    <w:rsid w:val="00C10AD4"/>
    <w:rsid w:val="00C131AA"/>
    <w:rsid w:val="00C23C0A"/>
    <w:rsid w:val="00C52EBD"/>
    <w:rsid w:val="00C74B9F"/>
    <w:rsid w:val="00C86D08"/>
    <w:rsid w:val="00CA58AB"/>
    <w:rsid w:val="00CF00C9"/>
    <w:rsid w:val="00D81387"/>
    <w:rsid w:val="00D91996"/>
    <w:rsid w:val="00DC4492"/>
    <w:rsid w:val="00DD104A"/>
    <w:rsid w:val="00E236A8"/>
    <w:rsid w:val="00E26612"/>
    <w:rsid w:val="00E43BDC"/>
    <w:rsid w:val="00E619D5"/>
    <w:rsid w:val="00E85080"/>
    <w:rsid w:val="00EA3270"/>
    <w:rsid w:val="00EB18B6"/>
    <w:rsid w:val="00EC7DD2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D6315"/>
    <w:rsid w:val="00FE40C8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33FA1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6</cp:revision>
  <dcterms:created xsi:type="dcterms:W3CDTF">2024-11-05T12:33:00Z</dcterms:created>
  <dcterms:modified xsi:type="dcterms:W3CDTF">2024-11-07T08:20:00Z</dcterms:modified>
</cp:coreProperties>
</file>