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28FB898E" w14:textId="7EA5C9C0" w:rsidR="007B02DF" w:rsidRPr="007B02DF" w:rsidRDefault="00C2718C" w:rsidP="0039666B">
            <w:pPr>
              <w:jc w:val="center"/>
              <w:rPr>
                <w:rFonts w:ascii="Times New Roman" w:hAnsi="Times New Roman" w:cs="Times New Roman"/>
                <w:b/>
                <w:noProof/>
                <w:lang w:eastAsia="tr-TR"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w:t xml:space="preserve">BİRİM </w:t>
            </w:r>
            <w:r w:rsidR="007B02DF" w:rsidRPr="007B02DF">
              <w:rPr>
                <w:rFonts w:ascii="Times New Roman" w:hAnsi="Times New Roman" w:cs="Times New Roman"/>
                <w:b/>
                <w:noProof/>
                <w:lang w:eastAsia="tr-TR"/>
              </w:rPr>
              <w:t xml:space="preserve">KARİYER </w:t>
            </w:r>
            <w:r w:rsidR="00A129BC">
              <w:rPr>
                <w:rFonts w:ascii="Times New Roman" w:hAnsi="Times New Roman" w:cs="Times New Roman"/>
                <w:b/>
                <w:noProof/>
                <w:lang w:eastAsia="tr-TR"/>
              </w:rPr>
              <w:t>ETKİNLİKLERİ</w:t>
            </w:r>
          </w:p>
          <w:p w14:paraId="4E7B5D54" w14:textId="7C92DB7F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02DF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2CE5E66B" w:rsidR="009E1F33" w:rsidRPr="00D03E3A" w:rsidRDefault="009A189B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2EC62EE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5940425</wp:posOffset>
                      </wp:positionV>
                      <wp:extent cx="2924810" cy="990600"/>
                      <wp:effectExtent l="0" t="0" r="2794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4810" cy="990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5A7F58EE" w:rsidR="00251920" w:rsidRPr="00AB2916" w:rsidRDefault="00C2718C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18"/>
                                    </w:rPr>
                                    <w:t>Kariyer Etkinliğine dair belge ve fotoğraflar uygun şekilde arşivlenir.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31.75pt;margin-top:467.75pt;width:230.3pt;height:7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10CCD86F" w14:textId="5A7F58EE" w:rsidR="00251920" w:rsidRPr="00AB2916" w:rsidRDefault="00C2718C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18"/>
                              </w:rPr>
                              <w:t>Kariyer Etkinliğine dair belge ve fotoğraflar uygun şekilde arşivlenir.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6ED6145" wp14:editId="3C9AF904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5627370</wp:posOffset>
                      </wp:positionV>
                      <wp:extent cx="0" cy="220980"/>
                      <wp:effectExtent l="76200" t="0" r="57150" b="6477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8BD2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45.75pt;margin-top:443.1pt;width:0;height:17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59FA6FB8">
                      <wp:simplePos x="0" y="0"/>
                      <wp:positionH relativeFrom="column">
                        <wp:posOffset>1850390</wp:posOffset>
                      </wp:positionH>
                      <wp:positionV relativeFrom="paragraph">
                        <wp:posOffset>4424045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693F3" id="Düz Ok Bağlayıcısı 17" o:spid="_x0000_s1026" type="#_x0000_t32" style="position:absolute;margin-left:145.7pt;margin-top:348.3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DHKbv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3F42C9D4">
                      <wp:simplePos x="0" y="0"/>
                      <wp:positionH relativeFrom="page">
                        <wp:posOffset>963930</wp:posOffset>
                      </wp:positionH>
                      <wp:positionV relativeFrom="paragraph">
                        <wp:posOffset>3206750</wp:posOffset>
                      </wp:positionV>
                      <wp:extent cx="1924050" cy="1209675"/>
                      <wp:effectExtent l="19050" t="19050" r="38100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050" cy="12096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513FD0" w14:textId="1639E9AC" w:rsidR="009E1F33" w:rsidRPr="00D02D41" w:rsidRDefault="006F21B5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Kariyer Etkinliği gerçekleştirilir.</w:t>
                                  </w:r>
                                </w:p>
                                <w:p w14:paraId="3209F6F0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7" type="#_x0000_t110" style="position:absolute;margin-left:75.9pt;margin-top:252.5pt;width:151.5pt;height:95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" fillcolor="#bdd7ee" strokecolor="#bdd7ee" strokeweight="1.5pt">
                      <v:textbox>
                        <w:txbxContent>
                          <w:p w14:paraId="72513FD0" w14:textId="1639E9AC" w:rsidR="009E1F33" w:rsidRPr="00D02D41" w:rsidRDefault="006F21B5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Kariyer Etkinliği gerçekleştirilir.</w:t>
                            </w:r>
                          </w:p>
                          <w:p w14:paraId="3209F6F0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BAA7871">
                      <wp:simplePos x="0" y="0"/>
                      <wp:positionH relativeFrom="column">
                        <wp:posOffset>1854200</wp:posOffset>
                      </wp:positionH>
                      <wp:positionV relativeFrom="paragraph">
                        <wp:posOffset>2950845</wp:posOffset>
                      </wp:positionV>
                      <wp:extent cx="0" cy="2159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33229" id="Düz Ok Bağlayıcısı 23" o:spid="_x0000_s1026" type="#_x0000_t32" style="position:absolute;margin-left:146pt;margin-top:232.3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10EB5BB1">
                      <wp:simplePos x="0" y="0"/>
                      <wp:positionH relativeFrom="page">
                        <wp:posOffset>497205</wp:posOffset>
                      </wp:positionH>
                      <wp:positionV relativeFrom="paragraph">
                        <wp:posOffset>1816100</wp:posOffset>
                      </wp:positionV>
                      <wp:extent cx="2819400" cy="1133475"/>
                      <wp:effectExtent l="0" t="0" r="19050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0" cy="11334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70CFF28E" w:rsidR="00251920" w:rsidRPr="00251920" w:rsidRDefault="006F21B5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Etkinlik duyurusu kariyer merkezi web sitesi ve sosyal medya hesaplarından paylaşılır. Duyuru ve yaygınlaştırma dışında etkinliğe ilişkin varsa diğer taleplerle ilgili gerekli görüşme ya da çalışmalar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8" style="position:absolute;margin-left:39.15pt;margin-top:143pt;width:222pt;height:89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12EDD218" w14:textId="70CFF28E" w:rsidR="00251920" w:rsidRPr="00251920" w:rsidRDefault="006F21B5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Etkinlik duyurusu kariyer merkezi web sitesi ve sosyal medya hesaplarından paylaşılır. Duyuru ve yaygınlaştırma dışında etkinliğe ilişkin varsa diğer taleplerle ilgili gerekli görüşme ya da çalışmalar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3BA5E82" wp14:editId="00D00CFB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1549400</wp:posOffset>
                      </wp:positionV>
                      <wp:extent cx="0" cy="215900"/>
                      <wp:effectExtent l="76200" t="0" r="57150" b="5080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4631C" id="Düz Ok Bağlayıcısı 10" o:spid="_x0000_s1026" type="#_x0000_t32" style="position:absolute;margin-left:145.75pt;margin-top:122pt;width:0;height:1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IcD+Q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2718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727C633F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53974</wp:posOffset>
                      </wp:positionV>
                      <wp:extent cx="2972465" cy="1494315"/>
                      <wp:effectExtent l="0" t="0" r="18415" b="1079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2465" cy="14943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73DB5AAB" w:rsidR="009E1F33" w:rsidRPr="001A32F7" w:rsidRDefault="007B02DF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Üniversitemiz </w:t>
                                  </w:r>
                                  <w:r w:rsidR="00A129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akademik birimlerinin öğrenci ve mezunlara yönelik planladıkları </w:t>
                                  </w:r>
                                  <w:r w:rsidR="00D40CE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kariyer etkinlikleri en az 15 gün önceden merkezimize bildirilir.</w:t>
                                  </w:r>
                                  <w:r w:rsidR="006F21B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D71A8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Etkinlikle ilgili v</w:t>
                                  </w:r>
                                  <w:r w:rsidR="006F21B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arsa Merkezimizden talepleri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29" style="position:absolute;margin-left:28pt;margin-top:4.25pt;width:234.05pt;height:1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14:paraId="7BE313A6" w14:textId="73DB5AAB" w:rsidR="009E1F33" w:rsidRPr="001A32F7" w:rsidRDefault="007B02DF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Üniversitemiz </w:t>
                            </w:r>
                            <w:r w:rsidR="00A129B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akademik birimlerinin öğrenci ve mezunlara yönelik planladıkları </w:t>
                            </w:r>
                            <w:r w:rsidR="00D40CE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kariyer etkinlikleri en az 15 gün önceden merkezimize bildirilir.</w:t>
                            </w:r>
                            <w:r w:rsidR="006F21B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71A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Etkinlikle ilgili v</w:t>
                            </w:r>
                            <w:r w:rsidR="006F21B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arsa Merkezimizden talepleri alınır.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2718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5CA68F36">
                      <wp:simplePos x="0" y="0"/>
                      <wp:positionH relativeFrom="page">
                        <wp:posOffset>544830</wp:posOffset>
                      </wp:positionH>
                      <wp:positionV relativeFrom="paragraph">
                        <wp:posOffset>4730749</wp:posOffset>
                      </wp:positionV>
                      <wp:extent cx="2695575" cy="84772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30A40CCE" w:rsidR="00251920" w:rsidRPr="00251920" w:rsidRDefault="006F21B5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Etkinlik sonrasında “Kariyer Etkinlikleri Bilgi Formu” doldurularak </w:t>
                                  </w:r>
                                  <w:r w:rsidR="00C2718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etkinlik fotoğrafları ile birlikte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Kariyer </w:t>
                                  </w:r>
                                  <w:r w:rsidR="00C2718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Merkezine e-posta ya da resmi yazı olarak ulaştırılır.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30" style="position:absolute;margin-left:42.9pt;margin-top:372.5pt;width:212.25pt;height:66.7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4C4B4826" w14:textId="30A40CCE" w:rsidR="00251920" w:rsidRPr="00251920" w:rsidRDefault="006F21B5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Etkinlik sonrasında “Kariyer Etkinlikleri Bilgi Formu” doldurularak </w:t>
                            </w:r>
                            <w:r w:rsidR="00C2718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etkinlik fotoğrafları ile birlikte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Kariyer </w:t>
                            </w:r>
                            <w:r w:rsidR="00C2718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Merkezine e-posta ya da resmi yazı olarak ulaştırılır.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255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4421C86B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5279390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CFC00" id="Düz Ok Bağlayıcısı 36" o:spid="_x0000_s1026" type="#_x0000_t32" style="position:absolute;margin-left:143.95pt;margin-top:415.7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4DDD21" w14:textId="77777777" w:rsidR="00D71A8D" w:rsidRDefault="00D71A8D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2E34AB" w14:textId="77777777" w:rsidR="00D71A8D" w:rsidRDefault="00D71A8D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4411C419" w:rsidR="009E1F33" w:rsidRDefault="00D71A8D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Akademik Birim,</w:t>
            </w:r>
          </w:p>
          <w:p w14:paraId="0340B00A" w14:textId="24595A67" w:rsidR="00D71A8D" w:rsidRPr="00A74A93" w:rsidRDefault="00D71A8D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Birim Kariyer Temsilcisi</w:t>
            </w: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21870893" w:rsidR="00AB2916" w:rsidRDefault="00AB2916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A2F78B" w14:textId="77777777" w:rsidR="00AB2916" w:rsidRP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171C94" w14:textId="77777777" w:rsidR="00D71A8D" w:rsidRDefault="00D71A8D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C6D4E" w14:textId="65789C75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Kariyer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Geliştirme UAM</w:t>
            </w:r>
          </w:p>
          <w:p w14:paraId="3A3941D9" w14:textId="77777777" w:rsidR="00AB2916" w:rsidRP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11219" w14:textId="41A006D6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313E3" w14:textId="498EC4A1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1A342D" w14:textId="14B03F12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C44A7" w14:textId="27F284B3" w:rsidR="00D71A8D" w:rsidRDefault="00D71A8D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706059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E57F9" w14:textId="643477CA" w:rsidR="00D71A8D" w:rsidRPr="00A74A93" w:rsidRDefault="00D71A8D" w:rsidP="00D71A8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Akademik Birim</w:t>
            </w:r>
          </w:p>
          <w:p w14:paraId="79B7344C" w14:textId="4F892E47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C9A697" w14:textId="77777777" w:rsidR="00AB2916" w:rsidRP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136B4" w14:textId="4408A63A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DE1D4" w14:textId="4D2D44ED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3440EC" w14:textId="4BE45AE5" w:rsidR="00D71A8D" w:rsidRDefault="00D71A8D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FED38" w14:textId="50BC31A5" w:rsidR="00D71A8D" w:rsidRDefault="00D71A8D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C95889" w14:textId="77777777" w:rsidR="00D71A8D" w:rsidRDefault="00D71A8D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41D7F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Akademik Birim,</w:t>
            </w:r>
          </w:p>
          <w:p w14:paraId="72AC56F8" w14:textId="77777777" w:rsidR="00D71A8D" w:rsidRPr="00A74A93" w:rsidRDefault="00D71A8D" w:rsidP="00D71A8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Birim Kariyer Temsilcisi</w:t>
            </w:r>
          </w:p>
          <w:p w14:paraId="1F6CD962" w14:textId="2A2603E1" w:rsidR="00AB2916" w:rsidRDefault="00AB2916" w:rsidP="00AB2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6F9A7F" w14:textId="13713CCF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68067" w14:textId="17E8D9E5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4A63A" w14:textId="77777777" w:rsidR="00D71A8D" w:rsidRDefault="00D71A8D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8F662B" w14:textId="77777777" w:rsidR="00D71A8D" w:rsidRDefault="00D71A8D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FBDE03" w14:textId="1A89E127" w:rsidR="009E1F33" w:rsidRP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Kariyer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Geliştirme UAM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4D1F5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BC9FF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5B669FF" w14:textId="68A778A2" w:rsidR="007F60C2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EBYS</w:t>
            </w:r>
          </w:p>
          <w:p w14:paraId="2EFC803E" w14:textId="77777777" w:rsidR="00D71A8D" w:rsidRPr="00A74A93" w:rsidRDefault="00D71A8D" w:rsidP="00D71A8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E-posta</w:t>
            </w:r>
          </w:p>
          <w:p w14:paraId="06448CB8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</w:t>
            </w:r>
          </w:p>
          <w:p w14:paraId="06AE4BAA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5163D3F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8F9AF14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A99F842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CA8DFDF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451AA44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5D89CFF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8A35679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00920E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C170722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B35DDFF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9A6FF24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6C7BFA2C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26C04B0" w14:textId="77777777" w:rsidR="00AB2916" w:rsidRPr="00AB2916" w:rsidRDefault="00AB2916" w:rsidP="00AB29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395F18" w14:textId="14FCBA4B" w:rsidR="00AB2916" w:rsidRDefault="00AB2916" w:rsidP="00AB29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83875E" w14:textId="56ECFCDC" w:rsidR="00AB2916" w:rsidRDefault="00AB2916" w:rsidP="00AB29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456907" w14:textId="77777777" w:rsidR="00AB2916" w:rsidRDefault="00AB2916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CFA8A0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1D453F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7BEC00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970454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4D9670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C193E2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ED7D2B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0E6406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2332B7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31B9E0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2F3D2D" w14:textId="77777777" w:rsidR="00D71A8D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AD6A59" w14:textId="1318B6F3" w:rsidR="00D71A8D" w:rsidRPr="00AB2916" w:rsidRDefault="00D71A8D" w:rsidP="00D71A8D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1A8D">
              <w:rPr>
                <w:rFonts w:ascii="Times New Roman" w:eastAsia="Times New Roman" w:hAnsi="Times New Roman" w:cs="Times New Roman"/>
                <w:sz w:val="20"/>
                <w:szCs w:val="20"/>
              </w:rPr>
              <w:t>KYS-FRM-442 Kariyer Etkinlikleri Bilgi Formu</w:t>
            </w:r>
          </w:p>
        </w:tc>
      </w:tr>
    </w:tbl>
    <w:p w14:paraId="641B4016" w14:textId="1868E610" w:rsidR="009E1F33" w:rsidRPr="00A74A93" w:rsidRDefault="009E1F33" w:rsidP="007F60C2">
      <w:pPr>
        <w:tabs>
          <w:tab w:val="left" w:pos="2160"/>
        </w:tabs>
      </w:pPr>
      <w:bookmarkStart w:id="0" w:name="_GoBack"/>
      <w:bookmarkEnd w:id="0"/>
    </w:p>
    <w:sectPr w:rsidR="009E1F33" w:rsidRPr="00A74A93" w:rsidSect="007C3AF8">
      <w:headerReference w:type="default" r:id="rId6"/>
      <w:pgSz w:w="11906" w:h="16838"/>
      <w:pgMar w:top="709" w:right="1417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39C35" w14:textId="77777777" w:rsidR="00DA3BC5" w:rsidRDefault="00DA3BC5" w:rsidP="00AD3F04">
      <w:pPr>
        <w:spacing w:after="0" w:line="240" w:lineRule="auto"/>
      </w:pPr>
      <w:r>
        <w:separator/>
      </w:r>
    </w:p>
  </w:endnote>
  <w:endnote w:type="continuationSeparator" w:id="0">
    <w:p w14:paraId="42D827FA" w14:textId="77777777" w:rsidR="00DA3BC5" w:rsidRDefault="00DA3BC5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D898D" w14:textId="77777777" w:rsidR="00DA3BC5" w:rsidRDefault="00DA3BC5" w:rsidP="00AD3F04">
      <w:pPr>
        <w:spacing w:after="0" w:line="240" w:lineRule="auto"/>
      </w:pPr>
      <w:r>
        <w:separator/>
      </w:r>
    </w:p>
  </w:footnote>
  <w:footnote w:type="continuationSeparator" w:id="0">
    <w:p w14:paraId="39D23487" w14:textId="77777777" w:rsidR="00DA3BC5" w:rsidRDefault="00DA3BC5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2A398899" w:rsidR="0053733E" w:rsidRPr="00E9309C" w:rsidRDefault="0053733E" w:rsidP="00827B5E">
          <w:pPr>
            <w:jc w:val="center"/>
            <w:rPr>
              <w:rFonts w:ascii="Times New Roman" w:hAnsi="Times New Roman" w:cs="Times New Roman"/>
              <w:b/>
              <w:noProof/>
              <w:lang w:eastAsia="tr-TR"/>
            </w:rPr>
          </w:pPr>
          <w:r w:rsidRPr="00E9309C">
            <w:rPr>
              <w:rFonts w:ascii="Times New Roman" w:hAnsi="Times New Roman" w:cs="Times New Roman"/>
              <w:b/>
              <w:noProof/>
              <w:lang w:eastAsia="tr-TR"/>
            </w:rPr>
            <w:t>KARİYER GELİŞTİRME UYGULAMA VE ARAŞTIRMA MERKEZİ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6326D2F3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7C3AF8">
            <w:rPr>
              <w:rFonts w:ascii="Times New Roman" w:eastAsia="Century Gothic" w:hAnsi="Times New Roman" w:cs="Times New Roman"/>
              <w:sz w:val="20"/>
              <w:szCs w:val="20"/>
            </w:rPr>
            <w:t>392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7FDFA63F" w:rsidR="009E1F33" w:rsidRPr="00E26612" w:rsidRDefault="007C3AF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21.11.2024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1B50"/>
    <w:rsid w:val="000A5771"/>
    <w:rsid w:val="000A7CD7"/>
    <w:rsid w:val="000C52E4"/>
    <w:rsid w:val="000D1B25"/>
    <w:rsid w:val="000E7E7E"/>
    <w:rsid w:val="000F2A6F"/>
    <w:rsid w:val="000F667D"/>
    <w:rsid w:val="0011425B"/>
    <w:rsid w:val="001409E4"/>
    <w:rsid w:val="001A6972"/>
    <w:rsid w:val="00203C69"/>
    <w:rsid w:val="002422D4"/>
    <w:rsid w:val="00251920"/>
    <w:rsid w:val="002E62DC"/>
    <w:rsid w:val="00342D26"/>
    <w:rsid w:val="00354A85"/>
    <w:rsid w:val="003A25AE"/>
    <w:rsid w:val="003D0224"/>
    <w:rsid w:val="003E7475"/>
    <w:rsid w:val="00427160"/>
    <w:rsid w:val="00482C1A"/>
    <w:rsid w:val="00492BD8"/>
    <w:rsid w:val="004F16E4"/>
    <w:rsid w:val="004F7397"/>
    <w:rsid w:val="00507383"/>
    <w:rsid w:val="0053733E"/>
    <w:rsid w:val="00576231"/>
    <w:rsid w:val="005E7173"/>
    <w:rsid w:val="005F4FB8"/>
    <w:rsid w:val="00632D7B"/>
    <w:rsid w:val="00674126"/>
    <w:rsid w:val="006B3747"/>
    <w:rsid w:val="006C424F"/>
    <w:rsid w:val="006E3932"/>
    <w:rsid w:val="006E62E0"/>
    <w:rsid w:val="006F21B5"/>
    <w:rsid w:val="00725882"/>
    <w:rsid w:val="00743186"/>
    <w:rsid w:val="007B02DF"/>
    <w:rsid w:val="007C3AF8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2556C"/>
    <w:rsid w:val="0096191F"/>
    <w:rsid w:val="00990B5E"/>
    <w:rsid w:val="0099290E"/>
    <w:rsid w:val="009A189B"/>
    <w:rsid w:val="009B0E3B"/>
    <w:rsid w:val="009E1F33"/>
    <w:rsid w:val="00A06167"/>
    <w:rsid w:val="00A129BC"/>
    <w:rsid w:val="00A44D53"/>
    <w:rsid w:val="00A55850"/>
    <w:rsid w:val="00A74A93"/>
    <w:rsid w:val="00AB2916"/>
    <w:rsid w:val="00AC2FBB"/>
    <w:rsid w:val="00AD3F04"/>
    <w:rsid w:val="00AE13E8"/>
    <w:rsid w:val="00AF4A90"/>
    <w:rsid w:val="00B53E3A"/>
    <w:rsid w:val="00BD6696"/>
    <w:rsid w:val="00BD7A9A"/>
    <w:rsid w:val="00BE41A6"/>
    <w:rsid w:val="00C10AD4"/>
    <w:rsid w:val="00C131AA"/>
    <w:rsid w:val="00C23C0A"/>
    <w:rsid w:val="00C2718C"/>
    <w:rsid w:val="00C52EBD"/>
    <w:rsid w:val="00C74B9F"/>
    <w:rsid w:val="00C86D08"/>
    <w:rsid w:val="00CA58AB"/>
    <w:rsid w:val="00CF00C9"/>
    <w:rsid w:val="00D40CEC"/>
    <w:rsid w:val="00D71A8D"/>
    <w:rsid w:val="00D81387"/>
    <w:rsid w:val="00D91996"/>
    <w:rsid w:val="00DA3BC5"/>
    <w:rsid w:val="00DC4492"/>
    <w:rsid w:val="00DD104A"/>
    <w:rsid w:val="00E236A8"/>
    <w:rsid w:val="00E26612"/>
    <w:rsid w:val="00E619D5"/>
    <w:rsid w:val="00E85080"/>
    <w:rsid w:val="00E9309C"/>
    <w:rsid w:val="00EB18B6"/>
    <w:rsid w:val="00EC7DD2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A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23</cp:revision>
  <dcterms:created xsi:type="dcterms:W3CDTF">2021-09-27T12:22:00Z</dcterms:created>
  <dcterms:modified xsi:type="dcterms:W3CDTF">2025-02-08T13:20:00Z</dcterms:modified>
</cp:coreProperties>
</file>