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60A4EB2B" w14:textId="77777777" w:rsidTr="00555D6D">
        <w:trPr>
          <w:trHeight w:val="354"/>
        </w:trPr>
        <w:tc>
          <w:tcPr>
            <w:tcW w:w="4679" w:type="dxa"/>
          </w:tcPr>
          <w:p w14:paraId="0CD9B40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16DBFB5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045CBB7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478F41F4" w14:textId="77777777" w:rsidTr="00453B49">
        <w:trPr>
          <w:trHeight w:val="11330"/>
        </w:trPr>
        <w:tc>
          <w:tcPr>
            <w:tcW w:w="4678" w:type="dxa"/>
          </w:tcPr>
          <w:p w14:paraId="31DEB999" w14:textId="175FABC2" w:rsidR="001D1C8A" w:rsidRDefault="00453B49" w:rsidP="00555D6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8B5A910" wp14:editId="547839B3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5184140</wp:posOffset>
                      </wp:positionV>
                      <wp:extent cx="0" cy="143510"/>
                      <wp:effectExtent l="76200" t="0" r="57150" b="6604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F97A5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3" o:spid="_x0000_s1026" type="#_x0000_t32" style="position:absolute;margin-left:112pt;margin-top:408.2pt;width:0;height:11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42766E74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3310890</wp:posOffset>
                      </wp:positionV>
                      <wp:extent cx="0" cy="179705"/>
                      <wp:effectExtent l="76200" t="0" r="57150" b="4889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E75C4F6" id="Düz Ok Bağlayıcısı 10" o:spid="_x0000_s1026" type="#_x0000_t32" style="position:absolute;margin-left:112pt;margin-top:260.7pt;width:0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4465056" wp14:editId="010F492A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5332095</wp:posOffset>
                      </wp:positionV>
                      <wp:extent cx="1733550" cy="904875"/>
                      <wp:effectExtent l="0" t="0" r="19050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904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43FBFD" w14:textId="0C8F15B6" w:rsidR="004F59D9" w:rsidRPr="00893102" w:rsidRDefault="004F59D9" w:rsidP="004F59D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64465056" id="Oval 3" o:spid="_x0000_s1026" style="position:absolute;margin-left:37.75pt;margin-top:419.85pt;width:136.5pt;height:71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1743FBFD" w14:textId="0C8F15B6" w:rsidR="004F59D9" w:rsidRPr="00893102" w:rsidRDefault="004F59D9" w:rsidP="004F59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1DD4A01D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4455795</wp:posOffset>
                      </wp:positionV>
                      <wp:extent cx="0" cy="143510"/>
                      <wp:effectExtent l="76200" t="0" r="57150" b="6604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042FC50" id="Düz Ok Bağlayıcısı 15" o:spid="_x0000_s1026" type="#_x0000_t32" style="position:absolute;margin-left:111.25pt;margin-top:350.85pt;width:0;height:11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289601ED">
                      <wp:simplePos x="0" y="0"/>
                      <wp:positionH relativeFrom="page">
                        <wp:posOffset>372110</wp:posOffset>
                      </wp:positionH>
                      <wp:positionV relativeFrom="paragraph">
                        <wp:posOffset>3531870</wp:posOffset>
                      </wp:positionV>
                      <wp:extent cx="2219325" cy="91440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14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C83479" w14:textId="71C4BD90" w:rsidR="001D1C8A" w:rsidRPr="001A32F7" w:rsidRDefault="004F59D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F59D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Personel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in</w:t>
                                  </w:r>
                                  <w:r w:rsidRPr="004F59D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yazı ile ilgili yapılması gereken işlemleri başlat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ması</w:t>
                                  </w:r>
                                  <w:r w:rsidRPr="004F59D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(Bilgi/Belge talebi, ilgili birim/kurum ile yazışmalar vb.)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E62426E" id="Yuvarlatılmış Dikdörtgen 8" o:spid="_x0000_s1027" style="position:absolute;margin-left:29.3pt;margin-top:278.1pt;width:174.75pt;height:1in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7BC83479" w14:textId="71C4BD90" w:rsidR="001D1C8A" w:rsidRPr="001A32F7" w:rsidRDefault="004F59D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F59D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Personel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in</w:t>
                            </w:r>
                            <w:r w:rsidRPr="004F59D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yazı ile ilgili yapılması gereken işlemleri başlat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ması</w:t>
                            </w:r>
                            <w:r w:rsidRPr="004F59D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(Bilgi/Belge talebi, ilgili birim/kurum ile yazışmalar vb.)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80A9B8" wp14:editId="0569029D">
                      <wp:simplePos x="0" y="0"/>
                      <wp:positionH relativeFrom="page">
                        <wp:posOffset>391160</wp:posOffset>
                      </wp:positionH>
                      <wp:positionV relativeFrom="paragraph">
                        <wp:posOffset>2769870</wp:posOffset>
                      </wp:positionV>
                      <wp:extent cx="2219325" cy="53340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33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77B0C1" w14:textId="54F459B8" w:rsidR="001D1C8A" w:rsidRPr="001A32F7" w:rsidRDefault="00E25DEB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E25DEB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Yazı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nın</w:t>
                                  </w:r>
                                  <w:r w:rsidRPr="00E25DEB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ilgili personelin ÜBYS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b</w:t>
                                  </w:r>
                                  <w:r w:rsidRPr="00E25DEB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ekleyen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i</w:t>
                                  </w:r>
                                  <w:r w:rsidRPr="00E25DEB">
                                    <w:rPr>
                                      <w:rFonts w:ascii="Times New Roman" w:eastAsia="Calibri" w:hAnsi="Times New Roman" w:cs="Times New Roman"/>
                                    </w:rPr>
                                    <w:t>şler ekranına düş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B80A9B8" id="Yuvarlatılmış Dikdörtgen 7" o:spid="_x0000_s1028" style="position:absolute;margin-left:30.8pt;margin-top:218.1pt;width:174.75pt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1677B0C1" w14:textId="54F459B8" w:rsidR="001D1C8A" w:rsidRPr="001A32F7" w:rsidRDefault="00E25DEB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25DEB">
                              <w:rPr>
                                <w:rFonts w:ascii="Times New Roman" w:eastAsia="Calibri" w:hAnsi="Times New Roman" w:cs="Times New Roman"/>
                              </w:rPr>
                              <w:t>Yazı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nın</w:t>
                            </w:r>
                            <w:r w:rsidRPr="00E25DEB">
                              <w:rPr>
                                <w:rFonts w:ascii="Times New Roman" w:eastAsia="Calibri" w:hAnsi="Times New Roman" w:cs="Times New Roman"/>
                              </w:rPr>
                              <w:t xml:space="preserve"> ilgili personelin ÜBYS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b</w:t>
                            </w:r>
                            <w:r w:rsidRPr="00E25DEB">
                              <w:rPr>
                                <w:rFonts w:ascii="Times New Roman" w:eastAsia="Calibri" w:hAnsi="Times New Roman" w:cs="Times New Roman"/>
                              </w:rPr>
                              <w:t xml:space="preserve">ekleyen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i</w:t>
                            </w:r>
                            <w:r w:rsidRPr="00E25DEB">
                              <w:rPr>
                                <w:rFonts w:ascii="Times New Roman" w:eastAsia="Calibri" w:hAnsi="Times New Roman" w:cs="Times New Roman"/>
                              </w:rPr>
                              <w:t>şler ekranına düş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1A04484D">
                      <wp:simplePos x="0" y="0"/>
                      <wp:positionH relativeFrom="page">
                        <wp:posOffset>363855</wp:posOffset>
                      </wp:positionH>
                      <wp:positionV relativeFrom="paragraph">
                        <wp:posOffset>4598670</wp:posOffset>
                      </wp:positionV>
                      <wp:extent cx="2219325" cy="59055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93375A" w14:textId="621D5DAE" w:rsidR="00893BD4" w:rsidRPr="001A32F7" w:rsidRDefault="004F59D9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Giden evrak iş akışının başlaması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29" style="position:absolute;margin-left:28.65pt;margin-top:362.1pt;width:174.75pt;height:46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093375A" w14:textId="621D5DAE" w:rsidR="00893BD4" w:rsidRPr="001A32F7" w:rsidRDefault="004F59D9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Giden evrak iş akışının başlaması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9F2D1F" wp14:editId="517658DB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2484120</wp:posOffset>
                      </wp:positionV>
                      <wp:extent cx="0" cy="25200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E3F3468" id="Düz Ok Bağlayıcısı 9" o:spid="_x0000_s1026" type="#_x0000_t32" style="position:absolute;margin-left:107.5pt;margin-top:195.6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8FD74" wp14:editId="443BB84D">
                      <wp:simplePos x="0" y="0"/>
                      <wp:positionH relativeFrom="page">
                        <wp:posOffset>381635</wp:posOffset>
                      </wp:positionH>
                      <wp:positionV relativeFrom="paragraph">
                        <wp:posOffset>1706880</wp:posOffset>
                      </wp:positionV>
                      <wp:extent cx="2219325" cy="7715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71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BEF23C" w14:textId="0D666F40" w:rsidR="001D1C8A" w:rsidRPr="001A32F7" w:rsidRDefault="00453B4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Koordinatörün</w:t>
                                  </w:r>
                                  <w:r w:rsidR="00DA43AD" w:rsidRPr="00DA43AD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yazıyı konusuna göre ilgili personele havale e</w:t>
                                  </w:r>
                                  <w:r w:rsidR="00DA43A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EC8FD74" id="Yuvarlatılmış Dikdörtgen 5" o:spid="_x0000_s1030" style="position:absolute;margin-left:30.05pt;margin-top:134.4pt;width:174.75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BBEF23C" w14:textId="0D666F40" w:rsidR="001D1C8A" w:rsidRPr="001A32F7" w:rsidRDefault="00453B4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Koordinatörün</w:t>
                            </w:r>
                            <w:r w:rsidR="00DA43AD" w:rsidRPr="00DA43AD">
                              <w:rPr>
                                <w:rFonts w:ascii="Times New Roman" w:eastAsia="Calibri" w:hAnsi="Times New Roman" w:cs="Times New Roman"/>
                              </w:rPr>
                              <w:t xml:space="preserve"> yazıyı konusuna göre ilgili personele havale e</w:t>
                            </w:r>
                            <w:r w:rsidR="00DA43AD">
                              <w:rPr>
                                <w:rFonts w:ascii="Times New Roman" w:eastAsia="Calibri" w:hAnsi="Times New Roman" w:cs="Times New Roman"/>
                              </w:rPr>
                              <w:t>tmesi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70EA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421A4DA5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1426845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DDA551C" id="Düz Ok Bağlayıcısı 4" o:spid="_x0000_s1026" type="#_x0000_t32" style="position:absolute;margin-left:106.75pt;margin-top:112.35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CptneH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945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06218D75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64770</wp:posOffset>
                      </wp:positionV>
                      <wp:extent cx="2628900" cy="1343025"/>
                      <wp:effectExtent l="0" t="0" r="1905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1343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6B241" w14:textId="2A3A1A01" w:rsidR="001D1C8A" w:rsidRPr="001A32F7" w:rsidRDefault="00C07CA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07CAF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Elden, posta, KEP sistemi ile gelen evrak havale süreci sonunda </w:t>
                                  </w:r>
                                  <w:r w:rsidR="00453B4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Koordinatörün</w:t>
                                  </w:r>
                                  <w:r w:rsidRPr="00C07CAF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ÜBYS bekleyen işler ekranına </w:t>
                                  </w:r>
                                  <w:r w:rsidR="0059456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düşmesi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1" style="position:absolute;margin-left:4.65pt;margin-top:5.1pt;width:207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78B6B241" w14:textId="2A3A1A01" w:rsidR="001D1C8A" w:rsidRPr="001A32F7" w:rsidRDefault="00C07CA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07CAF">
                              <w:rPr>
                                <w:rFonts w:ascii="Times New Roman" w:eastAsia="Calibri" w:hAnsi="Times New Roman" w:cs="Times New Roman"/>
                              </w:rPr>
                              <w:t xml:space="preserve">Elden, posta, KEP sistemi ile gelen evrak havale süreci sonunda </w:t>
                            </w:r>
                            <w:r w:rsidR="00453B49">
                              <w:rPr>
                                <w:rFonts w:ascii="Times New Roman" w:eastAsia="Calibri" w:hAnsi="Times New Roman" w:cs="Times New Roman"/>
                              </w:rPr>
                              <w:t>Koordinatörün</w:t>
                            </w:r>
                            <w:r w:rsidRPr="00C07CAF">
                              <w:rPr>
                                <w:rFonts w:ascii="Times New Roman" w:eastAsia="Calibri" w:hAnsi="Times New Roman" w:cs="Times New Roman"/>
                              </w:rPr>
                              <w:t xml:space="preserve"> ÜBYS bekleyen işler ekranına </w:t>
                            </w:r>
                            <w:r w:rsidR="0059456D">
                              <w:rPr>
                                <w:rFonts w:ascii="Times New Roman" w:eastAsia="Calibri" w:hAnsi="Times New Roman" w:cs="Times New Roman"/>
                              </w:rPr>
                              <w:t>düşmesi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410" w:type="dxa"/>
          </w:tcPr>
          <w:p w14:paraId="13E17289" w14:textId="77777777" w:rsidR="00893102" w:rsidRDefault="00893102" w:rsidP="00555D6D">
            <w:pPr>
              <w:tabs>
                <w:tab w:val="left" w:pos="1395"/>
              </w:tabs>
            </w:pPr>
          </w:p>
          <w:p w14:paraId="364D86B0" w14:textId="77777777" w:rsidR="001F49A6" w:rsidRDefault="001F49A6" w:rsidP="00555D6D">
            <w:pPr>
              <w:tabs>
                <w:tab w:val="left" w:pos="1395"/>
              </w:tabs>
            </w:pPr>
          </w:p>
          <w:p w14:paraId="21622959" w14:textId="77777777" w:rsidR="001F49A6" w:rsidRDefault="001F49A6" w:rsidP="00555D6D">
            <w:pPr>
              <w:tabs>
                <w:tab w:val="left" w:pos="1395"/>
              </w:tabs>
            </w:pPr>
          </w:p>
          <w:p w14:paraId="4AF39C41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41301593" w14:textId="038BBFAF" w:rsidR="00233EE9" w:rsidRDefault="001F49A6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Koordinatörlük</w:t>
            </w:r>
          </w:p>
          <w:p w14:paraId="5BAC6844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3BBFB20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487BFDF2" w14:textId="77777777" w:rsidR="0083077F" w:rsidRPr="00A87353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6CB87BB8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BFCCB8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7DCE1B97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5743FA36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5A36581A" w14:textId="669ADD30" w:rsidR="00A354E8" w:rsidRDefault="001F49A6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</w:t>
            </w:r>
          </w:p>
          <w:p w14:paraId="07E8202B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00A833C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5E54CA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9ED9F13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341AE63D" w14:textId="77777777" w:rsidR="001F49A6" w:rsidRDefault="001F49A6" w:rsidP="00A354E8">
            <w:pPr>
              <w:rPr>
                <w:rFonts w:ascii="Times New Roman" w:hAnsi="Times New Roman" w:cs="Times New Roman"/>
              </w:rPr>
            </w:pPr>
          </w:p>
          <w:p w14:paraId="11E64534" w14:textId="77777777" w:rsidR="001F49A6" w:rsidRDefault="001F49A6" w:rsidP="001F4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07126468" w14:textId="22F06D1F" w:rsidR="00A354E8" w:rsidRDefault="00A354E8" w:rsidP="00A354E8">
            <w:pPr>
              <w:rPr>
                <w:rFonts w:ascii="Times New Roman" w:hAnsi="Times New Roman" w:cs="Times New Roman"/>
              </w:rPr>
            </w:pPr>
          </w:p>
          <w:p w14:paraId="38E6BDF6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1306F85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9DD4832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6B7CDF7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574DE423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DDCE5ED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D78AFD2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CB3BA2" w14:textId="77777777" w:rsidR="00A354E8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44EE77" w14:textId="77777777" w:rsidR="00A354E8" w:rsidRPr="00A87353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663F4" w14:textId="77777777" w:rsidR="00A354E8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AACAB7B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B7396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E1C88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761DD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BBFF2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F9A74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10253194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7DEBC1A5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70D0B3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7B03434F" w14:textId="77777777" w:rsidR="00893102" w:rsidRDefault="00893102" w:rsidP="00555D6D">
            <w:pPr>
              <w:tabs>
                <w:tab w:val="left" w:pos="1395"/>
              </w:tabs>
            </w:pPr>
          </w:p>
          <w:p w14:paraId="1B7E5120" w14:textId="77777777" w:rsidR="001F49A6" w:rsidRDefault="001F49A6" w:rsidP="00555D6D">
            <w:pPr>
              <w:tabs>
                <w:tab w:val="left" w:pos="1395"/>
              </w:tabs>
            </w:pPr>
          </w:p>
          <w:p w14:paraId="52515B52" w14:textId="77777777" w:rsidR="001F49A6" w:rsidRPr="005521AF" w:rsidRDefault="001F49A6" w:rsidP="00555D6D">
            <w:pPr>
              <w:tabs>
                <w:tab w:val="left" w:pos="1395"/>
              </w:tabs>
            </w:pPr>
          </w:p>
          <w:p w14:paraId="08960461" w14:textId="4CF648E6" w:rsidR="0083077F" w:rsidRPr="00233EE9" w:rsidRDefault="0083077F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7367CD5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3EABA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F4CD08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38A0EC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26548C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CEF0DD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9F3788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FB950B9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1C64ABF1" w14:textId="145FF150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D24F38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DA0282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1F0DF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112A38A" w14:textId="77777777" w:rsidR="00A354E8" w:rsidRPr="00233EE9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D3FE06C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BF69FC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F5B98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7E6704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6DA65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F921B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A2A6E58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222E191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8FA836" w14:textId="77777777" w:rsidR="00893102" w:rsidRDefault="00893102" w:rsidP="00555D6D">
            <w:pPr>
              <w:tabs>
                <w:tab w:val="left" w:pos="1395"/>
              </w:tabs>
            </w:pPr>
          </w:p>
          <w:p w14:paraId="6F47242E" w14:textId="77777777" w:rsidR="00A354E8" w:rsidRDefault="00A354E8" w:rsidP="00555D6D">
            <w:pPr>
              <w:tabs>
                <w:tab w:val="left" w:pos="1395"/>
              </w:tabs>
            </w:pPr>
          </w:p>
          <w:p w14:paraId="719FDD26" w14:textId="77777777" w:rsidR="00A354E8" w:rsidRDefault="00A354E8" w:rsidP="00555D6D">
            <w:pPr>
              <w:tabs>
                <w:tab w:val="left" w:pos="1395"/>
              </w:tabs>
            </w:pPr>
          </w:p>
          <w:p w14:paraId="1CF3E235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4D711D3A" w14:textId="77777777" w:rsidR="00A354E8" w:rsidRDefault="00A354E8" w:rsidP="00555D6D">
            <w:pPr>
              <w:tabs>
                <w:tab w:val="left" w:pos="1395"/>
              </w:tabs>
            </w:pPr>
          </w:p>
          <w:p w14:paraId="1613F633" w14:textId="77777777" w:rsidR="00A354E8" w:rsidRDefault="00A354E8" w:rsidP="00555D6D">
            <w:pPr>
              <w:tabs>
                <w:tab w:val="left" w:pos="1395"/>
              </w:tabs>
            </w:pPr>
          </w:p>
          <w:p w14:paraId="16A7E98D" w14:textId="77777777" w:rsidR="00A354E8" w:rsidRDefault="00A354E8" w:rsidP="00555D6D">
            <w:pPr>
              <w:tabs>
                <w:tab w:val="left" w:pos="1395"/>
              </w:tabs>
            </w:pPr>
          </w:p>
          <w:p w14:paraId="6F34618D" w14:textId="16D8CFC8" w:rsidR="00A354E8" w:rsidRDefault="00A354E8" w:rsidP="001F49A6"/>
        </w:tc>
      </w:tr>
    </w:tbl>
    <w:p w14:paraId="7717DBF6" w14:textId="77777777" w:rsidR="001D1C8A" w:rsidRDefault="001D1C8A" w:rsidP="001D1C8A">
      <w:pPr>
        <w:tabs>
          <w:tab w:val="left" w:pos="1395"/>
        </w:tabs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36945" w14:textId="77777777" w:rsidR="00FA4614" w:rsidRDefault="00FA4614" w:rsidP="001D1C8A">
      <w:pPr>
        <w:spacing w:after="0" w:line="240" w:lineRule="auto"/>
      </w:pPr>
      <w:r>
        <w:separator/>
      </w:r>
    </w:p>
  </w:endnote>
  <w:endnote w:type="continuationSeparator" w:id="0">
    <w:p w14:paraId="70811682" w14:textId="77777777" w:rsidR="00FA4614" w:rsidRDefault="00FA4614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2ABB" w14:textId="77777777" w:rsidR="009E4BA8" w:rsidRDefault="009E4B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D5B71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62D8F" w14:textId="77777777" w:rsidR="009E4BA8" w:rsidRDefault="009E4B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0D8A1" w14:textId="77777777" w:rsidR="00FA4614" w:rsidRDefault="00FA4614" w:rsidP="001D1C8A">
      <w:pPr>
        <w:spacing w:after="0" w:line="240" w:lineRule="auto"/>
      </w:pPr>
      <w:r>
        <w:separator/>
      </w:r>
    </w:p>
  </w:footnote>
  <w:footnote w:type="continuationSeparator" w:id="0">
    <w:p w14:paraId="4E4919A2" w14:textId="77777777" w:rsidR="00FA4614" w:rsidRDefault="00FA4614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B111F" w14:textId="77777777" w:rsidR="009E4BA8" w:rsidRDefault="009E4B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0DF01805" w14:textId="77777777" w:rsidTr="00BD1F7B">
      <w:trPr>
        <w:trHeight w:val="267"/>
      </w:trPr>
      <w:tc>
        <w:tcPr>
          <w:tcW w:w="1566" w:type="dxa"/>
          <w:vMerge w:val="restart"/>
        </w:tcPr>
        <w:p w14:paraId="33B95B2C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EB6EFD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B0DCF1B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BCF0790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34A2500" w14:textId="77777777" w:rsidR="00453B49" w:rsidRDefault="00453B49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Ormancılık ve Tabiat Turizmi</w:t>
          </w:r>
        </w:p>
        <w:p w14:paraId="60620776" w14:textId="1AA69260" w:rsidR="00893BD4" w:rsidRPr="000F6030" w:rsidRDefault="00453B49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 xml:space="preserve"> İhtisaslaşma Koordinatörlüğü</w:t>
          </w:r>
        </w:p>
        <w:p w14:paraId="2BC52624" w14:textId="7D287260" w:rsidR="001D1C8A" w:rsidRPr="00194FD4" w:rsidRDefault="00C847A3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Üniversite Bilgi Yönetim Sistemi (ÜBYS) Gelen Evrak İş Akış Süreci</w:t>
          </w:r>
        </w:p>
      </w:tc>
      <w:tc>
        <w:tcPr>
          <w:tcW w:w="1558" w:type="dxa"/>
        </w:tcPr>
        <w:p w14:paraId="4554F89D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67D26817" w14:textId="3FF3314C" w:rsidR="001D1C8A" w:rsidRPr="00FD57C9" w:rsidRDefault="00F71849" w:rsidP="00F7184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71849">
            <w:rPr>
              <w:rFonts w:ascii="Times New Roman" w:eastAsia="Century Gothic" w:hAnsi="Times New Roman" w:cs="Times New Roman"/>
              <w:sz w:val="20"/>
              <w:szCs w:val="20"/>
            </w:rPr>
            <w:t>KYS-İA-381</w:t>
          </w:r>
        </w:p>
      </w:tc>
    </w:tr>
    <w:tr w:rsidR="001D1C8A" w:rsidRPr="009A2034" w14:paraId="6BCEB385" w14:textId="77777777" w:rsidTr="00BD1F7B">
      <w:trPr>
        <w:trHeight w:val="267"/>
      </w:trPr>
      <w:tc>
        <w:tcPr>
          <w:tcW w:w="1566" w:type="dxa"/>
          <w:vMerge/>
        </w:tcPr>
        <w:p w14:paraId="4ED62D3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9926A8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10EAAEB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ABFD156" w14:textId="4588995A" w:rsidR="001D1C8A" w:rsidRPr="00FD57C9" w:rsidRDefault="00F71849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1.11.2024</w:t>
          </w:r>
        </w:p>
      </w:tc>
    </w:tr>
    <w:tr w:rsidR="001D1C8A" w:rsidRPr="009A2034" w14:paraId="70782E8C" w14:textId="77777777" w:rsidTr="00BD1F7B">
      <w:trPr>
        <w:trHeight w:val="281"/>
      </w:trPr>
      <w:tc>
        <w:tcPr>
          <w:tcW w:w="1566" w:type="dxa"/>
          <w:vMerge/>
        </w:tcPr>
        <w:p w14:paraId="73C9E901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CB6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30F56FA3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52C87D35" w14:textId="52CA1C46" w:rsidR="001D1C8A" w:rsidRPr="00FD57C9" w:rsidRDefault="00F71849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--</w:t>
          </w:r>
        </w:p>
      </w:tc>
    </w:tr>
    <w:tr w:rsidR="001D1C8A" w:rsidRPr="009A2034" w14:paraId="55A67825" w14:textId="77777777" w:rsidTr="00BD1F7B">
      <w:trPr>
        <w:trHeight w:val="281"/>
      </w:trPr>
      <w:tc>
        <w:tcPr>
          <w:tcW w:w="1566" w:type="dxa"/>
          <w:vMerge/>
        </w:tcPr>
        <w:p w14:paraId="4D9E97F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8388FC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CF1D11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3EE3CFD" w14:textId="253221BE" w:rsidR="001D1C8A" w:rsidRPr="00FD57C9" w:rsidRDefault="00F71849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35588A02" w14:textId="77777777" w:rsidTr="00BD1F7B">
      <w:trPr>
        <w:trHeight w:val="267"/>
      </w:trPr>
      <w:tc>
        <w:tcPr>
          <w:tcW w:w="1566" w:type="dxa"/>
          <w:vMerge/>
        </w:tcPr>
        <w:p w14:paraId="6E5C13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57DF1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F155AA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142A8F5" w14:textId="68733953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E4BA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F59D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0B341C0" w14:textId="77777777" w:rsidR="001D1C8A" w:rsidRDefault="001D1C8A">
    <w:pPr>
      <w:pStyle w:val="stBilgi"/>
    </w:pPr>
  </w:p>
  <w:p w14:paraId="17EE201E" w14:textId="77777777"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2A937" w14:textId="77777777" w:rsidR="009E4BA8" w:rsidRDefault="009E4B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78A3"/>
    <w:rsid w:val="00074737"/>
    <w:rsid w:val="000F55B0"/>
    <w:rsid w:val="00194FD4"/>
    <w:rsid w:val="001B1F25"/>
    <w:rsid w:val="001D1C8A"/>
    <w:rsid w:val="001F49A6"/>
    <w:rsid w:val="001F4A06"/>
    <w:rsid w:val="00233EE9"/>
    <w:rsid w:val="002A44E4"/>
    <w:rsid w:val="002D4438"/>
    <w:rsid w:val="003027B5"/>
    <w:rsid w:val="003158A0"/>
    <w:rsid w:val="00354ADF"/>
    <w:rsid w:val="003800BB"/>
    <w:rsid w:val="00453B49"/>
    <w:rsid w:val="004B2682"/>
    <w:rsid w:val="004B33C1"/>
    <w:rsid w:val="004C0E11"/>
    <w:rsid w:val="004F59D9"/>
    <w:rsid w:val="005521AF"/>
    <w:rsid w:val="00555D6D"/>
    <w:rsid w:val="0059456D"/>
    <w:rsid w:val="006472E6"/>
    <w:rsid w:val="0073028E"/>
    <w:rsid w:val="007E7E35"/>
    <w:rsid w:val="0083077F"/>
    <w:rsid w:val="00870EAC"/>
    <w:rsid w:val="00875566"/>
    <w:rsid w:val="00893102"/>
    <w:rsid w:val="00893BD4"/>
    <w:rsid w:val="00911175"/>
    <w:rsid w:val="00951446"/>
    <w:rsid w:val="00973506"/>
    <w:rsid w:val="00994178"/>
    <w:rsid w:val="009A5647"/>
    <w:rsid w:val="009E4BA8"/>
    <w:rsid w:val="009F6798"/>
    <w:rsid w:val="00A354E8"/>
    <w:rsid w:val="00AA49C6"/>
    <w:rsid w:val="00AE3533"/>
    <w:rsid w:val="00B1526B"/>
    <w:rsid w:val="00C07CAF"/>
    <w:rsid w:val="00C83D03"/>
    <w:rsid w:val="00C847A3"/>
    <w:rsid w:val="00C865C4"/>
    <w:rsid w:val="00DA43AD"/>
    <w:rsid w:val="00DD057C"/>
    <w:rsid w:val="00E25DEB"/>
    <w:rsid w:val="00E801D6"/>
    <w:rsid w:val="00F71849"/>
    <w:rsid w:val="00F77380"/>
    <w:rsid w:val="00FA4614"/>
    <w:rsid w:val="00FA516C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30</cp:revision>
  <dcterms:created xsi:type="dcterms:W3CDTF">2020-10-13T13:16:00Z</dcterms:created>
  <dcterms:modified xsi:type="dcterms:W3CDTF">2025-02-08T13:16:00Z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416f3368f2ad74d9eeecc61e97e275939d0665a2a373980c4d200a5f4cf3df09</vt:lpwstr>
  </property>
</Properties>
</file>