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28FB898E" w14:textId="77777777" w:rsidR="007B02DF" w:rsidRPr="007B02DF" w:rsidRDefault="007B02DF" w:rsidP="0039666B">
            <w:pPr>
              <w:jc w:val="center"/>
              <w:rPr>
                <w:rFonts w:ascii="Times New Roman" w:hAnsi="Times New Roman" w:cs="Times New Roman"/>
                <w:b/>
                <w:noProof/>
                <w:lang w:eastAsia="tr-TR"/>
              </w:rPr>
            </w:pPr>
            <w:r w:rsidRPr="007B02DF">
              <w:rPr>
                <w:rFonts w:ascii="Times New Roman" w:hAnsi="Times New Roman" w:cs="Times New Roman"/>
                <w:b/>
                <w:noProof/>
                <w:lang w:eastAsia="tr-TR"/>
              </w:rPr>
              <w:t>KARİYER DANIŞMANLIĞI</w:t>
            </w:r>
          </w:p>
          <w:p w14:paraId="4E7B5D54" w14:textId="7C92DB7F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2DF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08946C94" w:rsidR="009E1F33" w:rsidRPr="00D03E3A" w:rsidRDefault="00AB2916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45FBF925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5692775</wp:posOffset>
                      </wp:positionV>
                      <wp:extent cx="2895600" cy="60960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29EC094A" w:rsidR="00251920" w:rsidRPr="00AB2916" w:rsidRDefault="0092556C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AB291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18"/>
                                    </w:rPr>
                                    <w:t>Bir oturuma daha ihtiyaç duyulursa yeniden randevu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28pt;margin-top:448.25pt;width:228pt;height:4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14:paraId="10CCD86F" w14:textId="29EC094A" w:rsidR="00251920" w:rsidRPr="00AB2916" w:rsidRDefault="0092556C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AB291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18"/>
                              </w:rPr>
                              <w:t>Bir oturuma daha ihtiyaç duyulursa yeniden randevu verilir.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186E4BF">
                      <wp:simplePos x="0" y="0"/>
                      <wp:positionH relativeFrom="page">
                        <wp:posOffset>2125980</wp:posOffset>
                      </wp:positionH>
                      <wp:positionV relativeFrom="paragraph">
                        <wp:posOffset>1101725</wp:posOffset>
                      </wp:positionV>
                      <wp:extent cx="1475995" cy="649519"/>
                      <wp:effectExtent l="0" t="0" r="10160" b="1778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5995" cy="64951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68F6B3F8" w:rsidR="00251920" w:rsidRPr="00AB2916" w:rsidRDefault="007B02DF" w:rsidP="0092556C">
                                  <w:pPr>
                                    <w:spacing w:line="240" w:lineRule="auto"/>
                                    <w:ind w:left="-142" w:right="-125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B2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Kariyer Merkezine bireysel başvuru (şahsen, telefon, e-posta)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7" style="position:absolute;margin-left:167.4pt;margin-top:86.75pt;width:116.2pt;height:51.1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68F6B3F8" w:rsidR="00251920" w:rsidRPr="00AB2916" w:rsidRDefault="007B02DF" w:rsidP="0092556C">
                            <w:pPr>
                              <w:spacing w:line="240" w:lineRule="auto"/>
                              <w:ind w:left="-142" w:right="-125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2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Kariyer Merkezi</w:t>
                            </w:r>
                            <w:r w:rsidRPr="00AB2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ne bireysel başvuru (şahsen, telefon, e-posta)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D2E1023" wp14:editId="4AA922B3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1101724</wp:posOffset>
                      </wp:positionV>
                      <wp:extent cx="1685925" cy="6381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2AC80D" w14:textId="648DD9B8" w:rsidR="007B02DF" w:rsidRPr="00AB2916" w:rsidRDefault="007B02DF" w:rsidP="007B02DF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B291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Cumhurbaşkanlığı İnsan Kaynakları Ofisi (CBİKO)</w:t>
                                  </w:r>
                                  <w:r w:rsidRPr="00AB2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Yetenek Kapısı platformu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2E1023" id="Yuvarlatılmış Dikdörtgen 5" o:spid="_x0000_s1028" style="position:absolute;margin-left:11.4pt;margin-top:86.75pt;width:132.75pt;height:50.2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7D2AC80D" w14:textId="648DD9B8" w:rsidR="007B02DF" w:rsidRPr="00AB2916" w:rsidRDefault="007B02DF" w:rsidP="007B02DF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B291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Cumhurbaşkanlığı İnsan Kaynakları Ofisi (CBİKO)</w:t>
                            </w:r>
                            <w:r w:rsidRPr="00AB2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Yetenek Kapısı platformu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D1B2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A5EECCA" wp14:editId="2AB7ACFD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2530475</wp:posOffset>
                      </wp:positionV>
                      <wp:extent cx="1743075" cy="4181475"/>
                      <wp:effectExtent l="0" t="76200" r="47625" b="47625"/>
                      <wp:wrapNone/>
                      <wp:docPr id="24" name="Serbest Form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4181475"/>
                              </a:xfrm>
                              <a:custGeom>
                                <a:avLst/>
                                <a:gdLst>
                                  <a:gd name="connsiteX0" fmla="*/ 0 w 1743075"/>
                                  <a:gd name="connsiteY0" fmla="*/ 3771900 h 4181475"/>
                                  <a:gd name="connsiteX1" fmla="*/ 0 w 1743075"/>
                                  <a:gd name="connsiteY1" fmla="*/ 3771900 h 4181475"/>
                                  <a:gd name="connsiteX2" fmla="*/ 0 w 1743075"/>
                                  <a:gd name="connsiteY2" fmla="*/ 4181475 h 4181475"/>
                                  <a:gd name="connsiteX3" fmla="*/ 1733550 w 1743075"/>
                                  <a:gd name="connsiteY3" fmla="*/ 4171950 h 4181475"/>
                                  <a:gd name="connsiteX4" fmla="*/ 1743075 w 1743075"/>
                                  <a:gd name="connsiteY4" fmla="*/ 0 h 4181475"/>
                                  <a:gd name="connsiteX5" fmla="*/ 1295400 w 1743075"/>
                                  <a:gd name="connsiteY5" fmla="*/ 0 h 4181475"/>
                                  <a:gd name="connsiteX6" fmla="*/ 1304925 w 1743075"/>
                                  <a:gd name="connsiteY6" fmla="*/ 9525 h 4181475"/>
                                  <a:gd name="connsiteX7" fmla="*/ 1333500 w 1743075"/>
                                  <a:gd name="connsiteY7" fmla="*/ 0 h 41814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743075" h="4181475">
                                    <a:moveTo>
                                      <a:pt x="0" y="3771900"/>
                                    </a:moveTo>
                                    <a:lnTo>
                                      <a:pt x="0" y="3771900"/>
                                    </a:lnTo>
                                    <a:lnTo>
                                      <a:pt x="0" y="4181475"/>
                                    </a:lnTo>
                                    <a:lnTo>
                                      <a:pt x="1733550" y="4171950"/>
                                    </a:lnTo>
                                    <a:lnTo>
                                      <a:pt x="1743075" y="0"/>
                                    </a:lnTo>
                                    <a:lnTo>
                                      <a:pt x="1295400" y="0"/>
                                    </a:lnTo>
                                    <a:lnTo>
                                      <a:pt x="1304925" y="9525"/>
                                    </a:lnTo>
                                    <a:lnTo>
                                      <a:pt x="1333500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9343AC" id="Serbest Form 24" o:spid="_x0000_s1026" style="position:absolute;margin-left:145.75pt;margin-top:199.25pt;width:137.25pt;height:329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43075,418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" path="m,3771900r,l,4181475r1733550,-9525l1743075,,1295400,r9525,9525l1333500,e" filled="f" strokecolor="black [3213]" strokeweight="1pt">
                      <v:stroke endarrow="block" joinstyle="miter"/>
                      <v:path arrowok="t" o:connecttype="custom" o:connectlocs="0,3771900;0,3771900;0,4181475;1733550,4171950;1743075,0;1295400,0;1304925,9525;1333500,0" o:connectangles="0,0,0,0,0,0,0,0"/>
                    </v:shape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6338813E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5279390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F466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43.95pt;margin-top:415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AMOa8l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05449004">
                      <wp:simplePos x="0" y="0"/>
                      <wp:positionH relativeFrom="page">
                        <wp:posOffset>544830</wp:posOffset>
                      </wp:positionH>
                      <wp:positionV relativeFrom="paragraph">
                        <wp:posOffset>4730750</wp:posOffset>
                      </wp:positionV>
                      <wp:extent cx="2695575" cy="4857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2973A6CC" w:rsidR="00251920" w:rsidRPr="00251920" w:rsidRDefault="0092556C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Kariyer Danışmanlığı görüşmesi gerçekleştirilir.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42.9pt;margin-top:372.5pt;width:212.25pt;height:38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2973A6CC" w:rsidR="00251920" w:rsidRPr="00251920" w:rsidRDefault="0092556C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Kariyer Danışmanlığı görüşmesi gerçekleştirilir.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6F21E68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4414520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235E2" id="Düz Ok Bağlayıcısı 17" o:spid="_x0000_s1026" type="#_x0000_t32" style="position:absolute;margin-left:144.2pt;margin-top:347.6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qspkH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09129A4F">
                      <wp:simplePos x="0" y="0"/>
                      <wp:positionH relativeFrom="page">
                        <wp:posOffset>916305</wp:posOffset>
                      </wp:positionH>
                      <wp:positionV relativeFrom="paragraph">
                        <wp:posOffset>3206750</wp:posOffset>
                      </wp:positionV>
                      <wp:extent cx="1971675" cy="1116330"/>
                      <wp:effectExtent l="19050" t="19050" r="47625" b="4572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675" cy="111633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1BD711BC" w:rsidR="009E1F33" w:rsidRPr="00D02D41" w:rsidRDefault="0092556C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Randevu zamanı ve yeri teyit edilir.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0" type="#_x0000_t110" style="position:absolute;margin-left:72.15pt;margin-top:252.5pt;width:155.25pt;height:87.9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" fillcolor="#bdd7ee" strokecolor="#bdd7ee" strokeweight="1.5pt">
                      <v:textbox>
                        <w:txbxContent>
                          <w:p w14:paraId="72513FD0" w14:textId="1BD711BC" w:rsidR="009E1F33" w:rsidRPr="00D02D41" w:rsidRDefault="0092556C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Randevu zamanı ve yeri teyit edilir.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6001AD01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2906395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FB6E8" id="Düz Ok Bağlayıcısı 23" o:spid="_x0000_s1026" type="#_x0000_t32" style="position:absolute;margin-left:144.5pt;margin-top:228.8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2469CE45">
                      <wp:simplePos x="0" y="0"/>
                      <wp:positionH relativeFrom="page">
                        <wp:posOffset>544830</wp:posOffset>
                      </wp:positionH>
                      <wp:positionV relativeFrom="paragraph">
                        <wp:posOffset>2206625</wp:posOffset>
                      </wp:positionV>
                      <wp:extent cx="2600325" cy="6096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31F172AD" w:rsidR="00251920" w:rsidRPr="00251920" w:rsidRDefault="0092556C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Kariyer Danışmanı tarafından randevu talebi onaylanır ya da alternatif bir tarih/saat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31" style="position:absolute;margin-left:42.9pt;margin-top:173.75pt;width:204.75pt;height:48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12EDD218" w14:textId="31F172AD" w:rsidR="00251920" w:rsidRPr="00251920" w:rsidRDefault="0092556C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Kariyer Danışmanı tarafından randevu talebi onaylanır ya da alternatif bir tarih/saat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78F1617" wp14:editId="0D9AC0AC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1768475</wp:posOffset>
                      </wp:positionV>
                      <wp:extent cx="381000" cy="352425"/>
                      <wp:effectExtent l="0" t="0" r="57150" b="4762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5989A" id="Düz Ok Bağlayıcısı 6" o:spid="_x0000_s1026" type="#_x0000_t32" style="position:absolute;margin-left:94pt;margin-top:139.25pt;width:30pt;height:27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255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100008A" wp14:editId="28E04CB9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1768474</wp:posOffset>
                      </wp:positionV>
                      <wp:extent cx="390525" cy="352425"/>
                      <wp:effectExtent l="38100" t="0" r="28575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0525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6493A" id="Düz Ok Bağlayıcısı 9" o:spid="_x0000_s1026" type="#_x0000_t32" style="position:absolute;margin-left:171.25pt;margin-top:139.25pt;width:30.75pt;height:27.7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02D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DD6CD7" wp14:editId="4A75F00C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874395</wp:posOffset>
                      </wp:positionV>
                      <wp:extent cx="200025" cy="200025"/>
                      <wp:effectExtent l="38100" t="0" r="28575" b="4762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0025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7F00C" id="Düz Ok Bağlayıcısı 14" o:spid="_x0000_s1026" type="#_x0000_t32" style="position:absolute;margin-left:70pt;margin-top:68.85pt;width:15.75pt;height:15.7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02D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EE7EB21" wp14:editId="01026B4F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873125</wp:posOffset>
                      </wp:positionV>
                      <wp:extent cx="209550" cy="171450"/>
                      <wp:effectExtent l="0" t="0" r="76200" b="57150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69066" id="Düz Ok Bağlayıcısı 1" o:spid="_x0000_s1026" type="#_x0000_t32" style="position:absolute;margin-left:194.5pt;margin-top:68.75pt;width:16.5pt;height:1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02D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4B42E90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53975</wp:posOffset>
                      </wp:positionV>
                      <wp:extent cx="2971800" cy="8191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8191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0C786FB2" w:rsidR="009E1F33" w:rsidRPr="001A32F7" w:rsidRDefault="007B02D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Üniversitemiz öğrenci ve mezunlarından danışmanlık talebi gelir.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2" style="position:absolute;margin-left:28pt;margin-top:4.25pt;width:234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0C786FB2" w:rsidR="009E1F33" w:rsidRPr="001A32F7" w:rsidRDefault="007B02D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Üniversitemiz öğrenci ve mezunlarından danışmanlık talebi gelir.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42667D19" w:rsidR="009E1F33" w:rsidRPr="00A74A93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 Öğrenci/Mezun</w:t>
            </w: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1870893" w:rsidR="00AB2916" w:rsidRDefault="00AB2916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A2F78B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03563D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0B143" w14:textId="15102958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EDDE0" w14:textId="5D62AA19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24651D" w14:textId="6847CFD1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C6D4E" w14:textId="52E1867C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</w:p>
          <w:p w14:paraId="3A3941D9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11219" w14:textId="41A006D6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313E3" w14:textId="498EC4A1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A342D" w14:textId="59505419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4AB37" w14:textId="77777777" w:rsidR="00AB2916" w:rsidRPr="00A74A93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 Öğrenci/Mezun</w:t>
            </w:r>
          </w:p>
          <w:p w14:paraId="79B7344C" w14:textId="4F892E47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9A697" w14:textId="77777777" w:rsidR="00AB2916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136B4" w14:textId="4408A63A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DE1D4" w14:textId="4D2D44ED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C40D5" w14:textId="08BCCD36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AA306" w14:textId="77777777" w:rsidR="00AB2916" w:rsidRPr="00A74A93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 Öğrenci/Mezun</w:t>
            </w:r>
          </w:p>
          <w:p w14:paraId="1F6CD962" w14:textId="2A2603E1" w:rsidR="00AB2916" w:rsidRDefault="00AB2916" w:rsidP="00AB2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F9A7F" w14:textId="13713CCF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68067" w14:textId="17E8D9E5" w:rsid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BDE03" w14:textId="0A613FB4" w:rsidR="009E1F33" w:rsidRPr="00AB2916" w:rsidRDefault="00AB2916" w:rsidP="00AB29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Kariyer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Geliştirme UAM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2F9ADCB5" w:rsidR="007F60C2" w:rsidRPr="00A74A93" w:rsidRDefault="00AB2916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>Yetenek Kapısı Platformu Kurumsal Web Sitesi</w:t>
            </w:r>
          </w:p>
          <w:p w14:paraId="75B669FF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6AE4BAA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163D3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F9AF14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A99F842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CA8DFD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451AA44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5D89CF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A35679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00920E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C170722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35DDFF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A6FF24" w14:textId="77777777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696EB35" w14:textId="6686B7FA" w:rsidR="00AB2916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Yetenek Kapısı Platformu </w:t>
            </w:r>
          </w:p>
          <w:p w14:paraId="594CD613" w14:textId="11DE9087" w:rsidR="00AB2916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  <w:p w14:paraId="225B34C8" w14:textId="4BDA29B8" w:rsidR="00AB2916" w:rsidRPr="00A74A93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E-posta</w:t>
            </w:r>
          </w:p>
          <w:p w14:paraId="367E8AC3" w14:textId="6C7BFA2C" w:rsidR="00AB2916" w:rsidRDefault="00AB2916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26C04B0" w14:textId="77777777" w:rsidR="00AB2916" w:rsidRP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395F18" w14:textId="14FCBA4B" w:rsid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83875E" w14:textId="56ECFCDC" w:rsid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9E0A7A" w14:textId="77777777" w:rsidR="00AB2916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2916">
              <w:rPr>
                <w:rFonts w:ascii="Times New Roman" w:hAnsi="Times New Roman" w:cs="Times New Roman"/>
                <w:sz w:val="20"/>
                <w:szCs w:val="20"/>
              </w:rPr>
              <w:t xml:space="preserve">Yetenek Kapısı Platformu </w:t>
            </w:r>
          </w:p>
          <w:p w14:paraId="4604A5E3" w14:textId="77777777" w:rsidR="00AB2916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  <w:p w14:paraId="3B5CDED1" w14:textId="77777777" w:rsidR="00AB2916" w:rsidRPr="00A74A93" w:rsidRDefault="00AB2916" w:rsidP="00AB291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E-posta</w:t>
            </w:r>
          </w:p>
          <w:p w14:paraId="5CAD6A59" w14:textId="77777777" w:rsidR="00AB2916" w:rsidRPr="00AB2916" w:rsidRDefault="00AB2916" w:rsidP="00AB29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  <w:bookmarkStart w:id="0" w:name="_GoBack"/>
      <w:bookmarkEnd w:id="0"/>
    </w:p>
    <w:sectPr w:rsidR="009E1F33" w:rsidRPr="00A74A93" w:rsidSect="00A3750D">
      <w:headerReference w:type="default" r:id="rId6"/>
      <w:pgSz w:w="11906" w:h="16838"/>
      <w:pgMar w:top="709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22A67" w14:textId="77777777" w:rsidR="00F56FA7" w:rsidRDefault="00F56FA7" w:rsidP="00AD3F04">
      <w:pPr>
        <w:spacing w:after="0" w:line="240" w:lineRule="auto"/>
      </w:pPr>
      <w:r>
        <w:separator/>
      </w:r>
    </w:p>
  </w:endnote>
  <w:endnote w:type="continuationSeparator" w:id="0">
    <w:p w14:paraId="5A222E71" w14:textId="77777777" w:rsidR="00F56FA7" w:rsidRDefault="00F56FA7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D03E7" w14:textId="77777777" w:rsidR="00F56FA7" w:rsidRDefault="00F56FA7" w:rsidP="00AD3F04">
      <w:pPr>
        <w:spacing w:after="0" w:line="240" w:lineRule="auto"/>
      </w:pPr>
      <w:r>
        <w:separator/>
      </w:r>
    </w:p>
  </w:footnote>
  <w:footnote w:type="continuationSeparator" w:id="0">
    <w:p w14:paraId="071F1592" w14:textId="77777777" w:rsidR="00F56FA7" w:rsidRDefault="00F56FA7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2A398899" w:rsidR="0053733E" w:rsidRPr="00E9309C" w:rsidRDefault="0053733E" w:rsidP="00827B5E">
          <w:pPr>
            <w:jc w:val="center"/>
            <w:rPr>
              <w:rFonts w:ascii="Times New Roman" w:hAnsi="Times New Roman" w:cs="Times New Roman"/>
              <w:b/>
              <w:noProof/>
              <w:lang w:eastAsia="tr-TR"/>
            </w:rPr>
          </w:pPr>
          <w:r w:rsidRPr="00E9309C">
            <w:rPr>
              <w:rFonts w:ascii="Times New Roman" w:hAnsi="Times New Roman" w:cs="Times New Roman"/>
              <w:b/>
              <w:noProof/>
              <w:lang w:eastAsia="tr-TR"/>
            </w:rPr>
            <w:t>KARİYER GELİŞTİRME UYGULAMA VE ARAŞTIRMA MERKEZİ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1AB650F" w:rsidR="009E1F33" w:rsidRPr="00E26612" w:rsidRDefault="00A3750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3750D">
            <w:rPr>
              <w:rFonts w:ascii="Times New Roman" w:eastAsia="Century Gothic" w:hAnsi="Times New Roman" w:cs="Times New Roman"/>
              <w:sz w:val="20"/>
              <w:szCs w:val="20"/>
            </w:rPr>
            <w:t>KYS-İA-391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3B5BC025" w:rsidR="009E1F33" w:rsidRPr="00E26612" w:rsidRDefault="00A3750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21.11.2024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D1B25"/>
    <w:rsid w:val="000E7E7E"/>
    <w:rsid w:val="000F2A6F"/>
    <w:rsid w:val="000F667D"/>
    <w:rsid w:val="0011425B"/>
    <w:rsid w:val="001409E4"/>
    <w:rsid w:val="00203C69"/>
    <w:rsid w:val="002422D4"/>
    <w:rsid w:val="00251920"/>
    <w:rsid w:val="002E62DC"/>
    <w:rsid w:val="00342D26"/>
    <w:rsid w:val="00354A85"/>
    <w:rsid w:val="003A25AE"/>
    <w:rsid w:val="003D0224"/>
    <w:rsid w:val="003E7475"/>
    <w:rsid w:val="00482C1A"/>
    <w:rsid w:val="00492BD8"/>
    <w:rsid w:val="004C4EB8"/>
    <w:rsid w:val="004F16E4"/>
    <w:rsid w:val="004F7397"/>
    <w:rsid w:val="00507383"/>
    <w:rsid w:val="0053733E"/>
    <w:rsid w:val="00576231"/>
    <w:rsid w:val="005E7173"/>
    <w:rsid w:val="005F4FB8"/>
    <w:rsid w:val="00632D7B"/>
    <w:rsid w:val="00674126"/>
    <w:rsid w:val="006B3747"/>
    <w:rsid w:val="006B3B53"/>
    <w:rsid w:val="006C424F"/>
    <w:rsid w:val="006E3932"/>
    <w:rsid w:val="006E62E0"/>
    <w:rsid w:val="00725882"/>
    <w:rsid w:val="00743186"/>
    <w:rsid w:val="007B02DF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2556C"/>
    <w:rsid w:val="0096191F"/>
    <w:rsid w:val="00990B5E"/>
    <w:rsid w:val="0099290E"/>
    <w:rsid w:val="009B0E3B"/>
    <w:rsid w:val="009E1F33"/>
    <w:rsid w:val="00A06167"/>
    <w:rsid w:val="00A3750D"/>
    <w:rsid w:val="00A44D53"/>
    <w:rsid w:val="00A55850"/>
    <w:rsid w:val="00A74A93"/>
    <w:rsid w:val="00AB2916"/>
    <w:rsid w:val="00AD3F04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74B9F"/>
    <w:rsid w:val="00C86D08"/>
    <w:rsid w:val="00CA58AB"/>
    <w:rsid w:val="00CF00C9"/>
    <w:rsid w:val="00D81387"/>
    <w:rsid w:val="00D91996"/>
    <w:rsid w:val="00DC4492"/>
    <w:rsid w:val="00DD104A"/>
    <w:rsid w:val="00E236A8"/>
    <w:rsid w:val="00E26612"/>
    <w:rsid w:val="00E619D5"/>
    <w:rsid w:val="00E85080"/>
    <w:rsid w:val="00E9309C"/>
    <w:rsid w:val="00EB18B6"/>
    <w:rsid w:val="00EC7DD2"/>
    <w:rsid w:val="00EE686B"/>
    <w:rsid w:val="00EF5914"/>
    <w:rsid w:val="00EF5B63"/>
    <w:rsid w:val="00F034EE"/>
    <w:rsid w:val="00F1412F"/>
    <w:rsid w:val="00F3670D"/>
    <w:rsid w:val="00F56FA7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19</cp:revision>
  <dcterms:created xsi:type="dcterms:W3CDTF">2021-09-27T12:22:00Z</dcterms:created>
  <dcterms:modified xsi:type="dcterms:W3CDTF">2025-02-08T13:21:00Z</dcterms:modified>
</cp:coreProperties>
</file>