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3D172B">
        <w:trPr>
          <w:trHeight w:val="12182"/>
        </w:trPr>
        <w:tc>
          <w:tcPr>
            <w:tcW w:w="6091" w:type="dxa"/>
          </w:tcPr>
          <w:p w14:paraId="0AB88430" w14:textId="6C55D7E3" w:rsidR="009E1F33" w:rsidRPr="00D03E3A" w:rsidRDefault="003D172B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01809C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7090410</wp:posOffset>
                      </wp:positionV>
                      <wp:extent cx="2895600" cy="5619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462DD532" w:rsidR="00251920" w:rsidRPr="001A32F7" w:rsidRDefault="003D172B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D172B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Etkinlik belirlenen gün ve saatlerde gerçekleştirilir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oval w14:anchorId="14FC97BE" id="Oval 7" o:spid="_x0000_s1026" style="position:absolute;margin-left:30.75pt;margin-top:558.3pt;width:228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" fillcolor="#bdd7ee" strokecolor="#bdd7ee" strokeweight="1pt">
                      <v:stroke joinstyle="miter"/>
                      <v:textbox>
                        <w:txbxContent>
                          <w:p w14:paraId="10CCD86F" w14:textId="462DD532" w:rsidR="00251920" w:rsidRPr="001A32F7" w:rsidRDefault="003D172B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Etkinlik belirlenen gün ve saatlerde gerçekleştirilir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3E902724">
                      <wp:simplePos x="0" y="0"/>
                      <wp:positionH relativeFrom="column">
                        <wp:posOffset>1866265</wp:posOffset>
                      </wp:positionH>
                      <wp:positionV relativeFrom="paragraph">
                        <wp:posOffset>6838950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383C521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46.95pt;margin-top:538.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EED17D0" wp14:editId="5AC912B7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6078855</wp:posOffset>
                      </wp:positionV>
                      <wp:extent cx="0" cy="215900"/>
                      <wp:effectExtent l="76200" t="0" r="57150" b="50800"/>
                      <wp:wrapNone/>
                      <wp:docPr id="703026852" name="Düz Ok Bağlayıcısı 7030268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08CB3A5" id="Düz Ok Bağlayıcısı 703026852" o:spid="_x0000_s1026" type="#_x0000_t32" style="position:absolute;margin-left:142.35pt;margin-top:478.65pt;width:0;height:1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40C8584" wp14:editId="1CB15CD0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5298440</wp:posOffset>
                      </wp:positionV>
                      <wp:extent cx="0" cy="2159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D6CA76D" id="Düz Ok Bağlayıcısı 36" o:spid="_x0000_s1026" type="#_x0000_t32" style="position:absolute;margin-left:143.5pt;margin-top:417.2pt;width:0;height:1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1A381FA" wp14:editId="58829824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6351905</wp:posOffset>
                      </wp:positionV>
                      <wp:extent cx="3416300" cy="488950"/>
                      <wp:effectExtent l="0" t="0" r="12700" b="25400"/>
                      <wp:wrapNone/>
                      <wp:docPr id="1696049696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0" cy="488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6A0809" w14:textId="0EE40860" w:rsidR="003D172B" w:rsidRPr="003D172B" w:rsidRDefault="003D172B" w:rsidP="003D172B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D172B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Etkinliklerin duyurusu merkezin web sayfasından ve ilgili yerlere asılan afişlerle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1A381FA" id="Yuvarlatılmış Dikdörtgen 27" o:spid="_x0000_s1027" style="position:absolute;margin-left:15.15pt;margin-top:500.15pt;width:269pt;height:38.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" fillcolor="#bdd7ee" strokecolor="#bdd7ee" strokeweight="1.5pt">
                      <v:stroke joinstyle="miter"/>
                      <v:textbox>
                        <w:txbxContent>
                          <w:p w14:paraId="4D6A0809" w14:textId="0EE40860" w:rsidR="003D172B" w:rsidRPr="003D172B" w:rsidRDefault="003D172B" w:rsidP="003D172B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</w:t>
                            </w: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tkinliklerin duyurusu merkezin web sayfasından </w:t>
                            </w: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ve</w:t>
                            </w: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ilgili yerlere asılan afişlerle ilan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8AC229D" wp14:editId="5EDEE291">
                      <wp:simplePos x="0" y="0"/>
                      <wp:positionH relativeFrom="page">
                        <wp:posOffset>160655</wp:posOffset>
                      </wp:positionH>
                      <wp:positionV relativeFrom="paragraph">
                        <wp:posOffset>5577205</wp:posOffset>
                      </wp:positionV>
                      <wp:extent cx="3416300" cy="450850"/>
                      <wp:effectExtent l="0" t="0" r="12700" b="2540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0" cy="450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C59E10" w14:textId="3BFBBFAE" w:rsidR="003D172B" w:rsidRPr="003D172B" w:rsidRDefault="003D172B" w:rsidP="003D172B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D172B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Etkinliğin ilanı </w:t>
                                  </w:r>
                                  <w:r w:rsidRPr="003D172B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  <w:u w:val="single"/>
                                    </w:rPr>
                                    <w:t>için</w:t>
                                  </w:r>
                                  <w:r w:rsidRPr="003D172B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afiş tasarlanır ve Afiş kontrolleri yapılır.</w:t>
                                  </w:r>
                                </w:p>
                                <w:p w14:paraId="744DC1F9" w14:textId="77777777" w:rsidR="003D172B" w:rsidRPr="003D172B" w:rsidRDefault="003D172B" w:rsidP="003D172B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8AC229D" id="_x0000_s1028" style="position:absolute;margin-left:12.65pt;margin-top:439.15pt;width:269pt;height:35.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" fillcolor="#bdd7ee" strokecolor="#bdd7ee" strokeweight="1.5pt">
                      <v:stroke joinstyle="miter"/>
                      <v:textbox>
                        <w:txbxContent>
                          <w:p w14:paraId="6CC59E10" w14:textId="3BFBBFAE" w:rsidR="003D172B" w:rsidRPr="003D172B" w:rsidRDefault="003D172B" w:rsidP="003D172B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Etkinliğin ilanı </w:t>
                            </w: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>için</w:t>
                            </w: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afiş tasarlanır</w:t>
                            </w: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ve Afiş kontrolleri yapılır.</w:t>
                            </w:r>
                          </w:p>
                          <w:p w14:paraId="744DC1F9" w14:textId="77777777" w:rsidR="003D172B" w:rsidRPr="003D172B" w:rsidRDefault="003D172B" w:rsidP="003D172B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5D1EDB6F">
                      <wp:simplePos x="0" y="0"/>
                      <wp:positionH relativeFrom="page">
                        <wp:posOffset>128905</wp:posOffset>
                      </wp:positionH>
                      <wp:positionV relativeFrom="paragraph">
                        <wp:posOffset>4745355</wp:posOffset>
                      </wp:positionV>
                      <wp:extent cx="3479800" cy="514350"/>
                      <wp:effectExtent l="0" t="0" r="25400" b="1905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9800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469043BB" w:rsidR="00251920" w:rsidRPr="003D172B" w:rsidRDefault="003D172B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3D172B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Etkinliğin yapılacağı yer, tarih ve saat ile ilgili düzenlemeler yapılır.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1E679A3" id="Yuvarlatılmış Dikdörtgen 4" o:spid="_x0000_s1029" style="position:absolute;margin-left:10.15pt;margin-top:373.65pt;width:274pt;height:40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" fillcolor="#bdd7ee" strokecolor="#bdd7ee" strokeweight="1.5pt">
                      <v:stroke joinstyle="miter"/>
                      <v:textbox>
                        <w:txbxContent>
                          <w:p w14:paraId="4C4B4826" w14:textId="469043BB" w:rsidR="00251920" w:rsidRPr="003D172B" w:rsidRDefault="003D172B" w:rsidP="00251920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Etkinliğin yapılacağı yer, tarih ve saat ile ilgili düzenlemeler yapılır.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23912C69">
                      <wp:simplePos x="0" y="0"/>
                      <wp:positionH relativeFrom="column">
                        <wp:posOffset>1812290</wp:posOffset>
                      </wp:positionH>
                      <wp:positionV relativeFrom="paragraph">
                        <wp:posOffset>4442460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4670E9F" id="Düz Ok Bağlayıcısı 17" o:spid="_x0000_s1026" type="#_x0000_t32" style="position:absolute;margin-left:142.7pt;margin-top:349.8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802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E903AAE" wp14:editId="5F738796">
                      <wp:simplePos x="0" y="0"/>
                      <wp:positionH relativeFrom="page">
                        <wp:posOffset>109855</wp:posOffset>
                      </wp:positionH>
                      <wp:positionV relativeFrom="paragraph">
                        <wp:posOffset>3684905</wp:posOffset>
                      </wp:positionV>
                      <wp:extent cx="3562350" cy="685800"/>
                      <wp:effectExtent l="0" t="0" r="19050" b="19050"/>
                      <wp:wrapNone/>
                      <wp:docPr id="285035805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35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DA1802" w14:textId="620F48D5" w:rsidR="00380234" w:rsidRPr="00380234" w:rsidRDefault="00380234" w:rsidP="00380234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Etkinlik için gerekli yazışmalar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ın yapılır ve</w:t>
                                  </w:r>
                                  <w:r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izinler alı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nır</w:t>
                                  </w:r>
                                  <w:r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6E903AAE" id="Yuvarlatılmış Dikdörtgen 3" o:spid="_x0000_s1030" style="position:absolute;margin-left:8.65pt;margin-top:290.15pt;width:280.5pt;height:54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" fillcolor="#bdd7ee" strokecolor="#bdd7ee" strokeweight="1.5pt">
                      <v:stroke joinstyle="miter"/>
                      <v:textbox>
                        <w:txbxContent>
                          <w:p w14:paraId="5BDA1802" w14:textId="620F48D5" w:rsidR="00380234" w:rsidRPr="00380234" w:rsidRDefault="00380234" w:rsidP="00380234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Etkinlik için gerekli yazışmalar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ın yapılır ve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izinler alı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nır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802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28F1D565">
                      <wp:simplePos x="0" y="0"/>
                      <wp:positionH relativeFrom="page">
                        <wp:posOffset>65405</wp:posOffset>
                      </wp:positionH>
                      <wp:positionV relativeFrom="paragraph">
                        <wp:posOffset>2707005</wp:posOffset>
                      </wp:positionV>
                      <wp:extent cx="3651250" cy="685800"/>
                      <wp:effectExtent l="0" t="0" r="25400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125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59676C1C" w:rsidR="00251920" w:rsidRPr="00380234" w:rsidRDefault="00A4199A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Önerinin / </w:t>
                                  </w:r>
                                  <w:r w:rsidR="00F3670D"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Talebin </w:t>
                                  </w:r>
                                  <w:r w:rsidR="00A9554A"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Merkez</w:t>
                                  </w:r>
                                  <w:r w:rsidR="00F3670D"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3D172B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Müdürlüğü</w:t>
                                  </w:r>
                                  <w:r w:rsidR="00F3670D"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uygun görülmesi halinde </w:t>
                                  </w:r>
                                  <w:r w:rsidR="00E032A5"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yapılması </w:t>
                                  </w:r>
                                  <w:r w:rsidR="00A9554A"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planlanan işler için personel görevlendirilir.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2747AC3" id="_x0000_s1031" style="position:absolute;margin-left:5.15pt;margin-top:213.15pt;width:287.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" fillcolor="#bdd7ee" strokecolor="#bdd7ee" strokeweight="1.5pt">
                      <v:stroke joinstyle="miter"/>
                      <v:textbox>
                        <w:txbxContent>
                          <w:p w14:paraId="12EDD218" w14:textId="59676C1C" w:rsidR="00251920" w:rsidRPr="00380234" w:rsidRDefault="00A4199A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Önerinin / </w:t>
                            </w:r>
                            <w:r w:rsidR="00F3670D"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Talebin </w:t>
                            </w:r>
                            <w:r w:rsidR="00A9554A"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Merkez</w:t>
                            </w:r>
                            <w:r w:rsidR="00F3670D"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D172B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Müdürlüğü</w:t>
                            </w:r>
                            <w:r w:rsidR="00F3670D"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uygun görülmesi halinde </w:t>
                            </w:r>
                            <w:r w:rsidR="00E032A5"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yapılması </w:t>
                            </w:r>
                            <w:r w:rsidR="00A9554A"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planlanan işler için personel görevlendirilir.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802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12EF5289">
                      <wp:simplePos x="0" y="0"/>
                      <wp:positionH relativeFrom="page">
                        <wp:posOffset>40005</wp:posOffset>
                      </wp:positionH>
                      <wp:positionV relativeFrom="paragraph">
                        <wp:posOffset>1737360</wp:posOffset>
                      </wp:positionV>
                      <wp:extent cx="3740150" cy="671830"/>
                      <wp:effectExtent l="0" t="0" r="12700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0150" cy="6718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10797EF7" w:rsidR="00251920" w:rsidRPr="00A9554A" w:rsidRDefault="00A9554A" w:rsidP="00A9554A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9554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Öneri ya da</w:t>
                                  </w:r>
                                  <w:r w:rsidR="00A4199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A9554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="00A06167" w:rsidRPr="00A9554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ale</w:t>
                                  </w:r>
                                  <w:r w:rsidR="00A4199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A06167" w:rsidRPr="00A9554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A9554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Merkez müdürlüğü</w:t>
                                  </w:r>
                                  <w:r w:rsidR="00A4199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tarafından değerlendirilir.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CFBC06C" id="Yuvarlatılmış Dikdörtgen 2" o:spid="_x0000_s1032" style="position:absolute;margin-left:3.15pt;margin-top:136.8pt;width:294.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" fillcolor="#bdd7ee" strokecolor="#bdd7ee" strokeweight="1.5pt">
                      <v:stroke joinstyle="miter"/>
                      <v:textbox>
                        <w:txbxContent>
                          <w:p w14:paraId="2F810BA4" w14:textId="10797EF7" w:rsidR="00251920" w:rsidRPr="00A9554A" w:rsidRDefault="00A9554A" w:rsidP="00A9554A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A9554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Öneri ya da</w:t>
                            </w:r>
                            <w:r w:rsidR="00A419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9554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</w:t>
                            </w:r>
                            <w:r w:rsidR="00A06167" w:rsidRPr="00A9554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ale</w:t>
                            </w:r>
                            <w:r w:rsidR="00A419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="00A06167" w:rsidRPr="00A9554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9554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Merkez müdürlüğü</w:t>
                            </w:r>
                            <w:r w:rsidR="00A419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tarafından değerlendirilir.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802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3A4B50F9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1437005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21068D5" id="Düz Ok Bağlayıcısı 14" o:spid="_x0000_s1026" type="#_x0000_t32" style="position:absolute;margin-left:142.3pt;margin-top:113.1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802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3583AD58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2440940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1FAA731" id="Düz Ok Bağlayıcısı 21" o:spid="_x0000_s1026" type="#_x0000_t32" style="position:absolute;margin-left:142.3pt;margin-top:192.2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802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5C2367FE">
                      <wp:simplePos x="0" y="0"/>
                      <wp:positionH relativeFrom="column">
                        <wp:posOffset>1809750</wp:posOffset>
                      </wp:positionH>
                      <wp:positionV relativeFrom="paragraph">
                        <wp:posOffset>3417570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3EFECE2" id="Düz Ok Bağlayıcısı 23" o:spid="_x0000_s1026" type="#_x0000_t32" style="position:absolute;margin-left:142.5pt;margin-top:269.1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8023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0602297F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52705</wp:posOffset>
                      </wp:positionV>
                      <wp:extent cx="3765550" cy="1339850"/>
                      <wp:effectExtent l="0" t="0" r="25400" b="1270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5550" cy="133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63501CF" w:rsidR="009E1F33" w:rsidRPr="00380234" w:rsidRDefault="00A9554A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Merkez Yönetim Kurulu, Danışma Kurulu, Merkeze bağlı personel ve diğer kurumlar merkez bünyesinde konferans, panel, sempozyum, bilimsel toplantı ve kongreler düzenlemek ve konferans, panel, sempozyum, bilimsel toplantı ve kongreler </w:t>
                                  </w:r>
                                  <w:r w:rsidR="00A06167"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katılmak için </w:t>
                                  </w:r>
                                  <w:r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öneride</w:t>
                                  </w:r>
                                  <w:r w:rsidR="00A4199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ya da talepte</w:t>
                                  </w:r>
                                  <w:r w:rsidRPr="0038023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bulunulur.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oval w14:anchorId="5FEAC54A" id="Oval 28" o:spid="_x0000_s1033" style="position:absolute;margin-left:-2.5pt;margin-top:4.15pt;width:296.5pt;height:10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" fillcolor="#bdd7ee" strokecolor="#bdd7ee" strokeweight="1pt">
                      <v:stroke joinstyle="miter"/>
                      <v:textbox>
                        <w:txbxContent>
                          <w:p w14:paraId="7BE313A6" w14:textId="763501CF" w:rsidR="009E1F33" w:rsidRPr="00380234" w:rsidRDefault="00A9554A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Merkez Yönetim Kurulu, Danışma Kurulu, Merkeze bağlı personel ve diğer kurumlar merkez bünyesinde 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konferans, panel, sempozyum, bilimsel toplantı ve kongreler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düzenlemek ve 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konferans, panel, sempozyum, bilimsel toplantı ve kongreler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06167"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katılmak için 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öneride</w:t>
                            </w:r>
                            <w:r w:rsidR="00A4199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ya da talepte</w:t>
                            </w:r>
                            <w:r w:rsidRPr="0038023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bulunulur.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655DFB7F" w:rsidR="00A74A93" w:rsidRDefault="003D172B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CEB1E" w14:textId="77777777" w:rsidR="009E1F3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6EF794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E62A2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83CFE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CA8B9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1BFD6" w14:textId="77777777" w:rsidR="003D172B" w:rsidRDefault="003D172B" w:rsidP="003D172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78703D9C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2C9BF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23E225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BBDCF3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50D23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3E3E3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CA7286" w14:textId="77777777" w:rsidR="003D172B" w:rsidRDefault="003D172B" w:rsidP="003D172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01236E7B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E6F4A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F4550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43EBA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750F3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268CD" w14:textId="77777777" w:rsidR="003D172B" w:rsidRDefault="003D172B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B627A" w14:textId="77777777" w:rsidR="003D172B" w:rsidRDefault="003D172B" w:rsidP="003D172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56E69BC4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AED3B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5AAE6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FE8B3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22B51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3CB74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120BF" w14:textId="77777777" w:rsidR="003D172B" w:rsidRDefault="003D172B" w:rsidP="003D172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74CA63D7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43497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8C89A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3CE63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178D8" w14:textId="77777777" w:rsidR="003D172B" w:rsidRDefault="003D172B" w:rsidP="003D172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754C2287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D6E31F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70888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D4753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7506D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B50D29" w14:textId="77777777" w:rsidR="003D172B" w:rsidRDefault="003D172B" w:rsidP="003D172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7BF97F2C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EA89E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23FC6F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A38EC2" w14:textId="77777777" w:rsidR="003D172B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88850" w14:textId="77777777" w:rsidR="003D172B" w:rsidRDefault="003D172B" w:rsidP="003D172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MERKEZ</w:t>
            </w:r>
          </w:p>
          <w:p w14:paraId="0FA6D4E6" w14:textId="64538554" w:rsidR="003D172B" w:rsidRPr="00A74A93" w:rsidRDefault="003D172B" w:rsidP="003D172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732EC0C1" w:rsidR="007F60C2" w:rsidRPr="00A74A93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E7FF96A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DC29A" w14:textId="77777777" w:rsidR="00D53440" w:rsidRDefault="00D53440" w:rsidP="00AD3F04">
      <w:pPr>
        <w:spacing w:after="0" w:line="240" w:lineRule="auto"/>
      </w:pPr>
      <w:r>
        <w:separator/>
      </w:r>
    </w:p>
  </w:endnote>
  <w:endnote w:type="continuationSeparator" w:id="0">
    <w:p w14:paraId="0A6641C6" w14:textId="77777777" w:rsidR="00D53440" w:rsidRDefault="00D53440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62B19" w14:textId="77777777" w:rsidR="00D53440" w:rsidRDefault="00D53440" w:rsidP="00AD3F04">
      <w:pPr>
        <w:spacing w:after="0" w:line="240" w:lineRule="auto"/>
      </w:pPr>
      <w:r>
        <w:separator/>
      </w:r>
    </w:p>
  </w:footnote>
  <w:footnote w:type="continuationSeparator" w:id="0">
    <w:p w14:paraId="5CF58ACB" w14:textId="77777777" w:rsidR="00D53440" w:rsidRDefault="00D53440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09A3935A" w:rsidR="009E1F33" w:rsidRPr="00A9554A" w:rsidRDefault="00A9554A" w:rsidP="00827B5E">
          <w:pPr>
            <w:jc w:val="center"/>
            <w:rPr>
              <w:rFonts w:ascii="Times New Roman" w:eastAsia="Times New Roman" w:hAnsi="Times New Roman" w:cs="Times New Roman"/>
              <w:b/>
              <w:bCs/>
              <w:lang w:eastAsia="tr-TR"/>
            </w:rPr>
          </w:pPr>
          <w:r w:rsidRPr="00A9554A">
            <w:rPr>
              <w:rFonts w:ascii="Times New Roman" w:hAnsi="Times New Roman" w:cs="Times New Roman"/>
              <w:b/>
              <w:bCs/>
              <w:noProof/>
              <w:lang w:eastAsia="tr-TR"/>
            </w:rPr>
            <w:t>TARİH VE ARKEOLOJİ UYGULAMA VE ARAŞTIRMA MERKEZİ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B45CAD6" w:rsidR="009E1F33" w:rsidRPr="00E26612" w:rsidRDefault="0073412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3412A">
            <w:rPr>
              <w:rFonts w:ascii="Times New Roman" w:eastAsia="Century Gothic" w:hAnsi="Times New Roman" w:cs="Times New Roman"/>
              <w:sz w:val="20"/>
              <w:szCs w:val="20"/>
            </w:rPr>
            <w:t>KYS-İA-382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0FBA9006" w:rsidR="009E1F33" w:rsidRPr="00E26612" w:rsidRDefault="0073412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01.11.2024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03643"/>
    <w:rsid w:val="00013CBE"/>
    <w:rsid w:val="00077035"/>
    <w:rsid w:val="000A1B50"/>
    <w:rsid w:val="000A7CD7"/>
    <w:rsid w:val="000B3D89"/>
    <w:rsid w:val="000C52E4"/>
    <w:rsid w:val="000E7E7E"/>
    <w:rsid w:val="000F2A6F"/>
    <w:rsid w:val="000F667D"/>
    <w:rsid w:val="001409E4"/>
    <w:rsid w:val="00203C69"/>
    <w:rsid w:val="002422D4"/>
    <w:rsid w:val="00251920"/>
    <w:rsid w:val="002E62DC"/>
    <w:rsid w:val="00342D26"/>
    <w:rsid w:val="00354A85"/>
    <w:rsid w:val="00380234"/>
    <w:rsid w:val="003A25AE"/>
    <w:rsid w:val="003D0224"/>
    <w:rsid w:val="003D172B"/>
    <w:rsid w:val="003E7475"/>
    <w:rsid w:val="00482C1A"/>
    <w:rsid w:val="00492BD8"/>
    <w:rsid w:val="004F16E4"/>
    <w:rsid w:val="004F7397"/>
    <w:rsid w:val="00507383"/>
    <w:rsid w:val="00576231"/>
    <w:rsid w:val="005E7173"/>
    <w:rsid w:val="005F4FB8"/>
    <w:rsid w:val="00632D7B"/>
    <w:rsid w:val="00674126"/>
    <w:rsid w:val="006B3747"/>
    <w:rsid w:val="006C424F"/>
    <w:rsid w:val="006E3932"/>
    <w:rsid w:val="006E62E0"/>
    <w:rsid w:val="00725882"/>
    <w:rsid w:val="0073412A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B0E3B"/>
    <w:rsid w:val="009E1F33"/>
    <w:rsid w:val="00A06167"/>
    <w:rsid w:val="00A4199A"/>
    <w:rsid w:val="00A44D53"/>
    <w:rsid w:val="00A55850"/>
    <w:rsid w:val="00A74A93"/>
    <w:rsid w:val="00A9554A"/>
    <w:rsid w:val="00AC251C"/>
    <w:rsid w:val="00AD3F04"/>
    <w:rsid w:val="00AE13E8"/>
    <w:rsid w:val="00AF4A90"/>
    <w:rsid w:val="00B53E3A"/>
    <w:rsid w:val="00BD6696"/>
    <w:rsid w:val="00BD7A9A"/>
    <w:rsid w:val="00BE41A6"/>
    <w:rsid w:val="00C10AD4"/>
    <w:rsid w:val="00C131AA"/>
    <w:rsid w:val="00C23C0A"/>
    <w:rsid w:val="00C52EBD"/>
    <w:rsid w:val="00C74B9F"/>
    <w:rsid w:val="00C86D08"/>
    <w:rsid w:val="00CA58AB"/>
    <w:rsid w:val="00CF00C9"/>
    <w:rsid w:val="00D53440"/>
    <w:rsid w:val="00D81387"/>
    <w:rsid w:val="00D91996"/>
    <w:rsid w:val="00DC4492"/>
    <w:rsid w:val="00DD104A"/>
    <w:rsid w:val="00E032A5"/>
    <w:rsid w:val="00E236A8"/>
    <w:rsid w:val="00E26612"/>
    <w:rsid w:val="00E619D5"/>
    <w:rsid w:val="00E66809"/>
    <w:rsid w:val="00E85080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</cp:revision>
  <dcterms:created xsi:type="dcterms:W3CDTF">2024-11-04T07:10:00Z</dcterms:created>
  <dcterms:modified xsi:type="dcterms:W3CDTF">2024-11-04T07:10:00Z</dcterms:modified>
</cp:coreProperties>
</file>