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96191F">
        <w:trPr>
          <w:trHeight w:val="11614"/>
        </w:trPr>
        <w:tc>
          <w:tcPr>
            <w:tcW w:w="6091" w:type="dxa"/>
          </w:tcPr>
          <w:p w14:paraId="0AB88430" w14:textId="4EC24ED4" w:rsidR="009E1F33" w:rsidRPr="00D03E3A" w:rsidRDefault="00F54FEF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AB97A40" wp14:editId="0AB505DB">
                      <wp:simplePos x="0" y="0"/>
                      <wp:positionH relativeFrom="page">
                        <wp:posOffset>278130</wp:posOffset>
                      </wp:positionH>
                      <wp:positionV relativeFrom="paragraph">
                        <wp:posOffset>6464300</wp:posOffset>
                      </wp:positionV>
                      <wp:extent cx="2695575" cy="428625"/>
                      <wp:effectExtent l="0" t="0" r="28575" b="28575"/>
                      <wp:wrapNone/>
                      <wp:docPr id="6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4286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5AA7C6F" w14:textId="1D1710A6" w:rsidR="00F54FEF" w:rsidRPr="00F54FEF" w:rsidRDefault="00F54FEF" w:rsidP="00F54FEF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F54FE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Öğrenciler ve öğretim elemanları için teknik destek hizmetleri oluşturulur.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0AB97A40" id="Yuvarlatılmış Dikdörtgen 4" o:spid="_x0000_s1026" style="position:absolute;margin-left:21.9pt;margin-top:509pt;width:212.25pt;height:33.75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14:paraId="35AA7C6F" w14:textId="1D1710A6" w:rsidR="00F54FEF" w:rsidRPr="00F54FEF" w:rsidRDefault="00F54FEF" w:rsidP="00F54FEF">
                            <w:pPr>
                              <w:ind w:left="352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54FE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Öğrenciler ve öğretim elemanları için teknik destek hizmetleri oluşturulur.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DF120F" wp14:editId="3B9724EA">
                      <wp:simplePos x="0" y="0"/>
                      <wp:positionH relativeFrom="page">
                        <wp:posOffset>278130</wp:posOffset>
                      </wp:positionH>
                      <wp:positionV relativeFrom="paragraph">
                        <wp:posOffset>5287645</wp:posOffset>
                      </wp:positionV>
                      <wp:extent cx="2695575" cy="847725"/>
                      <wp:effectExtent l="0" t="0" r="28575" b="28575"/>
                      <wp:wrapNone/>
                      <wp:docPr id="27" name="Yuvarlatılmış 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477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AD5E0B" w14:textId="44104033" w:rsidR="009E1F33" w:rsidRPr="00251920" w:rsidRDefault="00F54FEF" w:rsidP="00F54FEF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F54FE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Eğitim süreci, uzaktan eğitim formatına dönüştürülür.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F54FE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Gerekli teknik altyapı (video konferans araçları, öğrenme yönetim sistemleri) sağlanır.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4DF120F" id="Yuvarlatılmış Dikdörtgen 27" o:spid="_x0000_s1027" style="position:absolute;margin-left:21.9pt;margin-top:416.35pt;width:212.25pt;height:66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4BAD5E0B" w14:textId="44104033" w:rsidR="009E1F33" w:rsidRPr="00251920" w:rsidRDefault="00F54FEF" w:rsidP="00F54FEF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F54FE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Eğitim süreci, uzaktan eğitim formatına dönüştürülür.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54FE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Gerekli teknik altyapı (video konferans araçları, öğrenme yönetim sistemleri) sağlanır.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827C01B" wp14:editId="65989A72">
                      <wp:simplePos x="0" y="0"/>
                      <wp:positionH relativeFrom="column">
                        <wp:posOffset>1575435</wp:posOffset>
                      </wp:positionH>
                      <wp:positionV relativeFrom="paragraph">
                        <wp:posOffset>6202045</wp:posOffset>
                      </wp:positionV>
                      <wp:extent cx="0" cy="179705"/>
                      <wp:effectExtent l="76200" t="0" r="57150" b="48895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3965AE7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" o:spid="_x0000_s1026" type="#_x0000_t32" style="position:absolute;margin-left:124.05pt;margin-top:488.35pt;width:0;height:1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0433848" wp14:editId="3F621520">
                      <wp:simplePos x="0" y="0"/>
                      <wp:positionH relativeFrom="column">
                        <wp:posOffset>1556385</wp:posOffset>
                      </wp:positionH>
                      <wp:positionV relativeFrom="paragraph">
                        <wp:posOffset>5069840</wp:posOffset>
                      </wp:positionV>
                      <wp:extent cx="0" cy="215900"/>
                      <wp:effectExtent l="76200" t="0" r="57150" b="5080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3BB5DA4" id="Düz Ok Bağlayıcısı 36" o:spid="_x0000_s1026" type="#_x0000_t32" style="position:absolute;margin-left:122.55pt;margin-top:399.2pt;width:0;height:1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E679A3" wp14:editId="4B63C6BB">
                      <wp:simplePos x="0" y="0"/>
                      <wp:positionH relativeFrom="page">
                        <wp:posOffset>278130</wp:posOffset>
                      </wp:positionH>
                      <wp:positionV relativeFrom="paragraph">
                        <wp:posOffset>4583430</wp:posOffset>
                      </wp:positionV>
                      <wp:extent cx="2695575" cy="428625"/>
                      <wp:effectExtent l="0" t="0" r="28575" b="28575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4286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4B4826" w14:textId="353A13A4" w:rsidR="00251920" w:rsidRPr="00251920" w:rsidRDefault="00F54FEF" w:rsidP="00442E7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F54FE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Acil durum hakkında öğrenciler ve öğretim elemanlarına bilgilendirme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51E679A3" id="_x0000_s1028" style="position:absolute;margin-left:21.9pt;margin-top:360.9pt;width:212.25pt;height:33.7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4C4B4826" w14:textId="353A13A4" w:rsidR="00251920" w:rsidRPr="00251920" w:rsidRDefault="00F54FEF" w:rsidP="00442E7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F54FE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Acil durum hakkında öğrenciler ve öğretim elemanlarına bilgilendirme yapılır.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826B4C2" wp14:editId="00F3E649">
                      <wp:simplePos x="0" y="0"/>
                      <wp:positionH relativeFrom="column">
                        <wp:posOffset>1556385</wp:posOffset>
                      </wp:positionH>
                      <wp:positionV relativeFrom="paragraph">
                        <wp:posOffset>4336415</wp:posOffset>
                      </wp:positionV>
                      <wp:extent cx="0" cy="215900"/>
                      <wp:effectExtent l="76200" t="0" r="57150" b="50800"/>
                      <wp:wrapNone/>
                      <wp:docPr id="5" name="Düz Ok Bağlayıcıs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24AFA71" id="Düz Ok Bağlayıcısı 5" o:spid="_x0000_s1026" type="#_x0000_t32" style="position:absolute;margin-left:122.55pt;margin-top:341.45pt;width:0;height:17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6F99C6A" wp14:editId="0ED7D37B">
                      <wp:simplePos x="0" y="0"/>
                      <wp:positionH relativeFrom="page">
                        <wp:posOffset>278130</wp:posOffset>
                      </wp:positionH>
                      <wp:positionV relativeFrom="paragraph">
                        <wp:posOffset>3526155</wp:posOffset>
                      </wp:positionV>
                      <wp:extent cx="2695575" cy="800100"/>
                      <wp:effectExtent l="0" t="0" r="28575" b="19050"/>
                      <wp:wrapNone/>
                      <wp:docPr id="1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001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5BF9D13" w14:textId="1664911F" w:rsidR="00442E70" w:rsidRPr="00251920" w:rsidRDefault="00F54FEF" w:rsidP="00442E7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F54FE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Öğrenciler ve öğretim elemanları ile iletişim kurmak için kullanılacak kanallar (e-posta, web sitesi, sosyal medya, öğrenme yönetim sistemi) belirlenir.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56F99C6A" id="_x0000_s1029" style="position:absolute;margin-left:21.9pt;margin-top:277.65pt;width:212.25pt;height:63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14:paraId="75BF9D13" w14:textId="1664911F" w:rsidR="00442E70" w:rsidRPr="00251920" w:rsidRDefault="00F54FEF" w:rsidP="00442E7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F54FE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Öğrenciler ve öğretim elemanları ile iletişim kurmak için kullanılacak kanallar (e-posta, web sitesi, sosyal medya, öğrenme yönetim sistemi) belirlenir.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907CFF" wp14:editId="32B5A0CF">
                      <wp:simplePos x="0" y="0"/>
                      <wp:positionH relativeFrom="column">
                        <wp:posOffset>1563370</wp:posOffset>
                      </wp:positionH>
                      <wp:positionV relativeFrom="paragraph">
                        <wp:posOffset>3296920</wp:posOffset>
                      </wp:positionV>
                      <wp:extent cx="0" cy="2159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9AC5A9D" id="Düz Ok Bağlayıcısı 23" o:spid="_x0000_s1026" type="#_x0000_t32" style="position:absolute;margin-left:123.1pt;margin-top:259.6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2747AC3" wp14:editId="718913C4">
                      <wp:simplePos x="0" y="0"/>
                      <wp:positionH relativeFrom="page">
                        <wp:posOffset>278130</wp:posOffset>
                      </wp:positionH>
                      <wp:positionV relativeFrom="paragraph">
                        <wp:posOffset>2478405</wp:posOffset>
                      </wp:positionV>
                      <wp:extent cx="2695575" cy="800100"/>
                      <wp:effectExtent l="0" t="0" r="28575" b="19050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001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EDD218" w14:textId="74A488A3" w:rsidR="00251920" w:rsidRPr="00251920" w:rsidRDefault="00F54FEF" w:rsidP="00F54FEF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F54FE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Acil durum için bir eylem planı hazırlanır.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F54FE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Plan, öğrenci destek hizmetleri, iletişim yöntemleri ve teknik altyapı iyileştirmelerini içerir.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02747AC3" id="Yuvarlatılmış Dikdörtgen 3" o:spid="_x0000_s1030" style="position:absolute;margin-left:21.9pt;margin-top:195.15pt;width:212.25pt;height:63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12EDD218" w14:textId="74A488A3" w:rsidR="00251920" w:rsidRPr="00251920" w:rsidRDefault="00F54FEF" w:rsidP="00F54FEF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F54FE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Acil durum için bir eylem planı hazırlanır.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54FE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Plan, öğrenci destek hizmetleri, iletişim yöntemleri ve teknik altyapı iyileştirmelerini içerir.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2DE1A802">
                      <wp:simplePos x="0" y="0"/>
                      <wp:positionH relativeFrom="column">
                        <wp:posOffset>1564005</wp:posOffset>
                      </wp:positionH>
                      <wp:positionV relativeFrom="paragraph">
                        <wp:posOffset>2240915</wp:posOffset>
                      </wp:positionV>
                      <wp:extent cx="0" cy="2159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981CFDF" id="Düz Ok Bağlayıcısı 21" o:spid="_x0000_s1026" type="#_x0000_t32" style="position:absolute;margin-left:123.15pt;margin-top:176.45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472BFCAF">
                      <wp:simplePos x="0" y="0"/>
                      <wp:positionH relativeFrom="page">
                        <wp:posOffset>278130</wp:posOffset>
                      </wp:positionH>
                      <wp:positionV relativeFrom="paragraph">
                        <wp:posOffset>1487804</wp:posOffset>
                      </wp:positionV>
                      <wp:extent cx="2695575" cy="790575"/>
                      <wp:effectExtent l="0" t="0" r="28575" b="28575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7905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5122F672" w:rsidR="00251920" w:rsidRPr="00251920" w:rsidRDefault="00F54FEF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F54FE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Acil durumun etkileri değerlendirilir (eğitim kesintisi, teknik altyapı sorunları, öğrenci ve öğretim elemanı üzerindeki etkiler).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CFBC06C" id="Yuvarlatılmış Dikdörtgen 2" o:spid="_x0000_s1031" style="position:absolute;margin-left:21.9pt;margin-top:117.15pt;width:212.25pt;height:62.2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" fillcolor="#bdd7ee" strokecolor="#bdd7ee" strokeweight="1.5pt">
                      <v:stroke joinstyle="miter"/>
                      <v:textbox>
                        <w:txbxContent>
                          <w:p w14:paraId="2F810BA4" w14:textId="5122F672" w:rsidR="00251920" w:rsidRPr="00251920" w:rsidRDefault="00F54FEF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F54FE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Acil durumun etkileri değerlendirilir (eğitim kesintisi, teknik altyapı sorunları, öğrenci ve öğretim elemanı üzerindeki etkiler).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42E7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6F60F797">
                      <wp:simplePos x="0" y="0"/>
                      <wp:positionH relativeFrom="margin">
                        <wp:posOffset>337185</wp:posOffset>
                      </wp:positionH>
                      <wp:positionV relativeFrom="paragraph">
                        <wp:posOffset>230505</wp:posOffset>
                      </wp:positionV>
                      <wp:extent cx="2438400" cy="1028700"/>
                      <wp:effectExtent l="0" t="0" r="19050" b="1905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0" cy="10287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6668B571" w:rsidR="009E1F33" w:rsidRPr="00442E70" w:rsidRDefault="00F54FEF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F54FE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Acil durum (</w:t>
                                  </w:r>
                                  <w:proofErr w:type="spellStart"/>
                                  <w:r w:rsidRPr="00F54FE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pandemi</w:t>
                                  </w:r>
                                  <w:proofErr w:type="spellEnd"/>
                                  <w:r w:rsidRPr="00F54FE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, doğal afet, teknik arıza vb.) belirlenir ve ilgili birimlere bildirilir.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5FEAC54A" id="Oval 28" o:spid="_x0000_s1032" style="position:absolute;margin-left:26.55pt;margin-top:18.15pt;width:192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14:paraId="7BE313A6" w14:textId="6668B571" w:rsidR="009E1F33" w:rsidRPr="00442E70" w:rsidRDefault="00F54FEF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54FE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Acil durum (</w:t>
                            </w:r>
                            <w:proofErr w:type="spellStart"/>
                            <w:r w:rsidRPr="00F54FE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pandemi</w:t>
                            </w:r>
                            <w:proofErr w:type="spellEnd"/>
                            <w:r w:rsidRPr="00F54FE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, doğal afet, teknik arıza vb.) belirlenir ve ilgili birimlere bildirilir.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 w:rsidR="000A1B5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0BBCB2F4">
                      <wp:simplePos x="0" y="0"/>
                      <wp:positionH relativeFrom="column">
                        <wp:posOffset>1564005</wp:posOffset>
                      </wp:positionH>
                      <wp:positionV relativeFrom="paragraph">
                        <wp:posOffset>1305560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90AB88C" id="Düz Ok Bağlayıcısı 14" o:spid="_x0000_s1026" type="#_x0000_t32" style="position:absolute;margin-left:123.15pt;margin-top:102.8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1AA0BC" w14:textId="030BE241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51115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A1A14" w14:textId="1F4D14F0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F7494E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241B08" w14:textId="77777777" w:rsidR="007F60C2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2DE975" w14:textId="77777777" w:rsidR="007F60C2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EE5FF3" w14:textId="77777777" w:rsidR="009E1F33" w:rsidRDefault="009E1F33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C45D57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B577AB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1BC537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0D3217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538001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6D58A1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71407C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A86EB9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FAB61A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84B94B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876FEC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C5F0C9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673AC6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C2A9A7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F29E1A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55B2D53E" w:rsidR="00442E70" w:rsidRPr="00A74A93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KUZEM</w:t>
            </w:r>
          </w:p>
        </w:tc>
        <w:tc>
          <w:tcPr>
            <w:tcW w:w="2410" w:type="dxa"/>
          </w:tcPr>
          <w:p w14:paraId="0E42425E" w14:textId="77777777" w:rsidR="009E1F3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65CAEC" w14:textId="77777777" w:rsidR="007F60C2" w:rsidRPr="00A74A93" w:rsidRDefault="007F60C2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EF1052" w14:textId="77777777" w:rsidR="007F60C2" w:rsidRDefault="007F60C2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157049A" w14:textId="7C7839DC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39DCE56" w14:textId="3FD632E0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2799B83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69CC98D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F8ED947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56D6D71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2D479D2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3DA06BB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4FE8575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7AE3D84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0126DC1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CCB176E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0552302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29AD79C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66E023F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1BB54E5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AD7BAB2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8544DAC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BD9EE9F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C8C6CE9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F90C40F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3CD1470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BF2EC9F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2F75A57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0BA0C4B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0C64E3F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CEA67A7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73209B0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50E552A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A0189C3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E242C7C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2186069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BAC9D0E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7E5E325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530C3F3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AF62F16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7939AEE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FEC24E6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07A7176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58E496D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EAEE06A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87152E9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EE37106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8EDECB1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E14E979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76B9DC3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E18DB33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A68785C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9EDE989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EAFCC0E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EE2581C" w14:textId="2DA3C986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E7E4A50" wp14:editId="77489383">
                      <wp:simplePos x="0" y="0"/>
                      <wp:positionH relativeFrom="page">
                        <wp:posOffset>-4236720</wp:posOffset>
                      </wp:positionH>
                      <wp:positionV relativeFrom="paragraph">
                        <wp:posOffset>212090</wp:posOffset>
                      </wp:positionV>
                      <wp:extent cx="2695575" cy="1000125"/>
                      <wp:effectExtent l="0" t="0" r="28575" b="28575"/>
                      <wp:wrapNone/>
                      <wp:docPr id="12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1000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1573F25" w14:textId="5DC030E6" w:rsidR="00F54FEF" w:rsidRPr="00F54FEF" w:rsidRDefault="00F54FEF" w:rsidP="00F54FEF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F54FE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Öğrenciler ve öğretim elemanlarından geri bildirim alınır.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F54FE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Eğitim sürecinin etkinliği ve sorunlar değerlendirilir.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E7E4A50" id="_x0000_s1033" style="position:absolute;left:0;text-align:left;margin-left:-333.6pt;margin-top:16.7pt;width:212.25pt;height:78.75pt;z-index:25171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14:paraId="01573F25" w14:textId="5DC030E6" w:rsidR="00F54FEF" w:rsidRPr="00F54FEF" w:rsidRDefault="00F54FEF" w:rsidP="00F54FEF">
                            <w:pPr>
                              <w:ind w:left="352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54FE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Öğrenciler ve öğretim elemanlarından geri bildirim alınır.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54FE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Eğitim sürecinin etkinliği ve sorunlar değerlendirilir.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5E814D1F" w14:textId="562F025F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A97F616" w14:textId="0B0A14B5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F400D86" w14:textId="3D57687F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5EB7ED1" w14:textId="08ADC6A1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AE2F0A0" w14:textId="54BB5163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98486E6" w14:textId="6016CE95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71D1B3D9" wp14:editId="039D2219">
                      <wp:simplePos x="0" y="0"/>
                      <wp:positionH relativeFrom="column">
                        <wp:posOffset>-2940050</wp:posOffset>
                      </wp:positionH>
                      <wp:positionV relativeFrom="paragraph">
                        <wp:posOffset>360680</wp:posOffset>
                      </wp:positionV>
                      <wp:extent cx="0" cy="179705"/>
                      <wp:effectExtent l="76200" t="0" r="57150" b="48895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8681598" id="Düz Ok Bağlayıcısı 11" o:spid="_x0000_s1026" type="#_x0000_t32" style="position:absolute;margin-left:-231.5pt;margin-top:28.4pt;width:0;height:14.1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A5C223B" w14:textId="72ACE9BB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A00CF8B" w14:textId="6E8FA3A4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8EF313E" wp14:editId="08F5554F">
                      <wp:simplePos x="0" y="0"/>
                      <wp:positionH relativeFrom="page">
                        <wp:posOffset>-4236720</wp:posOffset>
                      </wp:positionH>
                      <wp:positionV relativeFrom="paragraph">
                        <wp:posOffset>375920</wp:posOffset>
                      </wp:positionV>
                      <wp:extent cx="2695575" cy="1000125"/>
                      <wp:effectExtent l="0" t="0" r="28575" b="28575"/>
                      <wp:wrapNone/>
                      <wp:docPr id="13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1000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FEC4307" w14:textId="593D6576" w:rsidR="00F54FEF" w:rsidRPr="00F54FEF" w:rsidRDefault="00F54FEF" w:rsidP="00F54FEF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F54FE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Acil durum sonrası süreçlerin değerlendirilmesi yapılır.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F54FE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Alınan geri bildirimler doğrultusunda süreçlerin iyileştirilmesi için öneriler ge</w:t>
                                  </w:r>
                                  <w:bookmarkStart w:id="0" w:name="_GoBack"/>
                                  <w:bookmarkEnd w:id="0"/>
                                  <w:r w:rsidRPr="00F54FE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liştirilir.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48EF313E" id="_x0000_s1034" style="position:absolute;left:0;text-align:left;margin-left:-333.6pt;margin-top:29.6pt;width:212.25pt;height:78.75pt;z-index:25171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" fillcolor="#bdd7ee" strokecolor="#bdd7ee" strokeweight="1.5pt">
                      <v:stroke joinstyle="miter"/>
                      <v:textbox>
                        <w:txbxContent>
                          <w:p w14:paraId="5FEC4307" w14:textId="593D6576" w:rsidR="00F54FEF" w:rsidRPr="00F54FEF" w:rsidRDefault="00F54FEF" w:rsidP="00F54FEF">
                            <w:pPr>
                              <w:ind w:left="352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54FE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Acil durum sonrası süreçlerin değerlendirilmesi yapılır.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54FE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Alınan geri bildirimler doğrultusunda süreçlerin iyileştirilmesi için öneriler geliştirilir.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06D99D5F" w14:textId="147DE89A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0B38E27" w14:textId="77738585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311E90E" w14:textId="2DE5588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5173D4D" w14:textId="48209FA6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79B0BEE" w14:textId="4E3A9F5F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4BAAC2F" w14:textId="50DC4A69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8DB9E3E" w14:textId="2E1F8074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697C187" wp14:editId="2BA3A5F8">
                      <wp:simplePos x="0" y="0"/>
                      <wp:positionH relativeFrom="column">
                        <wp:posOffset>-2940050</wp:posOffset>
                      </wp:positionH>
                      <wp:positionV relativeFrom="paragraph">
                        <wp:posOffset>377825</wp:posOffset>
                      </wp:positionV>
                      <wp:extent cx="0" cy="179705"/>
                      <wp:effectExtent l="76200" t="0" r="57150" b="48895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8DAA7BF" id="Düz Ok Bağlayıcısı 16" o:spid="_x0000_s1026" type="#_x0000_t32" style="position:absolute;margin-left:-231.5pt;margin-top:29.75pt;width:0;height:14.1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65D2209C" w14:textId="5E88ACC6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F187BE0" w14:textId="7152CC33" w:rsidR="00F54FEF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2C0F64D5">
                      <wp:simplePos x="0" y="0"/>
                      <wp:positionH relativeFrom="column">
                        <wp:posOffset>-4386580</wp:posOffset>
                      </wp:positionH>
                      <wp:positionV relativeFrom="paragraph">
                        <wp:posOffset>365125</wp:posOffset>
                      </wp:positionV>
                      <wp:extent cx="2895600" cy="561975"/>
                      <wp:effectExtent l="0" t="0" r="19050" b="28575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5619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1EB3C77C" w:rsidR="00251920" w:rsidRPr="001A32F7" w:rsidRDefault="00442E70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Süreç Sonlandırılır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14FC97BE" id="Oval 7" o:spid="_x0000_s1035" style="position:absolute;left:0;text-align:left;margin-left:-345.4pt;margin-top:28.75pt;width:228pt;height:44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" fillcolor="#bdd7ee" strokecolor="#bdd7ee" strokeweight="1pt">
                      <v:stroke joinstyle="miter"/>
                      <v:textbox>
                        <w:txbxContent>
                          <w:p w14:paraId="10CCD86F" w14:textId="1EB3C77C" w:rsidR="00251920" w:rsidRPr="001A32F7" w:rsidRDefault="00442E70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Süreç Sonlandırılır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5462190B" w14:textId="1C75E159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C411657" w14:textId="156CA556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FD840AE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CC985A9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2AA2BE7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302DDF4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FB2E1CC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AC85B61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98CD975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C6F2623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E4C9399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A184B45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461D222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4E67833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376A9B3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745B55B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60BDAD6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8F8C16C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75F1A50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7FC216B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76550B5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A3C39F9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1E31B34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7746156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CDBEDA0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88A9166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7FAD46D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609B9AD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726D6AB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0FCB148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914F80D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50BC8FC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349DAE4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85EFD2B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79D0237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3B0119B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DDCDAEE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67E8AC3" w14:textId="34A01F48" w:rsidR="00220E81" w:rsidRPr="00A74A93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641B4016" w14:textId="313F4ED6" w:rsidR="009E1F33" w:rsidRPr="00A74A93" w:rsidRDefault="009E1F33" w:rsidP="007F60C2">
      <w:pPr>
        <w:tabs>
          <w:tab w:val="left" w:pos="2160"/>
        </w:tabs>
      </w:pPr>
    </w:p>
    <w:sectPr w:rsidR="009E1F33" w:rsidRPr="00A74A93" w:rsidSect="009B0E3B">
      <w:headerReference w:type="default" r:id="rId7"/>
      <w:pgSz w:w="11906" w:h="16838"/>
      <w:pgMar w:top="70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8A7DBB" w14:textId="77777777" w:rsidR="00760C5B" w:rsidRDefault="00760C5B" w:rsidP="00AD3F04">
      <w:pPr>
        <w:spacing w:after="0" w:line="240" w:lineRule="auto"/>
      </w:pPr>
      <w:r>
        <w:separator/>
      </w:r>
    </w:p>
  </w:endnote>
  <w:endnote w:type="continuationSeparator" w:id="0">
    <w:p w14:paraId="29CCEC03" w14:textId="77777777" w:rsidR="00760C5B" w:rsidRDefault="00760C5B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1FCEC6" w14:textId="77777777" w:rsidR="00760C5B" w:rsidRDefault="00760C5B" w:rsidP="00AD3F04">
      <w:pPr>
        <w:spacing w:after="0" w:line="240" w:lineRule="auto"/>
      </w:pPr>
      <w:r>
        <w:separator/>
      </w:r>
    </w:p>
  </w:footnote>
  <w:footnote w:type="continuationSeparator" w:id="0">
    <w:p w14:paraId="3B0E43ED" w14:textId="77777777" w:rsidR="00760C5B" w:rsidRDefault="00760C5B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5F4FB8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15" name="Resim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389E55AD" w14:textId="77777777" w:rsidR="005F4FB8" w:rsidRDefault="005F4FB8" w:rsidP="00F94A1E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64D0C83A" w:rsidR="009E1F33" w:rsidRPr="000A1B50" w:rsidRDefault="009E1F33" w:rsidP="00F94A1E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0A1B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0A1B50" w:rsidRDefault="009E1F33" w:rsidP="00F94A1E">
          <w:pPr>
            <w:jc w:val="center"/>
            <w:rPr>
              <w:rFonts w:ascii="Times New Roman" w:eastAsia="Century Gothic" w:hAnsi="Times New Roman" w:cs="Times New Roman"/>
            </w:rPr>
          </w:pPr>
          <w:r w:rsidRPr="000A1B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B14E758" w14:textId="77777777" w:rsidR="009E1F33" w:rsidRPr="00BD5E91" w:rsidRDefault="00BD5E91" w:rsidP="00827B5E">
          <w:pPr>
            <w:jc w:val="center"/>
            <w:rPr>
              <w:rFonts w:ascii="Times New Roman" w:hAnsi="Times New Roman" w:cs="Times New Roman"/>
              <w:b/>
              <w:bCs/>
              <w:noProof/>
              <w:lang w:eastAsia="tr-TR"/>
            </w:rPr>
          </w:pPr>
          <w:r w:rsidRPr="00BD5E91">
            <w:rPr>
              <w:rFonts w:ascii="Times New Roman" w:hAnsi="Times New Roman" w:cs="Times New Roman"/>
              <w:b/>
              <w:bCs/>
              <w:noProof/>
              <w:lang w:eastAsia="tr-TR"/>
            </w:rPr>
            <w:t>Uzaktan Eğitim Uygulama ve Araştırma Merkezi</w:t>
          </w:r>
        </w:p>
        <w:p w14:paraId="4C62646D" w14:textId="1CC1CB54" w:rsidR="00BD5E91" w:rsidRPr="000A1B50" w:rsidRDefault="00F54FEF" w:rsidP="00827B5E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eastAsia="Times New Roman" w:hAnsi="Times New Roman" w:cs="Times New Roman"/>
              <w:noProof/>
              <w:lang w:eastAsia="tr-TR"/>
            </w:rPr>
            <w:t>Acil Durum Yönetimi</w:t>
          </w:r>
          <w:r w:rsidR="00BD5E91">
            <w:rPr>
              <w:rFonts w:ascii="Times New Roman" w:eastAsia="Times New Roman" w:hAnsi="Times New Roman" w:cs="Times New Roman"/>
              <w:noProof/>
              <w:lang w:eastAsia="tr-TR"/>
            </w:rPr>
            <w:t xml:space="preserve"> İş Akışı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0F837E15" w:rsidR="009E1F33" w:rsidRPr="00E26612" w:rsidRDefault="00827B5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</w:t>
          </w:r>
          <w:r w:rsidR="00EE5CC4">
            <w:rPr>
              <w:rFonts w:ascii="Times New Roman" w:eastAsia="Century Gothic" w:hAnsi="Times New Roman" w:cs="Times New Roman"/>
              <w:sz w:val="20"/>
              <w:szCs w:val="20"/>
            </w:rPr>
            <w:t>371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25799A74" w:rsidR="009E1F33" w:rsidRPr="00E26612" w:rsidRDefault="00EE5CC4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15.10.2024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2A7E0C5A" w:rsidR="009E1F33" w:rsidRPr="00E26612" w:rsidRDefault="00F034E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551E65A6" w:rsidR="009E1F33" w:rsidRPr="00E26612" w:rsidRDefault="00342D2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34BC9A7D" w:rsidR="009E1F33" w:rsidRPr="00E26612" w:rsidRDefault="00342D2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1767BEDF" w:rsidR="009E1F33" w:rsidRPr="00E26612" w:rsidRDefault="00EE5CC4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E5CC4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EE5CC4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EE5CC4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EE5CC4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45AD7B09" w14:textId="77777777" w:rsidR="00AD3F04" w:rsidRDefault="00AD3F0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F5607"/>
    <w:multiLevelType w:val="multilevel"/>
    <w:tmpl w:val="18945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3CBE"/>
    <w:rsid w:val="00077035"/>
    <w:rsid w:val="000A1B50"/>
    <w:rsid w:val="000A7CD7"/>
    <w:rsid w:val="000C52E4"/>
    <w:rsid w:val="000E7E7E"/>
    <w:rsid w:val="000F2A6F"/>
    <w:rsid w:val="000F667D"/>
    <w:rsid w:val="001409E4"/>
    <w:rsid w:val="00203C69"/>
    <w:rsid w:val="00220E81"/>
    <w:rsid w:val="002422D4"/>
    <w:rsid w:val="00251920"/>
    <w:rsid w:val="002E62DC"/>
    <w:rsid w:val="00342D26"/>
    <w:rsid w:val="00354A85"/>
    <w:rsid w:val="003A25AE"/>
    <w:rsid w:val="003D0224"/>
    <w:rsid w:val="003E7475"/>
    <w:rsid w:val="00442E70"/>
    <w:rsid w:val="00482C1A"/>
    <w:rsid w:val="00492BD8"/>
    <w:rsid w:val="004F16E4"/>
    <w:rsid w:val="004F7397"/>
    <w:rsid w:val="00507383"/>
    <w:rsid w:val="00576231"/>
    <w:rsid w:val="005E7173"/>
    <w:rsid w:val="005F4FB8"/>
    <w:rsid w:val="00632D7B"/>
    <w:rsid w:val="00674126"/>
    <w:rsid w:val="006B3747"/>
    <w:rsid w:val="006C424F"/>
    <w:rsid w:val="006E3932"/>
    <w:rsid w:val="006E62E0"/>
    <w:rsid w:val="006E653C"/>
    <w:rsid w:val="00725882"/>
    <w:rsid w:val="00760C5B"/>
    <w:rsid w:val="007F60C2"/>
    <w:rsid w:val="00800082"/>
    <w:rsid w:val="00804EF5"/>
    <w:rsid w:val="00827B5E"/>
    <w:rsid w:val="00831129"/>
    <w:rsid w:val="00877C44"/>
    <w:rsid w:val="008B7450"/>
    <w:rsid w:val="0090770A"/>
    <w:rsid w:val="0091046B"/>
    <w:rsid w:val="0096191F"/>
    <w:rsid w:val="00990B5E"/>
    <w:rsid w:val="0099290E"/>
    <w:rsid w:val="009B0E3B"/>
    <w:rsid w:val="009E1F33"/>
    <w:rsid w:val="00A06167"/>
    <w:rsid w:val="00A44D53"/>
    <w:rsid w:val="00A55850"/>
    <w:rsid w:val="00A74A93"/>
    <w:rsid w:val="00AD3F04"/>
    <w:rsid w:val="00AE13E8"/>
    <w:rsid w:val="00AF4A90"/>
    <w:rsid w:val="00B53E3A"/>
    <w:rsid w:val="00BD5E91"/>
    <w:rsid w:val="00BD6696"/>
    <w:rsid w:val="00BD7A9A"/>
    <w:rsid w:val="00BE41A6"/>
    <w:rsid w:val="00C10AD4"/>
    <w:rsid w:val="00C131AA"/>
    <w:rsid w:val="00C14C46"/>
    <w:rsid w:val="00C23C0A"/>
    <w:rsid w:val="00C52EBD"/>
    <w:rsid w:val="00C74B9F"/>
    <w:rsid w:val="00C86D08"/>
    <w:rsid w:val="00CA58AB"/>
    <w:rsid w:val="00CE4723"/>
    <w:rsid w:val="00CF00C9"/>
    <w:rsid w:val="00D81387"/>
    <w:rsid w:val="00D91996"/>
    <w:rsid w:val="00DC4492"/>
    <w:rsid w:val="00DD104A"/>
    <w:rsid w:val="00E236A8"/>
    <w:rsid w:val="00E26612"/>
    <w:rsid w:val="00E619D5"/>
    <w:rsid w:val="00E85080"/>
    <w:rsid w:val="00EB18B6"/>
    <w:rsid w:val="00EC7DD2"/>
    <w:rsid w:val="00EE5CC4"/>
    <w:rsid w:val="00EE686B"/>
    <w:rsid w:val="00EF5914"/>
    <w:rsid w:val="00EF5B63"/>
    <w:rsid w:val="00F034EE"/>
    <w:rsid w:val="00F1412F"/>
    <w:rsid w:val="00F3670D"/>
    <w:rsid w:val="00F54FEF"/>
    <w:rsid w:val="00F70582"/>
    <w:rsid w:val="00F70FBC"/>
    <w:rsid w:val="00F94A1E"/>
    <w:rsid w:val="00FD6315"/>
    <w:rsid w:val="00FE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1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17</cp:revision>
  <dcterms:created xsi:type="dcterms:W3CDTF">2021-09-27T12:22:00Z</dcterms:created>
  <dcterms:modified xsi:type="dcterms:W3CDTF">2024-10-15T12:46:00Z</dcterms:modified>
</cp:coreProperties>
</file>