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  <w:bookmarkStart w:id="0" w:name="_GoBack"/>
        <w:bookmarkEnd w:id="0"/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4D114F0A" w:rsidR="009E1F33" w:rsidRPr="00D03E3A" w:rsidRDefault="0018074A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AB97A40" wp14:editId="4564FD7A">
                      <wp:simplePos x="0" y="0"/>
                      <wp:positionH relativeFrom="page">
                        <wp:posOffset>279491</wp:posOffset>
                      </wp:positionH>
                      <wp:positionV relativeFrom="paragraph">
                        <wp:posOffset>6932147</wp:posOffset>
                      </wp:positionV>
                      <wp:extent cx="2695575" cy="492826"/>
                      <wp:effectExtent l="0" t="0" r="28575" b="21590"/>
                      <wp:wrapNone/>
                      <wp:docPr id="6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9282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A7C6F" w14:textId="17FA6437" w:rsidR="00F54FEF" w:rsidRPr="00F54FEF" w:rsidRDefault="0018074A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sonrası, sınav</w:t>
                                  </w: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evrakları, ilgili birimler tarafından merkezimize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AB97A40" id="Yuvarlatılmış Dikdörtgen 4" o:spid="_x0000_s1026" style="position:absolute;margin-left:22pt;margin-top:545.85pt;width:212.25pt;height:38.8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5AA7C6F" w14:textId="17FA6437" w:rsidR="00F54FEF" w:rsidRPr="00F54FEF" w:rsidRDefault="0018074A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sonrası, sınav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evrakları, ilgili birimler tarafından merkezimize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7E04D027">
                      <wp:simplePos x="0" y="0"/>
                      <wp:positionH relativeFrom="page">
                        <wp:posOffset>279491</wp:posOffset>
                      </wp:positionH>
                      <wp:positionV relativeFrom="paragraph">
                        <wp:posOffset>4580832</wp:posOffset>
                      </wp:positionV>
                      <wp:extent cx="2695575" cy="967839"/>
                      <wp:effectExtent l="0" t="0" r="28575" b="2286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6783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0DC43F04" w:rsidR="00251920" w:rsidRPr="00251920" w:rsidRDefault="0018074A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Sınavların yapılması ve sınav evraklarının çoğaltılması için ilgili birimlere ÜBYS aracılığıyla sınav evrakları gönderilir.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Öğrenci listeleri de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_x0000_s1027" style="position:absolute;margin-left:22pt;margin-top:360.7pt;width:212.25pt;height:76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C4B4826" w14:textId="0DC43F04" w:rsidR="00251920" w:rsidRPr="00251920" w:rsidRDefault="0018074A" w:rsidP="00442E7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Sınavların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yapılması ve sınav evraklarının çoğaltılması için ilgili birimlere ÜBYS aracılığıyla sınav evrakları gönderilir.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Öğrenci listeleri de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77FF1129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5550790</wp:posOffset>
                      </wp:positionV>
                      <wp:extent cx="0" cy="2159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228CF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22.55pt;margin-top:437.0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67DE856F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5833110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57AEC9A" w:rsidR="009E1F33" w:rsidRPr="00251920" w:rsidRDefault="0018074A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birimler, kendilerine gönderilen soruları çoğaltır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</w:t>
                                  </w:r>
                                  <w:r w:rsidRPr="0018074A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öğrencilerin sınav yerlerini belirler.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28" style="position:absolute;margin-left:19.65pt;margin-top:459.3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257AEC9A" w:rsidR="009E1F33" w:rsidRPr="00251920" w:rsidRDefault="0018074A" w:rsidP="00F54FE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İlgili birimler, kendilerine gönderilen soruları çoğaltır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</w:t>
                            </w:r>
                            <w:r w:rsidRPr="0018074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öğrencilerin sınav yerlerini belirler.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29F38E96">
                      <wp:simplePos x="0" y="0"/>
                      <wp:positionH relativeFrom="column">
                        <wp:posOffset>1563559</wp:posOffset>
                      </wp:positionH>
                      <wp:positionV relativeFrom="paragraph">
                        <wp:posOffset>6682996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101E924" id="Düz Ok Bağlayıcısı 8" o:spid="_x0000_s1026" type="#_x0000_t32" style="position:absolute;margin-left:123.1pt;margin-top:526.2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826B4C2" wp14:editId="00F3E649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4336415</wp:posOffset>
                      </wp:positionV>
                      <wp:extent cx="0" cy="2159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4AFA71" id="Düz Ok Bağlayıcısı 5" o:spid="_x0000_s1026" type="#_x0000_t32" style="position:absolute;margin-left:122.55pt;margin-top:341.45pt;width:0;height: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6F99C6A" wp14:editId="0ED7D37B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3526155</wp:posOffset>
                      </wp:positionV>
                      <wp:extent cx="2695575" cy="800100"/>
                      <wp:effectExtent l="0" t="0" r="28575" b="19050"/>
                      <wp:wrapNone/>
                      <wp:docPr id="1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BF9D13" w14:textId="0B38E8FC" w:rsidR="00442E70" w:rsidRPr="0018074A" w:rsidRDefault="0018074A" w:rsidP="00442E7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 öncesinde dersin öğretim elemanlarından sınav soruları talep edilir. Sorular, uygun formata çevrilir.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6F99C6A" id="_x0000_s1029" style="position:absolute;margin-left:21.9pt;margin-top:277.65pt;width:212.25pt;height:63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5BF9D13" w14:textId="0B38E8FC" w:rsidR="00442E70" w:rsidRPr="0018074A" w:rsidRDefault="0018074A" w:rsidP="00442E70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 öncesinde dersin öğretim elemanlarından sınav soruları talep edilir.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orular, uygun formata çevrilir.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2B5A0CF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3296920</wp:posOffset>
                      </wp:positionV>
                      <wp:extent cx="0" cy="2159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AC5A9D" id="Düz Ok Bağlayıcısı 23" o:spid="_x0000_s1026" type="#_x0000_t32" style="position:absolute;margin-left:123.1pt;margin-top:259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718913C4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2478405</wp:posOffset>
                      </wp:positionV>
                      <wp:extent cx="2695575" cy="8001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50F6704F" w:rsidR="00251920" w:rsidRPr="00251920" w:rsidRDefault="0018074A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Senato onayının ardından, akademik takvim web sayfasında duyurulur.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30" style="position:absolute;margin-left:21.9pt;margin-top:195.15pt;width:212.25pt;height:63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50F6704F" w:rsidR="00251920" w:rsidRPr="00251920" w:rsidRDefault="0018074A" w:rsidP="00F54FE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Senato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onayının ardından, akademik takvim web sayfasında duyurulur.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DE1A802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2240915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981CFDF" id="Düz Ok Bağlayıcısı 21" o:spid="_x0000_s1026" type="#_x0000_t32" style="position:absolute;margin-left:123.15pt;margin-top:176.4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54FE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72BFCAF">
                      <wp:simplePos x="0" y="0"/>
                      <wp:positionH relativeFrom="page">
                        <wp:posOffset>278130</wp:posOffset>
                      </wp:positionH>
                      <wp:positionV relativeFrom="paragraph">
                        <wp:posOffset>1487804</wp:posOffset>
                      </wp:positionV>
                      <wp:extent cx="2695575" cy="7905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204FE9B6" w:rsidR="00251920" w:rsidRPr="00251920" w:rsidRDefault="0018074A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Belirlenen sınav takvimi, akademik takvimde yer alması için senatoya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31" style="position:absolute;margin-left:21.9pt;margin-top:117.15pt;width:212.25pt;height:62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2F810BA4" w14:textId="204FE9B6" w:rsidR="00251920" w:rsidRPr="00251920" w:rsidRDefault="0018074A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Belirlenen sınav takvimi, akademik takvimde yer alması için senatoya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42E7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F60F797">
                      <wp:simplePos x="0" y="0"/>
                      <wp:positionH relativeFrom="margin">
                        <wp:posOffset>337185</wp:posOffset>
                      </wp:positionH>
                      <wp:positionV relativeFrom="paragraph">
                        <wp:posOffset>230505</wp:posOffset>
                      </wp:positionV>
                      <wp:extent cx="2438400" cy="10287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1028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3DF3451" w:rsidR="009E1F33" w:rsidRPr="00442E70" w:rsidRDefault="0018074A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 Takviminin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2" style="position:absolute;margin-left:26.55pt;margin-top:18.15pt;width:192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13DF3451" w:rsidR="009E1F33" w:rsidRPr="00442E70" w:rsidRDefault="0018074A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 Takviminin Belirlenmesi</w:t>
                            </w: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0BBCB2F4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0AB88C" id="Düz Ok Bağlayıcısı 14" o:spid="_x0000_s1026" type="#_x0000_t32" style="position:absolute;margin-left:123.15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41Dtm94AAAALAQAADwAAAGRycy9k&#10;b3ducmV2LnhtbEyPwU7DMBBE70j8g7VIXFBrt4GohDhVhcSpSFELH+DGixOI11HstoGvZxEHuM3u&#10;jGbfluvJ9+KEY+wCaVjMFQikJtiOnIbXl6fZCkRMhqzpA6GGT4ywri4vSlPYcKYdnvbJCS6hWBgN&#10;bUpDIWVsWvQmzsOAxN5bGL1JPI5O2tGcudz3cqlULr3piC+0ZsDHFpuP/dFrwBtD9aJWX+/PdRoy&#10;t6nddiu1vr6aNg8gEk7pLww/+IwOFTMdwpFsFL2G5W2ecZSFustBcOJ3c2CRZfcgq1L+/6H6Bg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ONQ7Zv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030BE241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1F4D14F0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27994" w14:textId="77777777" w:rsidR="00442E70" w:rsidRDefault="00442E70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3F03AEBE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B1EF1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9A4F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D7D8A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820B1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D3EE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58B3C" w14:textId="5B8B580F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1708C5C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19AC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0C311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55D71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E27D0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271C1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EBFF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1CA9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42BAECFE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EDEDD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F589E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6E4383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B25B7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23605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0B09D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1D8C6991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43853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327BF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90A3A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97801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BB425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EECD6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36EA5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2E4198B3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1DFDC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67012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BC152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1A6D2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AF868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0B07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Birimler</w:t>
            </w:r>
          </w:p>
          <w:p w14:paraId="05B6638B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869BC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3DE1D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EC889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62BC4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439AA" w14:textId="77777777" w:rsidR="0018074A" w:rsidRDefault="0018074A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Birimler</w:t>
            </w:r>
          </w:p>
          <w:p w14:paraId="34555451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D4A1B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AE119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1DFB9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9B35F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6876B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33100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2A619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36C1BFAF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950D4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91B9D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67C50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A08354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2A9A2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EF6AE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5EA91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38A36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CFF25B3" wp14:editId="5725A632">
                      <wp:simplePos x="0" y="0"/>
                      <wp:positionH relativeFrom="column">
                        <wp:posOffset>-1950448</wp:posOffset>
                      </wp:positionH>
                      <wp:positionV relativeFrom="paragraph">
                        <wp:posOffset>478592</wp:posOffset>
                      </wp:positionV>
                      <wp:extent cx="0" cy="179705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04306FA" id="Düz Ok Bağlayıcısı 10" o:spid="_x0000_s1026" type="#_x0000_t32" style="position:absolute;margin-left:-153.6pt;margin-top:37.7pt;width:0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1CBF385" wp14:editId="76E27F41">
                      <wp:simplePos x="0" y="0"/>
                      <wp:positionH relativeFrom="page">
                        <wp:posOffset>-3244413</wp:posOffset>
                      </wp:positionH>
                      <wp:positionV relativeFrom="paragraph">
                        <wp:posOffset>719727</wp:posOffset>
                      </wp:positionV>
                      <wp:extent cx="2695575" cy="819397"/>
                      <wp:effectExtent l="0" t="0" r="28575" b="19050"/>
                      <wp:wrapNone/>
                      <wp:docPr id="9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939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B82D6F" w14:textId="02EA29C5" w:rsidR="009C69C1" w:rsidRPr="00F54FEF" w:rsidRDefault="009C69C1" w:rsidP="009C69C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Öğrencilerin n</w:t>
                                  </w:r>
                                  <w:r w:rsidRPr="009C69C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ot itirazı sürecini kontrol eder ve gerektiğinde ilgili süreçleri başlatır.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1CBF385" id="_x0000_s1033" style="position:absolute;left:0;text-align:left;margin-left:-255.45pt;margin-top:56.65pt;width:212.25pt;height:64.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6EB82D6F" w14:textId="02EA29C5" w:rsidR="009C69C1" w:rsidRPr="00F54FEF" w:rsidRDefault="009C69C1" w:rsidP="009C69C1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Öğrencilerin n</w:t>
                            </w:r>
                            <w:r w:rsidRPr="009C69C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ot itirazı sürecini kontrol eder ve gerektiğinde ilgili süreçleri başlatır.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697C187" wp14:editId="3DBD005A">
                      <wp:simplePos x="0" y="0"/>
                      <wp:positionH relativeFrom="column">
                        <wp:posOffset>-1950085</wp:posOffset>
                      </wp:positionH>
                      <wp:positionV relativeFrom="paragraph">
                        <wp:posOffset>1589628</wp:posOffset>
                      </wp:positionV>
                      <wp:extent cx="0" cy="179705"/>
                      <wp:effectExtent l="76200" t="0" r="57150" b="4889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06AFB09" id="Düz Ok Bağlayıcısı 16" o:spid="_x0000_s1026" type="#_x0000_t32" style="position:absolute;margin-left:-153.55pt;margin-top:125.15pt;width:0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7DE4F08">
                      <wp:simplePos x="0" y="0"/>
                      <wp:positionH relativeFrom="column">
                        <wp:posOffset>-3396615</wp:posOffset>
                      </wp:positionH>
                      <wp:positionV relativeFrom="paragraph">
                        <wp:posOffset>1839339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EB3C77C" w:rsidR="00251920" w:rsidRPr="001A32F7" w:rsidRDefault="00442E70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Süreç Sonlandırılır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C97BE" id="Oval 7" o:spid="_x0000_s1034" style="position:absolute;left:0;text-align:left;margin-left:-267.45pt;margin-top:144.85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10CCD86F" w14:textId="1EB3C77C" w:rsidR="00251920" w:rsidRPr="001A32F7" w:rsidRDefault="00442E70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Süreç Sonlandırılır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  <w:p w14:paraId="5DD47E84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A1767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AF9769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22DA0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C30B91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E41EA" w14:textId="77777777" w:rsidR="009C69C1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F9AE8B0" w:rsidR="009C69C1" w:rsidRPr="00A74A93" w:rsidRDefault="009C69C1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KUZEM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EF1052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157049A" w14:textId="7C7839DC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39DCE56" w14:textId="3FD632E0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799B8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69CC98D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8ED94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56D6D7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2D479D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DA06BB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4FE857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7AE3D84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0126DC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CCB176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55230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9AD79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6E023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1BB54E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AD7BAB2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544DA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BD9EE9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8C6CE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F90C40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CD1470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BF2EC9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2F75A5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0BA0C4B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C64E3F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EA67A7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3209B0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50E552A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0189C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E242C7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218606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BAC9D0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E5E325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30C3F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AF62F1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39AE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FEC24E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07A717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8E496D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EAEE06A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7152E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E37106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EDECB1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E14E97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6B9DC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E18DB33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A68785C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9EDE989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EAFCC0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E2581C" w14:textId="2DA3C98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E7E4A50" wp14:editId="77489383">
                      <wp:simplePos x="0" y="0"/>
                      <wp:positionH relativeFrom="page">
                        <wp:posOffset>-4236720</wp:posOffset>
                      </wp:positionH>
                      <wp:positionV relativeFrom="paragraph">
                        <wp:posOffset>212090</wp:posOffset>
                      </wp:positionV>
                      <wp:extent cx="2695575" cy="1000125"/>
                      <wp:effectExtent l="0" t="0" r="28575" b="28575"/>
                      <wp:wrapNone/>
                      <wp:docPr id="12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00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573F25" w14:textId="6DDCC97B" w:rsidR="00F54FEF" w:rsidRPr="00F54FEF" w:rsidRDefault="0018074A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Merkez</w:t>
                                  </w:r>
                                  <w:r w:rsidR="009C69C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imiz</w:t>
                                  </w:r>
                                  <w:r w:rsidRPr="0018074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, sınavları değerlendirir ve notları hesaplar.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7E4A50" id="_x0000_s1035" style="position:absolute;left:0;text-align:left;margin-left:-333.6pt;margin-top:16.7pt;width:212.25pt;height:78.7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01573F25" w14:textId="6DDCC97B" w:rsidR="00F54FEF" w:rsidRPr="00F54FEF" w:rsidRDefault="0018074A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Merkez</w:t>
                            </w:r>
                            <w:r w:rsidR="009C69C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imiz</w:t>
                            </w:r>
                            <w:r w:rsidRPr="0018074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, sınavları değerlendirir ve notları hesaplar.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E814D1F" w14:textId="562F025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97F616" w14:textId="0B0A14B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F400D86" w14:textId="3D57687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5EB7ED1" w14:textId="08ADC6A1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E2F0A0" w14:textId="54BB5163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8486E6" w14:textId="6016CE9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1D1B3D9" wp14:editId="039D2219">
                      <wp:simplePos x="0" y="0"/>
                      <wp:positionH relativeFrom="column">
                        <wp:posOffset>-2940050</wp:posOffset>
                      </wp:positionH>
                      <wp:positionV relativeFrom="paragraph">
                        <wp:posOffset>360680</wp:posOffset>
                      </wp:positionV>
                      <wp:extent cx="0" cy="179705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8681598" id="Düz Ok Bağlayıcısı 11" o:spid="_x0000_s1026" type="#_x0000_t32" style="position:absolute;margin-left:-231.5pt;margin-top:28.4pt;width:0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A5C223B" w14:textId="72ACE9BB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A00CF8B" w14:textId="174BD911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6D99D5F" w14:textId="53D330D3" w:rsidR="00F54FEF" w:rsidRDefault="009C69C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8EF313E" wp14:editId="63F3C07E">
                      <wp:simplePos x="0" y="0"/>
                      <wp:positionH relativeFrom="page">
                        <wp:posOffset>-4233875</wp:posOffset>
                      </wp:positionH>
                      <wp:positionV relativeFrom="paragraph">
                        <wp:posOffset>230274</wp:posOffset>
                      </wp:positionV>
                      <wp:extent cx="2695575" cy="819397"/>
                      <wp:effectExtent l="0" t="0" r="28575" b="19050"/>
                      <wp:wrapNone/>
                      <wp:docPr id="13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939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EC4307" w14:textId="4E172C37" w:rsidR="00F54FEF" w:rsidRPr="00F54FEF" w:rsidRDefault="009C69C1" w:rsidP="00F54FE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C69C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Değerlendirme sonuçları, sorumlu öğretim elemanlarına iletilir.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8EF313E" id="_x0000_s1036" style="position:absolute;left:0;text-align:left;margin-left:-333.4pt;margin-top:18.15pt;width:212.25pt;height:64.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FEC4307" w14:textId="4E172C37" w:rsidR="00F54FEF" w:rsidRPr="00F54FEF" w:rsidRDefault="009C69C1" w:rsidP="00F54FEF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C69C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Değerlendirme sonuçları, sorumlu öğretim elemanlarına iletilir.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0B38E27" w14:textId="77738585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11E90E" w14:textId="2DE5588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173D4D" w14:textId="59A5BE2A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B0BEE" w14:textId="4E3A9F5F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4BAAC2F" w14:textId="50DC4A69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8DB9E3E" w14:textId="50C898CA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D2209C" w14:textId="5E88ACC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187BE0" w14:textId="5FBDF4C8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462190B" w14:textId="1C75E159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411657" w14:textId="156CA556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D840AE" w14:textId="77777777" w:rsidR="00F54FEF" w:rsidRDefault="00F54FEF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C985A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2AA2BE7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302DDF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FB2E1C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C85B61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8CD97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6F262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E4C939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184B4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461D222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4E6783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76A9B3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45B55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60BDAD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8F8C16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5F1A50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7FC216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76550B5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3C39F9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1E31B3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74615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CDBEDA0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8A9166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FAD46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609B9A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26D6A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0FCB148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914F80D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0BC8FC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349DAE4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5EFD2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9D0237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B0119B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DDCDAEE" w14:textId="77777777" w:rsidR="00220E81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34A01F48" w:rsidR="00220E81" w:rsidRPr="00A74A93" w:rsidRDefault="00220E8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313F4ED6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7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6DDA2" w14:textId="77777777" w:rsidR="00041FDF" w:rsidRDefault="00041FDF" w:rsidP="00AD3F04">
      <w:pPr>
        <w:spacing w:after="0" w:line="240" w:lineRule="auto"/>
      </w:pPr>
      <w:r>
        <w:separator/>
      </w:r>
    </w:p>
  </w:endnote>
  <w:endnote w:type="continuationSeparator" w:id="0">
    <w:p w14:paraId="589D26DF" w14:textId="77777777" w:rsidR="00041FDF" w:rsidRDefault="00041FD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A06BD" w14:textId="77777777" w:rsidR="00041FDF" w:rsidRDefault="00041FDF" w:rsidP="00AD3F04">
      <w:pPr>
        <w:spacing w:after="0" w:line="240" w:lineRule="auto"/>
      </w:pPr>
      <w:r>
        <w:separator/>
      </w:r>
    </w:p>
  </w:footnote>
  <w:footnote w:type="continuationSeparator" w:id="0">
    <w:p w14:paraId="0386A0A5" w14:textId="77777777" w:rsidR="00041FDF" w:rsidRDefault="00041FD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B14E758" w14:textId="77777777" w:rsidR="009E1F33" w:rsidRPr="00BD5E91" w:rsidRDefault="00BD5E91" w:rsidP="00827B5E">
          <w:pPr>
            <w:jc w:val="center"/>
            <w:rPr>
              <w:rFonts w:ascii="Times New Roman" w:hAnsi="Times New Roman" w:cs="Times New Roman"/>
              <w:b/>
              <w:bCs/>
              <w:noProof/>
              <w:lang w:eastAsia="tr-TR"/>
            </w:rPr>
          </w:pPr>
          <w:r w:rsidRPr="00BD5E91">
            <w:rPr>
              <w:rFonts w:ascii="Times New Roman" w:hAnsi="Times New Roman" w:cs="Times New Roman"/>
              <w:b/>
              <w:bCs/>
              <w:noProof/>
              <w:lang w:eastAsia="tr-TR"/>
            </w:rPr>
            <w:t>Uzaktan Eğitim Uygulama ve Araştırma Merkezi</w:t>
          </w:r>
        </w:p>
        <w:p w14:paraId="4C62646D" w14:textId="7FE6E64F" w:rsidR="00BD5E91" w:rsidRPr="000A1B50" w:rsidRDefault="0018074A" w:rsidP="00827B5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noProof/>
              <w:lang w:eastAsia="tr-TR"/>
            </w:rPr>
            <w:t>Sınav ve Değerlendirme</w:t>
          </w:r>
          <w:r w:rsidR="00BD5E91">
            <w:rPr>
              <w:rFonts w:ascii="Times New Roman" w:eastAsia="Times New Roman" w:hAnsi="Times New Roman" w:cs="Times New Roman"/>
              <w:noProof/>
              <w:lang w:eastAsia="tr-TR"/>
            </w:rPr>
            <w:t xml:space="preserve"> İş Akışı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218A4656" w:rsidR="009E1F33" w:rsidRPr="00E26612" w:rsidRDefault="00827B5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0F142D">
            <w:rPr>
              <w:rFonts w:ascii="Times New Roman" w:eastAsia="Century Gothic" w:hAnsi="Times New Roman" w:cs="Times New Roman"/>
              <w:sz w:val="20"/>
              <w:szCs w:val="20"/>
            </w:rPr>
            <w:t>370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2266140" w:rsidR="009E1F33" w:rsidRPr="00E26612" w:rsidRDefault="000F142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15.10.2024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456066D7" w:rsidR="009E1F33" w:rsidRPr="00E26612" w:rsidRDefault="000F142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F14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F142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F14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0F142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5AD7B09" w14:textId="77777777" w:rsidR="00AD3F04" w:rsidRDefault="00AD3F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5607"/>
    <w:multiLevelType w:val="multilevel"/>
    <w:tmpl w:val="189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41FDF"/>
    <w:rsid w:val="00077035"/>
    <w:rsid w:val="000A1B50"/>
    <w:rsid w:val="000A7CD7"/>
    <w:rsid w:val="000C52E4"/>
    <w:rsid w:val="000E7E7E"/>
    <w:rsid w:val="000F142D"/>
    <w:rsid w:val="000F2A6F"/>
    <w:rsid w:val="000F667D"/>
    <w:rsid w:val="001409E4"/>
    <w:rsid w:val="0018074A"/>
    <w:rsid w:val="00203C69"/>
    <w:rsid w:val="00220E81"/>
    <w:rsid w:val="002422D4"/>
    <w:rsid w:val="00251920"/>
    <w:rsid w:val="002E62DC"/>
    <w:rsid w:val="00342D26"/>
    <w:rsid w:val="00354A85"/>
    <w:rsid w:val="003A25AE"/>
    <w:rsid w:val="003D0224"/>
    <w:rsid w:val="003E7475"/>
    <w:rsid w:val="00442E70"/>
    <w:rsid w:val="00482C1A"/>
    <w:rsid w:val="00492BD8"/>
    <w:rsid w:val="004F16E4"/>
    <w:rsid w:val="004F7397"/>
    <w:rsid w:val="00507383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6E653C"/>
    <w:rsid w:val="00725882"/>
    <w:rsid w:val="007F60C2"/>
    <w:rsid w:val="00800082"/>
    <w:rsid w:val="00804EF5"/>
    <w:rsid w:val="00827B5E"/>
    <w:rsid w:val="00831129"/>
    <w:rsid w:val="00877C44"/>
    <w:rsid w:val="008B7450"/>
    <w:rsid w:val="0090770A"/>
    <w:rsid w:val="0091046B"/>
    <w:rsid w:val="0096191F"/>
    <w:rsid w:val="00990B5E"/>
    <w:rsid w:val="0099290E"/>
    <w:rsid w:val="009B0E3B"/>
    <w:rsid w:val="009C69C1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5E91"/>
    <w:rsid w:val="00BD6696"/>
    <w:rsid w:val="00BD7A9A"/>
    <w:rsid w:val="00BE41A6"/>
    <w:rsid w:val="00C10AD4"/>
    <w:rsid w:val="00C131AA"/>
    <w:rsid w:val="00C14C46"/>
    <w:rsid w:val="00C23C0A"/>
    <w:rsid w:val="00C52EBD"/>
    <w:rsid w:val="00C74B9F"/>
    <w:rsid w:val="00C86D08"/>
    <w:rsid w:val="00CA58AB"/>
    <w:rsid w:val="00CE4723"/>
    <w:rsid w:val="00CF00C9"/>
    <w:rsid w:val="00D14CF6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54FEF"/>
    <w:rsid w:val="00F70582"/>
    <w:rsid w:val="00F70FBC"/>
    <w:rsid w:val="00F94A1E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dcterms:created xsi:type="dcterms:W3CDTF">2021-09-27T12:22:00Z</dcterms:created>
  <dcterms:modified xsi:type="dcterms:W3CDTF">2024-10-15T12:44:00Z</dcterms:modified>
</cp:coreProperties>
</file>