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04E59886" w:rsidR="009E1F33" w:rsidRPr="00D03E3A" w:rsidRDefault="007E697E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5CEFBA1">
                      <wp:simplePos x="0" y="0"/>
                      <wp:positionH relativeFrom="column">
                        <wp:posOffset>574980</wp:posOffset>
                      </wp:positionH>
                      <wp:positionV relativeFrom="paragraph">
                        <wp:posOffset>4394835</wp:posOffset>
                      </wp:positionV>
                      <wp:extent cx="2574950" cy="1236269"/>
                      <wp:effectExtent l="0" t="0" r="15875" b="2159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4950" cy="123626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38951F" w14:textId="77777777" w:rsidR="00FB2423" w:rsidRPr="00251920" w:rsidRDefault="00FB2423" w:rsidP="007E697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Müdür tarafından program öğretim elemanlarına tebliğ edilir, birim internet sitesinde ve duyuru panolarında ilan edilir.</w:t>
                                  </w:r>
                                </w:p>
                                <w:p w14:paraId="10CCD86F" w14:textId="1ED1BC7C" w:rsidR="00251920" w:rsidRPr="001A32F7" w:rsidRDefault="0025192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45.25pt;margin-top:346.05pt;width:202.75pt;height:97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6F38951F" w14:textId="77777777" w:rsidR="00FB2423" w:rsidRPr="00251920" w:rsidRDefault="00FB2423" w:rsidP="007E69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Müdür tarafından program öğretim elemanlarına tebliğ edilir, birim internet sitesinde ve duyuru panolarında ilan edilir.</w:t>
                            </w:r>
                          </w:p>
                          <w:p w14:paraId="10CCD86F" w14:textId="1ED1BC7C" w:rsidR="00251920" w:rsidRPr="001A32F7" w:rsidRDefault="0025192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95FE78A">
                      <wp:simplePos x="0" y="0"/>
                      <wp:positionH relativeFrom="column">
                        <wp:posOffset>1857680</wp:posOffset>
                      </wp:positionH>
                      <wp:positionV relativeFrom="paragraph">
                        <wp:posOffset>4130675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DC2F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46.25pt;margin-top:325.2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gTpe/t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E86E0D6" wp14:editId="04C282FF">
                      <wp:simplePos x="0" y="0"/>
                      <wp:positionH relativeFrom="page">
                        <wp:posOffset>568325</wp:posOffset>
                      </wp:positionH>
                      <wp:positionV relativeFrom="paragraph">
                        <wp:posOffset>3409315</wp:posOffset>
                      </wp:positionV>
                      <wp:extent cx="2695575" cy="685800"/>
                      <wp:effectExtent l="0" t="0" r="28575" b="1905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9DF627" w14:textId="6B606642" w:rsidR="00FB2423" w:rsidRPr="00251920" w:rsidRDefault="00FB2423" w:rsidP="00FB242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Merkez Müdürü tarafından program onaylanır.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86E0D6" id="Yuvarlatılmış Dikdörtgen 1" o:spid="_x0000_s1027" style="position:absolute;margin-left:44.75pt;margin-top:268.45pt;width:212.25pt;height:54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9DF627" w14:textId="6B606642" w:rsidR="00FB2423" w:rsidRPr="00251920" w:rsidRDefault="00FB2423" w:rsidP="00FB242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Merkez Müdürü tarafından program onaylanır.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A449AF3">
                      <wp:simplePos x="0" y="0"/>
                      <wp:positionH relativeFrom="margin">
                        <wp:posOffset>1854200</wp:posOffset>
                      </wp:positionH>
                      <wp:positionV relativeFrom="margin">
                        <wp:posOffset>3128315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71E15" id="Düz Ok Bağlayıcısı 23" o:spid="_x0000_s1026" type="#_x0000_t32" style="position:absolute;margin-left:146pt;margin-top:246.3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" strokecolor="windowText" strokeweight=".5pt">
                      <v:stroke endarrow="block" joinstyle="miter"/>
                      <w10:wrap anchorx="margin" anchory="margin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74F935F7">
                      <wp:simplePos x="0" y="0"/>
                      <wp:positionH relativeFrom="page">
                        <wp:posOffset>568325</wp:posOffset>
                      </wp:positionH>
                      <wp:positionV relativeFrom="paragraph">
                        <wp:posOffset>2392680</wp:posOffset>
                      </wp:positionV>
                      <wp:extent cx="2695575" cy="6858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12751629" w:rsidR="00251920" w:rsidRPr="00251920" w:rsidRDefault="004071C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Taslaklar oluşturulur, üzerinde istişare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8" style="position:absolute;margin-left:44.75pt;margin-top:188.4pt;width:212.2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I+vtQ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2EDD218" w14:textId="12751629" w:rsidR="00251920" w:rsidRPr="00251920" w:rsidRDefault="004071C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Taslaklar oluşturulur, üzerinde istişare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179845D6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2122805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9ED8D" id="Düz Ok Bağlayıcısı 21" o:spid="_x0000_s1026" type="#_x0000_t32" style="position:absolute;margin-left:146pt;margin-top:167.1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47BBD505">
                      <wp:simplePos x="0" y="0"/>
                      <wp:positionH relativeFrom="margin">
                        <wp:posOffset>502920</wp:posOffset>
                      </wp:positionH>
                      <wp:positionV relativeFrom="paragraph">
                        <wp:posOffset>1397000</wp:posOffset>
                      </wp:positionV>
                      <wp:extent cx="2695575" cy="671830"/>
                      <wp:effectExtent l="0" t="0" r="2857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8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2039B4BD" w:rsidR="00251920" w:rsidRPr="00251920" w:rsidRDefault="004071C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Takvime uyularak süreç başlar.</w:t>
                                  </w:r>
                                  <w:r w:rsid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9" style="position:absolute;margin-left:39.6pt;margin-top:110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810BA4" w14:textId="2039B4BD" w:rsidR="00251920" w:rsidRPr="00251920" w:rsidRDefault="004071C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Takvime uyularak süreç başlar.</w:t>
                            </w:r>
                            <w:r w:rsid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0BE7F617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1172845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175F4" id="Düz Ok Bağlayıcısı 14" o:spid="_x0000_s1026" type="#_x0000_t32" style="position:absolute;margin-left:146pt;margin-top:92.3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D20XPN4AAAALAQAADwAAAGRycy9k&#10;b3ducmV2LnhtbEyPwU7DMBBE70j8g7VIXFBrJ0W0hDhVhcSpSFELH+DGixOI11HstoGvZxEHuO3u&#10;jGbflOvJ9+KEY+wCacjmCgRSE2xHTsPry9NsBSImQ9b0gVDDJ0ZYV5cXpSlsONMOT/vkBIdQLIyG&#10;NqWhkDI2LXoT52FAYu0tjN4kXkcn7WjOHO57mSt1J73piD+0ZsDHFpuP/dFrwBtDdVarr/fnOg0L&#10;t6nddiu1vr6aNg8gEk7pzww/+IwOFTMdwpFsFL2G/D7nLomF1e0SBDt+LwcesoUCWZXyf4fqGw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A9tFzz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719004D">
                      <wp:simplePos x="0" y="0"/>
                      <wp:positionH relativeFrom="margin">
                        <wp:posOffset>665480</wp:posOffset>
                      </wp:positionH>
                      <wp:positionV relativeFrom="paragraph">
                        <wp:posOffset>49530</wp:posOffset>
                      </wp:positionV>
                      <wp:extent cx="2384756" cy="1082650"/>
                      <wp:effectExtent l="0" t="0" r="15875" b="2286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4756" cy="1082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9F58B7F" w:rsidR="009E1F33" w:rsidRPr="001A32F7" w:rsidRDefault="004071C0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071C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Ders Programlarının ve Dağılımlarının Hazırlanması ve Duyurulması İşlemleri Süreci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52.4pt;margin-top:3.9pt;width:187.8pt;height: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BE313A6" w14:textId="19F58B7F" w:rsidR="009E1F33" w:rsidRPr="001A32F7" w:rsidRDefault="004071C0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071C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Ders Programlarının ve Dağılımlarının Hazırlanması ve Duyurulması İşlemleri Süreci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Başlangıç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B7DB2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D8C6BA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EBC6F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880CB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Müdür, Müdür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Yardımcları</w:t>
            </w:r>
            <w:proofErr w:type="spellEnd"/>
          </w:p>
          <w:p w14:paraId="0883184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92F3D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BF75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257C9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2FFC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Müdür, Müdür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Yardımcları</w:t>
            </w:r>
            <w:proofErr w:type="spellEnd"/>
          </w:p>
          <w:p w14:paraId="7CB05F30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ED9E0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B32E4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FD7F6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7377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F3CE7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Müdür</w:t>
            </w:r>
          </w:p>
          <w:p w14:paraId="67E9785C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464EE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5D8C71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E0ACF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15CF9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48C0A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709E9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37E2FA8" w:rsidR="00FB2423" w:rsidRPr="00A74A9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Müdür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6E67F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56CC5F7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1DC5B0F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E10C0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2ACC25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A4BF3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7CF5C8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001C56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23FC1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569ED97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Akademik Takvim</w:t>
            </w:r>
          </w:p>
          <w:p w14:paraId="777529EB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AE953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27333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92CC1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4EE02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740FDF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Aka</w:t>
            </w:r>
            <w:r w:rsidR="00FB2423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demik Takvim, Taslak Programlar</w:t>
            </w:r>
          </w:p>
          <w:p w14:paraId="30A245B1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405714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40949EE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2F2444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8DCC6D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BC6540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Ders Programı</w:t>
            </w:r>
          </w:p>
          <w:p w14:paraId="3F05F53C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DD74803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22D61A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4F462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B47EDEF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CFBEF0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4B35365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6F4A4A89" w:rsidR="00FB2423" w:rsidRPr="00A74A9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Ders Programı</w:t>
            </w: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B68B0" w14:textId="77777777" w:rsidR="00A3239B" w:rsidRDefault="00A3239B" w:rsidP="00AD3F04">
      <w:pPr>
        <w:spacing w:after="0" w:line="240" w:lineRule="auto"/>
      </w:pPr>
      <w:r>
        <w:separator/>
      </w:r>
    </w:p>
  </w:endnote>
  <w:endnote w:type="continuationSeparator" w:id="0">
    <w:p w14:paraId="0FEC4EAD" w14:textId="77777777" w:rsidR="00A3239B" w:rsidRDefault="00A3239B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40974" w14:textId="77777777" w:rsidR="00A3239B" w:rsidRDefault="00A3239B" w:rsidP="00AD3F04">
      <w:pPr>
        <w:spacing w:after="0" w:line="240" w:lineRule="auto"/>
      </w:pPr>
      <w:r>
        <w:separator/>
      </w:r>
    </w:p>
  </w:footnote>
  <w:footnote w:type="continuationSeparator" w:id="0">
    <w:p w14:paraId="363FB8F2" w14:textId="77777777" w:rsidR="00A3239B" w:rsidRDefault="00A3239B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2F9D056" w:rsidR="009E1F33" w:rsidRPr="000A1B50" w:rsidRDefault="004071C0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TÜRKÇE ÖĞRETİMİ UYGULAMA ve ARAŞTIRMA MERKEZİ MÜDÜRLÜĞÜ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7EA781D1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5B5C12">
            <w:rPr>
              <w:rFonts w:ascii="Times New Roman" w:eastAsia="Century Gothic" w:hAnsi="Times New Roman" w:cs="Times New Roman"/>
              <w:sz w:val="20"/>
              <w:szCs w:val="20"/>
            </w:rPr>
            <w:t>375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16C5F302" w:rsidR="009E1F33" w:rsidRPr="00E26612" w:rsidRDefault="005B5C1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B4032"/>
    <w:rsid w:val="000C52E4"/>
    <w:rsid w:val="000E7E7E"/>
    <w:rsid w:val="000F2A6F"/>
    <w:rsid w:val="000F667D"/>
    <w:rsid w:val="001409E4"/>
    <w:rsid w:val="001A78FF"/>
    <w:rsid w:val="00203C69"/>
    <w:rsid w:val="002422D4"/>
    <w:rsid w:val="00251920"/>
    <w:rsid w:val="002E62DC"/>
    <w:rsid w:val="00342D26"/>
    <w:rsid w:val="00354A85"/>
    <w:rsid w:val="003A25AE"/>
    <w:rsid w:val="003D0224"/>
    <w:rsid w:val="003E7475"/>
    <w:rsid w:val="004071C0"/>
    <w:rsid w:val="00482C1A"/>
    <w:rsid w:val="00492BD8"/>
    <w:rsid w:val="004F16E4"/>
    <w:rsid w:val="004F7397"/>
    <w:rsid w:val="00507383"/>
    <w:rsid w:val="00576231"/>
    <w:rsid w:val="005B5C12"/>
    <w:rsid w:val="005E7173"/>
    <w:rsid w:val="005F4FB8"/>
    <w:rsid w:val="00632D7B"/>
    <w:rsid w:val="00674126"/>
    <w:rsid w:val="006B3747"/>
    <w:rsid w:val="006C424F"/>
    <w:rsid w:val="006E3932"/>
    <w:rsid w:val="006E62E0"/>
    <w:rsid w:val="00725882"/>
    <w:rsid w:val="007E697E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E1F33"/>
    <w:rsid w:val="009F2A63"/>
    <w:rsid w:val="00A06167"/>
    <w:rsid w:val="00A3239B"/>
    <w:rsid w:val="00A44D53"/>
    <w:rsid w:val="00A55850"/>
    <w:rsid w:val="00A74A93"/>
    <w:rsid w:val="00AD3F04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74B9F"/>
    <w:rsid w:val="00C86D08"/>
    <w:rsid w:val="00CA58AB"/>
    <w:rsid w:val="00CF00C9"/>
    <w:rsid w:val="00D81387"/>
    <w:rsid w:val="00D91996"/>
    <w:rsid w:val="00DC16F8"/>
    <w:rsid w:val="00DC4492"/>
    <w:rsid w:val="00DD104A"/>
    <w:rsid w:val="00E236A8"/>
    <w:rsid w:val="00E26612"/>
    <w:rsid w:val="00E619D5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B2423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</cp:revision>
  <dcterms:created xsi:type="dcterms:W3CDTF">2024-09-30T08:50:00Z</dcterms:created>
  <dcterms:modified xsi:type="dcterms:W3CDTF">2024-10-15T13:50:00Z</dcterms:modified>
</cp:coreProperties>
</file>