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6096"/>
        <w:gridCol w:w="1559"/>
        <w:gridCol w:w="2410"/>
      </w:tblGrid>
      <w:tr w:rsidR="00AD3F04" w:rsidRPr="00D03E3A" w14:paraId="6875CFF9" w14:textId="77777777" w:rsidTr="00A74A93">
        <w:trPr>
          <w:trHeight w:val="354"/>
        </w:trPr>
        <w:tc>
          <w:tcPr>
            <w:tcW w:w="6096" w:type="dxa"/>
          </w:tcPr>
          <w:p w14:paraId="4E7B5D54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559" w:type="dxa"/>
          </w:tcPr>
          <w:p w14:paraId="6DB8341B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410" w:type="dxa"/>
          </w:tcPr>
          <w:p w14:paraId="4EB3F2C8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  <w:bookmarkStart w:id="0" w:name="_GoBack"/>
        <w:bookmarkEnd w:id="0"/>
      </w:tr>
    </w:tbl>
    <w:tbl>
      <w:tblPr>
        <w:tblStyle w:val="TabloKlavuzu"/>
        <w:tblpPr w:leftFromText="141" w:rightFromText="141" w:vertAnchor="text" w:horzAnchor="page" w:tblpX="888" w:tblpY="106"/>
        <w:tblW w:w="10060" w:type="dxa"/>
        <w:tblLook w:val="04A0" w:firstRow="1" w:lastRow="0" w:firstColumn="1" w:lastColumn="0" w:noHBand="0" w:noVBand="1"/>
      </w:tblPr>
      <w:tblGrid>
        <w:gridCol w:w="6091"/>
        <w:gridCol w:w="1559"/>
        <w:gridCol w:w="2410"/>
      </w:tblGrid>
      <w:tr w:rsidR="009E1F33" w:rsidRPr="00D03E3A" w14:paraId="2F9E39C6" w14:textId="77777777" w:rsidTr="0096191F">
        <w:trPr>
          <w:trHeight w:val="11614"/>
        </w:trPr>
        <w:tc>
          <w:tcPr>
            <w:tcW w:w="6091" w:type="dxa"/>
          </w:tcPr>
          <w:p w14:paraId="0AB88430" w14:textId="3E7630D6" w:rsidR="009E1F33" w:rsidRPr="00D03E3A" w:rsidRDefault="005A2BE1" w:rsidP="009E1F3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4DF120F" wp14:editId="09208ABD">
                      <wp:simplePos x="0" y="0"/>
                      <wp:positionH relativeFrom="page">
                        <wp:posOffset>278130</wp:posOffset>
                      </wp:positionH>
                      <wp:positionV relativeFrom="paragraph">
                        <wp:posOffset>5309870</wp:posOffset>
                      </wp:positionV>
                      <wp:extent cx="2695575" cy="847725"/>
                      <wp:effectExtent l="0" t="0" r="28575" b="28575"/>
                      <wp:wrapNone/>
                      <wp:docPr id="27" name="Yuvarlatılmış Dikdörtgen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8477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BAD5E0B" w14:textId="40D3F045" w:rsidR="009E1F33" w:rsidRPr="00251920" w:rsidRDefault="005A2BE1" w:rsidP="005A2BE1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5A2BE1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Destek sağlandıktan sonra, öğretim elemanının durumu kontrol edilir. Sorunun çözüldüğüne dair geri bildirim alınır.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24DF120F" id="Yuvarlatılmış Dikdörtgen 27" o:spid="_x0000_s1026" style="position:absolute;margin-left:21.9pt;margin-top:418.1pt;width:212.25pt;height:66.7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14:paraId="4BAD5E0B" w14:textId="40D3F045" w:rsidR="009E1F33" w:rsidRPr="00251920" w:rsidRDefault="005A2BE1" w:rsidP="005A2BE1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5A2BE1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Destek sağlandıktan sonra, öğretim elemanının durumu kontrol </w:t>
                            </w:r>
                            <w:r w:rsidRPr="005A2BE1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edilir. </w:t>
                            </w:r>
                            <w:r w:rsidRPr="005A2BE1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Sorunun çözüldüğüne dair geri bildirim alınır.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0433848" wp14:editId="2024200E">
                      <wp:simplePos x="0" y="0"/>
                      <wp:positionH relativeFrom="column">
                        <wp:posOffset>1556385</wp:posOffset>
                      </wp:positionH>
                      <wp:positionV relativeFrom="paragraph">
                        <wp:posOffset>5079365</wp:posOffset>
                      </wp:positionV>
                      <wp:extent cx="0" cy="215900"/>
                      <wp:effectExtent l="76200" t="0" r="57150" b="50800"/>
                      <wp:wrapNone/>
                      <wp:docPr id="36" name="Düz Ok Bağlayıcısı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59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6287EB5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36" o:spid="_x0000_s1026" type="#_x0000_t32" style="position:absolute;margin-left:122.55pt;margin-top:399.95pt;width:0;height:1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3827C01B" wp14:editId="573C4554">
                      <wp:simplePos x="0" y="0"/>
                      <wp:positionH relativeFrom="column">
                        <wp:posOffset>1565910</wp:posOffset>
                      </wp:positionH>
                      <wp:positionV relativeFrom="paragraph">
                        <wp:posOffset>6172200</wp:posOffset>
                      </wp:positionV>
                      <wp:extent cx="0" cy="179705"/>
                      <wp:effectExtent l="76200" t="0" r="57150" b="48895"/>
                      <wp:wrapNone/>
                      <wp:docPr id="8" name="Düz Ok Bağlayıcısı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797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3133FCBC" id="Düz Ok Bağlayıcısı 8" o:spid="_x0000_s1026" type="#_x0000_t32" style="position:absolute;margin-left:123.3pt;margin-top:486pt;width:0;height:14.1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51E679A3" wp14:editId="25D07901">
                      <wp:simplePos x="0" y="0"/>
                      <wp:positionH relativeFrom="page">
                        <wp:posOffset>278130</wp:posOffset>
                      </wp:positionH>
                      <wp:positionV relativeFrom="paragraph">
                        <wp:posOffset>4269105</wp:posOffset>
                      </wp:positionV>
                      <wp:extent cx="2695575" cy="828675"/>
                      <wp:effectExtent l="0" t="0" r="28575" b="28575"/>
                      <wp:wrapNone/>
                      <wp:docPr id="4" name="Yuvarlatılmış 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8286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C4B4826" w14:textId="7B119B6C" w:rsidR="00251920" w:rsidRPr="00251920" w:rsidRDefault="005A2BE1" w:rsidP="00442E7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5A2BE1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Problemi çözmek için adım adım talimatlar verilir.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5A2BE1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Gerekirse, uzaktan erişim aracılığıyla öğretim elemanının cihazına bağlanılır.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51E679A3" id="Yuvarlatılmış Dikdörtgen 4" o:spid="_x0000_s1027" style="position:absolute;margin-left:21.9pt;margin-top:336.15pt;width:212.25pt;height:65.25pt;z-index:2516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14:paraId="4C4B4826" w14:textId="7B119B6C" w:rsidR="00251920" w:rsidRPr="00251920" w:rsidRDefault="005A2BE1" w:rsidP="00442E7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5A2BE1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Problemi çözmek için adım adım talimatlar verilir.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A2BE1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Gerekirse, uzaktan erişim aracılığıyla öğretim elemanının cihazına bağlanılır.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56F99C6A" wp14:editId="50418413">
                      <wp:simplePos x="0" y="0"/>
                      <wp:positionH relativeFrom="page">
                        <wp:posOffset>278130</wp:posOffset>
                      </wp:positionH>
                      <wp:positionV relativeFrom="paragraph">
                        <wp:posOffset>3402330</wp:posOffset>
                      </wp:positionV>
                      <wp:extent cx="2695575" cy="600075"/>
                      <wp:effectExtent l="0" t="0" r="28575" b="28575"/>
                      <wp:wrapNone/>
                      <wp:docPr id="1" name="Yuvarlatılmış 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6000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5BF9D13" w14:textId="0D561D0C" w:rsidR="00442E70" w:rsidRPr="00251920" w:rsidRDefault="005A2BE1" w:rsidP="005A2BE1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5A2BE1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Öğretim elemanına hızlı bir yanıt verilir.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5A2BE1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Gerekli ise, ek bilgi veya ekran görüntüsü talep edilebilir.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56F99C6A" id="_x0000_s1028" style="position:absolute;margin-left:21.9pt;margin-top:267.9pt;width:212.25pt;height:47.25pt;z-index:251704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" fillcolor="#bdd7ee" strokecolor="#bdd7ee" strokeweight="1.5pt">
                      <v:stroke joinstyle="miter"/>
                      <v:textbox>
                        <w:txbxContent>
                          <w:p w14:paraId="75BF9D13" w14:textId="0D561D0C" w:rsidR="00442E70" w:rsidRPr="00251920" w:rsidRDefault="005A2BE1" w:rsidP="005A2BE1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5A2BE1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Öğretim elemanına hızlı bir yanıt verilir.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A2BE1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Gerekli ise, ek bilgi veya ekran görüntüsü talep edilebilir.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02747AC3" wp14:editId="448B7B59">
                      <wp:simplePos x="0" y="0"/>
                      <wp:positionH relativeFrom="page">
                        <wp:posOffset>278130</wp:posOffset>
                      </wp:positionH>
                      <wp:positionV relativeFrom="paragraph">
                        <wp:posOffset>2392680</wp:posOffset>
                      </wp:positionV>
                      <wp:extent cx="2695575" cy="790575"/>
                      <wp:effectExtent l="0" t="0" r="28575" b="28575"/>
                      <wp:wrapNone/>
                      <wp:docPr id="3" name="Yuvarlatılmış 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7905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2EDD218" w14:textId="6D998F62" w:rsidR="00251920" w:rsidRPr="00251920" w:rsidRDefault="005A2BE1" w:rsidP="005A2BE1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5A2BE1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Destek ekibi, talebin içeriğini inceler.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5A2BE1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Problemin </w:t>
                                  </w:r>
                                  <w:proofErr w:type="spellStart"/>
                                  <w:r w:rsidRPr="005A2BE1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aciliyeti</w:t>
                                  </w:r>
                                  <w:proofErr w:type="spellEnd"/>
                                  <w:r w:rsidRPr="005A2BE1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ve türü belirlenir (örneğin, yazılım hatası, donanım arızası, hesap erişimi vb.).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02747AC3" id="Yuvarlatılmış Dikdörtgen 3" o:spid="_x0000_s1029" style="position:absolute;margin-left:21.9pt;margin-top:188.4pt;width:212.25pt;height:62.25pt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" fillcolor="#bdd7ee" strokecolor="#bdd7ee" strokeweight="1.5pt">
                      <v:stroke joinstyle="miter"/>
                      <v:textbox>
                        <w:txbxContent>
                          <w:p w14:paraId="12EDD218" w14:textId="6D998F62" w:rsidR="00251920" w:rsidRPr="00251920" w:rsidRDefault="005A2BE1" w:rsidP="005A2BE1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5A2BE1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Destek ekibi, talebin içeriğini inceler.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A2BE1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Problemin </w:t>
                            </w:r>
                            <w:proofErr w:type="spellStart"/>
                            <w:r w:rsidRPr="005A2BE1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aciliyeti</w:t>
                            </w:r>
                            <w:proofErr w:type="spellEnd"/>
                            <w:r w:rsidRPr="005A2BE1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ve türü belirlenir (örneğin, yazılım hatası, donanım arızası, hesap erişimi vb.).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FEAC54A" wp14:editId="639782BB">
                      <wp:simplePos x="0" y="0"/>
                      <wp:positionH relativeFrom="margin">
                        <wp:posOffset>236855</wp:posOffset>
                      </wp:positionH>
                      <wp:positionV relativeFrom="paragraph">
                        <wp:posOffset>49530</wp:posOffset>
                      </wp:positionV>
                      <wp:extent cx="2667000" cy="1209675"/>
                      <wp:effectExtent l="0" t="0" r="19050" b="28575"/>
                      <wp:wrapNone/>
                      <wp:docPr id="28" name="Oval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000" cy="12096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BE313A6" w14:textId="52844C69" w:rsidR="009E1F33" w:rsidRPr="00442E70" w:rsidRDefault="005A2BE1" w:rsidP="005A2BE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5A2BE1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Öğretim elemanı, yaşadığı teknik problemi bildirir.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5A2BE1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Talep kanalları: e-posta, destek formu, telefon veya iç iletişim platformları.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oval w14:anchorId="5FEAC54A" id="Oval 28" o:spid="_x0000_s1030" style="position:absolute;margin-left:18.65pt;margin-top:3.9pt;width:210pt;height:95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" fillcolor="#bdd7ee" strokecolor="#bdd7ee" strokeweight="1pt">
                      <v:stroke joinstyle="miter"/>
                      <v:textbox>
                        <w:txbxContent>
                          <w:p w14:paraId="7BE313A6" w14:textId="52844C69" w:rsidR="009E1F33" w:rsidRPr="00442E70" w:rsidRDefault="005A2BE1" w:rsidP="005A2BE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5A2BE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Öğretim elemanı, yaşadığı teknik problemi bildirir.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A2BE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Talep kanalları: e-posta, destek formu, telefon veya iç iletişim platformları.</w:t>
                            </w:r>
                          </w:p>
                        </w:txbxContent>
                      </v:textbox>
                      <w10:wrap anchorx="margin"/>
                    </v:oval>
                  </w:pict>
                </mc:Fallback>
              </mc:AlternateContent>
            </w:r>
            <w:r w:rsidR="00442E70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4FC97BE" wp14:editId="5F35CE7F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6374130</wp:posOffset>
                      </wp:positionV>
                      <wp:extent cx="2895600" cy="561975"/>
                      <wp:effectExtent l="0" t="0" r="19050" b="28575"/>
                      <wp:wrapNone/>
                      <wp:docPr id="7" name="Oval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5600" cy="5619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0CCD86F" w14:textId="1EB3C77C" w:rsidR="00251920" w:rsidRPr="001A32F7" w:rsidRDefault="00442E70" w:rsidP="0025192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Süreç Sonlandırılır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oval w14:anchorId="14FC97BE" id="Oval 7" o:spid="_x0000_s1031" style="position:absolute;margin-left:8.85pt;margin-top:501.9pt;width:228pt;height:44.2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" fillcolor="#bdd7ee" strokecolor="#bdd7ee" strokeweight="1pt">
                      <v:stroke joinstyle="miter"/>
                      <v:textbox>
                        <w:txbxContent>
                          <w:p w14:paraId="10CCD86F" w14:textId="1EB3C77C" w:rsidR="00251920" w:rsidRPr="001A32F7" w:rsidRDefault="00442E70" w:rsidP="0025192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Süreç Sonlandırılır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442E70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3826B4C2" wp14:editId="7A717E6E">
                      <wp:simplePos x="0" y="0"/>
                      <wp:positionH relativeFrom="column">
                        <wp:posOffset>1556385</wp:posOffset>
                      </wp:positionH>
                      <wp:positionV relativeFrom="paragraph">
                        <wp:posOffset>4003040</wp:posOffset>
                      </wp:positionV>
                      <wp:extent cx="0" cy="216000"/>
                      <wp:effectExtent l="76200" t="0" r="57150" b="50800"/>
                      <wp:wrapNone/>
                      <wp:docPr id="5" name="Düz Ok Bağlayıcısı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4906B8FA" id="Düz Ok Bağlayıcısı 5" o:spid="_x0000_s1026" type="#_x0000_t32" style="position:absolute;margin-left:122.55pt;margin-top:315.2pt;width:0;height:17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0A1B50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D05A326" wp14:editId="3D8037DD">
                      <wp:simplePos x="0" y="0"/>
                      <wp:positionH relativeFrom="column">
                        <wp:posOffset>1564005</wp:posOffset>
                      </wp:positionH>
                      <wp:positionV relativeFrom="paragraph">
                        <wp:posOffset>1305560</wp:posOffset>
                      </wp:positionV>
                      <wp:extent cx="0" cy="180000"/>
                      <wp:effectExtent l="76200" t="0" r="57150" b="48895"/>
                      <wp:wrapNone/>
                      <wp:docPr id="14" name="Düz Ok Bağlayıcısı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5A5ECA33" id="Düz Ok Bağlayıcısı 14" o:spid="_x0000_s1026" type="#_x0000_t32" style="position:absolute;margin-left:123.15pt;margin-top:102.8pt;width:0;height:14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F3670D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2D34742" wp14:editId="73E10192">
                      <wp:simplePos x="0" y="0"/>
                      <wp:positionH relativeFrom="column">
                        <wp:posOffset>1564005</wp:posOffset>
                      </wp:positionH>
                      <wp:positionV relativeFrom="paragraph">
                        <wp:posOffset>2174240</wp:posOffset>
                      </wp:positionV>
                      <wp:extent cx="0" cy="216000"/>
                      <wp:effectExtent l="76200" t="0" r="57150" b="50800"/>
                      <wp:wrapNone/>
                      <wp:docPr id="21" name="Düz Ok Bağlayıcısı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6A94F5DF" id="Düz Ok Bağlayıcısı 21" o:spid="_x0000_s1026" type="#_x0000_t32" style="position:absolute;margin-left:123.15pt;margin-top:171.2pt;width:0;height:1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F3670D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1CFBC06C" wp14:editId="221F39EE">
                      <wp:simplePos x="0" y="0"/>
                      <wp:positionH relativeFrom="page">
                        <wp:posOffset>278765</wp:posOffset>
                      </wp:positionH>
                      <wp:positionV relativeFrom="paragraph">
                        <wp:posOffset>1488440</wp:posOffset>
                      </wp:positionV>
                      <wp:extent cx="2695575" cy="671946"/>
                      <wp:effectExtent l="0" t="0" r="28575" b="13970"/>
                      <wp:wrapNone/>
                      <wp:docPr id="2" name="Yuvarlatılmış 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671946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F810BA4" w14:textId="111813A4" w:rsidR="00251920" w:rsidRPr="00251920" w:rsidRDefault="005A2BE1" w:rsidP="0025192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5A2BE1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Destek ekibi, gelen talebi kaydeder.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1CFBC06C" id="Yuvarlatılmış Dikdörtgen 2" o:spid="_x0000_s1032" style="position:absolute;margin-left:21.95pt;margin-top:117.2pt;width:212.25pt;height:52.9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14:paraId="2F810BA4" w14:textId="111813A4" w:rsidR="00251920" w:rsidRPr="00251920" w:rsidRDefault="005A2BE1" w:rsidP="0025192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5A2BE1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Destek ekibi, gelen talebi kaydeder.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251920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D907CFF" wp14:editId="394A63B1">
                      <wp:simplePos x="0" y="0"/>
                      <wp:positionH relativeFrom="column">
                        <wp:posOffset>1563370</wp:posOffset>
                      </wp:positionH>
                      <wp:positionV relativeFrom="paragraph">
                        <wp:posOffset>3182620</wp:posOffset>
                      </wp:positionV>
                      <wp:extent cx="0" cy="216000"/>
                      <wp:effectExtent l="76200" t="0" r="57150" b="50800"/>
                      <wp:wrapNone/>
                      <wp:docPr id="23" name="Düz Ok Bağlayıcısı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44C88E40" id="Düz Ok Bağlayıcısı 23" o:spid="_x0000_s1026" type="#_x0000_t32" style="position:absolute;margin-left:123.1pt;margin-top:250.6pt;width:0;height:1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1559" w:type="dxa"/>
          </w:tcPr>
          <w:p w14:paraId="63B3DB29" w14:textId="77777777" w:rsidR="009E1F3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1AA0BC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951115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EA1A14" w14:textId="77777777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F7494E" w14:textId="4629B704" w:rsidR="00A74A93" w:rsidRDefault="005A2BE1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Öğretim Elemanı</w:t>
            </w:r>
          </w:p>
          <w:p w14:paraId="6B241B08" w14:textId="77777777" w:rsidR="007F60C2" w:rsidRDefault="007F60C2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2DE975" w14:textId="77777777" w:rsidR="007F60C2" w:rsidRDefault="007F60C2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EE5FF3" w14:textId="77777777" w:rsidR="009E1F33" w:rsidRDefault="009E1F33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C45D57" w14:textId="77777777" w:rsidR="00442E70" w:rsidRDefault="00442E70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B577AB" w14:textId="77777777" w:rsidR="00442E70" w:rsidRDefault="00442E70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1BC537" w14:textId="77777777" w:rsidR="00442E70" w:rsidRDefault="00442E70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0D3217" w14:textId="77777777" w:rsidR="00442E70" w:rsidRDefault="00442E70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538001" w14:textId="77777777" w:rsidR="00442E70" w:rsidRDefault="00442E70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6D58A1" w14:textId="77777777" w:rsidR="00442E70" w:rsidRDefault="00442E70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71407C" w14:textId="77777777" w:rsidR="00442E70" w:rsidRDefault="00442E70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A86EB9" w14:textId="77777777" w:rsidR="00442E70" w:rsidRDefault="00442E70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FAB61A" w14:textId="77777777" w:rsidR="00442E70" w:rsidRDefault="00442E70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84B94B" w14:textId="77777777" w:rsidR="00442E70" w:rsidRDefault="00442E70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876FEC" w14:textId="77777777" w:rsidR="00442E70" w:rsidRDefault="00442E70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C5F0C9" w14:textId="77777777" w:rsidR="00442E70" w:rsidRDefault="00442E70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673AC6" w14:textId="77777777" w:rsidR="00442E70" w:rsidRDefault="00442E70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C2A9A7" w14:textId="77777777" w:rsidR="00442E70" w:rsidRDefault="00442E70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F29E1A" w14:textId="77777777" w:rsidR="00442E70" w:rsidRDefault="00442E70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A6D4E6" w14:textId="55B2D53E" w:rsidR="00442E70" w:rsidRPr="00A74A93" w:rsidRDefault="00442E70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KUZEM</w:t>
            </w:r>
          </w:p>
        </w:tc>
        <w:tc>
          <w:tcPr>
            <w:tcW w:w="2410" w:type="dxa"/>
          </w:tcPr>
          <w:p w14:paraId="0E42425E" w14:textId="77777777" w:rsidR="009E1F33" w:rsidRDefault="009E1F33" w:rsidP="009E1F33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65CAEC" w14:textId="77777777" w:rsidR="007F60C2" w:rsidRPr="00A74A93" w:rsidRDefault="007F60C2" w:rsidP="009E1F33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7E8AC3" w14:textId="732EC0C1" w:rsidR="007F60C2" w:rsidRPr="00A74A93" w:rsidRDefault="007F60C2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</w:tc>
      </w:tr>
    </w:tbl>
    <w:p w14:paraId="641B4016" w14:textId="1868E610" w:rsidR="009E1F33" w:rsidRPr="00A74A93" w:rsidRDefault="009E1F33" w:rsidP="007F60C2">
      <w:pPr>
        <w:tabs>
          <w:tab w:val="left" w:pos="2160"/>
        </w:tabs>
      </w:pPr>
    </w:p>
    <w:sectPr w:rsidR="009E1F33" w:rsidRPr="00A74A93" w:rsidSect="009B0E3B">
      <w:headerReference w:type="default" r:id="rId6"/>
      <w:pgSz w:w="11906" w:h="16838"/>
      <w:pgMar w:top="709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37F8E2" w14:textId="77777777" w:rsidR="00057CA3" w:rsidRDefault="00057CA3" w:rsidP="00AD3F04">
      <w:pPr>
        <w:spacing w:after="0" w:line="240" w:lineRule="auto"/>
      </w:pPr>
      <w:r>
        <w:separator/>
      </w:r>
    </w:p>
  </w:endnote>
  <w:endnote w:type="continuationSeparator" w:id="0">
    <w:p w14:paraId="57C2973F" w14:textId="77777777" w:rsidR="00057CA3" w:rsidRDefault="00057CA3" w:rsidP="00AD3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4061E4" w14:textId="77777777" w:rsidR="00057CA3" w:rsidRDefault="00057CA3" w:rsidP="00AD3F04">
      <w:pPr>
        <w:spacing w:after="0" w:line="240" w:lineRule="auto"/>
      </w:pPr>
      <w:r>
        <w:separator/>
      </w:r>
    </w:p>
  </w:footnote>
  <w:footnote w:type="continuationSeparator" w:id="0">
    <w:p w14:paraId="1799FC2C" w14:textId="77777777" w:rsidR="00057CA3" w:rsidRDefault="00057CA3" w:rsidP="00AD3F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9E1F33" w:rsidRPr="00E163B0" w14:paraId="1F9E9685" w14:textId="77777777" w:rsidTr="0039666B">
      <w:trPr>
        <w:trHeight w:val="267"/>
      </w:trPr>
      <w:tc>
        <w:tcPr>
          <w:tcW w:w="1566" w:type="dxa"/>
          <w:vMerge w:val="restart"/>
        </w:tcPr>
        <w:p w14:paraId="48334576" w14:textId="77777777" w:rsidR="009E1F33" w:rsidRPr="00E163B0" w:rsidRDefault="009E1F33" w:rsidP="005F4FB8">
          <w:pPr>
            <w:tabs>
              <w:tab w:val="center" w:pos="4536"/>
              <w:tab w:val="right" w:pos="9072"/>
            </w:tabs>
            <w:spacing w:before="60"/>
            <w:rPr>
              <w:rFonts w:ascii="Century Gothic" w:eastAsia="Century Gothic" w:hAnsi="Century Gothic" w:cs="Times New Roman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A6D1A56" wp14:editId="56982304">
                <wp:extent cx="854075" cy="827848"/>
                <wp:effectExtent l="0" t="0" r="3175" b="0"/>
                <wp:docPr id="15" name="Resim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14:paraId="389E55AD" w14:textId="77777777" w:rsidR="005F4FB8" w:rsidRDefault="005F4FB8" w:rsidP="00F94A1E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14E55B1" w14:textId="64D0C83A" w:rsidR="009E1F33" w:rsidRPr="000A1B50" w:rsidRDefault="009E1F33" w:rsidP="00F94A1E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0A1B50">
            <w:rPr>
              <w:rFonts w:ascii="Times New Roman" w:eastAsia="Century Gothic" w:hAnsi="Times New Roman" w:cs="Times New Roman"/>
              <w:b/>
            </w:rPr>
            <w:t>T.C.</w:t>
          </w:r>
        </w:p>
        <w:p w14:paraId="353A0DE4" w14:textId="77777777" w:rsidR="009E1F33" w:rsidRPr="000A1B50" w:rsidRDefault="009E1F33" w:rsidP="00F94A1E">
          <w:pPr>
            <w:jc w:val="center"/>
            <w:rPr>
              <w:rFonts w:ascii="Times New Roman" w:eastAsia="Century Gothic" w:hAnsi="Times New Roman" w:cs="Times New Roman"/>
            </w:rPr>
          </w:pPr>
          <w:r w:rsidRPr="000A1B50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4B14E758" w14:textId="77777777" w:rsidR="009E1F33" w:rsidRPr="00BD5E91" w:rsidRDefault="00BD5E91" w:rsidP="00827B5E">
          <w:pPr>
            <w:jc w:val="center"/>
            <w:rPr>
              <w:rFonts w:ascii="Times New Roman" w:hAnsi="Times New Roman" w:cs="Times New Roman"/>
              <w:b/>
              <w:bCs/>
              <w:noProof/>
              <w:lang w:eastAsia="tr-TR"/>
            </w:rPr>
          </w:pPr>
          <w:r w:rsidRPr="00BD5E91">
            <w:rPr>
              <w:rFonts w:ascii="Times New Roman" w:hAnsi="Times New Roman" w:cs="Times New Roman"/>
              <w:b/>
              <w:bCs/>
              <w:noProof/>
              <w:lang w:eastAsia="tr-TR"/>
            </w:rPr>
            <w:t>Uzaktan Eğitim Uygulama ve Araştırma Merkezi</w:t>
          </w:r>
        </w:p>
        <w:p w14:paraId="4C62646D" w14:textId="73530B3F" w:rsidR="00BD5E91" w:rsidRPr="000A1B50" w:rsidRDefault="00BD5E91" w:rsidP="00827B5E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>
            <w:rPr>
              <w:rFonts w:ascii="Times New Roman" w:eastAsia="Times New Roman" w:hAnsi="Times New Roman" w:cs="Times New Roman"/>
              <w:noProof/>
              <w:lang w:eastAsia="tr-TR"/>
            </w:rPr>
            <w:t>Öğre</w:t>
          </w:r>
          <w:r w:rsidR="005A2BE1">
            <w:rPr>
              <w:rFonts w:ascii="Times New Roman" w:eastAsia="Times New Roman" w:hAnsi="Times New Roman" w:cs="Times New Roman"/>
              <w:noProof/>
              <w:lang w:eastAsia="tr-TR"/>
            </w:rPr>
            <w:t>tim Elemanı</w:t>
          </w:r>
          <w:r>
            <w:rPr>
              <w:rFonts w:ascii="Times New Roman" w:eastAsia="Times New Roman" w:hAnsi="Times New Roman" w:cs="Times New Roman"/>
              <w:noProof/>
              <w:lang w:eastAsia="tr-TR"/>
            </w:rPr>
            <w:t xml:space="preserve"> Destek İş Akışı</w:t>
          </w:r>
        </w:p>
      </w:tc>
      <w:tc>
        <w:tcPr>
          <w:tcW w:w="1558" w:type="dxa"/>
        </w:tcPr>
        <w:p w14:paraId="75B392C2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14:paraId="051206E1" w14:textId="67ABDBD9" w:rsidR="009E1F33" w:rsidRPr="00E26612" w:rsidRDefault="00827B5E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</w:t>
          </w:r>
          <w:r w:rsidR="00216CE1">
            <w:rPr>
              <w:rFonts w:ascii="Times New Roman" w:eastAsia="Century Gothic" w:hAnsi="Times New Roman" w:cs="Times New Roman"/>
              <w:sz w:val="20"/>
              <w:szCs w:val="20"/>
            </w:rPr>
            <w:t>368</w:t>
          </w:r>
        </w:p>
      </w:tc>
    </w:tr>
    <w:tr w:rsidR="009E1F33" w:rsidRPr="00E163B0" w14:paraId="07B4C84B" w14:textId="77777777" w:rsidTr="0039666B">
      <w:trPr>
        <w:trHeight w:val="267"/>
      </w:trPr>
      <w:tc>
        <w:tcPr>
          <w:tcW w:w="1566" w:type="dxa"/>
          <w:vMerge/>
        </w:tcPr>
        <w:p w14:paraId="2201294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219A8FFF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4192EA60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14:paraId="3C363C51" w14:textId="077C5EC5" w:rsidR="009E1F33" w:rsidRPr="00E26612" w:rsidRDefault="00216CE1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15.10.2024</w:t>
          </w:r>
        </w:p>
      </w:tc>
    </w:tr>
    <w:tr w:rsidR="009E1F33" w:rsidRPr="00E163B0" w14:paraId="268ED32D" w14:textId="77777777" w:rsidTr="0039666B">
      <w:trPr>
        <w:trHeight w:val="281"/>
      </w:trPr>
      <w:tc>
        <w:tcPr>
          <w:tcW w:w="1566" w:type="dxa"/>
          <w:vMerge/>
        </w:tcPr>
        <w:p w14:paraId="3D74A90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F8666B0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221E374B" w14:textId="2A7E0C5A" w:rsidR="009E1F33" w:rsidRPr="00E26612" w:rsidRDefault="00F034EE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9E1F33" w:rsidRPr="00E26612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14:paraId="7C3C0B6A" w14:textId="551E65A6" w:rsidR="009E1F33" w:rsidRPr="00E26612" w:rsidRDefault="00342D26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9E1F33" w:rsidRPr="00E163B0" w14:paraId="463D95E3" w14:textId="77777777" w:rsidTr="0039666B">
      <w:trPr>
        <w:trHeight w:val="281"/>
      </w:trPr>
      <w:tc>
        <w:tcPr>
          <w:tcW w:w="1566" w:type="dxa"/>
          <w:vMerge/>
        </w:tcPr>
        <w:p w14:paraId="50482DF4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7C17C3DA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36C176B6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14:paraId="36F3E8FA" w14:textId="34BC9A7D" w:rsidR="009E1F33" w:rsidRPr="00E26612" w:rsidRDefault="00342D26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9E1F33" w:rsidRPr="00E163B0" w14:paraId="5594B9EC" w14:textId="77777777" w:rsidTr="0039666B">
      <w:trPr>
        <w:trHeight w:val="267"/>
      </w:trPr>
      <w:tc>
        <w:tcPr>
          <w:tcW w:w="1566" w:type="dxa"/>
          <w:vMerge/>
        </w:tcPr>
        <w:p w14:paraId="43AC01DA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8CFE09D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19E8A767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14:paraId="0D6ACF05" w14:textId="13B35FF3" w:rsidR="009E1F33" w:rsidRPr="00E26612" w:rsidRDefault="000A1B50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14:paraId="45AD7B09" w14:textId="77777777" w:rsidR="00AD3F04" w:rsidRDefault="00AD3F04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F04"/>
    <w:rsid w:val="00013CBE"/>
    <w:rsid w:val="00030582"/>
    <w:rsid w:val="00057CA3"/>
    <w:rsid w:val="00077035"/>
    <w:rsid w:val="000A1B50"/>
    <w:rsid w:val="000A7CD7"/>
    <w:rsid w:val="000C52E4"/>
    <w:rsid w:val="000E7E7E"/>
    <w:rsid w:val="000F2A6F"/>
    <w:rsid w:val="000F667D"/>
    <w:rsid w:val="001409E4"/>
    <w:rsid w:val="00203C69"/>
    <w:rsid w:val="00216CE1"/>
    <w:rsid w:val="002422D4"/>
    <w:rsid w:val="00251920"/>
    <w:rsid w:val="002E62DC"/>
    <w:rsid w:val="00342D26"/>
    <w:rsid w:val="00354A85"/>
    <w:rsid w:val="003A25AE"/>
    <w:rsid w:val="003D0224"/>
    <w:rsid w:val="003E7475"/>
    <w:rsid w:val="00442E70"/>
    <w:rsid w:val="00482C1A"/>
    <w:rsid w:val="00492BD8"/>
    <w:rsid w:val="004F16E4"/>
    <w:rsid w:val="004F7397"/>
    <w:rsid w:val="00507383"/>
    <w:rsid w:val="00576231"/>
    <w:rsid w:val="005A2BE1"/>
    <w:rsid w:val="005E7173"/>
    <w:rsid w:val="005F4FB8"/>
    <w:rsid w:val="00632D7B"/>
    <w:rsid w:val="00674126"/>
    <w:rsid w:val="006B3747"/>
    <w:rsid w:val="006C424F"/>
    <w:rsid w:val="006E3932"/>
    <w:rsid w:val="006E62E0"/>
    <w:rsid w:val="006E653C"/>
    <w:rsid w:val="00725882"/>
    <w:rsid w:val="007F60C2"/>
    <w:rsid w:val="00800082"/>
    <w:rsid w:val="00804EF5"/>
    <w:rsid w:val="00827B5E"/>
    <w:rsid w:val="00831129"/>
    <w:rsid w:val="00877C44"/>
    <w:rsid w:val="008B7450"/>
    <w:rsid w:val="0090770A"/>
    <w:rsid w:val="0091046B"/>
    <w:rsid w:val="0096191F"/>
    <w:rsid w:val="00990B5E"/>
    <w:rsid w:val="0099290E"/>
    <w:rsid w:val="009B0E3B"/>
    <w:rsid w:val="009E1F33"/>
    <w:rsid w:val="00A06167"/>
    <w:rsid w:val="00A44D53"/>
    <w:rsid w:val="00A55850"/>
    <w:rsid w:val="00A74A93"/>
    <w:rsid w:val="00AD3F04"/>
    <w:rsid w:val="00AE13E8"/>
    <w:rsid w:val="00AF4A90"/>
    <w:rsid w:val="00B53E3A"/>
    <w:rsid w:val="00BD5E91"/>
    <w:rsid w:val="00BD6696"/>
    <w:rsid w:val="00BD7A9A"/>
    <w:rsid w:val="00BE41A6"/>
    <w:rsid w:val="00C10AD4"/>
    <w:rsid w:val="00C131AA"/>
    <w:rsid w:val="00C14C46"/>
    <w:rsid w:val="00C23C0A"/>
    <w:rsid w:val="00C52EBD"/>
    <w:rsid w:val="00C74B9F"/>
    <w:rsid w:val="00C86D08"/>
    <w:rsid w:val="00CA58AB"/>
    <w:rsid w:val="00CF00C9"/>
    <w:rsid w:val="00D81387"/>
    <w:rsid w:val="00D91996"/>
    <w:rsid w:val="00DC4492"/>
    <w:rsid w:val="00DD104A"/>
    <w:rsid w:val="00E236A8"/>
    <w:rsid w:val="00E26612"/>
    <w:rsid w:val="00E619D5"/>
    <w:rsid w:val="00E85080"/>
    <w:rsid w:val="00EB18B6"/>
    <w:rsid w:val="00EC7DD2"/>
    <w:rsid w:val="00EE686B"/>
    <w:rsid w:val="00EF5914"/>
    <w:rsid w:val="00EF5B63"/>
    <w:rsid w:val="00F034EE"/>
    <w:rsid w:val="00F1412F"/>
    <w:rsid w:val="00F3670D"/>
    <w:rsid w:val="00F70582"/>
    <w:rsid w:val="00F70FBC"/>
    <w:rsid w:val="00F94A1E"/>
    <w:rsid w:val="00FD6315"/>
    <w:rsid w:val="00FE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82B72"/>
  <w15:chartTrackingRefBased/>
  <w15:docId w15:val="{627F51E3-0365-43EB-ABDF-7EB6744D6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3F0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D3F04"/>
  </w:style>
  <w:style w:type="paragraph" w:styleId="AltBilgi">
    <w:name w:val="footer"/>
    <w:basedOn w:val="Normal"/>
    <w:link w:val="Al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D3F04"/>
  </w:style>
  <w:style w:type="table" w:styleId="TabloKlavuzu">
    <w:name w:val="Table Grid"/>
    <w:basedOn w:val="NormalTablo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11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7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6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AYCA NUR AYDOGAN</cp:lastModifiedBy>
  <cp:revision>17</cp:revision>
  <dcterms:created xsi:type="dcterms:W3CDTF">2021-09-27T12:22:00Z</dcterms:created>
  <dcterms:modified xsi:type="dcterms:W3CDTF">2024-10-15T12:40:00Z</dcterms:modified>
</cp:coreProperties>
</file>