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121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6229"/>
        <w:gridCol w:w="1699"/>
        <w:gridCol w:w="2979"/>
      </w:tblGrid>
      <w:tr w:rsidR="004F19F1" w14:paraId="2A911702" w14:textId="77777777">
        <w:trPr>
          <w:trHeight w:val="275"/>
        </w:trPr>
        <w:tc>
          <w:tcPr>
            <w:tcW w:w="6229" w:type="dxa"/>
            <w:shd w:val="clear" w:color="auto" w:fill="F1F1F1"/>
          </w:tcPr>
          <w:p w14:paraId="16D0ABC5" w14:textId="77777777" w:rsidR="004F19F1" w:rsidRDefault="00B87B04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color w:val="001F5F"/>
                <w:sz w:val="24"/>
              </w:rPr>
              <w:t>İş</w:t>
            </w:r>
            <w:r>
              <w:rPr>
                <w:b/>
                <w:color w:val="001F5F"/>
                <w:spacing w:val="-3"/>
                <w:sz w:val="24"/>
              </w:rPr>
              <w:t xml:space="preserve"> </w:t>
            </w:r>
            <w:r>
              <w:rPr>
                <w:b/>
                <w:color w:val="001F5F"/>
                <w:sz w:val="24"/>
              </w:rPr>
              <w:t>Akış</w:t>
            </w:r>
            <w:r>
              <w:rPr>
                <w:b/>
                <w:color w:val="001F5F"/>
                <w:spacing w:val="-2"/>
                <w:sz w:val="24"/>
              </w:rPr>
              <w:t xml:space="preserve"> Adımları</w:t>
            </w:r>
          </w:p>
        </w:tc>
        <w:tc>
          <w:tcPr>
            <w:tcW w:w="1699" w:type="dxa"/>
            <w:shd w:val="clear" w:color="auto" w:fill="F1F1F1"/>
          </w:tcPr>
          <w:p w14:paraId="5E5A50D9" w14:textId="77777777" w:rsidR="004F19F1" w:rsidRDefault="00B87B04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color w:val="001F5F"/>
                <w:spacing w:val="-2"/>
                <w:sz w:val="24"/>
              </w:rPr>
              <w:t>Sorumlu</w:t>
            </w:r>
          </w:p>
        </w:tc>
        <w:tc>
          <w:tcPr>
            <w:tcW w:w="2979" w:type="dxa"/>
            <w:shd w:val="clear" w:color="auto" w:fill="F1F1F1"/>
          </w:tcPr>
          <w:p w14:paraId="49DC7C15" w14:textId="77777777" w:rsidR="004F19F1" w:rsidRDefault="00B87B04">
            <w:pPr>
              <w:pStyle w:val="TableParagraph"/>
              <w:spacing w:line="256" w:lineRule="exact"/>
              <w:ind w:left="110"/>
              <w:rPr>
                <w:b/>
                <w:sz w:val="24"/>
              </w:rPr>
            </w:pPr>
            <w:r>
              <w:rPr>
                <w:b/>
                <w:color w:val="001F5F"/>
                <w:sz w:val="24"/>
              </w:rPr>
              <w:t>İlgili</w:t>
            </w:r>
            <w:r>
              <w:rPr>
                <w:b/>
                <w:color w:val="001F5F"/>
                <w:spacing w:val="1"/>
                <w:sz w:val="24"/>
              </w:rPr>
              <w:t xml:space="preserve"> </w:t>
            </w:r>
            <w:r>
              <w:rPr>
                <w:b/>
                <w:color w:val="001F5F"/>
                <w:spacing w:val="-2"/>
                <w:sz w:val="24"/>
              </w:rPr>
              <w:t>Dokümanlar</w:t>
            </w:r>
          </w:p>
        </w:tc>
      </w:tr>
      <w:tr w:rsidR="004F19F1" w14:paraId="418A77C2" w14:textId="77777777">
        <w:trPr>
          <w:trHeight w:val="1202"/>
        </w:trPr>
        <w:tc>
          <w:tcPr>
            <w:tcW w:w="6229" w:type="dxa"/>
            <w:tcBorders>
              <w:bottom w:val="nil"/>
            </w:tcBorders>
          </w:tcPr>
          <w:p w14:paraId="1B2C785A" w14:textId="77777777" w:rsidR="004F19F1" w:rsidRDefault="004F19F1">
            <w:pPr>
              <w:pStyle w:val="TableParagraph"/>
              <w:spacing w:before="50"/>
            </w:pPr>
          </w:p>
          <w:p w14:paraId="1411D942" w14:textId="77777777" w:rsidR="004F19F1" w:rsidRDefault="00B87B04">
            <w:pPr>
              <w:pStyle w:val="TableParagraph"/>
              <w:ind w:left="1514"/>
            </w:pP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64256" behindDoc="1" locked="0" layoutInCell="1" allowOverlap="1" wp14:anchorId="7F65D574" wp14:editId="00BAAD18">
                      <wp:simplePos x="0" y="0"/>
                      <wp:positionH relativeFrom="column">
                        <wp:posOffset>473963</wp:posOffset>
                      </wp:positionH>
                      <wp:positionV relativeFrom="paragraph">
                        <wp:posOffset>-89287</wp:posOffset>
                      </wp:positionV>
                      <wp:extent cx="2772410" cy="554355"/>
                      <wp:effectExtent l="0" t="0" r="0" b="0"/>
                      <wp:wrapNone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72410" cy="554355"/>
                                <a:chOff x="0" y="0"/>
                                <a:chExt cx="2772410" cy="554355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6095" y="6095"/>
                                  <a:ext cx="2760345" cy="363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0345" h="363220">
                                      <a:moveTo>
                                        <a:pt x="0" y="181355"/>
                                      </a:moveTo>
                                      <a:lnTo>
                                        <a:pt x="90678" y="0"/>
                                      </a:lnTo>
                                      <a:lnTo>
                                        <a:pt x="2669285" y="0"/>
                                      </a:lnTo>
                                      <a:lnTo>
                                        <a:pt x="2759964" y="181355"/>
                                      </a:lnTo>
                                      <a:lnTo>
                                        <a:pt x="2669285" y="362711"/>
                                      </a:lnTo>
                                      <a:lnTo>
                                        <a:pt x="90678" y="362711"/>
                                      </a:lnTo>
                                      <a:lnTo>
                                        <a:pt x="0" y="18135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19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5" name="Image 5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370075" y="370331"/>
                                  <a:ext cx="76200" cy="18351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1A700E" id="Group 3" o:spid="_x0000_s1026" style="position:absolute;margin-left:37.3pt;margin-top:-7.05pt;width:218.3pt;height:43.65pt;z-index:-16052224;mso-wrap-distance-left:0;mso-wrap-distance-right:0" coordsize="27724,554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">
                      <v:shape id="Graphic 4" o:spid="_x0000_s1027" style="position:absolute;left:60;top:60;width:27604;height:3633;visibility:visible;mso-wrap-style:square;v-text-anchor:top" coordsize="2760345,363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" path="m,181355l90678,,2669285,r90679,181355l2669285,362711r-2578607,l,181355xe" filled="f" strokeweight=".96pt">
                        <v:path arrowok="t"/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5" o:spid="_x0000_s1028" type="#_x0000_t75" style="position:absolute;left:13700;top:3703;width:762;height:18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">
                        <v:imagedata r:id="rId7" o:title=""/>
                      </v:shape>
                    </v:group>
                  </w:pict>
                </mc:Fallback>
              </mc:AlternateContent>
            </w:r>
            <w:r>
              <w:t>Üst</w:t>
            </w:r>
            <w:r>
              <w:rPr>
                <w:spacing w:val="-5"/>
              </w:rPr>
              <w:t xml:space="preserve"> </w:t>
            </w:r>
            <w:r>
              <w:t>Yöneticiden</w:t>
            </w:r>
            <w:r>
              <w:rPr>
                <w:spacing w:val="-6"/>
              </w:rPr>
              <w:t xml:space="preserve"> </w:t>
            </w:r>
            <w:r>
              <w:t>inceleme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talebi</w:t>
            </w:r>
          </w:p>
        </w:tc>
        <w:tc>
          <w:tcPr>
            <w:tcW w:w="1699" w:type="dxa"/>
            <w:tcBorders>
              <w:bottom w:val="nil"/>
            </w:tcBorders>
          </w:tcPr>
          <w:p w14:paraId="0BC8742C" w14:textId="77777777" w:rsidR="004F19F1" w:rsidRDefault="004F19F1">
            <w:pPr>
              <w:pStyle w:val="TableParagraph"/>
            </w:pPr>
          </w:p>
          <w:p w14:paraId="241D827E" w14:textId="77777777" w:rsidR="004F19F1" w:rsidRDefault="004F19F1">
            <w:pPr>
              <w:pStyle w:val="TableParagraph"/>
              <w:spacing w:before="30"/>
            </w:pPr>
          </w:p>
          <w:p w14:paraId="1B23F2B1" w14:textId="77777777" w:rsidR="004F19F1" w:rsidRDefault="00B87B04">
            <w:pPr>
              <w:pStyle w:val="TableParagraph"/>
              <w:ind w:left="108"/>
            </w:pPr>
            <w:r>
              <w:t>Üst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Yönetici</w:t>
            </w:r>
          </w:p>
        </w:tc>
        <w:tc>
          <w:tcPr>
            <w:tcW w:w="2979" w:type="dxa"/>
            <w:tcBorders>
              <w:bottom w:val="nil"/>
            </w:tcBorders>
          </w:tcPr>
          <w:p w14:paraId="4D223EC0" w14:textId="77777777" w:rsidR="004F19F1" w:rsidRDefault="00B87B04">
            <w:pPr>
              <w:pStyle w:val="TableParagraph"/>
              <w:spacing w:line="237" w:lineRule="exact"/>
              <w:ind w:left="110"/>
            </w:pPr>
            <w:r>
              <w:t>İç</w:t>
            </w:r>
            <w:r>
              <w:rPr>
                <w:spacing w:val="-3"/>
              </w:rPr>
              <w:t xml:space="preserve"> </w:t>
            </w:r>
            <w:r>
              <w:t>Denetim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Koordinasyon</w:t>
            </w:r>
          </w:p>
          <w:p w14:paraId="35CE2C69" w14:textId="77777777" w:rsidR="004F19F1" w:rsidRDefault="00B87B04">
            <w:pPr>
              <w:pStyle w:val="TableParagraph"/>
              <w:spacing w:before="1"/>
              <w:ind w:left="110"/>
            </w:pPr>
            <w:r>
              <w:t>Kurulu</w:t>
            </w:r>
            <w:r>
              <w:rPr>
                <w:spacing w:val="-14"/>
              </w:rPr>
              <w:t xml:space="preserve"> </w:t>
            </w:r>
            <w:r>
              <w:t>Kamu</w:t>
            </w:r>
            <w:r>
              <w:rPr>
                <w:spacing w:val="-11"/>
              </w:rPr>
              <w:t xml:space="preserve"> </w:t>
            </w:r>
            <w:r>
              <w:t>İç</w:t>
            </w:r>
            <w:r>
              <w:rPr>
                <w:spacing w:val="-11"/>
              </w:rPr>
              <w:t xml:space="preserve"> </w:t>
            </w:r>
            <w:r>
              <w:t xml:space="preserve">Denetim </w:t>
            </w:r>
            <w:r>
              <w:rPr>
                <w:spacing w:val="-2"/>
              </w:rPr>
              <w:t>Rehberi</w:t>
            </w:r>
          </w:p>
        </w:tc>
      </w:tr>
      <w:tr w:rsidR="004F19F1" w14:paraId="30CE4E28" w14:textId="77777777">
        <w:trPr>
          <w:trHeight w:val="806"/>
        </w:trPr>
        <w:tc>
          <w:tcPr>
            <w:tcW w:w="6229" w:type="dxa"/>
            <w:tcBorders>
              <w:top w:val="nil"/>
              <w:bottom w:val="nil"/>
            </w:tcBorders>
          </w:tcPr>
          <w:p w14:paraId="78212F7B" w14:textId="77777777" w:rsidR="004F19F1" w:rsidRDefault="00B87B04">
            <w:pPr>
              <w:pStyle w:val="TableParagraph"/>
              <w:spacing w:before="226" w:line="244" w:lineRule="auto"/>
              <w:ind w:left="2277" w:right="1268" w:hanging="718"/>
            </w:pP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62720" behindDoc="1" locked="0" layoutInCell="1" allowOverlap="1" wp14:anchorId="148F1F34" wp14:editId="51ACCB2F">
                      <wp:simplePos x="0" y="0"/>
                      <wp:positionH relativeFrom="column">
                        <wp:posOffset>672083</wp:posOffset>
                      </wp:positionH>
                      <wp:positionV relativeFrom="paragraph">
                        <wp:posOffset>60319</wp:posOffset>
                      </wp:positionV>
                      <wp:extent cx="2402205" cy="495300"/>
                      <wp:effectExtent l="0" t="0" r="0" b="0"/>
                      <wp:wrapNone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402205" cy="495300"/>
                                <a:chOff x="0" y="0"/>
                                <a:chExt cx="2402205" cy="495300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6095" y="6095"/>
                                  <a:ext cx="2390140" cy="48323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90140" h="483234">
                                      <a:moveTo>
                                        <a:pt x="0" y="483107"/>
                                      </a:moveTo>
                                      <a:lnTo>
                                        <a:pt x="2389632" y="483107"/>
                                      </a:lnTo>
                                      <a:lnTo>
                                        <a:pt x="238963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8310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19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94F56F0" id="Group 6" o:spid="_x0000_s1026" style="position:absolute;margin-left:52.9pt;margin-top:4.75pt;width:189.15pt;height:39pt;z-index:-16053760;mso-wrap-distance-left:0;mso-wrap-distance-right:0" coordsize="24022,4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">
                      <v:shape id="Graphic 7" o:spid="_x0000_s1027" style="position:absolute;left:60;top:60;width:23902;height:4833;visibility:visible;mso-wrap-style:square;v-text-anchor:top" coordsize="2390140,483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" path="m,483107r2389632,l2389632,,,,,483107xe" filled="f" strokeweight=".96pt">
                        <v:path arrowok="t"/>
                      </v:shape>
                    </v:group>
                  </w:pict>
                </mc:Fallback>
              </mc:AlternateContent>
            </w:r>
            <w:r>
              <w:t>İç</w:t>
            </w:r>
            <w:r>
              <w:rPr>
                <w:spacing w:val="-14"/>
              </w:rPr>
              <w:t xml:space="preserve"> </w:t>
            </w:r>
            <w:r>
              <w:t>Denetçi</w:t>
            </w:r>
            <w:r>
              <w:rPr>
                <w:spacing w:val="-13"/>
              </w:rPr>
              <w:t xml:space="preserve"> </w:t>
            </w:r>
            <w:r>
              <w:t>görevlendirilmesi</w:t>
            </w:r>
            <w:r>
              <w:rPr>
                <w:spacing w:val="-13"/>
              </w:rPr>
              <w:t xml:space="preserve"> </w:t>
            </w:r>
            <w:r>
              <w:t>ve görevin tebliği.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2C277201" w14:textId="77777777" w:rsidR="004F19F1" w:rsidRDefault="00B87B04">
            <w:pPr>
              <w:pStyle w:val="TableParagraph"/>
              <w:spacing w:before="140"/>
              <w:ind w:left="108" w:right="236"/>
            </w:pPr>
            <w:r>
              <w:t>İç Denetim Birimi</w:t>
            </w:r>
            <w:r>
              <w:rPr>
                <w:spacing w:val="-14"/>
              </w:rPr>
              <w:t xml:space="preserve"> </w:t>
            </w:r>
            <w:r>
              <w:t>Başkanı</w:t>
            </w:r>
          </w:p>
        </w:tc>
        <w:tc>
          <w:tcPr>
            <w:tcW w:w="2979" w:type="dxa"/>
            <w:tcBorders>
              <w:top w:val="nil"/>
              <w:bottom w:val="nil"/>
            </w:tcBorders>
          </w:tcPr>
          <w:p w14:paraId="004D4EA2" w14:textId="77777777" w:rsidR="004F19F1" w:rsidRDefault="004F19F1">
            <w:pPr>
              <w:pStyle w:val="TableParagraph"/>
            </w:pPr>
          </w:p>
        </w:tc>
      </w:tr>
      <w:tr w:rsidR="004F19F1" w14:paraId="4218956A" w14:textId="77777777">
        <w:trPr>
          <w:trHeight w:val="459"/>
        </w:trPr>
        <w:tc>
          <w:tcPr>
            <w:tcW w:w="6229" w:type="dxa"/>
            <w:tcBorders>
              <w:top w:val="nil"/>
              <w:bottom w:val="nil"/>
            </w:tcBorders>
          </w:tcPr>
          <w:p w14:paraId="75991BF0" w14:textId="77777777" w:rsidR="004F19F1" w:rsidRDefault="004F19F1">
            <w:pPr>
              <w:pStyle w:val="TableParagraph"/>
              <w:spacing w:before="3"/>
              <w:rPr>
                <w:sz w:val="4"/>
              </w:rPr>
            </w:pPr>
          </w:p>
          <w:p w14:paraId="0DD1B263" w14:textId="77777777" w:rsidR="004F19F1" w:rsidRDefault="00B87B04">
            <w:pPr>
              <w:pStyle w:val="TableParagraph"/>
              <w:ind w:left="2947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w:drawing>
                <wp:inline distT="0" distB="0" distL="0" distR="0" wp14:anchorId="6CFB9F61" wp14:editId="0C1E318B">
                  <wp:extent cx="76648" cy="184594"/>
                  <wp:effectExtent l="0" t="0" r="0" b="0"/>
                  <wp:docPr id="8" name="Image 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648" cy="1845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40B53E88" w14:textId="77777777" w:rsidR="004F19F1" w:rsidRDefault="004F19F1">
            <w:pPr>
              <w:pStyle w:val="TableParagraph"/>
            </w:pPr>
          </w:p>
        </w:tc>
        <w:tc>
          <w:tcPr>
            <w:tcW w:w="2979" w:type="dxa"/>
            <w:tcBorders>
              <w:top w:val="nil"/>
              <w:bottom w:val="nil"/>
            </w:tcBorders>
          </w:tcPr>
          <w:p w14:paraId="042CB496" w14:textId="77777777" w:rsidR="004F19F1" w:rsidRDefault="004F19F1">
            <w:pPr>
              <w:pStyle w:val="TableParagraph"/>
            </w:pPr>
          </w:p>
        </w:tc>
      </w:tr>
      <w:tr w:rsidR="004F19F1" w14:paraId="2504F54B" w14:textId="77777777">
        <w:trPr>
          <w:trHeight w:val="432"/>
        </w:trPr>
        <w:tc>
          <w:tcPr>
            <w:tcW w:w="6229" w:type="dxa"/>
            <w:tcBorders>
              <w:top w:val="nil"/>
              <w:bottom w:val="nil"/>
            </w:tcBorders>
          </w:tcPr>
          <w:p w14:paraId="4428E2D1" w14:textId="77777777" w:rsidR="004F19F1" w:rsidRDefault="00B87B04">
            <w:pPr>
              <w:pStyle w:val="TableParagraph"/>
              <w:spacing w:before="93"/>
              <w:ind w:right="118"/>
              <w:jc w:val="center"/>
            </w:pP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65792" behindDoc="1" locked="0" layoutInCell="1" allowOverlap="1" wp14:anchorId="7D5F6B26" wp14:editId="509E7FD9">
                      <wp:simplePos x="0" y="0"/>
                      <wp:positionH relativeFrom="column">
                        <wp:posOffset>1309116</wp:posOffset>
                      </wp:positionH>
                      <wp:positionV relativeFrom="paragraph">
                        <wp:posOffset>-21469</wp:posOffset>
                      </wp:positionV>
                      <wp:extent cx="1254760" cy="323215"/>
                      <wp:effectExtent l="0" t="0" r="0" b="0"/>
                      <wp:wrapNone/>
                      <wp:docPr id="9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54760" cy="323215"/>
                                <a:chOff x="0" y="0"/>
                                <a:chExt cx="1254760" cy="323215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6095" y="6095"/>
                                  <a:ext cx="1242060" cy="3111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42060" h="311150">
                                      <a:moveTo>
                                        <a:pt x="0" y="310896"/>
                                      </a:moveTo>
                                      <a:lnTo>
                                        <a:pt x="1242060" y="310896"/>
                                      </a:lnTo>
                                      <a:lnTo>
                                        <a:pt x="124206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1089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19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1041B14" id="Group 9" o:spid="_x0000_s1026" style="position:absolute;margin-left:103.1pt;margin-top:-1.7pt;width:98.8pt;height:25.45pt;z-index:-16050688;mso-wrap-distance-left:0;mso-wrap-distance-right:0" coordsize="12547,3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">
                      <v:shape id="Graphic 10" o:spid="_x0000_s1027" style="position:absolute;left:60;top:60;width:12421;height:3112;visibility:visible;mso-wrap-style:square;v-text-anchor:top" coordsize="1242060,311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" path="m,310896r1242060,l1242060,,,,,310896xe" filled="f" strokeweight=".33864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</w:rPr>
              <w:t>Görevlendirilme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6F92478F" w14:textId="77777777" w:rsidR="004F19F1" w:rsidRDefault="00B87B04">
            <w:pPr>
              <w:pStyle w:val="TableParagraph"/>
              <w:spacing w:before="139"/>
              <w:ind w:left="108"/>
            </w:pPr>
            <w:r>
              <w:t>İç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Denetçiler</w:t>
            </w:r>
          </w:p>
        </w:tc>
        <w:tc>
          <w:tcPr>
            <w:tcW w:w="2979" w:type="dxa"/>
            <w:tcBorders>
              <w:top w:val="nil"/>
              <w:bottom w:val="nil"/>
            </w:tcBorders>
          </w:tcPr>
          <w:p w14:paraId="59D03EC5" w14:textId="77777777" w:rsidR="004F19F1" w:rsidRDefault="004F19F1">
            <w:pPr>
              <w:pStyle w:val="TableParagraph"/>
            </w:pPr>
          </w:p>
        </w:tc>
      </w:tr>
      <w:tr w:rsidR="004F19F1" w14:paraId="6FD2CAD4" w14:textId="77777777">
        <w:trPr>
          <w:trHeight w:val="431"/>
        </w:trPr>
        <w:tc>
          <w:tcPr>
            <w:tcW w:w="6229" w:type="dxa"/>
            <w:tcBorders>
              <w:top w:val="nil"/>
              <w:bottom w:val="nil"/>
            </w:tcBorders>
          </w:tcPr>
          <w:p w14:paraId="4A42FD09" w14:textId="77777777" w:rsidR="004F19F1" w:rsidRDefault="00B87B04">
            <w:pPr>
              <w:pStyle w:val="TableParagraph"/>
              <w:ind w:left="2966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w:drawing>
                <wp:inline distT="0" distB="0" distL="0" distR="0" wp14:anchorId="6B9B8929" wp14:editId="48E9E839">
                  <wp:extent cx="76654" cy="208883"/>
                  <wp:effectExtent l="0" t="0" r="0" b="0"/>
                  <wp:docPr id="11" name="Image 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654" cy="2088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06F2245B" w14:textId="77777777" w:rsidR="004F19F1" w:rsidRDefault="004F19F1">
            <w:pPr>
              <w:pStyle w:val="TableParagraph"/>
            </w:pPr>
          </w:p>
        </w:tc>
        <w:tc>
          <w:tcPr>
            <w:tcW w:w="2979" w:type="dxa"/>
            <w:tcBorders>
              <w:top w:val="nil"/>
              <w:bottom w:val="nil"/>
            </w:tcBorders>
          </w:tcPr>
          <w:p w14:paraId="1269619F" w14:textId="77777777" w:rsidR="004F19F1" w:rsidRDefault="004F19F1">
            <w:pPr>
              <w:pStyle w:val="TableParagraph"/>
            </w:pPr>
          </w:p>
        </w:tc>
      </w:tr>
      <w:tr w:rsidR="004F19F1" w14:paraId="73CE0DB9" w14:textId="77777777">
        <w:trPr>
          <w:trHeight w:val="617"/>
        </w:trPr>
        <w:tc>
          <w:tcPr>
            <w:tcW w:w="6229" w:type="dxa"/>
            <w:tcBorders>
              <w:top w:val="nil"/>
              <w:bottom w:val="nil"/>
            </w:tcBorders>
          </w:tcPr>
          <w:p w14:paraId="04BC1E75" w14:textId="77777777" w:rsidR="004F19F1" w:rsidRDefault="00B87B04">
            <w:pPr>
              <w:pStyle w:val="TableParagraph"/>
              <w:spacing w:before="55" w:line="244" w:lineRule="auto"/>
              <w:ind w:left="2503" w:right="1268" w:hanging="1119"/>
            </w:pP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63744" behindDoc="1" locked="0" layoutInCell="1" allowOverlap="1" wp14:anchorId="507EB623" wp14:editId="281E37FB">
                      <wp:simplePos x="0" y="0"/>
                      <wp:positionH relativeFrom="column">
                        <wp:posOffset>754380</wp:posOffset>
                      </wp:positionH>
                      <wp:positionV relativeFrom="paragraph">
                        <wp:posOffset>-27310</wp:posOffset>
                      </wp:positionV>
                      <wp:extent cx="2319655" cy="451484"/>
                      <wp:effectExtent l="0" t="0" r="0" b="0"/>
                      <wp:wrapNone/>
                      <wp:docPr id="12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319655" cy="451484"/>
                                <a:chOff x="0" y="0"/>
                                <a:chExt cx="2319655" cy="451484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6095" y="6095"/>
                                  <a:ext cx="2307590" cy="4394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07590" h="439420">
                                      <a:moveTo>
                                        <a:pt x="0" y="438912"/>
                                      </a:moveTo>
                                      <a:lnTo>
                                        <a:pt x="2307336" y="438912"/>
                                      </a:lnTo>
                                      <a:lnTo>
                                        <a:pt x="230733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38912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19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929F4FC" id="Group 12" o:spid="_x0000_s1026" style="position:absolute;margin-left:59.4pt;margin-top:-2.15pt;width:182.65pt;height:35.55pt;z-index:-16052736;mso-wrap-distance-left:0;mso-wrap-distance-right:0" coordsize="23196,45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">
                      <v:shape id="Graphic 13" o:spid="_x0000_s1027" style="position:absolute;left:60;top:60;width:23076;height:4395;visibility:visible;mso-wrap-style:square;v-text-anchor:top" coordsize="2307590,439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" path="m,438912r2307336,l2307336,,,,,438912xe" filled="f" strokeweight=".33864mm">
                        <v:path arrowok="t"/>
                      </v:shape>
                    </v:group>
                  </w:pict>
                </mc:Fallback>
              </mc:AlternateContent>
            </w:r>
            <w:r>
              <w:t>Araştırmaların</w:t>
            </w:r>
            <w:r>
              <w:rPr>
                <w:spacing w:val="-13"/>
              </w:rPr>
              <w:t xml:space="preserve"> </w:t>
            </w:r>
            <w:r>
              <w:t>yapılması</w:t>
            </w:r>
            <w:r>
              <w:rPr>
                <w:spacing w:val="-12"/>
              </w:rPr>
              <w:t xml:space="preserve"> </w:t>
            </w:r>
            <w:r>
              <w:t>ve</w:t>
            </w:r>
            <w:r>
              <w:rPr>
                <w:spacing w:val="-14"/>
              </w:rPr>
              <w:t xml:space="preserve"> </w:t>
            </w:r>
            <w:r>
              <w:t xml:space="preserve">verilerin </w:t>
            </w:r>
            <w:r>
              <w:rPr>
                <w:spacing w:val="-2"/>
              </w:rPr>
              <w:t>toplanması.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3FE9104C" w14:textId="77777777" w:rsidR="004F19F1" w:rsidRDefault="004F19F1">
            <w:pPr>
              <w:pStyle w:val="TableParagraph"/>
              <w:spacing w:before="32"/>
            </w:pPr>
          </w:p>
          <w:p w14:paraId="6B230A60" w14:textId="77777777" w:rsidR="004F19F1" w:rsidRDefault="00B87B04">
            <w:pPr>
              <w:pStyle w:val="TableParagraph"/>
              <w:ind w:left="108"/>
            </w:pPr>
            <w:r>
              <w:t>İç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Denetçiler</w:t>
            </w:r>
          </w:p>
        </w:tc>
        <w:tc>
          <w:tcPr>
            <w:tcW w:w="2979" w:type="dxa"/>
            <w:tcBorders>
              <w:top w:val="nil"/>
              <w:bottom w:val="nil"/>
            </w:tcBorders>
          </w:tcPr>
          <w:p w14:paraId="3A51EBC1" w14:textId="77777777" w:rsidR="004F19F1" w:rsidRDefault="004F19F1">
            <w:pPr>
              <w:pStyle w:val="TableParagraph"/>
            </w:pPr>
          </w:p>
        </w:tc>
      </w:tr>
      <w:tr w:rsidR="004F19F1" w14:paraId="5C5A55E6" w14:textId="77777777">
        <w:trPr>
          <w:trHeight w:val="647"/>
        </w:trPr>
        <w:tc>
          <w:tcPr>
            <w:tcW w:w="6229" w:type="dxa"/>
            <w:tcBorders>
              <w:top w:val="nil"/>
              <w:bottom w:val="nil"/>
            </w:tcBorders>
          </w:tcPr>
          <w:p w14:paraId="42F15E67" w14:textId="77777777" w:rsidR="004F19F1" w:rsidRDefault="004F19F1">
            <w:pPr>
              <w:pStyle w:val="TableParagraph"/>
              <w:spacing w:before="10"/>
              <w:rPr>
                <w:sz w:val="2"/>
              </w:rPr>
            </w:pPr>
          </w:p>
          <w:p w14:paraId="40BF7A59" w14:textId="77777777" w:rsidR="004F19F1" w:rsidRDefault="00B87B04">
            <w:pPr>
              <w:pStyle w:val="TableParagraph"/>
              <w:ind w:left="3043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w:drawing>
                <wp:inline distT="0" distB="0" distL="0" distR="0" wp14:anchorId="2A5654CD" wp14:editId="4D00144A">
                  <wp:extent cx="76969" cy="190500"/>
                  <wp:effectExtent l="0" t="0" r="0" b="0"/>
                  <wp:docPr id="14" name="Image 1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969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0CC57583" w14:textId="77777777" w:rsidR="004F19F1" w:rsidRDefault="004F19F1">
            <w:pPr>
              <w:pStyle w:val="TableParagraph"/>
            </w:pPr>
          </w:p>
        </w:tc>
        <w:tc>
          <w:tcPr>
            <w:tcW w:w="2979" w:type="dxa"/>
            <w:tcBorders>
              <w:top w:val="nil"/>
              <w:bottom w:val="nil"/>
            </w:tcBorders>
          </w:tcPr>
          <w:p w14:paraId="0E39D984" w14:textId="77777777" w:rsidR="004F19F1" w:rsidRDefault="004F19F1">
            <w:pPr>
              <w:pStyle w:val="TableParagraph"/>
            </w:pPr>
          </w:p>
        </w:tc>
      </w:tr>
      <w:tr w:rsidR="004F19F1" w14:paraId="416D0CE0" w14:textId="77777777">
        <w:trPr>
          <w:trHeight w:val="1743"/>
        </w:trPr>
        <w:tc>
          <w:tcPr>
            <w:tcW w:w="6229" w:type="dxa"/>
            <w:tcBorders>
              <w:top w:val="nil"/>
              <w:bottom w:val="nil"/>
            </w:tcBorders>
          </w:tcPr>
          <w:p w14:paraId="109E3432" w14:textId="77777777" w:rsidR="004F19F1" w:rsidRDefault="004F19F1">
            <w:pPr>
              <w:pStyle w:val="TableParagraph"/>
              <w:spacing w:before="36"/>
            </w:pPr>
          </w:p>
          <w:p w14:paraId="20451B43" w14:textId="77777777" w:rsidR="004F19F1" w:rsidRDefault="00B87B04">
            <w:pPr>
              <w:pStyle w:val="TableParagraph"/>
              <w:spacing w:before="1" w:line="242" w:lineRule="auto"/>
              <w:ind w:left="2145" w:right="2133" w:firstLine="96"/>
              <w:jc w:val="center"/>
            </w:pPr>
            <w:r>
              <w:t>İlgili birimden bilgi/belge</w:t>
            </w:r>
            <w:r>
              <w:rPr>
                <w:spacing w:val="-14"/>
              </w:rPr>
              <w:t xml:space="preserve"> </w:t>
            </w:r>
            <w:r>
              <w:t>istenmesin gerek var mı?</w:t>
            </w:r>
          </w:p>
          <w:p w14:paraId="16339C8E" w14:textId="77777777" w:rsidR="004F19F1" w:rsidRDefault="00B87B04">
            <w:pPr>
              <w:pStyle w:val="TableParagraph"/>
              <w:tabs>
                <w:tab w:val="left" w:pos="4102"/>
              </w:tabs>
              <w:spacing w:before="3"/>
              <w:ind w:right="147"/>
              <w:jc w:val="center"/>
            </w:pP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63232" behindDoc="1" locked="0" layoutInCell="1" allowOverlap="1" wp14:anchorId="1717303B" wp14:editId="6FA1F6A3">
                      <wp:simplePos x="0" y="0"/>
                      <wp:positionH relativeFrom="column">
                        <wp:posOffset>118871</wp:posOffset>
                      </wp:positionH>
                      <wp:positionV relativeFrom="paragraph">
                        <wp:posOffset>-861700</wp:posOffset>
                      </wp:positionV>
                      <wp:extent cx="3778250" cy="1732914"/>
                      <wp:effectExtent l="0" t="0" r="0" b="0"/>
                      <wp:wrapNone/>
                      <wp:docPr id="15" name="Group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778250" cy="1732914"/>
                                <a:chOff x="0" y="0"/>
                                <a:chExt cx="3778250" cy="173291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" name="Image 16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10540" y="614172"/>
                                  <a:ext cx="76200" cy="1885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559308" y="6095"/>
                                  <a:ext cx="2578735" cy="1225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78735" h="1225550">
                                      <a:moveTo>
                                        <a:pt x="1289304" y="0"/>
                                      </a:moveTo>
                                      <a:lnTo>
                                        <a:pt x="0" y="612648"/>
                                      </a:lnTo>
                                      <a:lnTo>
                                        <a:pt x="1289304" y="1225296"/>
                                      </a:lnTo>
                                      <a:lnTo>
                                        <a:pt x="2578608" y="612648"/>
                                      </a:lnTo>
                                      <a:lnTo>
                                        <a:pt x="128930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559308" y="6095"/>
                                  <a:ext cx="2578735" cy="1225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78735" h="1225550">
                                      <a:moveTo>
                                        <a:pt x="0" y="612648"/>
                                      </a:moveTo>
                                      <a:lnTo>
                                        <a:pt x="1289304" y="0"/>
                                      </a:lnTo>
                                      <a:lnTo>
                                        <a:pt x="2578608" y="612648"/>
                                      </a:lnTo>
                                      <a:lnTo>
                                        <a:pt x="1289304" y="1225296"/>
                                      </a:lnTo>
                                      <a:lnTo>
                                        <a:pt x="0" y="61264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19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6095" y="1254252"/>
                                  <a:ext cx="3766185" cy="4724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66185" h="472440">
                                      <a:moveTo>
                                        <a:pt x="0" y="472439"/>
                                      </a:moveTo>
                                      <a:lnTo>
                                        <a:pt x="1190244" y="472439"/>
                                      </a:lnTo>
                                      <a:lnTo>
                                        <a:pt x="1190244" y="10667"/>
                                      </a:lnTo>
                                      <a:lnTo>
                                        <a:pt x="0" y="10667"/>
                                      </a:lnTo>
                                      <a:lnTo>
                                        <a:pt x="0" y="472439"/>
                                      </a:lnTo>
                                      <a:close/>
                                    </a:path>
                                    <a:path w="3766185" h="472440">
                                      <a:moveTo>
                                        <a:pt x="2139696" y="451103"/>
                                      </a:moveTo>
                                      <a:lnTo>
                                        <a:pt x="3765804" y="451103"/>
                                      </a:lnTo>
                                      <a:lnTo>
                                        <a:pt x="3765804" y="0"/>
                                      </a:lnTo>
                                      <a:lnTo>
                                        <a:pt x="2139696" y="0"/>
                                      </a:lnTo>
                                      <a:lnTo>
                                        <a:pt x="2139696" y="4511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19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20" name="Image 20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063239" y="595883"/>
                                  <a:ext cx="76200" cy="1885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1196339" y="1447800"/>
                                  <a:ext cx="949325" cy="76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9325" h="76200">
                                      <a:moveTo>
                                        <a:pt x="75818" y="0"/>
                                      </a:moveTo>
                                      <a:lnTo>
                                        <a:pt x="0" y="38735"/>
                                      </a:lnTo>
                                      <a:lnTo>
                                        <a:pt x="76580" y="76200"/>
                                      </a:lnTo>
                                      <a:lnTo>
                                        <a:pt x="76264" y="44577"/>
                                      </a:lnTo>
                                      <a:lnTo>
                                        <a:pt x="63500" y="44577"/>
                                      </a:lnTo>
                                      <a:lnTo>
                                        <a:pt x="63500" y="31877"/>
                                      </a:lnTo>
                                      <a:lnTo>
                                        <a:pt x="76137" y="31877"/>
                                      </a:lnTo>
                                      <a:lnTo>
                                        <a:pt x="75818" y="0"/>
                                      </a:lnTo>
                                      <a:close/>
                                    </a:path>
                                    <a:path w="949325" h="76200">
                                      <a:moveTo>
                                        <a:pt x="949325" y="24130"/>
                                      </a:moveTo>
                                      <a:lnTo>
                                        <a:pt x="63500" y="31877"/>
                                      </a:lnTo>
                                      <a:lnTo>
                                        <a:pt x="63500" y="44577"/>
                                      </a:lnTo>
                                      <a:lnTo>
                                        <a:pt x="76264" y="44577"/>
                                      </a:lnTo>
                                      <a:lnTo>
                                        <a:pt x="76137" y="31877"/>
                                      </a:lnTo>
                                      <a:lnTo>
                                        <a:pt x="949325" y="31877"/>
                                      </a:lnTo>
                                      <a:lnTo>
                                        <a:pt x="949325" y="24130"/>
                                      </a:lnTo>
                                      <a:close/>
                                    </a:path>
                                    <a:path w="949325" h="76200">
                                      <a:moveTo>
                                        <a:pt x="949325" y="31877"/>
                                      </a:moveTo>
                                      <a:lnTo>
                                        <a:pt x="76137" y="31877"/>
                                      </a:lnTo>
                                      <a:lnTo>
                                        <a:pt x="76264" y="44577"/>
                                      </a:lnTo>
                                      <a:lnTo>
                                        <a:pt x="63500" y="44577"/>
                                      </a:lnTo>
                                      <a:lnTo>
                                        <a:pt x="949325" y="36830"/>
                                      </a:lnTo>
                                      <a:lnTo>
                                        <a:pt x="949325" y="3187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38DE8F" id="Group 15" o:spid="_x0000_s1026" style="position:absolute;margin-left:9.35pt;margin-top:-67.85pt;width:297.5pt;height:136.45pt;z-index:-16053248;mso-wrap-distance-left:0;mso-wrap-distance-right:0" coordsize="37782,1732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">
                      <v:shape id="Image 16" o:spid="_x0000_s1027" type="#_x0000_t75" style="position:absolute;left:5105;top:6141;width:762;height:18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">
                        <v:imagedata r:id="rId11" o:title=""/>
                      </v:shape>
                      <v:shape id="Graphic 17" o:spid="_x0000_s1028" style="position:absolute;left:5593;top:60;width:25787;height:12256;visibility:visible;mso-wrap-style:square;v-text-anchor:top" coordsize="2578735,1225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" path="m1289304,l,612648r1289304,612648l2578608,612648,1289304,xe" stroked="f">
                        <v:path arrowok="t"/>
                      </v:shape>
                      <v:shape id="Graphic 18" o:spid="_x0000_s1029" style="position:absolute;left:5593;top:60;width:25787;height:12256;visibility:visible;mso-wrap-style:square;v-text-anchor:top" coordsize="2578735,1225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" path="m,612648l1289304,,2578608,612648,1289304,1225296,,612648xe" filled="f" strokeweight=".96pt">
                        <v:path arrowok="t"/>
                      </v:shape>
                      <v:shape id="Graphic 19" o:spid="_x0000_s1030" style="position:absolute;left:60;top:12542;width:37662;height:4724;visibility:visible;mso-wrap-style:square;v-text-anchor:top" coordsize="3766185,472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" path="m,472439r1190244,l1190244,10667,,10667,,472439xem2139696,451103r1626108,l3765804,,2139696,r,451103xe" filled="f" strokeweight=".96pt">
                        <v:path arrowok="t"/>
                      </v:shape>
                      <v:shape id="Image 20" o:spid="_x0000_s1031" type="#_x0000_t75" style="position:absolute;left:30632;top:5958;width:762;height:18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">
                        <v:imagedata r:id="rId11" o:title=""/>
                      </v:shape>
                      <v:shape id="Graphic 21" o:spid="_x0000_s1032" style="position:absolute;left:11963;top:14478;width:9493;height:762;visibility:visible;mso-wrap-style:square;v-text-anchor:top" coordsize="949325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" path="m75818,l,38735,76580,76200,76264,44577r-12764,l63500,31877r12637,l75818,xem949325,24130l63500,31877r,12700l76264,44577,76137,31877r873188,l949325,24130xem949325,31877r-873188,l76264,44577r-12764,l949325,36830r,-4953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4"/>
              </w:rPr>
              <w:t>Hayır</w:t>
            </w:r>
            <w:r>
              <w:tab/>
            </w:r>
            <w:r>
              <w:rPr>
                <w:spacing w:val="-4"/>
                <w:position w:val="1"/>
              </w:rPr>
              <w:t>Evet</w:t>
            </w:r>
          </w:p>
          <w:p w14:paraId="5509A470" w14:textId="77777777" w:rsidR="004F19F1" w:rsidRDefault="00B87B04">
            <w:pPr>
              <w:pStyle w:val="TableParagraph"/>
              <w:tabs>
                <w:tab w:val="left" w:pos="4991"/>
              </w:tabs>
              <w:ind w:left="1003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w:drawing>
                <wp:inline distT="0" distB="0" distL="0" distR="0" wp14:anchorId="337FB5B0" wp14:editId="4569FF1F">
                  <wp:extent cx="76969" cy="190500"/>
                  <wp:effectExtent l="0" t="0" r="0" b="0"/>
                  <wp:docPr id="22" name="Imag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969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ab/>
            </w:r>
            <w:r>
              <w:rPr>
                <w:noProof/>
                <w:position w:val="5"/>
                <w:sz w:val="20"/>
                <w:lang w:eastAsia="tr-TR"/>
              </w:rPr>
              <w:drawing>
                <wp:inline distT="0" distB="0" distL="0" distR="0" wp14:anchorId="0E6D2E78" wp14:editId="0D9C5BC8">
                  <wp:extent cx="75984" cy="201167"/>
                  <wp:effectExtent l="0" t="0" r="0" b="0"/>
                  <wp:docPr id="23" name="Image 2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984" cy="2011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6DF64702" w14:textId="77777777" w:rsidR="004F19F1" w:rsidRDefault="004F19F1">
            <w:pPr>
              <w:pStyle w:val="TableParagraph"/>
            </w:pPr>
          </w:p>
          <w:p w14:paraId="1C0F0E44" w14:textId="77777777" w:rsidR="004F19F1" w:rsidRDefault="004F19F1">
            <w:pPr>
              <w:pStyle w:val="TableParagraph"/>
              <w:spacing w:before="33"/>
            </w:pPr>
          </w:p>
          <w:p w14:paraId="08A307F8" w14:textId="77777777" w:rsidR="004F19F1" w:rsidRDefault="00B87B04">
            <w:pPr>
              <w:pStyle w:val="TableParagraph"/>
              <w:ind w:left="108"/>
            </w:pPr>
            <w:r>
              <w:t>İç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Denetçiler</w:t>
            </w:r>
          </w:p>
        </w:tc>
        <w:tc>
          <w:tcPr>
            <w:tcW w:w="2979" w:type="dxa"/>
            <w:tcBorders>
              <w:top w:val="nil"/>
              <w:bottom w:val="nil"/>
            </w:tcBorders>
          </w:tcPr>
          <w:p w14:paraId="71757096" w14:textId="77777777" w:rsidR="004F19F1" w:rsidRDefault="004F19F1">
            <w:pPr>
              <w:pStyle w:val="TableParagraph"/>
            </w:pPr>
          </w:p>
        </w:tc>
      </w:tr>
      <w:tr w:rsidR="004F19F1" w14:paraId="0B1F435D" w14:textId="77777777">
        <w:trPr>
          <w:trHeight w:val="667"/>
        </w:trPr>
        <w:tc>
          <w:tcPr>
            <w:tcW w:w="6229" w:type="dxa"/>
            <w:tcBorders>
              <w:top w:val="nil"/>
              <w:bottom w:val="nil"/>
            </w:tcBorders>
          </w:tcPr>
          <w:p w14:paraId="0F93B3E3" w14:textId="77777777" w:rsidR="004F19F1" w:rsidRDefault="00B87B04">
            <w:pPr>
              <w:pStyle w:val="TableParagraph"/>
              <w:tabs>
                <w:tab w:val="left" w:pos="3826"/>
                <w:tab w:val="left" w:pos="4243"/>
              </w:tabs>
              <w:spacing w:before="27"/>
              <w:ind w:left="367" w:right="354" w:firstLine="370"/>
            </w:pPr>
            <w:r>
              <w:rPr>
                <w:spacing w:val="-2"/>
              </w:rPr>
              <w:t>Verilerin</w:t>
            </w:r>
            <w:r>
              <w:tab/>
              <w:t>İstenen</w:t>
            </w:r>
            <w:r>
              <w:rPr>
                <w:spacing w:val="-14"/>
              </w:rPr>
              <w:t xml:space="preserve"> </w:t>
            </w:r>
            <w:r>
              <w:t xml:space="preserve">bilgi/belgelerin </w:t>
            </w:r>
            <w:r>
              <w:rPr>
                <w:spacing w:val="-2"/>
                <w:position w:val="1"/>
              </w:rPr>
              <w:t>değerlendirilmesi</w:t>
            </w:r>
            <w:r>
              <w:rPr>
                <w:position w:val="1"/>
              </w:rPr>
              <w:tab/>
            </w:r>
            <w:r>
              <w:rPr>
                <w:position w:val="1"/>
              </w:rPr>
              <w:tab/>
            </w:r>
            <w:r>
              <w:rPr>
                <w:spacing w:val="-2"/>
              </w:rPr>
              <w:t>gönderilmesi.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3068BC05" w14:textId="77777777" w:rsidR="004F19F1" w:rsidRDefault="00B87B04">
            <w:pPr>
              <w:pStyle w:val="TableParagraph"/>
              <w:spacing w:before="60"/>
              <w:ind w:left="108" w:right="346"/>
            </w:pPr>
            <w:r>
              <w:t>İlgili</w:t>
            </w:r>
            <w:r>
              <w:rPr>
                <w:spacing w:val="-14"/>
              </w:rPr>
              <w:t xml:space="preserve"> </w:t>
            </w:r>
            <w:r>
              <w:t>Birimler İç Denetçiler</w:t>
            </w:r>
          </w:p>
        </w:tc>
        <w:tc>
          <w:tcPr>
            <w:tcW w:w="2979" w:type="dxa"/>
            <w:tcBorders>
              <w:top w:val="nil"/>
              <w:bottom w:val="nil"/>
            </w:tcBorders>
          </w:tcPr>
          <w:p w14:paraId="3D01DA44" w14:textId="77777777" w:rsidR="004F19F1" w:rsidRDefault="004F19F1">
            <w:pPr>
              <w:pStyle w:val="TableParagraph"/>
            </w:pPr>
          </w:p>
        </w:tc>
      </w:tr>
      <w:tr w:rsidR="004F19F1" w14:paraId="4790DE2D" w14:textId="77777777">
        <w:trPr>
          <w:trHeight w:val="529"/>
        </w:trPr>
        <w:tc>
          <w:tcPr>
            <w:tcW w:w="6229" w:type="dxa"/>
            <w:tcBorders>
              <w:top w:val="nil"/>
              <w:bottom w:val="nil"/>
            </w:tcBorders>
          </w:tcPr>
          <w:p w14:paraId="49680666" w14:textId="77777777" w:rsidR="004F19F1" w:rsidRDefault="004F19F1">
            <w:pPr>
              <w:pStyle w:val="TableParagraph"/>
              <w:spacing w:before="1"/>
              <w:rPr>
                <w:sz w:val="7"/>
              </w:rPr>
            </w:pPr>
          </w:p>
          <w:p w14:paraId="36CA5910" w14:textId="77777777" w:rsidR="004F19F1" w:rsidRDefault="00B87B04">
            <w:pPr>
              <w:pStyle w:val="TableParagraph"/>
              <w:ind w:left="998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w:drawing>
                <wp:inline distT="0" distB="0" distL="0" distR="0" wp14:anchorId="4279C53F" wp14:editId="5490E790">
                  <wp:extent cx="76483" cy="179736"/>
                  <wp:effectExtent l="0" t="0" r="0" b="0"/>
                  <wp:docPr id="24" name="Image 2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483" cy="1797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0BC784C5" w14:textId="77777777" w:rsidR="004F19F1" w:rsidRDefault="004F19F1">
            <w:pPr>
              <w:pStyle w:val="TableParagraph"/>
            </w:pPr>
          </w:p>
        </w:tc>
        <w:tc>
          <w:tcPr>
            <w:tcW w:w="2979" w:type="dxa"/>
            <w:tcBorders>
              <w:top w:val="nil"/>
              <w:bottom w:val="nil"/>
            </w:tcBorders>
          </w:tcPr>
          <w:p w14:paraId="003D37C3" w14:textId="77777777" w:rsidR="004F19F1" w:rsidRDefault="004F19F1">
            <w:pPr>
              <w:pStyle w:val="TableParagraph"/>
            </w:pPr>
          </w:p>
        </w:tc>
      </w:tr>
      <w:tr w:rsidR="004F19F1" w14:paraId="6EBE6328" w14:textId="77777777">
        <w:trPr>
          <w:trHeight w:val="1187"/>
        </w:trPr>
        <w:tc>
          <w:tcPr>
            <w:tcW w:w="6229" w:type="dxa"/>
            <w:tcBorders>
              <w:top w:val="nil"/>
              <w:bottom w:val="nil"/>
            </w:tcBorders>
          </w:tcPr>
          <w:p w14:paraId="1BA82FE1" w14:textId="77777777" w:rsidR="004F19F1" w:rsidRDefault="00B87B04">
            <w:pPr>
              <w:pStyle w:val="TableParagraph"/>
              <w:spacing w:before="138"/>
              <w:ind w:left="412" w:right="4036"/>
              <w:jc w:val="center"/>
            </w:pP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66304" behindDoc="1" locked="0" layoutInCell="1" allowOverlap="1" wp14:anchorId="56106BCF" wp14:editId="4F04BEA3">
                      <wp:simplePos x="0" y="0"/>
                      <wp:positionH relativeFrom="column">
                        <wp:posOffset>137160</wp:posOffset>
                      </wp:positionH>
                      <wp:positionV relativeFrom="paragraph">
                        <wp:posOffset>-67824</wp:posOffset>
                      </wp:positionV>
                      <wp:extent cx="1374775" cy="982980"/>
                      <wp:effectExtent l="0" t="0" r="0" b="0"/>
                      <wp:wrapNone/>
                      <wp:docPr id="25" name="Group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74775" cy="982980"/>
                                <a:chOff x="0" y="0"/>
                                <a:chExt cx="1374775" cy="982980"/>
                              </a:xfrm>
                            </wpg:grpSpPr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6095" y="6095"/>
                                  <a:ext cx="1362710" cy="9709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62710" h="970915">
                                      <a:moveTo>
                                        <a:pt x="0" y="0"/>
                                      </a:moveTo>
                                      <a:lnTo>
                                        <a:pt x="1362456" y="0"/>
                                      </a:lnTo>
                                      <a:lnTo>
                                        <a:pt x="1362456" y="788288"/>
                                      </a:lnTo>
                                      <a:lnTo>
                                        <a:pt x="1302364" y="789094"/>
                                      </a:lnTo>
                                      <a:lnTo>
                                        <a:pt x="1245799" y="791426"/>
                                      </a:lnTo>
                                      <a:lnTo>
                                        <a:pt x="1192532" y="795156"/>
                                      </a:lnTo>
                                      <a:lnTo>
                                        <a:pt x="1142336" y="800154"/>
                                      </a:lnTo>
                                      <a:lnTo>
                                        <a:pt x="1094984" y="806291"/>
                                      </a:lnTo>
                                      <a:lnTo>
                                        <a:pt x="1050247" y="813439"/>
                                      </a:lnTo>
                                      <a:lnTo>
                                        <a:pt x="1007899" y="821470"/>
                                      </a:lnTo>
                                      <a:lnTo>
                                        <a:pt x="967712" y="830253"/>
                                      </a:lnTo>
                                      <a:lnTo>
                                        <a:pt x="929459" y="839662"/>
                                      </a:lnTo>
                                      <a:lnTo>
                                        <a:pt x="857842" y="859837"/>
                                      </a:lnTo>
                                      <a:lnTo>
                                        <a:pt x="791230" y="880964"/>
                                      </a:lnTo>
                                      <a:lnTo>
                                        <a:pt x="727803" y="902014"/>
                                      </a:lnTo>
                                      <a:lnTo>
                                        <a:pt x="696715" y="912187"/>
                                      </a:lnTo>
                                      <a:lnTo>
                                        <a:pt x="634652" y="931188"/>
                                      </a:lnTo>
                                      <a:lnTo>
                                        <a:pt x="571225" y="947536"/>
                                      </a:lnTo>
                                      <a:lnTo>
                                        <a:pt x="504613" y="960199"/>
                                      </a:lnTo>
                                      <a:lnTo>
                                        <a:pt x="432996" y="968149"/>
                                      </a:lnTo>
                                      <a:lnTo>
                                        <a:pt x="394743" y="970034"/>
                                      </a:lnTo>
                                      <a:lnTo>
                                        <a:pt x="354556" y="970353"/>
                                      </a:lnTo>
                                      <a:lnTo>
                                        <a:pt x="312208" y="968980"/>
                                      </a:lnTo>
                                      <a:lnTo>
                                        <a:pt x="267471" y="965783"/>
                                      </a:lnTo>
                                      <a:lnTo>
                                        <a:pt x="220119" y="960635"/>
                                      </a:lnTo>
                                      <a:lnTo>
                                        <a:pt x="169923" y="953408"/>
                                      </a:lnTo>
                                      <a:lnTo>
                                        <a:pt x="116656" y="943971"/>
                                      </a:lnTo>
                                      <a:lnTo>
                                        <a:pt x="60091" y="932196"/>
                                      </a:lnTo>
                                      <a:lnTo>
                                        <a:pt x="0" y="917955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19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B0A3028" id="Group 25" o:spid="_x0000_s1026" style="position:absolute;margin-left:10.8pt;margin-top:-5.35pt;width:108.25pt;height:77.4pt;z-index:-16050176;mso-wrap-distance-left:0;mso-wrap-distance-right:0" coordsize="13747,98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">
                      <v:shape id="Graphic 26" o:spid="_x0000_s1027" style="position:absolute;left:60;top:60;width:13628;height:9710;visibility:visible;mso-wrap-style:square;v-text-anchor:top" coordsize="1362710,9709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" path="m,l1362456,r,788288l1302364,789094r-56565,2332l1192532,795156r-50196,4998l1094984,806291r-44737,7148l1007899,821470r-40187,8783l929459,839662r-71617,20175l791230,880964r-63427,21050l696715,912187r-62063,19001l571225,947536r-66612,12663l432996,968149r-38253,1885l354556,970353r-42348,-1373l267471,965783r-47352,-5148l169923,953408r-53267,-9437l60091,932196,,917955,,xe" filled="f" strokeweight=".33864mm">
                        <v:path arrowok="t"/>
                      </v:shape>
                    </v:group>
                  </w:pict>
                </mc:Fallback>
              </mc:AlternateContent>
            </w:r>
            <w:r>
              <w:t>İnceleme</w:t>
            </w:r>
            <w:r>
              <w:rPr>
                <w:spacing w:val="-14"/>
              </w:rPr>
              <w:t xml:space="preserve"> </w:t>
            </w:r>
            <w:r>
              <w:t>raporunun hazırlanması ve</w:t>
            </w:r>
          </w:p>
          <w:p w14:paraId="1E419033" w14:textId="77777777" w:rsidR="004F19F1" w:rsidRDefault="00B87B04">
            <w:pPr>
              <w:pStyle w:val="TableParagraph"/>
              <w:spacing w:before="5"/>
              <w:ind w:right="3620"/>
              <w:jc w:val="center"/>
            </w:pPr>
            <w:proofErr w:type="gramStart"/>
            <w:r>
              <w:rPr>
                <w:spacing w:val="-2"/>
              </w:rPr>
              <w:t>sunulması</w:t>
            </w:r>
            <w:proofErr w:type="gramEnd"/>
            <w:r>
              <w:rPr>
                <w:spacing w:val="-2"/>
              </w:rPr>
              <w:t>.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5445B69D" w14:textId="77777777" w:rsidR="004F19F1" w:rsidRDefault="004F19F1">
            <w:pPr>
              <w:pStyle w:val="TableParagraph"/>
              <w:spacing w:before="127"/>
            </w:pPr>
          </w:p>
          <w:p w14:paraId="117B86D2" w14:textId="77777777" w:rsidR="004F19F1" w:rsidRDefault="00B87B04">
            <w:pPr>
              <w:pStyle w:val="TableParagraph"/>
              <w:ind w:left="108"/>
            </w:pPr>
            <w:r>
              <w:t>İç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Denetçiler</w:t>
            </w:r>
          </w:p>
        </w:tc>
        <w:tc>
          <w:tcPr>
            <w:tcW w:w="2979" w:type="dxa"/>
            <w:tcBorders>
              <w:top w:val="nil"/>
              <w:bottom w:val="nil"/>
            </w:tcBorders>
          </w:tcPr>
          <w:p w14:paraId="4AEFDB57" w14:textId="77777777" w:rsidR="004F19F1" w:rsidRDefault="004F19F1">
            <w:pPr>
              <w:pStyle w:val="TableParagraph"/>
            </w:pPr>
          </w:p>
        </w:tc>
      </w:tr>
      <w:tr w:rsidR="004F19F1" w14:paraId="504EF009" w14:textId="77777777">
        <w:trPr>
          <w:trHeight w:val="668"/>
        </w:trPr>
        <w:tc>
          <w:tcPr>
            <w:tcW w:w="6229" w:type="dxa"/>
            <w:tcBorders>
              <w:top w:val="nil"/>
              <w:bottom w:val="nil"/>
            </w:tcBorders>
          </w:tcPr>
          <w:p w14:paraId="18EEEB79" w14:textId="77777777" w:rsidR="004F19F1" w:rsidRDefault="004F19F1">
            <w:pPr>
              <w:pStyle w:val="TableParagraph"/>
              <w:spacing w:before="35" w:after="1"/>
              <w:rPr>
                <w:sz w:val="20"/>
              </w:rPr>
            </w:pPr>
          </w:p>
          <w:p w14:paraId="20CC30D7" w14:textId="77777777" w:rsidR="004F19F1" w:rsidRDefault="00B87B04">
            <w:pPr>
              <w:pStyle w:val="TableParagraph"/>
              <w:ind w:left="1667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w:drawing>
                <wp:inline distT="0" distB="0" distL="0" distR="0" wp14:anchorId="04125646" wp14:editId="4E8473DA">
                  <wp:extent cx="76200" cy="209550"/>
                  <wp:effectExtent l="0" t="0" r="0" b="0"/>
                  <wp:docPr id="27" name="Image 2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547A5E34" w14:textId="77777777" w:rsidR="004F19F1" w:rsidRDefault="004F19F1">
            <w:pPr>
              <w:pStyle w:val="TableParagraph"/>
            </w:pPr>
          </w:p>
        </w:tc>
        <w:tc>
          <w:tcPr>
            <w:tcW w:w="2979" w:type="dxa"/>
            <w:tcBorders>
              <w:top w:val="nil"/>
              <w:bottom w:val="nil"/>
            </w:tcBorders>
          </w:tcPr>
          <w:p w14:paraId="757CD045" w14:textId="77777777" w:rsidR="004F19F1" w:rsidRDefault="004F19F1">
            <w:pPr>
              <w:pStyle w:val="TableParagraph"/>
            </w:pPr>
          </w:p>
        </w:tc>
      </w:tr>
      <w:tr w:rsidR="004F19F1" w14:paraId="51710397" w14:textId="77777777">
        <w:trPr>
          <w:trHeight w:val="877"/>
        </w:trPr>
        <w:tc>
          <w:tcPr>
            <w:tcW w:w="6229" w:type="dxa"/>
            <w:tcBorders>
              <w:top w:val="nil"/>
              <w:bottom w:val="nil"/>
            </w:tcBorders>
          </w:tcPr>
          <w:p w14:paraId="7F5B649B" w14:textId="77777777" w:rsidR="004F19F1" w:rsidRDefault="00B87B04">
            <w:pPr>
              <w:pStyle w:val="TableParagraph"/>
              <w:spacing w:before="47"/>
              <w:ind w:left="671" w:right="1727"/>
              <w:jc w:val="center"/>
            </w:pP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65280" behindDoc="1" locked="0" layoutInCell="1" allowOverlap="1" wp14:anchorId="4A5D436B" wp14:editId="76F035D0">
                      <wp:simplePos x="0" y="0"/>
                      <wp:positionH relativeFrom="column">
                        <wp:posOffset>205740</wp:posOffset>
                      </wp:positionH>
                      <wp:positionV relativeFrom="paragraph">
                        <wp:posOffset>-48266</wp:posOffset>
                      </wp:positionV>
                      <wp:extent cx="2868295" cy="641985"/>
                      <wp:effectExtent l="0" t="0" r="0" b="0"/>
                      <wp:wrapNone/>
                      <wp:docPr id="28" name="Group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868295" cy="641985"/>
                                <a:chOff x="0" y="0"/>
                                <a:chExt cx="2868295" cy="641985"/>
                              </a:xfrm>
                            </wpg:grpSpPr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6095" y="6095"/>
                                  <a:ext cx="2856230" cy="6299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56230" h="629920">
                                      <a:moveTo>
                                        <a:pt x="0" y="629412"/>
                                      </a:moveTo>
                                      <a:lnTo>
                                        <a:pt x="2855976" y="629412"/>
                                      </a:lnTo>
                                      <a:lnTo>
                                        <a:pt x="285597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29412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19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1AEC652" id="Group 28" o:spid="_x0000_s1026" style="position:absolute;margin-left:16.2pt;margin-top:-3.8pt;width:225.85pt;height:50.55pt;z-index:-16051200;mso-wrap-distance-left:0;mso-wrap-distance-right:0" coordsize="28682,64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">
                      <v:shape id="Graphic 29" o:spid="_x0000_s1027" style="position:absolute;left:60;top:60;width:28563;height:6300;visibility:visible;mso-wrap-style:square;v-text-anchor:top" coordsize="2856230,629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" path="m,629412r2855976,l2855976,,,,,629412xe" filled="f" strokeweight=".96pt">
                        <v:path arrowok="t"/>
                      </v:shape>
                    </v:group>
                  </w:pict>
                </mc:Fallback>
              </mc:AlternateContent>
            </w:r>
            <w:r>
              <w:t>Usulsüzlük/yolsuzluk</w:t>
            </w:r>
            <w:r>
              <w:rPr>
                <w:spacing w:val="-14"/>
              </w:rPr>
              <w:t xml:space="preserve"> </w:t>
            </w:r>
            <w:r>
              <w:t>şikâyetine</w:t>
            </w:r>
            <w:r>
              <w:rPr>
                <w:spacing w:val="-12"/>
              </w:rPr>
              <w:t xml:space="preserve"> </w:t>
            </w:r>
            <w:r>
              <w:t>ilişkin</w:t>
            </w:r>
            <w:r>
              <w:rPr>
                <w:spacing w:val="-12"/>
              </w:rPr>
              <w:t xml:space="preserve"> </w:t>
            </w:r>
            <w:r>
              <w:t>bir durum varsa raporun "Rehbere göre"</w:t>
            </w:r>
          </w:p>
          <w:p w14:paraId="702F7841" w14:textId="77777777" w:rsidR="004F19F1" w:rsidRDefault="00B87B04">
            <w:pPr>
              <w:pStyle w:val="TableParagraph"/>
              <w:spacing w:before="7"/>
              <w:ind w:right="1052"/>
              <w:jc w:val="center"/>
            </w:pPr>
            <w:proofErr w:type="gramStart"/>
            <w:r>
              <w:rPr>
                <w:spacing w:val="-2"/>
              </w:rPr>
              <w:t>hazırlanması</w:t>
            </w:r>
            <w:proofErr w:type="gramEnd"/>
            <w:r>
              <w:rPr>
                <w:spacing w:val="-2"/>
              </w:rPr>
              <w:t>.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68254FD2" w14:textId="77777777" w:rsidR="004F19F1" w:rsidRDefault="00B87B04">
            <w:pPr>
              <w:pStyle w:val="TableParagraph"/>
              <w:spacing w:before="44"/>
              <w:ind w:left="108" w:right="236"/>
            </w:pPr>
            <w:r>
              <w:t>İç Denetim Birimi</w:t>
            </w:r>
            <w:r>
              <w:rPr>
                <w:spacing w:val="-14"/>
              </w:rPr>
              <w:t xml:space="preserve"> </w:t>
            </w:r>
            <w:r>
              <w:t>Başkanı</w:t>
            </w:r>
          </w:p>
        </w:tc>
        <w:tc>
          <w:tcPr>
            <w:tcW w:w="2979" w:type="dxa"/>
            <w:tcBorders>
              <w:top w:val="nil"/>
              <w:bottom w:val="nil"/>
            </w:tcBorders>
          </w:tcPr>
          <w:p w14:paraId="7A740F04" w14:textId="77777777" w:rsidR="004F19F1" w:rsidRDefault="004F19F1">
            <w:pPr>
              <w:pStyle w:val="TableParagraph"/>
            </w:pPr>
          </w:p>
        </w:tc>
      </w:tr>
      <w:tr w:rsidR="004F19F1" w14:paraId="3BF8EF60" w14:textId="77777777">
        <w:trPr>
          <w:trHeight w:val="515"/>
        </w:trPr>
        <w:tc>
          <w:tcPr>
            <w:tcW w:w="6229" w:type="dxa"/>
            <w:tcBorders>
              <w:top w:val="nil"/>
              <w:bottom w:val="nil"/>
            </w:tcBorders>
          </w:tcPr>
          <w:p w14:paraId="77A38A80" w14:textId="77777777" w:rsidR="004F19F1" w:rsidRDefault="004F19F1">
            <w:pPr>
              <w:pStyle w:val="TableParagraph"/>
              <w:spacing w:before="10"/>
              <w:rPr>
                <w:sz w:val="3"/>
              </w:rPr>
            </w:pPr>
          </w:p>
          <w:p w14:paraId="580537C0" w14:textId="77777777" w:rsidR="004F19F1" w:rsidRDefault="00B87B04">
            <w:pPr>
              <w:pStyle w:val="TableParagraph"/>
              <w:ind w:left="2908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w:drawing>
                <wp:inline distT="0" distB="0" distL="0" distR="0" wp14:anchorId="784D5383" wp14:editId="4989B89B">
                  <wp:extent cx="76200" cy="209550"/>
                  <wp:effectExtent l="0" t="0" r="0" b="0"/>
                  <wp:docPr id="30" name="Image 3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5B38A647" w14:textId="77777777" w:rsidR="004F19F1" w:rsidRDefault="004F19F1">
            <w:pPr>
              <w:pStyle w:val="TableParagraph"/>
            </w:pPr>
          </w:p>
        </w:tc>
        <w:tc>
          <w:tcPr>
            <w:tcW w:w="2979" w:type="dxa"/>
            <w:tcBorders>
              <w:top w:val="nil"/>
              <w:bottom w:val="nil"/>
            </w:tcBorders>
          </w:tcPr>
          <w:p w14:paraId="274FD05B" w14:textId="77777777" w:rsidR="004F19F1" w:rsidRDefault="004F19F1">
            <w:pPr>
              <w:pStyle w:val="TableParagraph"/>
            </w:pPr>
          </w:p>
        </w:tc>
      </w:tr>
      <w:tr w:rsidR="004F19F1" w14:paraId="370CE916" w14:textId="77777777">
        <w:trPr>
          <w:trHeight w:val="698"/>
        </w:trPr>
        <w:tc>
          <w:tcPr>
            <w:tcW w:w="6229" w:type="dxa"/>
            <w:tcBorders>
              <w:top w:val="nil"/>
              <w:bottom w:val="nil"/>
            </w:tcBorders>
          </w:tcPr>
          <w:p w14:paraId="5804182E" w14:textId="77777777" w:rsidR="004F19F1" w:rsidRDefault="00B87B04">
            <w:pPr>
              <w:pStyle w:val="TableParagraph"/>
              <w:spacing w:before="113"/>
              <w:ind w:left="1494" w:right="1727"/>
              <w:jc w:val="center"/>
            </w:pP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64768" behindDoc="1" locked="0" layoutInCell="1" allowOverlap="1" wp14:anchorId="437C016D" wp14:editId="074F9AC0">
                      <wp:simplePos x="0" y="0"/>
                      <wp:positionH relativeFrom="column">
                        <wp:posOffset>981455</wp:posOffset>
                      </wp:positionH>
                      <wp:positionV relativeFrom="paragraph">
                        <wp:posOffset>16504</wp:posOffset>
                      </wp:positionV>
                      <wp:extent cx="1836420" cy="431800"/>
                      <wp:effectExtent l="0" t="0" r="0" b="0"/>
                      <wp:wrapNone/>
                      <wp:docPr id="31" name="Group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36420" cy="431800"/>
                                <a:chOff x="0" y="0"/>
                                <a:chExt cx="1836420" cy="431800"/>
                              </a:xfrm>
                            </wpg:grpSpPr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6095" y="6095"/>
                                  <a:ext cx="1824355" cy="4191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24355" h="419100">
                                      <a:moveTo>
                                        <a:pt x="0" y="419100"/>
                                      </a:moveTo>
                                      <a:lnTo>
                                        <a:pt x="1824227" y="419100"/>
                                      </a:lnTo>
                                      <a:lnTo>
                                        <a:pt x="182422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191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19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161739" id="Group 31" o:spid="_x0000_s1026" style="position:absolute;margin-left:77.3pt;margin-top:1.3pt;width:144.6pt;height:34pt;z-index:-16051712;mso-wrap-distance-left:0;mso-wrap-distance-right:0" coordsize="18364,43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">
                      <v:shape id="Graphic 32" o:spid="_x0000_s1027" style="position:absolute;left:60;top:60;width:18244;height:4191;visibility:visible;mso-wrap-style:square;v-text-anchor:top" coordsize="1824355,419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" path="m,419100r1824227,l1824227,,,,,419100xe" filled="f" strokeweight=".96pt">
                        <v:path arrowok="t"/>
                      </v:shape>
                    </v:group>
                  </w:pict>
                </mc:Fallback>
              </mc:AlternateContent>
            </w:r>
            <w:r>
              <w:t>Raporun</w:t>
            </w:r>
            <w:r>
              <w:rPr>
                <w:spacing w:val="-14"/>
              </w:rPr>
              <w:t xml:space="preserve"> </w:t>
            </w:r>
            <w:r>
              <w:t>Üst</w:t>
            </w:r>
            <w:r>
              <w:rPr>
                <w:spacing w:val="-14"/>
              </w:rPr>
              <w:t xml:space="preserve"> </w:t>
            </w:r>
            <w:r>
              <w:t xml:space="preserve">Yöneticiye </w:t>
            </w:r>
            <w:r>
              <w:rPr>
                <w:spacing w:val="-2"/>
              </w:rPr>
              <w:t>sunulması.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3020828A" w14:textId="77777777" w:rsidR="004F19F1" w:rsidRDefault="00B87B04">
            <w:pPr>
              <w:pStyle w:val="TableParagraph"/>
              <w:spacing w:before="168"/>
              <w:ind w:left="108" w:right="236"/>
            </w:pPr>
            <w:r>
              <w:t>İç Denetim Birimi</w:t>
            </w:r>
            <w:r>
              <w:rPr>
                <w:spacing w:val="-14"/>
              </w:rPr>
              <w:t xml:space="preserve"> </w:t>
            </w:r>
            <w:r>
              <w:t>Başkanı</w:t>
            </w:r>
          </w:p>
        </w:tc>
        <w:tc>
          <w:tcPr>
            <w:tcW w:w="2979" w:type="dxa"/>
            <w:tcBorders>
              <w:top w:val="nil"/>
              <w:bottom w:val="nil"/>
            </w:tcBorders>
          </w:tcPr>
          <w:p w14:paraId="6A3CBC33" w14:textId="77777777" w:rsidR="004F19F1" w:rsidRDefault="004F19F1">
            <w:pPr>
              <w:pStyle w:val="TableParagraph"/>
            </w:pPr>
          </w:p>
        </w:tc>
      </w:tr>
      <w:tr w:rsidR="004F19F1" w14:paraId="1F8A44E1" w14:textId="77777777">
        <w:trPr>
          <w:trHeight w:val="382"/>
        </w:trPr>
        <w:tc>
          <w:tcPr>
            <w:tcW w:w="6229" w:type="dxa"/>
            <w:tcBorders>
              <w:top w:val="nil"/>
            </w:tcBorders>
          </w:tcPr>
          <w:p w14:paraId="0556D4CD" w14:textId="77777777" w:rsidR="004F19F1" w:rsidRDefault="00B87B04">
            <w:pPr>
              <w:pStyle w:val="TableParagraph"/>
              <w:ind w:left="2935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w:drawing>
                <wp:inline distT="0" distB="0" distL="0" distR="0" wp14:anchorId="13F07DA9" wp14:editId="0C1181EE">
                  <wp:extent cx="76200" cy="209550"/>
                  <wp:effectExtent l="0" t="0" r="0" b="0"/>
                  <wp:docPr id="33" name="Image 3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Image 33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9" w:type="dxa"/>
            <w:tcBorders>
              <w:top w:val="nil"/>
            </w:tcBorders>
          </w:tcPr>
          <w:p w14:paraId="6F2E6DD9" w14:textId="77777777" w:rsidR="004F19F1" w:rsidRDefault="004F19F1">
            <w:pPr>
              <w:pStyle w:val="TableParagraph"/>
            </w:pPr>
          </w:p>
        </w:tc>
        <w:tc>
          <w:tcPr>
            <w:tcW w:w="2979" w:type="dxa"/>
            <w:tcBorders>
              <w:top w:val="nil"/>
            </w:tcBorders>
          </w:tcPr>
          <w:p w14:paraId="63391292" w14:textId="77777777" w:rsidR="004F19F1" w:rsidRDefault="004F19F1">
            <w:pPr>
              <w:pStyle w:val="TableParagraph"/>
            </w:pPr>
          </w:p>
        </w:tc>
      </w:tr>
    </w:tbl>
    <w:p w14:paraId="16813D6A" w14:textId="77777777" w:rsidR="004F19F1" w:rsidRDefault="004F19F1">
      <w:pPr>
        <w:sectPr w:rsidR="004F19F1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continuous"/>
          <w:pgSz w:w="12240" w:h="15840"/>
          <w:pgMar w:top="2100" w:right="460" w:bottom="280" w:left="460" w:header="490" w:footer="0" w:gutter="0"/>
          <w:pgNumType w:start="1"/>
          <w:cols w:space="708"/>
        </w:sectPr>
      </w:pPr>
    </w:p>
    <w:tbl>
      <w:tblPr>
        <w:tblStyle w:val="TableNormal"/>
        <w:tblW w:w="0" w:type="auto"/>
        <w:tblInd w:w="121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103"/>
        <w:gridCol w:w="1375"/>
        <w:gridCol w:w="1152"/>
        <w:gridCol w:w="921"/>
        <w:gridCol w:w="136"/>
        <w:gridCol w:w="1061"/>
        <w:gridCol w:w="1479"/>
        <w:gridCol w:w="1699"/>
        <w:gridCol w:w="2979"/>
      </w:tblGrid>
      <w:tr w:rsidR="004F19F1" w14:paraId="24D5F447" w14:textId="77777777">
        <w:trPr>
          <w:trHeight w:val="1760"/>
        </w:trPr>
        <w:tc>
          <w:tcPr>
            <w:tcW w:w="103" w:type="dxa"/>
            <w:vMerge w:val="restart"/>
            <w:tcBorders>
              <w:bottom w:val="nil"/>
              <w:right w:val="nil"/>
            </w:tcBorders>
          </w:tcPr>
          <w:p w14:paraId="771DBE88" w14:textId="77777777" w:rsidR="004F19F1" w:rsidRDefault="004F19F1">
            <w:pPr>
              <w:pStyle w:val="TableParagraph"/>
              <w:rPr>
                <w:sz w:val="20"/>
              </w:rPr>
            </w:pPr>
          </w:p>
        </w:tc>
        <w:tc>
          <w:tcPr>
            <w:tcW w:w="1375" w:type="dxa"/>
            <w:vMerge w:val="restart"/>
            <w:tcBorders>
              <w:left w:val="nil"/>
              <w:bottom w:val="single" w:sz="8" w:space="0" w:color="000000"/>
              <w:right w:val="nil"/>
            </w:tcBorders>
          </w:tcPr>
          <w:p w14:paraId="4B235BFF" w14:textId="77777777" w:rsidR="004F19F1" w:rsidRDefault="004F19F1">
            <w:pPr>
              <w:pStyle w:val="TableParagraph"/>
              <w:rPr>
                <w:sz w:val="20"/>
              </w:rPr>
            </w:pPr>
          </w:p>
          <w:p w14:paraId="268D1164" w14:textId="77777777" w:rsidR="004F19F1" w:rsidRDefault="004F19F1">
            <w:pPr>
              <w:pStyle w:val="TableParagraph"/>
              <w:rPr>
                <w:sz w:val="20"/>
              </w:rPr>
            </w:pPr>
          </w:p>
          <w:p w14:paraId="0CE0F54F" w14:textId="77777777" w:rsidR="004F19F1" w:rsidRDefault="004F19F1">
            <w:pPr>
              <w:pStyle w:val="TableParagraph"/>
              <w:rPr>
                <w:sz w:val="20"/>
              </w:rPr>
            </w:pPr>
          </w:p>
          <w:p w14:paraId="2D2F9238" w14:textId="77777777" w:rsidR="004F19F1" w:rsidRDefault="004F19F1">
            <w:pPr>
              <w:pStyle w:val="TableParagraph"/>
              <w:rPr>
                <w:sz w:val="20"/>
              </w:rPr>
            </w:pPr>
          </w:p>
          <w:p w14:paraId="150942DE" w14:textId="77777777" w:rsidR="004F19F1" w:rsidRDefault="004F19F1">
            <w:pPr>
              <w:pStyle w:val="TableParagraph"/>
              <w:rPr>
                <w:sz w:val="20"/>
              </w:rPr>
            </w:pPr>
          </w:p>
          <w:p w14:paraId="1F56EDEE" w14:textId="77777777" w:rsidR="004F19F1" w:rsidRDefault="004F19F1">
            <w:pPr>
              <w:pStyle w:val="TableParagraph"/>
              <w:rPr>
                <w:sz w:val="20"/>
              </w:rPr>
            </w:pPr>
          </w:p>
          <w:p w14:paraId="64F28E8A" w14:textId="77777777" w:rsidR="004F19F1" w:rsidRDefault="004F19F1">
            <w:pPr>
              <w:pStyle w:val="TableParagraph"/>
              <w:rPr>
                <w:sz w:val="20"/>
              </w:rPr>
            </w:pPr>
          </w:p>
          <w:p w14:paraId="48531E1F" w14:textId="77777777" w:rsidR="004F19F1" w:rsidRDefault="004F19F1">
            <w:pPr>
              <w:pStyle w:val="TableParagraph"/>
              <w:rPr>
                <w:sz w:val="20"/>
              </w:rPr>
            </w:pPr>
          </w:p>
          <w:p w14:paraId="37B76ADF" w14:textId="77777777" w:rsidR="004F19F1" w:rsidRDefault="004F19F1">
            <w:pPr>
              <w:pStyle w:val="TableParagraph"/>
              <w:rPr>
                <w:sz w:val="20"/>
              </w:rPr>
            </w:pPr>
          </w:p>
          <w:p w14:paraId="128BBE2A" w14:textId="77777777" w:rsidR="004F19F1" w:rsidRDefault="004F19F1">
            <w:pPr>
              <w:pStyle w:val="TableParagraph"/>
              <w:rPr>
                <w:sz w:val="20"/>
              </w:rPr>
            </w:pPr>
          </w:p>
          <w:p w14:paraId="160AF9DF" w14:textId="77777777" w:rsidR="004F19F1" w:rsidRDefault="004F19F1">
            <w:pPr>
              <w:pStyle w:val="TableParagraph"/>
              <w:rPr>
                <w:sz w:val="20"/>
              </w:rPr>
            </w:pPr>
          </w:p>
          <w:p w14:paraId="3E20A4B9" w14:textId="77777777" w:rsidR="004F19F1" w:rsidRDefault="004F19F1">
            <w:pPr>
              <w:pStyle w:val="TableParagraph"/>
              <w:rPr>
                <w:sz w:val="20"/>
              </w:rPr>
            </w:pPr>
          </w:p>
          <w:p w14:paraId="055C1657" w14:textId="77777777" w:rsidR="004F19F1" w:rsidRDefault="004F19F1">
            <w:pPr>
              <w:pStyle w:val="TableParagraph"/>
              <w:rPr>
                <w:sz w:val="20"/>
              </w:rPr>
            </w:pPr>
          </w:p>
          <w:p w14:paraId="38D1C5DF" w14:textId="77777777" w:rsidR="004F19F1" w:rsidRDefault="004F19F1">
            <w:pPr>
              <w:pStyle w:val="TableParagraph"/>
              <w:rPr>
                <w:sz w:val="20"/>
              </w:rPr>
            </w:pPr>
          </w:p>
          <w:p w14:paraId="62A0D3AD" w14:textId="77777777" w:rsidR="004F19F1" w:rsidRDefault="004F19F1">
            <w:pPr>
              <w:pStyle w:val="TableParagraph"/>
              <w:rPr>
                <w:sz w:val="20"/>
              </w:rPr>
            </w:pPr>
          </w:p>
          <w:p w14:paraId="4EE5819E" w14:textId="77777777" w:rsidR="004F19F1" w:rsidRDefault="004F19F1">
            <w:pPr>
              <w:pStyle w:val="TableParagraph"/>
              <w:spacing w:before="48"/>
              <w:rPr>
                <w:sz w:val="20"/>
              </w:rPr>
            </w:pPr>
          </w:p>
          <w:p w14:paraId="55AA6835" w14:textId="77777777" w:rsidR="004F19F1" w:rsidRDefault="00B87B04">
            <w:pPr>
              <w:pStyle w:val="TableParagraph"/>
              <w:ind w:left="501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Hayır</w:t>
            </w:r>
          </w:p>
          <w:p w14:paraId="056CA2FB" w14:textId="77777777" w:rsidR="004F19F1" w:rsidRDefault="004F19F1">
            <w:pPr>
              <w:pStyle w:val="TableParagraph"/>
              <w:spacing w:before="33"/>
              <w:rPr>
                <w:sz w:val="20"/>
              </w:rPr>
            </w:pPr>
          </w:p>
          <w:p w14:paraId="33B535F9" w14:textId="77777777" w:rsidR="004F19F1" w:rsidRDefault="00B87B04">
            <w:pPr>
              <w:pStyle w:val="TableParagraph"/>
              <w:ind w:left="631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w:drawing>
                <wp:inline distT="0" distB="0" distL="0" distR="0" wp14:anchorId="16B25085" wp14:editId="51C7B59D">
                  <wp:extent cx="76200" cy="209550"/>
                  <wp:effectExtent l="0" t="0" r="0" b="0"/>
                  <wp:docPr id="36" name="Image 3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Image 36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0" w:type="dxa"/>
            <w:gridSpan w:val="4"/>
            <w:vMerge w:val="restart"/>
            <w:tcBorders>
              <w:left w:val="nil"/>
              <w:bottom w:val="nil"/>
              <w:right w:val="nil"/>
            </w:tcBorders>
          </w:tcPr>
          <w:p w14:paraId="49E4738A" w14:textId="77777777" w:rsidR="004F19F1" w:rsidRDefault="004F19F1">
            <w:pPr>
              <w:pStyle w:val="TableParagraph"/>
              <w:spacing w:before="5"/>
              <w:rPr>
                <w:sz w:val="3"/>
              </w:rPr>
            </w:pPr>
          </w:p>
          <w:p w14:paraId="5C31460E" w14:textId="77777777" w:rsidR="004F19F1" w:rsidRDefault="00B87B04">
            <w:pPr>
              <w:pStyle w:val="TableParagraph"/>
              <w:ind w:left="1488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w:drawing>
                <wp:inline distT="0" distB="0" distL="0" distR="0" wp14:anchorId="758F23D2" wp14:editId="0F5E1CB0">
                  <wp:extent cx="76200" cy="209550"/>
                  <wp:effectExtent l="0" t="0" r="0" b="0"/>
                  <wp:docPr id="37" name="Image 3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Image 37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9596784" w14:textId="77777777" w:rsidR="004F19F1" w:rsidRDefault="00B87B04">
            <w:pPr>
              <w:pStyle w:val="TableParagraph"/>
              <w:spacing w:before="176"/>
              <w:ind w:left="382"/>
            </w:pP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67840" behindDoc="1" locked="0" layoutInCell="1" allowOverlap="1" wp14:anchorId="287F46E8" wp14:editId="35D00A3F">
                      <wp:simplePos x="0" y="0"/>
                      <wp:positionH relativeFrom="column">
                        <wp:posOffset>68721</wp:posOffset>
                      </wp:positionH>
                      <wp:positionV relativeFrom="paragraph">
                        <wp:posOffset>-23246</wp:posOffset>
                      </wp:positionV>
                      <wp:extent cx="1836420" cy="431800"/>
                      <wp:effectExtent l="0" t="0" r="0" b="0"/>
                      <wp:wrapNone/>
                      <wp:docPr id="38" name="Group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36420" cy="431800"/>
                                <a:chOff x="0" y="0"/>
                                <a:chExt cx="1836420" cy="431800"/>
                              </a:xfrm>
                            </wpg:grpSpPr>
                            <wps:wsp>
                              <wps:cNvPr id="39" name="Graphic 39"/>
                              <wps:cNvSpPr/>
                              <wps:spPr>
                                <a:xfrm>
                                  <a:off x="6095" y="6095"/>
                                  <a:ext cx="1824355" cy="4191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24355" h="419100">
                                      <a:moveTo>
                                        <a:pt x="0" y="419100"/>
                                      </a:moveTo>
                                      <a:lnTo>
                                        <a:pt x="1824227" y="419100"/>
                                      </a:lnTo>
                                      <a:lnTo>
                                        <a:pt x="182422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191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19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76B07D4" id="Group 38" o:spid="_x0000_s1026" style="position:absolute;margin-left:5.4pt;margin-top:-1.85pt;width:144.6pt;height:34pt;z-index:-16048640;mso-wrap-distance-left:0;mso-wrap-distance-right:0" coordsize="18364,43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">
                      <v:shape id="Graphic 39" o:spid="_x0000_s1027" style="position:absolute;left:60;top:60;width:18244;height:4191;visibility:visible;mso-wrap-style:square;v-text-anchor:top" coordsize="1824355,419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" path="m,419100r1824227,l1824227,,,,,419100xe" filled="f" strokeweight=".96pt">
                        <v:path arrowok="t"/>
                      </v:shape>
                    </v:group>
                  </w:pict>
                </mc:Fallback>
              </mc:AlternateContent>
            </w:r>
            <w:r>
              <w:t>Raporun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değerlendirilmesi</w:t>
            </w:r>
          </w:p>
          <w:p w14:paraId="25E52A64" w14:textId="77777777" w:rsidR="004F19F1" w:rsidRDefault="004F19F1">
            <w:pPr>
              <w:pStyle w:val="TableParagraph"/>
              <w:spacing w:before="144"/>
              <w:rPr>
                <w:sz w:val="20"/>
              </w:rPr>
            </w:pPr>
          </w:p>
          <w:p w14:paraId="63980655" w14:textId="77777777" w:rsidR="004F19F1" w:rsidRDefault="00B87B04">
            <w:pPr>
              <w:pStyle w:val="TableParagraph"/>
              <w:ind w:left="1663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w:drawing>
                <wp:inline distT="0" distB="0" distL="0" distR="0" wp14:anchorId="0925F62C" wp14:editId="10619CF3">
                  <wp:extent cx="76200" cy="209550"/>
                  <wp:effectExtent l="0" t="0" r="0" b="0"/>
                  <wp:docPr id="40" name="Image 4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Image 40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A37DA12" w14:textId="77777777" w:rsidR="004F19F1" w:rsidRDefault="004F19F1">
            <w:pPr>
              <w:pStyle w:val="TableParagraph"/>
            </w:pPr>
          </w:p>
          <w:p w14:paraId="2BB5D3A9" w14:textId="77777777" w:rsidR="004F19F1" w:rsidRDefault="004F19F1">
            <w:pPr>
              <w:pStyle w:val="TableParagraph"/>
            </w:pPr>
          </w:p>
          <w:p w14:paraId="7985BC2E" w14:textId="77777777" w:rsidR="004F19F1" w:rsidRDefault="004F19F1">
            <w:pPr>
              <w:pStyle w:val="TableParagraph"/>
              <w:spacing w:before="88"/>
            </w:pPr>
          </w:p>
          <w:p w14:paraId="1A911CFC" w14:textId="77777777" w:rsidR="004F19F1" w:rsidRDefault="00B87B04">
            <w:pPr>
              <w:pStyle w:val="TableParagraph"/>
              <w:spacing w:line="242" w:lineRule="auto"/>
              <w:ind w:left="632" w:right="351" w:hanging="2"/>
              <w:jc w:val="center"/>
            </w:pP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68352" behindDoc="1" locked="0" layoutInCell="1" allowOverlap="1" wp14:anchorId="0BCEDB24" wp14:editId="19B9A4C9">
                      <wp:simplePos x="0" y="0"/>
                      <wp:positionH relativeFrom="column">
                        <wp:posOffset>-457058</wp:posOffset>
                      </wp:positionH>
                      <wp:positionV relativeFrom="paragraph">
                        <wp:posOffset>-432186</wp:posOffset>
                      </wp:positionV>
                      <wp:extent cx="3074035" cy="1513840"/>
                      <wp:effectExtent l="0" t="0" r="0" b="0"/>
                      <wp:wrapNone/>
                      <wp:docPr id="41" name="Group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074035" cy="1513840"/>
                                <a:chOff x="0" y="0"/>
                                <a:chExt cx="3074035" cy="1513840"/>
                              </a:xfrm>
                            </wpg:grpSpPr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6095" y="6095"/>
                                  <a:ext cx="3061970" cy="15011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061970" h="1501140">
                                      <a:moveTo>
                                        <a:pt x="0" y="750570"/>
                                      </a:moveTo>
                                      <a:lnTo>
                                        <a:pt x="1530858" y="0"/>
                                      </a:lnTo>
                                      <a:lnTo>
                                        <a:pt x="3061716" y="750570"/>
                                      </a:lnTo>
                                      <a:lnTo>
                                        <a:pt x="1530858" y="1501139"/>
                                      </a:lnTo>
                                      <a:lnTo>
                                        <a:pt x="0" y="75057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19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3" name="Image 43"/>
                                <pic:cNvPicPr/>
                              </pic:nvPicPr>
                              <pic:blipFill>
                                <a:blip r:embed="rId1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874264" y="867155"/>
                                  <a:ext cx="7620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4" name="Image 44"/>
                                <pic:cNvPicPr/>
                              </pic:nvPicPr>
                              <pic:blipFill>
                                <a:blip r:embed="rId1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8204" y="879347"/>
                                  <a:ext cx="7620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1DC87E0" id="Group 41" o:spid="_x0000_s1026" style="position:absolute;margin-left:-36pt;margin-top:-34.05pt;width:242.05pt;height:119.2pt;z-index:-16048128;mso-wrap-distance-left:0;mso-wrap-distance-right:0" coordsize="30740,151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">
                      <v:shape id="Graphic 42" o:spid="_x0000_s1027" style="position:absolute;left:60;top:60;width:30620;height:15012;visibility:visible;mso-wrap-style:square;v-text-anchor:top" coordsize="3061970,150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" path="m,750570l1530858,,3061716,750570,1530858,1501139,,750570xe" filled="f" strokeweight=".96pt">
                        <v:path arrowok="t"/>
                      </v:shape>
                      <v:shape id="Image 43" o:spid="_x0000_s1028" type="#_x0000_t75" style="position:absolute;left:28742;top:8671;width:762;height:20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">
                        <v:imagedata r:id="rId20" o:title=""/>
                      </v:shape>
                      <v:shape id="Image 44" o:spid="_x0000_s1029" type="#_x0000_t75" style="position:absolute;left:1082;top:8793;width:762;height:20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">
                        <v:imagedata r:id="rId20" o:title=""/>
                      </v:shape>
                    </v:group>
                  </w:pict>
                </mc:Fallback>
              </mc:AlternateContent>
            </w:r>
            <w:r>
              <w:t>Öneriler</w:t>
            </w:r>
            <w:r>
              <w:rPr>
                <w:spacing w:val="-14"/>
              </w:rPr>
              <w:t xml:space="preserve"> </w:t>
            </w:r>
            <w:r>
              <w:t>uygulanacak</w:t>
            </w:r>
            <w:r>
              <w:rPr>
                <w:spacing w:val="-14"/>
              </w:rPr>
              <w:t xml:space="preserve"> </w:t>
            </w:r>
            <w:r>
              <w:t>mı? Soruşturma açılacak mı? Kamu</w:t>
            </w:r>
            <w:r>
              <w:rPr>
                <w:spacing w:val="-11"/>
              </w:rPr>
              <w:t xml:space="preserve"> </w:t>
            </w:r>
            <w:r>
              <w:t>zararı</w:t>
            </w:r>
            <w:r>
              <w:rPr>
                <w:spacing w:val="-12"/>
              </w:rPr>
              <w:t xml:space="preserve"> </w:t>
            </w:r>
            <w:r>
              <w:t>tahsil</w:t>
            </w:r>
            <w:r>
              <w:rPr>
                <w:spacing w:val="-10"/>
              </w:rPr>
              <w:t xml:space="preserve"> </w:t>
            </w:r>
            <w:r>
              <w:t>yoluna gidilecek mi?</w:t>
            </w:r>
          </w:p>
        </w:tc>
        <w:tc>
          <w:tcPr>
            <w:tcW w:w="1479" w:type="dxa"/>
            <w:vMerge w:val="restart"/>
            <w:tcBorders>
              <w:left w:val="nil"/>
              <w:bottom w:val="single" w:sz="8" w:space="0" w:color="000000"/>
            </w:tcBorders>
          </w:tcPr>
          <w:p w14:paraId="4C11B528" w14:textId="77777777" w:rsidR="004F19F1" w:rsidRDefault="004F19F1">
            <w:pPr>
              <w:pStyle w:val="TableParagraph"/>
              <w:rPr>
                <w:sz w:val="20"/>
              </w:rPr>
            </w:pPr>
          </w:p>
          <w:p w14:paraId="5E5F8F8E" w14:textId="77777777" w:rsidR="004F19F1" w:rsidRDefault="004F19F1">
            <w:pPr>
              <w:pStyle w:val="TableParagraph"/>
              <w:rPr>
                <w:sz w:val="20"/>
              </w:rPr>
            </w:pPr>
          </w:p>
          <w:p w14:paraId="13131421" w14:textId="77777777" w:rsidR="004F19F1" w:rsidRDefault="004F19F1">
            <w:pPr>
              <w:pStyle w:val="TableParagraph"/>
              <w:rPr>
                <w:sz w:val="20"/>
              </w:rPr>
            </w:pPr>
          </w:p>
          <w:p w14:paraId="5DF7EBC9" w14:textId="77777777" w:rsidR="004F19F1" w:rsidRDefault="004F19F1">
            <w:pPr>
              <w:pStyle w:val="TableParagraph"/>
              <w:rPr>
                <w:sz w:val="20"/>
              </w:rPr>
            </w:pPr>
          </w:p>
          <w:p w14:paraId="0B1D67E6" w14:textId="77777777" w:rsidR="004F19F1" w:rsidRDefault="004F19F1">
            <w:pPr>
              <w:pStyle w:val="TableParagraph"/>
              <w:rPr>
                <w:sz w:val="20"/>
              </w:rPr>
            </w:pPr>
          </w:p>
          <w:p w14:paraId="022788EC" w14:textId="77777777" w:rsidR="004F19F1" w:rsidRDefault="004F19F1">
            <w:pPr>
              <w:pStyle w:val="TableParagraph"/>
              <w:rPr>
                <w:sz w:val="20"/>
              </w:rPr>
            </w:pPr>
          </w:p>
          <w:p w14:paraId="41BC7936" w14:textId="77777777" w:rsidR="004F19F1" w:rsidRDefault="004F19F1">
            <w:pPr>
              <w:pStyle w:val="TableParagraph"/>
              <w:rPr>
                <w:sz w:val="20"/>
              </w:rPr>
            </w:pPr>
          </w:p>
          <w:p w14:paraId="7682DE4A" w14:textId="77777777" w:rsidR="004F19F1" w:rsidRDefault="004F19F1">
            <w:pPr>
              <w:pStyle w:val="TableParagraph"/>
              <w:rPr>
                <w:sz w:val="20"/>
              </w:rPr>
            </w:pPr>
          </w:p>
          <w:p w14:paraId="1596AD47" w14:textId="77777777" w:rsidR="004F19F1" w:rsidRDefault="004F19F1">
            <w:pPr>
              <w:pStyle w:val="TableParagraph"/>
              <w:rPr>
                <w:sz w:val="20"/>
              </w:rPr>
            </w:pPr>
          </w:p>
          <w:p w14:paraId="508241F3" w14:textId="77777777" w:rsidR="004F19F1" w:rsidRDefault="004F19F1">
            <w:pPr>
              <w:pStyle w:val="TableParagraph"/>
              <w:rPr>
                <w:sz w:val="20"/>
              </w:rPr>
            </w:pPr>
          </w:p>
          <w:p w14:paraId="3028FA38" w14:textId="77777777" w:rsidR="004F19F1" w:rsidRDefault="004F19F1">
            <w:pPr>
              <w:pStyle w:val="TableParagraph"/>
              <w:rPr>
                <w:sz w:val="20"/>
              </w:rPr>
            </w:pPr>
          </w:p>
          <w:p w14:paraId="2F14023F" w14:textId="77777777" w:rsidR="004F19F1" w:rsidRDefault="004F19F1">
            <w:pPr>
              <w:pStyle w:val="TableParagraph"/>
              <w:rPr>
                <w:sz w:val="20"/>
              </w:rPr>
            </w:pPr>
          </w:p>
          <w:p w14:paraId="2DA704CD" w14:textId="77777777" w:rsidR="004F19F1" w:rsidRDefault="004F19F1">
            <w:pPr>
              <w:pStyle w:val="TableParagraph"/>
              <w:rPr>
                <w:sz w:val="20"/>
              </w:rPr>
            </w:pPr>
          </w:p>
          <w:p w14:paraId="7B70051C" w14:textId="77777777" w:rsidR="004F19F1" w:rsidRDefault="004F19F1">
            <w:pPr>
              <w:pStyle w:val="TableParagraph"/>
              <w:rPr>
                <w:sz w:val="20"/>
              </w:rPr>
            </w:pPr>
          </w:p>
          <w:p w14:paraId="1380FECE" w14:textId="77777777" w:rsidR="004F19F1" w:rsidRDefault="004F19F1">
            <w:pPr>
              <w:pStyle w:val="TableParagraph"/>
              <w:spacing w:before="151"/>
              <w:rPr>
                <w:sz w:val="20"/>
              </w:rPr>
            </w:pPr>
          </w:p>
          <w:p w14:paraId="56BBF396" w14:textId="77777777" w:rsidR="004F19F1" w:rsidRDefault="00B87B04">
            <w:pPr>
              <w:pStyle w:val="TableParagraph"/>
              <w:ind w:left="367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Evet</w:t>
            </w:r>
          </w:p>
          <w:p w14:paraId="037C97AA" w14:textId="77777777" w:rsidR="004F19F1" w:rsidRDefault="004F19F1">
            <w:pPr>
              <w:pStyle w:val="TableParagraph"/>
              <w:spacing w:before="162"/>
              <w:rPr>
                <w:sz w:val="20"/>
              </w:rPr>
            </w:pPr>
          </w:p>
          <w:p w14:paraId="5DD303E3" w14:textId="77777777" w:rsidR="004F19F1" w:rsidRDefault="00B87B04">
            <w:pPr>
              <w:pStyle w:val="TableParagraph"/>
              <w:ind w:left="568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w:drawing>
                <wp:inline distT="0" distB="0" distL="0" distR="0" wp14:anchorId="01F3690C" wp14:editId="7211A369">
                  <wp:extent cx="76200" cy="209550"/>
                  <wp:effectExtent l="0" t="0" r="0" b="0"/>
                  <wp:docPr id="45" name="Image 4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Image 45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9" w:type="dxa"/>
            <w:tcBorders>
              <w:bottom w:val="nil"/>
            </w:tcBorders>
          </w:tcPr>
          <w:p w14:paraId="0348FEF9" w14:textId="77777777" w:rsidR="004F19F1" w:rsidRDefault="004F19F1">
            <w:pPr>
              <w:pStyle w:val="TableParagraph"/>
            </w:pPr>
          </w:p>
          <w:p w14:paraId="226A5254" w14:textId="77777777" w:rsidR="004F19F1" w:rsidRDefault="004F19F1">
            <w:pPr>
              <w:pStyle w:val="TableParagraph"/>
              <w:spacing w:before="39"/>
            </w:pPr>
          </w:p>
          <w:p w14:paraId="63E51903" w14:textId="77777777" w:rsidR="004F19F1" w:rsidRDefault="00B87B04">
            <w:pPr>
              <w:pStyle w:val="TableParagraph"/>
              <w:ind w:left="110"/>
            </w:pPr>
            <w:r>
              <w:t>Üst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Yönetici</w:t>
            </w:r>
          </w:p>
        </w:tc>
        <w:tc>
          <w:tcPr>
            <w:tcW w:w="2979" w:type="dxa"/>
            <w:vMerge w:val="restart"/>
          </w:tcPr>
          <w:p w14:paraId="66FD7748" w14:textId="77777777" w:rsidR="004F19F1" w:rsidRDefault="004F19F1">
            <w:pPr>
              <w:pStyle w:val="TableParagraph"/>
              <w:rPr>
                <w:sz w:val="20"/>
              </w:rPr>
            </w:pPr>
          </w:p>
        </w:tc>
      </w:tr>
      <w:tr w:rsidR="004F19F1" w14:paraId="28696C1E" w14:textId="77777777">
        <w:trPr>
          <w:trHeight w:val="2807"/>
        </w:trPr>
        <w:tc>
          <w:tcPr>
            <w:tcW w:w="103" w:type="dxa"/>
            <w:vMerge/>
            <w:tcBorders>
              <w:top w:val="nil"/>
              <w:bottom w:val="nil"/>
              <w:right w:val="nil"/>
            </w:tcBorders>
          </w:tcPr>
          <w:p w14:paraId="3F090995" w14:textId="77777777" w:rsidR="004F19F1" w:rsidRDefault="004F19F1">
            <w:pPr>
              <w:rPr>
                <w:sz w:val="2"/>
                <w:szCs w:val="2"/>
              </w:rPr>
            </w:pPr>
          </w:p>
        </w:tc>
        <w:tc>
          <w:tcPr>
            <w:tcW w:w="1375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58C15F09" w14:textId="77777777" w:rsidR="004F19F1" w:rsidRDefault="004F19F1">
            <w:pPr>
              <w:rPr>
                <w:sz w:val="2"/>
                <w:szCs w:val="2"/>
              </w:rPr>
            </w:pPr>
          </w:p>
        </w:tc>
        <w:tc>
          <w:tcPr>
            <w:tcW w:w="3270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14:paraId="0D67C82B" w14:textId="77777777" w:rsidR="004F19F1" w:rsidRDefault="004F19F1">
            <w:pPr>
              <w:rPr>
                <w:sz w:val="2"/>
                <w:szCs w:val="2"/>
              </w:rPr>
            </w:pPr>
          </w:p>
        </w:tc>
        <w:tc>
          <w:tcPr>
            <w:tcW w:w="1479" w:type="dxa"/>
            <w:vMerge/>
            <w:tcBorders>
              <w:top w:val="nil"/>
              <w:left w:val="nil"/>
              <w:bottom w:val="single" w:sz="8" w:space="0" w:color="000000"/>
            </w:tcBorders>
          </w:tcPr>
          <w:p w14:paraId="6176E2AD" w14:textId="77777777" w:rsidR="004F19F1" w:rsidRDefault="004F19F1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28E2E482" w14:textId="77777777" w:rsidR="004F19F1" w:rsidRDefault="004F19F1">
            <w:pPr>
              <w:pStyle w:val="TableParagraph"/>
            </w:pPr>
          </w:p>
          <w:p w14:paraId="23652B04" w14:textId="77777777" w:rsidR="004F19F1" w:rsidRDefault="004F19F1">
            <w:pPr>
              <w:pStyle w:val="TableParagraph"/>
            </w:pPr>
          </w:p>
          <w:p w14:paraId="7B2FFF7B" w14:textId="77777777" w:rsidR="004F19F1" w:rsidRDefault="004F19F1">
            <w:pPr>
              <w:pStyle w:val="TableParagraph"/>
              <w:spacing w:before="193"/>
            </w:pPr>
          </w:p>
          <w:p w14:paraId="7B691960" w14:textId="77777777" w:rsidR="004F19F1" w:rsidRDefault="00B87B04">
            <w:pPr>
              <w:pStyle w:val="TableParagraph"/>
              <w:ind w:left="110"/>
            </w:pPr>
            <w:r>
              <w:t>Üst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Yönetici</w:t>
            </w:r>
          </w:p>
        </w:tc>
        <w:tc>
          <w:tcPr>
            <w:tcW w:w="2979" w:type="dxa"/>
            <w:vMerge/>
            <w:tcBorders>
              <w:top w:val="nil"/>
            </w:tcBorders>
          </w:tcPr>
          <w:p w14:paraId="09FF7648" w14:textId="77777777" w:rsidR="004F19F1" w:rsidRDefault="004F19F1">
            <w:pPr>
              <w:rPr>
                <w:sz w:val="2"/>
                <w:szCs w:val="2"/>
              </w:rPr>
            </w:pPr>
          </w:p>
        </w:tc>
      </w:tr>
      <w:tr w:rsidR="004F19F1" w14:paraId="2334D0A2" w14:textId="77777777">
        <w:trPr>
          <w:trHeight w:val="1012"/>
        </w:trPr>
        <w:tc>
          <w:tcPr>
            <w:tcW w:w="103" w:type="dxa"/>
            <w:tcBorders>
              <w:top w:val="nil"/>
              <w:bottom w:val="nil"/>
              <w:right w:val="single" w:sz="8" w:space="0" w:color="000000"/>
            </w:tcBorders>
          </w:tcPr>
          <w:p w14:paraId="6F658B12" w14:textId="77777777" w:rsidR="004F19F1" w:rsidRDefault="004F19F1">
            <w:pPr>
              <w:pStyle w:val="TableParagraph"/>
              <w:rPr>
                <w:sz w:val="20"/>
              </w:rPr>
            </w:pPr>
          </w:p>
        </w:tc>
        <w:tc>
          <w:tcPr>
            <w:tcW w:w="2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951904" w14:textId="77777777" w:rsidR="004F19F1" w:rsidRDefault="004F19F1">
            <w:pPr>
              <w:pStyle w:val="TableParagraph"/>
              <w:spacing w:before="39"/>
              <w:rPr>
                <w:sz w:val="20"/>
              </w:rPr>
            </w:pPr>
          </w:p>
          <w:p w14:paraId="63ED8272" w14:textId="77777777" w:rsidR="004F19F1" w:rsidRDefault="00B87B04">
            <w:pPr>
              <w:pStyle w:val="TableParagraph"/>
              <w:spacing w:before="1" w:line="242" w:lineRule="auto"/>
              <w:ind w:left="362" w:right="359" w:firstLine="163"/>
              <w:rPr>
                <w:sz w:val="20"/>
              </w:rPr>
            </w:pPr>
            <w:r>
              <w:rPr>
                <w:sz w:val="20"/>
              </w:rPr>
              <w:t xml:space="preserve">İç Denetim Birimi </w:t>
            </w:r>
            <w:r>
              <w:rPr>
                <w:spacing w:val="-2"/>
                <w:sz w:val="20"/>
              </w:rPr>
              <w:t>Başkanlığına bildirim.</w:t>
            </w:r>
          </w:p>
        </w:tc>
        <w:tc>
          <w:tcPr>
            <w:tcW w:w="92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29B24102" w14:textId="77777777" w:rsidR="004F19F1" w:rsidRDefault="004F19F1">
            <w:pPr>
              <w:pStyle w:val="TableParagraph"/>
              <w:rPr>
                <w:sz w:val="20"/>
              </w:rPr>
            </w:pPr>
          </w:p>
        </w:tc>
        <w:tc>
          <w:tcPr>
            <w:tcW w:w="267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3674AB4A" w14:textId="77777777" w:rsidR="004F19F1" w:rsidRDefault="004F19F1">
            <w:pPr>
              <w:pStyle w:val="TableParagraph"/>
              <w:spacing w:before="39"/>
              <w:rPr>
                <w:sz w:val="20"/>
              </w:rPr>
            </w:pPr>
          </w:p>
          <w:p w14:paraId="34DC0D40" w14:textId="77777777" w:rsidR="004F19F1" w:rsidRDefault="00B87B04">
            <w:pPr>
              <w:pStyle w:val="TableParagraph"/>
              <w:spacing w:before="1" w:line="242" w:lineRule="auto"/>
              <w:ind w:left="779" w:hanging="404"/>
              <w:rPr>
                <w:sz w:val="20"/>
              </w:rPr>
            </w:pPr>
            <w:r>
              <w:rPr>
                <w:sz w:val="20"/>
              </w:rPr>
              <w:t>Raporun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ilgili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birimlere </w:t>
            </w:r>
            <w:r>
              <w:rPr>
                <w:spacing w:val="-2"/>
                <w:sz w:val="20"/>
              </w:rPr>
              <w:t>gönderilmesi.</w:t>
            </w:r>
          </w:p>
        </w:tc>
        <w:tc>
          <w:tcPr>
            <w:tcW w:w="1699" w:type="dxa"/>
            <w:vMerge w:val="restart"/>
            <w:tcBorders>
              <w:top w:val="nil"/>
              <w:bottom w:val="nil"/>
            </w:tcBorders>
          </w:tcPr>
          <w:p w14:paraId="78F52225" w14:textId="77777777" w:rsidR="004F19F1" w:rsidRDefault="004F19F1">
            <w:pPr>
              <w:pStyle w:val="TableParagraph"/>
              <w:spacing w:before="55"/>
            </w:pPr>
          </w:p>
          <w:p w14:paraId="6F2BD3BC" w14:textId="77777777" w:rsidR="004F19F1" w:rsidRDefault="00B87B04">
            <w:pPr>
              <w:pStyle w:val="TableParagraph"/>
              <w:spacing w:before="1"/>
              <w:ind w:left="110" w:right="234"/>
            </w:pPr>
            <w:r>
              <w:t>İç Denetim Birimi</w:t>
            </w:r>
            <w:r>
              <w:rPr>
                <w:spacing w:val="-14"/>
              </w:rPr>
              <w:t xml:space="preserve"> </w:t>
            </w:r>
            <w:r>
              <w:t>Başkanı</w:t>
            </w:r>
          </w:p>
        </w:tc>
        <w:tc>
          <w:tcPr>
            <w:tcW w:w="2979" w:type="dxa"/>
            <w:vMerge/>
            <w:tcBorders>
              <w:top w:val="nil"/>
            </w:tcBorders>
          </w:tcPr>
          <w:p w14:paraId="7F66BB85" w14:textId="77777777" w:rsidR="004F19F1" w:rsidRDefault="004F19F1">
            <w:pPr>
              <w:rPr>
                <w:sz w:val="2"/>
                <w:szCs w:val="2"/>
              </w:rPr>
            </w:pPr>
          </w:p>
        </w:tc>
      </w:tr>
      <w:tr w:rsidR="004F19F1" w14:paraId="7F4C9897" w14:textId="77777777">
        <w:trPr>
          <w:trHeight w:val="524"/>
        </w:trPr>
        <w:tc>
          <w:tcPr>
            <w:tcW w:w="6227" w:type="dxa"/>
            <w:gridSpan w:val="7"/>
            <w:tcBorders>
              <w:top w:val="nil"/>
              <w:bottom w:val="nil"/>
            </w:tcBorders>
          </w:tcPr>
          <w:p w14:paraId="3C349F4F" w14:textId="77777777" w:rsidR="004F19F1" w:rsidRDefault="004F19F1">
            <w:pPr>
              <w:pStyle w:val="TableParagraph"/>
              <w:spacing w:before="5"/>
              <w:rPr>
                <w:sz w:val="7"/>
              </w:rPr>
            </w:pPr>
          </w:p>
          <w:p w14:paraId="49D065FA" w14:textId="77777777" w:rsidR="004F19F1" w:rsidRDefault="00B87B04">
            <w:pPr>
              <w:pStyle w:val="TableParagraph"/>
              <w:tabs>
                <w:tab w:val="left" w:pos="4754"/>
              </w:tabs>
              <w:ind w:left="1315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w:drawing>
                <wp:inline distT="0" distB="0" distL="0" distR="0" wp14:anchorId="29B6D9E0" wp14:editId="66D131FA">
                  <wp:extent cx="76200" cy="209550"/>
                  <wp:effectExtent l="0" t="0" r="0" b="0"/>
                  <wp:docPr id="46" name="Image 4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Image 46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ab/>
            </w:r>
            <w:r>
              <w:rPr>
                <w:noProof/>
                <w:sz w:val="20"/>
                <w:lang w:eastAsia="tr-TR"/>
              </w:rPr>
              <w:drawing>
                <wp:inline distT="0" distB="0" distL="0" distR="0" wp14:anchorId="0277283A" wp14:editId="304EFBD5">
                  <wp:extent cx="76200" cy="209550"/>
                  <wp:effectExtent l="0" t="0" r="0" b="0"/>
                  <wp:docPr id="47" name="Image 4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Image 47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9" w:type="dxa"/>
            <w:vMerge/>
            <w:tcBorders>
              <w:top w:val="nil"/>
              <w:bottom w:val="nil"/>
            </w:tcBorders>
          </w:tcPr>
          <w:p w14:paraId="5AE4FE36" w14:textId="77777777" w:rsidR="004F19F1" w:rsidRDefault="004F19F1">
            <w:pPr>
              <w:rPr>
                <w:sz w:val="2"/>
                <w:szCs w:val="2"/>
              </w:rPr>
            </w:pPr>
          </w:p>
        </w:tc>
        <w:tc>
          <w:tcPr>
            <w:tcW w:w="2979" w:type="dxa"/>
            <w:vMerge/>
            <w:tcBorders>
              <w:top w:val="nil"/>
            </w:tcBorders>
          </w:tcPr>
          <w:p w14:paraId="1DF94805" w14:textId="77777777" w:rsidR="004F19F1" w:rsidRDefault="004F19F1">
            <w:pPr>
              <w:rPr>
                <w:sz w:val="2"/>
                <w:szCs w:val="2"/>
              </w:rPr>
            </w:pPr>
          </w:p>
        </w:tc>
      </w:tr>
      <w:tr w:rsidR="004F19F1" w14:paraId="1A3D4424" w14:textId="77777777">
        <w:trPr>
          <w:trHeight w:val="712"/>
        </w:trPr>
        <w:tc>
          <w:tcPr>
            <w:tcW w:w="3687" w:type="dxa"/>
            <w:gridSpan w:val="5"/>
            <w:tcBorders>
              <w:top w:val="nil"/>
              <w:bottom w:val="nil"/>
              <w:right w:val="single" w:sz="8" w:space="0" w:color="000000"/>
            </w:tcBorders>
          </w:tcPr>
          <w:p w14:paraId="3886E293" w14:textId="77777777" w:rsidR="004F19F1" w:rsidRDefault="00B87B04">
            <w:pPr>
              <w:pStyle w:val="TableParagraph"/>
              <w:spacing w:before="227"/>
              <w:ind w:left="905"/>
              <w:rPr>
                <w:sz w:val="20"/>
              </w:rPr>
            </w:pP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67328" behindDoc="1" locked="0" layoutInCell="1" allowOverlap="1" wp14:anchorId="611FEE26" wp14:editId="21001B7F">
                      <wp:simplePos x="0" y="0"/>
                      <wp:positionH relativeFrom="column">
                        <wp:posOffset>59435</wp:posOffset>
                      </wp:positionH>
                      <wp:positionV relativeFrom="paragraph">
                        <wp:posOffset>-30785</wp:posOffset>
                      </wp:positionV>
                      <wp:extent cx="1617345" cy="495300"/>
                      <wp:effectExtent l="0" t="0" r="0" b="0"/>
                      <wp:wrapNone/>
                      <wp:docPr id="48" name="Group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17345" cy="495300"/>
                                <a:chOff x="0" y="0"/>
                                <a:chExt cx="1617345" cy="495300"/>
                              </a:xfrm>
                            </wpg:grpSpPr>
                            <wps:wsp>
                              <wps:cNvPr id="49" name="Graphic 49"/>
                              <wps:cNvSpPr/>
                              <wps:spPr>
                                <a:xfrm>
                                  <a:off x="6095" y="6095"/>
                                  <a:ext cx="1605280" cy="48323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05280" h="483234">
                                      <a:moveTo>
                                        <a:pt x="258178" y="0"/>
                                      </a:moveTo>
                                      <a:lnTo>
                                        <a:pt x="1346581" y="0"/>
                                      </a:lnTo>
                                      <a:lnTo>
                                        <a:pt x="1392998" y="3893"/>
                                      </a:lnTo>
                                      <a:lnTo>
                                        <a:pt x="1436682" y="15118"/>
                                      </a:lnTo>
                                      <a:lnTo>
                                        <a:pt x="1476906" y="32991"/>
                                      </a:lnTo>
                                      <a:lnTo>
                                        <a:pt x="1512940" y="56829"/>
                                      </a:lnTo>
                                      <a:lnTo>
                                        <a:pt x="1544057" y="85947"/>
                                      </a:lnTo>
                                      <a:lnTo>
                                        <a:pt x="1569527" y="119662"/>
                                      </a:lnTo>
                                      <a:lnTo>
                                        <a:pt x="1588621" y="157290"/>
                                      </a:lnTo>
                                      <a:lnTo>
                                        <a:pt x="1600613" y="198149"/>
                                      </a:lnTo>
                                      <a:lnTo>
                                        <a:pt x="1604771" y="241553"/>
                                      </a:lnTo>
                                      <a:lnTo>
                                        <a:pt x="1600613" y="284958"/>
                                      </a:lnTo>
                                      <a:lnTo>
                                        <a:pt x="1588621" y="325817"/>
                                      </a:lnTo>
                                      <a:lnTo>
                                        <a:pt x="1569527" y="363445"/>
                                      </a:lnTo>
                                      <a:lnTo>
                                        <a:pt x="1544057" y="397160"/>
                                      </a:lnTo>
                                      <a:lnTo>
                                        <a:pt x="1512940" y="426278"/>
                                      </a:lnTo>
                                      <a:lnTo>
                                        <a:pt x="1476906" y="450116"/>
                                      </a:lnTo>
                                      <a:lnTo>
                                        <a:pt x="1436682" y="467989"/>
                                      </a:lnTo>
                                      <a:lnTo>
                                        <a:pt x="1392998" y="479214"/>
                                      </a:lnTo>
                                      <a:lnTo>
                                        <a:pt x="1346581" y="483107"/>
                                      </a:lnTo>
                                      <a:lnTo>
                                        <a:pt x="258178" y="483107"/>
                                      </a:lnTo>
                                      <a:lnTo>
                                        <a:pt x="211768" y="479214"/>
                                      </a:lnTo>
                                      <a:lnTo>
                                        <a:pt x="168088" y="467989"/>
                                      </a:lnTo>
                                      <a:lnTo>
                                        <a:pt x="127867" y="450116"/>
                                      </a:lnTo>
                                      <a:lnTo>
                                        <a:pt x="91834" y="426278"/>
                                      </a:lnTo>
                                      <a:lnTo>
                                        <a:pt x="60717" y="397160"/>
                                      </a:lnTo>
                                      <a:lnTo>
                                        <a:pt x="35247" y="363445"/>
                                      </a:lnTo>
                                      <a:lnTo>
                                        <a:pt x="16151" y="325817"/>
                                      </a:lnTo>
                                      <a:lnTo>
                                        <a:pt x="4159" y="284958"/>
                                      </a:lnTo>
                                      <a:lnTo>
                                        <a:pt x="0" y="241553"/>
                                      </a:lnTo>
                                      <a:lnTo>
                                        <a:pt x="4159" y="198149"/>
                                      </a:lnTo>
                                      <a:lnTo>
                                        <a:pt x="16151" y="157290"/>
                                      </a:lnTo>
                                      <a:lnTo>
                                        <a:pt x="35247" y="119662"/>
                                      </a:lnTo>
                                      <a:lnTo>
                                        <a:pt x="60717" y="85947"/>
                                      </a:lnTo>
                                      <a:lnTo>
                                        <a:pt x="91834" y="56829"/>
                                      </a:lnTo>
                                      <a:lnTo>
                                        <a:pt x="127867" y="32991"/>
                                      </a:lnTo>
                                      <a:lnTo>
                                        <a:pt x="168088" y="15118"/>
                                      </a:lnTo>
                                      <a:lnTo>
                                        <a:pt x="211768" y="3893"/>
                                      </a:lnTo>
                                      <a:lnTo>
                                        <a:pt x="2581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19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EAEA914" id="Group 48" o:spid="_x0000_s1026" style="position:absolute;margin-left:4.7pt;margin-top:-2.4pt;width:127.35pt;height:39pt;z-index:-16049152;mso-wrap-distance-left:0;mso-wrap-distance-right:0" coordsize="16173,4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">
                      <v:shape id="Graphic 49" o:spid="_x0000_s1027" style="position:absolute;left:60;top:60;width:16053;height:4833;visibility:visible;mso-wrap-style:square;v-text-anchor:top" coordsize="1605280,483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" path="m258178,l1346581,r46417,3893l1436682,15118r40224,17873l1512940,56829r31117,29118l1569527,119662r19094,37628l1600613,198149r4158,43404l1600613,284958r-11992,40859l1569527,363445r-25470,33715l1512940,426278r-36034,23838l1436682,467989r-43684,11225l1346581,483107r-1088403,l211768,479214,168088,467989,127867,450116,91834,426278,60717,397160,35247,363445,16151,325817,4159,284958,,241553,4159,198149,16151,157290,35247,119662,60717,85947,91834,56829,127867,32991,168088,15118,211768,3893,258178,xe" filled="f" strokeweight=".96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  <w:t>İşlem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sonu.</w:t>
            </w:r>
          </w:p>
        </w:tc>
        <w:tc>
          <w:tcPr>
            <w:tcW w:w="25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</w:tcPr>
          <w:p w14:paraId="29AEF5D9" w14:textId="77777777" w:rsidR="004F19F1" w:rsidRDefault="004F19F1">
            <w:pPr>
              <w:pStyle w:val="TableParagraph"/>
              <w:spacing w:before="11"/>
              <w:rPr>
                <w:sz w:val="20"/>
              </w:rPr>
            </w:pPr>
          </w:p>
          <w:p w14:paraId="381A5482" w14:textId="77777777" w:rsidR="004F19F1" w:rsidRDefault="00B87B04">
            <w:pPr>
              <w:pStyle w:val="TableParagraph"/>
              <w:ind w:left="283"/>
              <w:rPr>
                <w:sz w:val="20"/>
              </w:rPr>
            </w:pP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68864" behindDoc="1" locked="0" layoutInCell="1" allowOverlap="1" wp14:anchorId="1C2B9C00" wp14:editId="500C5CB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-159690</wp:posOffset>
                      </wp:positionV>
                      <wp:extent cx="1598930" cy="604520"/>
                      <wp:effectExtent l="0" t="0" r="0" b="0"/>
                      <wp:wrapNone/>
                      <wp:docPr id="50" name="Group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98930" cy="604520"/>
                                <a:chOff x="0" y="0"/>
                                <a:chExt cx="1598930" cy="60452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1" name="Image 51"/>
                                <pic:cNvPicPr/>
                              </pic:nvPicPr>
                              <pic:blipFill>
                                <a:blip r:embed="rId1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76655" y="394715"/>
                                  <a:ext cx="7620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52" name="Graphic 52"/>
                              <wps:cNvSpPr/>
                              <wps:spPr>
                                <a:xfrm>
                                  <a:off x="0" y="0"/>
                                  <a:ext cx="1598930" cy="4648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98930" h="464820">
                                      <a:moveTo>
                                        <a:pt x="159867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4820"/>
                                      </a:lnTo>
                                      <a:lnTo>
                                        <a:pt x="1598676" y="464820"/>
                                      </a:lnTo>
                                      <a:lnTo>
                                        <a:pt x="159867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518BB8E" id="Group 50" o:spid="_x0000_s1026" style="position:absolute;margin-left:0;margin-top:-12.55pt;width:125.9pt;height:47.6pt;z-index:-16047616;mso-wrap-distance-left:0;mso-wrap-distance-right:0" coordsize="15989,60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">
                      <v:shape id="Image 51" o:spid="_x0000_s1027" type="#_x0000_t75" style="position:absolute;left:6766;top:3947;width:762;height:20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">
                        <v:imagedata r:id="rId20" o:title=""/>
                      </v:shape>
                      <v:shape id="Graphic 52" o:spid="_x0000_s1028" style="position:absolute;width:15989;height:4648;visibility:visible;mso-wrap-style:square;v-text-anchor:top" coordsize="1598930,464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" path="m1598676,l,,,464820r1598676,l1598676,x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  <w:t>Önerilerin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uygulanması.</w:t>
            </w:r>
          </w:p>
        </w:tc>
        <w:tc>
          <w:tcPr>
            <w:tcW w:w="1699" w:type="dxa"/>
            <w:vMerge w:val="restart"/>
            <w:tcBorders>
              <w:top w:val="nil"/>
              <w:bottom w:val="nil"/>
            </w:tcBorders>
          </w:tcPr>
          <w:p w14:paraId="6528CE6C" w14:textId="77777777" w:rsidR="004F19F1" w:rsidRDefault="004F19F1">
            <w:pPr>
              <w:pStyle w:val="TableParagraph"/>
              <w:spacing w:before="89"/>
            </w:pPr>
          </w:p>
          <w:p w14:paraId="69840536" w14:textId="77777777" w:rsidR="004F19F1" w:rsidRDefault="00B87B04">
            <w:pPr>
              <w:pStyle w:val="TableParagraph"/>
              <w:spacing w:before="1"/>
              <w:ind w:left="110"/>
            </w:pPr>
            <w:r>
              <w:t>İlgili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Birimler</w:t>
            </w:r>
          </w:p>
        </w:tc>
        <w:tc>
          <w:tcPr>
            <w:tcW w:w="2979" w:type="dxa"/>
            <w:vMerge/>
            <w:tcBorders>
              <w:top w:val="nil"/>
            </w:tcBorders>
          </w:tcPr>
          <w:p w14:paraId="08C8CBC0" w14:textId="77777777" w:rsidR="004F19F1" w:rsidRDefault="004F19F1">
            <w:pPr>
              <w:rPr>
                <w:sz w:val="2"/>
                <w:szCs w:val="2"/>
              </w:rPr>
            </w:pPr>
          </w:p>
        </w:tc>
      </w:tr>
      <w:tr w:rsidR="004F19F1" w14:paraId="60144FB8" w14:textId="77777777">
        <w:trPr>
          <w:trHeight w:val="524"/>
        </w:trPr>
        <w:tc>
          <w:tcPr>
            <w:tcW w:w="6227" w:type="dxa"/>
            <w:gridSpan w:val="7"/>
            <w:tcBorders>
              <w:top w:val="nil"/>
              <w:bottom w:val="nil"/>
            </w:tcBorders>
          </w:tcPr>
          <w:p w14:paraId="3B6BE62E" w14:textId="77777777" w:rsidR="004F19F1" w:rsidRDefault="004F19F1">
            <w:pPr>
              <w:pStyle w:val="TableParagraph"/>
              <w:rPr>
                <w:sz w:val="20"/>
              </w:rPr>
            </w:pPr>
          </w:p>
        </w:tc>
        <w:tc>
          <w:tcPr>
            <w:tcW w:w="1699" w:type="dxa"/>
            <w:vMerge/>
            <w:tcBorders>
              <w:top w:val="nil"/>
              <w:bottom w:val="nil"/>
            </w:tcBorders>
          </w:tcPr>
          <w:p w14:paraId="356A4908" w14:textId="77777777" w:rsidR="004F19F1" w:rsidRDefault="004F19F1">
            <w:pPr>
              <w:rPr>
                <w:sz w:val="2"/>
                <w:szCs w:val="2"/>
              </w:rPr>
            </w:pPr>
          </w:p>
        </w:tc>
        <w:tc>
          <w:tcPr>
            <w:tcW w:w="2979" w:type="dxa"/>
            <w:vMerge/>
            <w:tcBorders>
              <w:top w:val="nil"/>
            </w:tcBorders>
          </w:tcPr>
          <w:p w14:paraId="498074F9" w14:textId="77777777" w:rsidR="004F19F1" w:rsidRDefault="004F19F1">
            <w:pPr>
              <w:rPr>
                <w:sz w:val="2"/>
                <w:szCs w:val="2"/>
              </w:rPr>
            </w:pPr>
          </w:p>
        </w:tc>
      </w:tr>
      <w:tr w:rsidR="004F19F1" w14:paraId="6D787057" w14:textId="77777777">
        <w:trPr>
          <w:trHeight w:val="1216"/>
        </w:trPr>
        <w:tc>
          <w:tcPr>
            <w:tcW w:w="3551" w:type="dxa"/>
            <w:gridSpan w:val="4"/>
            <w:tcBorders>
              <w:top w:val="nil"/>
              <w:bottom w:val="nil"/>
              <w:right w:val="single" w:sz="8" w:space="0" w:color="000000"/>
            </w:tcBorders>
          </w:tcPr>
          <w:p w14:paraId="064328D4" w14:textId="77777777" w:rsidR="004F19F1" w:rsidRDefault="004F19F1">
            <w:pPr>
              <w:pStyle w:val="TableParagraph"/>
              <w:rPr>
                <w:sz w:val="20"/>
              </w:rPr>
            </w:pPr>
          </w:p>
        </w:tc>
        <w:tc>
          <w:tcPr>
            <w:tcW w:w="267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5981FE78" w14:textId="77777777" w:rsidR="004F19F1" w:rsidRDefault="00B87B04">
            <w:pPr>
              <w:pStyle w:val="TableParagraph"/>
              <w:spacing w:before="140" w:line="242" w:lineRule="auto"/>
              <w:ind w:right="11"/>
              <w:jc w:val="center"/>
              <w:rPr>
                <w:sz w:val="20"/>
              </w:rPr>
            </w:pPr>
            <w:r>
              <w:rPr>
                <w:sz w:val="20"/>
              </w:rPr>
              <w:t>Bilgilerin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Strateji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Geliştirme Dairesi Başkanlığına ya da Hukuk Müşavirliğine </w:t>
            </w:r>
            <w:r>
              <w:rPr>
                <w:spacing w:val="-2"/>
                <w:sz w:val="20"/>
              </w:rPr>
              <w:t>gönderilmesi.</w:t>
            </w:r>
          </w:p>
        </w:tc>
        <w:tc>
          <w:tcPr>
            <w:tcW w:w="1699" w:type="dxa"/>
            <w:tcBorders>
              <w:top w:val="nil"/>
              <w:left w:val="single" w:sz="4" w:space="0" w:color="000000"/>
              <w:bottom w:val="nil"/>
            </w:tcBorders>
          </w:tcPr>
          <w:p w14:paraId="6B0C16EF" w14:textId="77777777" w:rsidR="004F19F1" w:rsidRDefault="004F19F1">
            <w:pPr>
              <w:pStyle w:val="TableParagraph"/>
              <w:spacing w:before="169"/>
            </w:pPr>
          </w:p>
          <w:p w14:paraId="49D8CAC1" w14:textId="77777777" w:rsidR="004F19F1" w:rsidRDefault="00B87B04">
            <w:pPr>
              <w:pStyle w:val="TableParagraph"/>
              <w:ind w:left="110"/>
            </w:pPr>
            <w:r>
              <w:t>İlgili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Birimler</w:t>
            </w:r>
          </w:p>
        </w:tc>
        <w:tc>
          <w:tcPr>
            <w:tcW w:w="2979" w:type="dxa"/>
            <w:vMerge/>
            <w:tcBorders>
              <w:top w:val="nil"/>
            </w:tcBorders>
          </w:tcPr>
          <w:p w14:paraId="1CE738BD" w14:textId="77777777" w:rsidR="004F19F1" w:rsidRDefault="004F19F1">
            <w:pPr>
              <w:rPr>
                <w:sz w:val="2"/>
                <w:szCs w:val="2"/>
              </w:rPr>
            </w:pPr>
          </w:p>
        </w:tc>
      </w:tr>
      <w:tr w:rsidR="004F19F1" w14:paraId="6B7D93FB" w14:textId="77777777">
        <w:trPr>
          <w:trHeight w:val="1509"/>
        </w:trPr>
        <w:tc>
          <w:tcPr>
            <w:tcW w:w="6227" w:type="dxa"/>
            <w:gridSpan w:val="7"/>
            <w:tcBorders>
              <w:top w:val="nil"/>
              <w:bottom w:val="nil"/>
            </w:tcBorders>
          </w:tcPr>
          <w:p w14:paraId="407AB6F6" w14:textId="77777777" w:rsidR="004F19F1" w:rsidRDefault="004F19F1">
            <w:pPr>
              <w:pStyle w:val="TableParagraph"/>
              <w:rPr>
                <w:sz w:val="20"/>
              </w:rPr>
            </w:pPr>
          </w:p>
          <w:p w14:paraId="3EC9D0DC" w14:textId="77777777" w:rsidR="004F19F1" w:rsidRDefault="004F19F1">
            <w:pPr>
              <w:pStyle w:val="TableParagraph"/>
              <w:rPr>
                <w:sz w:val="20"/>
              </w:rPr>
            </w:pPr>
          </w:p>
          <w:p w14:paraId="5F5E6B6D" w14:textId="77777777" w:rsidR="004F19F1" w:rsidRDefault="004F19F1">
            <w:pPr>
              <w:pStyle w:val="TableParagraph"/>
              <w:spacing w:before="135"/>
              <w:rPr>
                <w:sz w:val="20"/>
              </w:rPr>
            </w:pPr>
          </w:p>
          <w:p w14:paraId="444C16D4" w14:textId="77777777" w:rsidR="004F19F1" w:rsidRDefault="00B87B04">
            <w:pPr>
              <w:pStyle w:val="TableParagraph"/>
              <w:spacing w:line="247" w:lineRule="auto"/>
              <w:ind w:left="4325" w:right="462" w:hanging="449"/>
              <w:rPr>
                <w:sz w:val="20"/>
              </w:rPr>
            </w:pP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69376" behindDoc="1" locked="0" layoutInCell="1" allowOverlap="1" wp14:anchorId="054D41C8" wp14:editId="7FE147B4">
                      <wp:simplePos x="0" y="0"/>
                      <wp:positionH relativeFrom="column">
                        <wp:posOffset>2250948</wp:posOffset>
                      </wp:positionH>
                      <wp:positionV relativeFrom="paragraph">
                        <wp:posOffset>-294183</wp:posOffset>
                      </wp:positionV>
                      <wp:extent cx="1607820" cy="683260"/>
                      <wp:effectExtent l="0" t="0" r="0" b="0"/>
                      <wp:wrapNone/>
                      <wp:docPr id="53" name="Group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07820" cy="683260"/>
                                <a:chOff x="0" y="0"/>
                                <a:chExt cx="1607820" cy="683260"/>
                              </a:xfrm>
                            </wpg:grpSpPr>
                            <wps:wsp>
                              <wps:cNvPr id="54" name="Graphic 54"/>
                              <wps:cNvSpPr/>
                              <wps:spPr>
                                <a:xfrm>
                                  <a:off x="6095" y="210311"/>
                                  <a:ext cx="1595755" cy="4667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95755" h="466725">
                                      <a:moveTo>
                                        <a:pt x="0" y="466344"/>
                                      </a:moveTo>
                                      <a:lnTo>
                                        <a:pt x="1595628" y="466344"/>
                                      </a:lnTo>
                                      <a:lnTo>
                                        <a:pt x="159562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6634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19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55" name="Image 55"/>
                                <pic:cNvPicPr/>
                              </pic:nvPicPr>
                              <pic:blipFill>
                                <a:blip r:embed="rId1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51331" y="0"/>
                                  <a:ext cx="7620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FB363D4" id="Group 53" o:spid="_x0000_s1026" style="position:absolute;margin-left:177.25pt;margin-top:-23.15pt;width:126.6pt;height:53.8pt;z-index:-16047104;mso-wrap-distance-left:0;mso-wrap-distance-right:0" coordsize="16078,683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">
                      <v:shape id="Graphic 54" o:spid="_x0000_s1027" style="position:absolute;left:60;top:2103;width:15958;height:4667;visibility:visible;mso-wrap-style:square;v-text-anchor:top" coordsize="1595755,466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" path="m,466344r1595628,l1595628,,,,,466344xe" filled="f" strokeweight=".96pt">
                        <v:path arrowok="t"/>
                      </v:shape>
                      <v:shape id="Image 55" o:spid="_x0000_s1028" type="#_x0000_t75" style="position:absolute;left:7513;width:762;height:20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">
                        <v:imagedata r:id="rId20" o:title="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  <w:t>Uygulama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sonuçlarının </w:t>
            </w:r>
            <w:r>
              <w:rPr>
                <w:spacing w:val="-2"/>
                <w:sz w:val="20"/>
              </w:rPr>
              <w:t>bildirilmesi.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3614A1E0" w14:textId="77777777" w:rsidR="004F19F1" w:rsidRDefault="004F19F1">
            <w:pPr>
              <w:pStyle w:val="TableParagraph"/>
            </w:pPr>
          </w:p>
          <w:p w14:paraId="5092E691" w14:textId="77777777" w:rsidR="004F19F1" w:rsidRDefault="004F19F1">
            <w:pPr>
              <w:pStyle w:val="TableParagraph"/>
            </w:pPr>
          </w:p>
          <w:p w14:paraId="2EA41A80" w14:textId="77777777" w:rsidR="004F19F1" w:rsidRDefault="004F19F1">
            <w:pPr>
              <w:pStyle w:val="TableParagraph"/>
            </w:pPr>
          </w:p>
          <w:p w14:paraId="68996176" w14:textId="77777777" w:rsidR="004F19F1" w:rsidRDefault="004F19F1">
            <w:pPr>
              <w:pStyle w:val="TableParagraph"/>
              <w:spacing w:before="82"/>
            </w:pPr>
          </w:p>
          <w:p w14:paraId="5F3CD836" w14:textId="77777777" w:rsidR="004F19F1" w:rsidRDefault="00B87B04">
            <w:pPr>
              <w:pStyle w:val="TableParagraph"/>
              <w:ind w:left="110"/>
            </w:pPr>
            <w:r>
              <w:t>İlgili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Birimler</w:t>
            </w:r>
          </w:p>
        </w:tc>
        <w:tc>
          <w:tcPr>
            <w:tcW w:w="2979" w:type="dxa"/>
            <w:vMerge/>
            <w:tcBorders>
              <w:top w:val="nil"/>
            </w:tcBorders>
          </w:tcPr>
          <w:p w14:paraId="3C3F827C" w14:textId="77777777" w:rsidR="004F19F1" w:rsidRDefault="004F19F1">
            <w:pPr>
              <w:rPr>
                <w:sz w:val="2"/>
                <w:szCs w:val="2"/>
              </w:rPr>
            </w:pPr>
          </w:p>
        </w:tc>
      </w:tr>
      <w:tr w:rsidR="004F19F1" w14:paraId="31DB6877" w14:textId="77777777">
        <w:trPr>
          <w:trHeight w:val="711"/>
        </w:trPr>
        <w:tc>
          <w:tcPr>
            <w:tcW w:w="6227" w:type="dxa"/>
            <w:gridSpan w:val="7"/>
            <w:tcBorders>
              <w:top w:val="nil"/>
              <w:bottom w:val="nil"/>
            </w:tcBorders>
          </w:tcPr>
          <w:p w14:paraId="4BA2E238" w14:textId="77777777" w:rsidR="004F19F1" w:rsidRDefault="004F19F1">
            <w:pPr>
              <w:pStyle w:val="TableParagraph"/>
              <w:spacing w:before="1"/>
              <w:rPr>
                <w:sz w:val="14"/>
              </w:rPr>
            </w:pPr>
          </w:p>
          <w:p w14:paraId="42CD56AF" w14:textId="77777777" w:rsidR="004F19F1" w:rsidRDefault="00B87B04">
            <w:pPr>
              <w:pStyle w:val="TableParagraph"/>
              <w:ind w:left="4754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w:drawing>
                <wp:inline distT="0" distB="0" distL="0" distR="0" wp14:anchorId="0088D17C" wp14:editId="1BD936B9">
                  <wp:extent cx="76200" cy="209550"/>
                  <wp:effectExtent l="0" t="0" r="0" b="0"/>
                  <wp:docPr id="56" name="Image 5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Image 56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5A835755" w14:textId="77777777" w:rsidR="004F19F1" w:rsidRDefault="004F19F1">
            <w:pPr>
              <w:pStyle w:val="TableParagraph"/>
              <w:rPr>
                <w:sz w:val="20"/>
              </w:rPr>
            </w:pPr>
          </w:p>
        </w:tc>
        <w:tc>
          <w:tcPr>
            <w:tcW w:w="2979" w:type="dxa"/>
            <w:vMerge/>
            <w:tcBorders>
              <w:top w:val="nil"/>
            </w:tcBorders>
          </w:tcPr>
          <w:p w14:paraId="7BBA36F6" w14:textId="77777777" w:rsidR="004F19F1" w:rsidRDefault="004F19F1">
            <w:pPr>
              <w:rPr>
                <w:sz w:val="2"/>
                <w:szCs w:val="2"/>
              </w:rPr>
            </w:pPr>
          </w:p>
        </w:tc>
      </w:tr>
      <w:tr w:rsidR="004F19F1" w14:paraId="4FD75231" w14:textId="77777777">
        <w:trPr>
          <w:trHeight w:val="1321"/>
        </w:trPr>
        <w:tc>
          <w:tcPr>
            <w:tcW w:w="6227" w:type="dxa"/>
            <w:gridSpan w:val="7"/>
            <w:tcBorders>
              <w:top w:val="nil"/>
            </w:tcBorders>
          </w:tcPr>
          <w:p w14:paraId="494362B0" w14:textId="77777777" w:rsidR="004F19F1" w:rsidRDefault="00B87B04">
            <w:pPr>
              <w:pStyle w:val="TableParagraph"/>
              <w:spacing w:before="222" w:line="247" w:lineRule="auto"/>
              <w:ind w:left="3980" w:hanging="209"/>
              <w:rPr>
                <w:sz w:val="20"/>
              </w:rPr>
            </w:pP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69888" behindDoc="1" locked="0" layoutInCell="1" allowOverlap="1" wp14:anchorId="77152548" wp14:editId="01442AD7">
                      <wp:simplePos x="0" y="0"/>
                      <wp:positionH relativeFrom="column">
                        <wp:posOffset>2249423</wp:posOffset>
                      </wp:positionH>
                      <wp:positionV relativeFrom="paragraph">
                        <wp:posOffset>51002</wp:posOffset>
                      </wp:positionV>
                      <wp:extent cx="1607820" cy="477520"/>
                      <wp:effectExtent l="0" t="0" r="0" b="0"/>
                      <wp:wrapNone/>
                      <wp:docPr id="57" name="Group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07820" cy="477520"/>
                                <a:chOff x="0" y="0"/>
                                <a:chExt cx="1607820" cy="477520"/>
                              </a:xfrm>
                            </wpg:grpSpPr>
                            <wps:wsp>
                              <wps:cNvPr id="58" name="Graphic 58"/>
                              <wps:cNvSpPr/>
                              <wps:spPr>
                                <a:xfrm>
                                  <a:off x="6095" y="6095"/>
                                  <a:ext cx="1595755" cy="4648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95755" h="464820">
                                      <a:moveTo>
                                        <a:pt x="0" y="464819"/>
                                      </a:moveTo>
                                      <a:lnTo>
                                        <a:pt x="1595628" y="464819"/>
                                      </a:lnTo>
                                      <a:lnTo>
                                        <a:pt x="159562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6481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19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A1DA8B9" id="Group 57" o:spid="_x0000_s1026" style="position:absolute;margin-left:177.1pt;margin-top:4pt;width:126.6pt;height:37.6pt;z-index:-16046592;mso-wrap-distance-left:0;mso-wrap-distance-right:0" coordsize="16078,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">
                      <v:shape id="Graphic 58" o:spid="_x0000_s1027" style="position:absolute;left:60;top:60;width:15958;height:4649;visibility:visible;mso-wrap-style:square;v-text-anchor:top" coordsize="1595755,464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" path="m,464819r1595628,l1595628,,,,,464819xe" filled="f" strokeweight=".96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  <w:t>Uygulama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sonuçlarının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İç Denetçiye iletilmesi.</w:t>
            </w:r>
          </w:p>
          <w:p w14:paraId="392DE263" w14:textId="77777777" w:rsidR="004F19F1" w:rsidRDefault="004F19F1">
            <w:pPr>
              <w:pStyle w:val="TableParagraph"/>
              <w:spacing w:before="2" w:after="1"/>
              <w:rPr>
                <w:sz w:val="16"/>
              </w:rPr>
            </w:pPr>
          </w:p>
          <w:p w14:paraId="3052D1BF" w14:textId="77777777" w:rsidR="004F19F1" w:rsidRDefault="00B87B04">
            <w:pPr>
              <w:pStyle w:val="TableParagraph"/>
              <w:ind w:left="4754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w:drawing>
                <wp:inline distT="0" distB="0" distL="0" distR="0" wp14:anchorId="2F2C36B9" wp14:editId="4E3C2F06">
                  <wp:extent cx="76200" cy="209550"/>
                  <wp:effectExtent l="0" t="0" r="0" b="0"/>
                  <wp:docPr id="59" name="Image 5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Image 59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9" w:type="dxa"/>
            <w:tcBorders>
              <w:top w:val="nil"/>
            </w:tcBorders>
          </w:tcPr>
          <w:p w14:paraId="744567CC" w14:textId="77777777" w:rsidR="004F19F1" w:rsidRDefault="00B87B04">
            <w:pPr>
              <w:pStyle w:val="TableParagraph"/>
              <w:spacing w:before="211"/>
              <w:ind w:left="110" w:right="234"/>
            </w:pPr>
            <w:r>
              <w:t>İç Denetim Birimi</w:t>
            </w:r>
            <w:r>
              <w:rPr>
                <w:spacing w:val="-14"/>
              </w:rPr>
              <w:t xml:space="preserve"> </w:t>
            </w:r>
            <w:r>
              <w:t>Başkanı</w:t>
            </w:r>
          </w:p>
        </w:tc>
        <w:tc>
          <w:tcPr>
            <w:tcW w:w="2979" w:type="dxa"/>
            <w:vMerge/>
            <w:tcBorders>
              <w:top w:val="nil"/>
            </w:tcBorders>
          </w:tcPr>
          <w:p w14:paraId="25ABEE07" w14:textId="77777777" w:rsidR="004F19F1" w:rsidRDefault="004F19F1">
            <w:pPr>
              <w:rPr>
                <w:sz w:val="2"/>
                <w:szCs w:val="2"/>
              </w:rPr>
            </w:pPr>
          </w:p>
        </w:tc>
      </w:tr>
    </w:tbl>
    <w:p w14:paraId="1278FEDD" w14:textId="77777777" w:rsidR="004F19F1" w:rsidRDefault="004F19F1">
      <w:pPr>
        <w:rPr>
          <w:sz w:val="2"/>
          <w:szCs w:val="2"/>
        </w:rPr>
        <w:sectPr w:rsidR="004F19F1">
          <w:headerReference w:type="default" r:id="rId21"/>
          <w:pgSz w:w="12240" w:h="15840"/>
          <w:pgMar w:top="2100" w:right="460" w:bottom="280" w:left="460" w:header="490" w:footer="0" w:gutter="0"/>
          <w:cols w:space="708"/>
        </w:sectPr>
      </w:pPr>
    </w:p>
    <w:p w14:paraId="46D62EB0" w14:textId="77777777" w:rsidR="004F19F1" w:rsidRDefault="004F19F1">
      <w:pPr>
        <w:pStyle w:val="GvdeMetni"/>
        <w:rPr>
          <w:sz w:val="22"/>
        </w:rPr>
      </w:pPr>
    </w:p>
    <w:p w14:paraId="21C9FDF1" w14:textId="77777777" w:rsidR="004F19F1" w:rsidRDefault="004F19F1">
      <w:pPr>
        <w:pStyle w:val="GvdeMetni"/>
        <w:rPr>
          <w:sz w:val="22"/>
        </w:rPr>
      </w:pPr>
    </w:p>
    <w:p w14:paraId="5D1FBE85" w14:textId="77777777" w:rsidR="004F19F1" w:rsidRDefault="004F19F1">
      <w:pPr>
        <w:pStyle w:val="GvdeMetni"/>
        <w:rPr>
          <w:sz w:val="22"/>
        </w:rPr>
      </w:pPr>
    </w:p>
    <w:p w14:paraId="25DCE875" w14:textId="77777777" w:rsidR="004F19F1" w:rsidRDefault="004F19F1">
      <w:pPr>
        <w:pStyle w:val="GvdeMetni"/>
        <w:spacing w:before="61"/>
        <w:rPr>
          <w:sz w:val="22"/>
        </w:rPr>
      </w:pPr>
    </w:p>
    <w:p w14:paraId="26CE98D0" w14:textId="77777777" w:rsidR="004F19F1" w:rsidRDefault="00B87B04">
      <w:pPr>
        <w:spacing w:before="1"/>
        <w:ind w:left="6453"/>
      </w:pPr>
      <w:r>
        <w:rPr>
          <w:noProof/>
          <w:lang w:eastAsia="tr-TR"/>
        </w:rPr>
        <mc:AlternateContent>
          <mc:Choice Requires="wpg">
            <w:drawing>
              <wp:anchor distT="0" distB="0" distL="0" distR="0" simplePos="0" relativeHeight="487270912" behindDoc="1" locked="0" layoutInCell="1" allowOverlap="1" wp14:anchorId="75E4DA06" wp14:editId="678CFC6F">
                <wp:simplePos x="0" y="0"/>
                <wp:positionH relativeFrom="page">
                  <wp:posOffset>362711</wp:posOffset>
                </wp:positionH>
                <wp:positionV relativeFrom="paragraph">
                  <wp:posOffset>-644724</wp:posOffset>
                </wp:positionV>
                <wp:extent cx="6932930" cy="5869940"/>
                <wp:effectExtent l="0" t="0" r="0" b="0"/>
                <wp:wrapNone/>
                <wp:docPr id="62" name="Group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32930" cy="5869940"/>
                          <a:chOff x="0" y="0"/>
                          <a:chExt cx="6932930" cy="5869940"/>
                        </a:xfrm>
                      </wpg:grpSpPr>
                      <wps:wsp>
                        <wps:cNvPr id="63" name="Graphic 63"/>
                        <wps:cNvSpPr/>
                        <wps:spPr>
                          <a:xfrm>
                            <a:off x="0" y="0"/>
                            <a:ext cx="6932930" cy="5869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32930" h="5869940">
                                <a:moveTo>
                                  <a:pt x="3961752" y="5863475"/>
                                </a:moveTo>
                                <a:lnTo>
                                  <a:pt x="3955669" y="5863475"/>
                                </a:lnTo>
                                <a:lnTo>
                                  <a:pt x="6096" y="5863475"/>
                                </a:lnTo>
                                <a:lnTo>
                                  <a:pt x="0" y="5863475"/>
                                </a:lnTo>
                                <a:lnTo>
                                  <a:pt x="0" y="5869559"/>
                                </a:lnTo>
                                <a:lnTo>
                                  <a:pt x="6096" y="5869559"/>
                                </a:lnTo>
                                <a:lnTo>
                                  <a:pt x="3955669" y="5869559"/>
                                </a:lnTo>
                                <a:lnTo>
                                  <a:pt x="3961752" y="5869559"/>
                                </a:lnTo>
                                <a:lnTo>
                                  <a:pt x="3961752" y="5863475"/>
                                </a:lnTo>
                                <a:close/>
                              </a:path>
                              <a:path w="6932930" h="5869940">
                                <a:moveTo>
                                  <a:pt x="3961752" y="0"/>
                                </a:moveTo>
                                <a:lnTo>
                                  <a:pt x="3955669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5863463"/>
                                </a:lnTo>
                                <a:lnTo>
                                  <a:pt x="6096" y="5863463"/>
                                </a:lnTo>
                                <a:lnTo>
                                  <a:pt x="6096" y="6096"/>
                                </a:lnTo>
                                <a:lnTo>
                                  <a:pt x="3955669" y="6096"/>
                                </a:lnTo>
                                <a:lnTo>
                                  <a:pt x="3955669" y="5863463"/>
                                </a:lnTo>
                                <a:lnTo>
                                  <a:pt x="3961752" y="5863463"/>
                                </a:lnTo>
                                <a:lnTo>
                                  <a:pt x="3961752" y="6096"/>
                                </a:lnTo>
                                <a:lnTo>
                                  <a:pt x="3961752" y="0"/>
                                </a:lnTo>
                                <a:close/>
                              </a:path>
                              <a:path w="6932930" h="5869940">
                                <a:moveTo>
                                  <a:pt x="6926199" y="5863475"/>
                                </a:moveTo>
                                <a:lnTo>
                                  <a:pt x="5040757" y="5863475"/>
                                </a:lnTo>
                                <a:lnTo>
                                  <a:pt x="5034661" y="5863475"/>
                                </a:lnTo>
                                <a:lnTo>
                                  <a:pt x="3961765" y="5863475"/>
                                </a:lnTo>
                                <a:lnTo>
                                  <a:pt x="3961765" y="5869559"/>
                                </a:lnTo>
                                <a:lnTo>
                                  <a:pt x="5034661" y="5869559"/>
                                </a:lnTo>
                                <a:lnTo>
                                  <a:pt x="5040757" y="5869559"/>
                                </a:lnTo>
                                <a:lnTo>
                                  <a:pt x="6926199" y="5869559"/>
                                </a:lnTo>
                                <a:lnTo>
                                  <a:pt x="6926199" y="5863475"/>
                                </a:lnTo>
                                <a:close/>
                              </a:path>
                              <a:path w="6932930" h="5869940">
                                <a:moveTo>
                                  <a:pt x="6926199" y="0"/>
                                </a:moveTo>
                                <a:lnTo>
                                  <a:pt x="5040757" y="0"/>
                                </a:lnTo>
                                <a:lnTo>
                                  <a:pt x="5034661" y="0"/>
                                </a:lnTo>
                                <a:lnTo>
                                  <a:pt x="3961765" y="0"/>
                                </a:lnTo>
                                <a:lnTo>
                                  <a:pt x="3961765" y="6096"/>
                                </a:lnTo>
                                <a:lnTo>
                                  <a:pt x="5034661" y="6096"/>
                                </a:lnTo>
                                <a:lnTo>
                                  <a:pt x="5034661" y="5863463"/>
                                </a:lnTo>
                                <a:lnTo>
                                  <a:pt x="5040757" y="5863463"/>
                                </a:lnTo>
                                <a:lnTo>
                                  <a:pt x="5040757" y="6096"/>
                                </a:lnTo>
                                <a:lnTo>
                                  <a:pt x="6926199" y="6096"/>
                                </a:lnTo>
                                <a:lnTo>
                                  <a:pt x="6926199" y="0"/>
                                </a:lnTo>
                                <a:close/>
                              </a:path>
                              <a:path w="6932930" h="5869940">
                                <a:moveTo>
                                  <a:pt x="6932409" y="5863475"/>
                                </a:moveTo>
                                <a:lnTo>
                                  <a:pt x="6926326" y="5863475"/>
                                </a:lnTo>
                                <a:lnTo>
                                  <a:pt x="6926326" y="5869559"/>
                                </a:lnTo>
                                <a:lnTo>
                                  <a:pt x="6932409" y="5869559"/>
                                </a:lnTo>
                                <a:lnTo>
                                  <a:pt x="6932409" y="5863475"/>
                                </a:lnTo>
                                <a:close/>
                              </a:path>
                              <a:path w="6932930" h="5869940">
                                <a:moveTo>
                                  <a:pt x="6932409" y="0"/>
                                </a:moveTo>
                                <a:lnTo>
                                  <a:pt x="6926326" y="0"/>
                                </a:lnTo>
                                <a:lnTo>
                                  <a:pt x="6926326" y="6096"/>
                                </a:lnTo>
                                <a:lnTo>
                                  <a:pt x="6926326" y="5863463"/>
                                </a:lnTo>
                                <a:lnTo>
                                  <a:pt x="6932409" y="5863463"/>
                                </a:lnTo>
                                <a:lnTo>
                                  <a:pt x="6932409" y="6096"/>
                                </a:lnTo>
                                <a:lnTo>
                                  <a:pt x="69324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BEB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4" name="Image 64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42260" y="1244853"/>
                            <a:ext cx="76200" cy="2095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5" name="Image 65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39211" y="2140966"/>
                            <a:ext cx="76200" cy="2095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6" name="Graphic 66"/>
                        <wps:cNvSpPr/>
                        <wps:spPr>
                          <a:xfrm>
                            <a:off x="1984248" y="2355850"/>
                            <a:ext cx="1762125" cy="664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62125" h="664845">
                                <a:moveTo>
                                  <a:pt x="283463" y="0"/>
                                </a:moveTo>
                                <a:lnTo>
                                  <a:pt x="1478279" y="0"/>
                                </a:lnTo>
                                <a:lnTo>
                                  <a:pt x="1520176" y="3601"/>
                                </a:lnTo>
                                <a:lnTo>
                                  <a:pt x="1560162" y="14064"/>
                                </a:lnTo>
                                <a:lnTo>
                                  <a:pt x="1597797" y="30873"/>
                                </a:lnTo>
                                <a:lnTo>
                                  <a:pt x="1632645" y="53517"/>
                                </a:lnTo>
                                <a:lnTo>
                                  <a:pt x="1664268" y="81481"/>
                                </a:lnTo>
                                <a:lnTo>
                                  <a:pt x="1692227" y="114251"/>
                                </a:lnTo>
                                <a:lnTo>
                                  <a:pt x="1716085" y="151315"/>
                                </a:lnTo>
                                <a:lnTo>
                                  <a:pt x="1735404" y="192159"/>
                                </a:lnTo>
                                <a:lnTo>
                                  <a:pt x="1749745" y="236268"/>
                                </a:lnTo>
                                <a:lnTo>
                                  <a:pt x="1758671" y="283130"/>
                                </a:lnTo>
                                <a:lnTo>
                                  <a:pt x="1761743" y="332232"/>
                                </a:lnTo>
                                <a:lnTo>
                                  <a:pt x="1758671" y="381333"/>
                                </a:lnTo>
                                <a:lnTo>
                                  <a:pt x="1749745" y="428195"/>
                                </a:lnTo>
                                <a:lnTo>
                                  <a:pt x="1735404" y="472304"/>
                                </a:lnTo>
                                <a:lnTo>
                                  <a:pt x="1716085" y="513148"/>
                                </a:lnTo>
                                <a:lnTo>
                                  <a:pt x="1692227" y="550212"/>
                                </a:lnTo>
                                <a:lnTo>
                                  <a:pt x="1664268" y="582982"/>
                                </a:lnTo>
                                <a:lnTo>
                                  <a:pt x="1632645" y="610946"/>
                                </a:lnTo>
                                <a:lnTo>
                                  <a:pt x="1597797" y="633590"/>
                                </a:lnTo>
                                <a:lnTo>
                                  <a:pt x="1560162" y="650399"/>
                                </a:lnTo>
                                <a:lnTo>
                                  <a:pt x="1520176" y="660862"/>
                                </a:lnTo>
                                <a:lnTo>
                                  <a:pt x="1478279" y="664463"/>
                                </a:lnTo>
                                <a:lnTo>
                                  <a:pt x="283463" y="664463"/>
                                </a:lnTo>
                                <a:lnTo>
                                  <a:pt x="241567" y="660862"/>
                                </a:lnTo>
                                <a:lnTo>
                                  <a:pt x="201581" y="650399"/>
                                </a:lnTo>
                                <a:lnTo>
                                  <a:pt x="163946" y="633590"/>
                                </a:lnTo>
                                <a:lnTo>
                                  <a:pt x="129098" y="610946"/>
                                </a:lnTo>
                                <a:lnTo>
                                  <a:pt x="97475" y="582982"/>
                                </a:lnTo>
                                <a:lnTo>
                                  <a:pt x="69516" y="550212"/>
                                </a:lnTo>
                                <a:lnTo>
                                  <a:pt x="45658" y="513148"/>
                                </a:lnTo>
                                <a:lnTo>
                                  <a:pt x="26339" y="472304"/>
                                </a:lnTo>
                                <a:lnTo>
                                  <a:pt x="11998" y="428195"/>
                                </a:lnTo>
                                <a:lnTo>
                                  <a:pt x="3072" y="381333"/>
                                </a:lnTo>
                                <a:lnTo>
                                  <a:pt x="0" y="332232"/>
                                </a:lnTo>
                                <a:lnTo>
                                  <a:pt x="3072" y="283130"/>
                                </a:lnTo>
                                <a:lnTo>
                                  <a:pt x="11998" y="236268"/>
                                </a:lnTo>
                                <a:lnTo>
                                  <a:pt x="26339" y="192159"/>
                                </a:lnTo>
                                <a:lnTo>
                                  <a:pt x="45658" y="151315"/>
                                </a:lnTo>
                                <a:lnTo>
                                  <a:pt x="69516" y="114251"/>
                                </a:lnTo>
                                <a:lnTo>
                                  <a:pt x="97475" y="81481"/>
                                </a:lnTo>
                                <a:lnTo>
                                  <a:pt x="129098" y="53517"/>
                                </a:lnTo>
                                <a:lnTo>
                                  <a:pt x="163946" y="30873"/>
                                </a:lnTo>
                                <a:lnTo>
                                  <a:pt x="201581" y="14064"/>
                                </a:lnTo>
                                <a:lnTo>
                                  <a:pt x="241567" y="3601"/>
                                </a:lnTo>
                                <a:lnTo>
                                  <a:pt x="283463" y="0"/>
                                </a:lnTo>
                                <a:close/>
                              </a:path>
                            </a:pathLst>
                          </a:custGeom>
                          <a:ln w="1219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7" name="Image 67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42260" y="115570"/>
                            <a:ext cx="76200" cy="2095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94947D1" id="Group 62" o:spid="_x0000_s1026" style="position:absolute;margin-left:28.55pt;margin-top:-50.75pt;width:545.9pt;height:462.2pt;z-index:-16045568;mso-wrap-distance-left:0;mso-wrap-distance-right:0;mso-position-horizontal-relative:page" coordsize="69329,5869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">
                <v:shape id="Graphic 63" o:spid="_x0000_s1027" style="position:absolute;width:69329;height:58699;visibility:visible;mso-wrap-style:square;v-text-anchor:top" coordsize="6932930,5869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" path="m3961752,5863475r-6083,l6096,5863475r-6096,l,5869559r6096,l3955669,5869559r6083,l3961752,5863475xem3961752,r-6083,l6096,,,,,6096,,5863463r6096,l6096,6096r3949573,l3955669,5863463r6083,l3961752,6096r,-6096xem6926199,5863475r-1885442,l5034661,5863475r-1072896,l3961765,5869559r1072896,l5040757,5869559r1885442,l6926199,5863475xem6926199,l5040757,r-6096,l3961765,r,6096l5034661,6096r,5857367l5040757,5863463r,-5857367l6926199,6096r,-6096xem6932409,5863475r-6083,l6926326,5869559r6083,l6932409,5863475xem6932409,r-6083,l6926326,6096r,5857367l6932409,5863463r,-5857367l6932409,xe" fillcolor="#bebebe" stroked="f">
                  <v:path arrowok="t"/>
                </v:shape>
                <v:shape id="Image 64" o:spid="_x0000_s1028" type="#_x0000_t75" style="position:absolute;left:28422;top:12448;width:762;height:20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">
                  <v:imagedata r:id="rId20" o:title=""/>
                </v:shape>
                <v:shape id="Image 65" o:spid="_x0000_s1029" type="#_x0000_t75" style="position:absolute;left:28392;top:21409;width:762;height:20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">
                  <v:imagedata r:id="rId20" o:title=""/>
                </v:shape>
                <v:shape id="Graphic 66" o:spid="_x0000_s1030" style="position:absolute;left:19842;top:23558;width:17621;height:6648;visibility:visible;mso-wrap-style:square;v-text-anchor:top" coordsize="1762125,664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" path="m283463,l1478279,r41897,3601l1560162,14064r37635,16809l1632645,53517r31623,27964l1692227,114251r23858,37064l1735404,192159r14341,44109l1758671,283130r3072,49102l1758671,381333r-8926,46862l1735404,472304r-19319,40844l1692227,550212r-27959,32770l1632645,610946r-34848,22644l1560162,650399r-39986,10463l1478279,664463r-1194816,l241567,660862,201581,650399,163946,633590,129098,610946,97475,582982,69516,550212,45658,513148,26339,472304,11998,428195,3072,381333,,332232,3072,283130r8926,-46862l26339,192159,45658,151315,69516,114251,97475,81481,129098,53517,163946,30873,201581,14064,241567,3601,283463,xe" filled="f" strokeweight=".96pt">
                  <v:path arrowok="t"/>
                </v:shape>
                <v:shape id="Image 67" o:spid="_x0000_s1031" type="#_x0000_t75" style="position:absolute;left:28422;top:1155;width:762;height:20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">
                  <v:imagedata r:id="rId20" o:title=""/>
                </v:shape>
                <w10:wrap anchorx="page"/>
              </v:group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0" distR="0" simplePos="0" relativeHeight="15738368" behindDoc="0" locked="0" layoutInCell="1" allowOverlap="1" wp14:anchorId="26BD09AA" wp14:editId="3D288258">
                <wp:simplePos x="0" y="0"/>
                <wp:positionH relativeFrom="page">
                  <wp:posOffset>2250948</wp:posOffset>
                </wp:positionH>
                <wp:positionV relativeFrom="paragraph">
                  <wp:posOffset>-247214</wp:posOffset>
                </wp:positionV>
                <wp:extent cx="1967864" cy="681355"/>
                <wp:effectExtent l="0" t="0" r="0" b="0"/>
                <wp:wrapNone/>
                <wp:docPr id="68" name="Textbox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67864" cy="681355"/>
                        </a:xfrm>
                        <a:prstGeom prst="rect">
                          <a:avLst/>
                        </a:pr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09838A6" w14:textId="77777777" w:rsidR="004F19F1" w:rsidRDefault="004F19F1">
                            <w:pPr>
                              <w:pStyle w:val="GvdeMetni"/>
                              <w:spacing w:before="61"/>
                            </w:pPr>
                          </w:p>
                          <w:p w14:paraId="6AC1F059" w14:textId="77777777" w:rsidR="004F19F1" w:rsidRDefault="00B87B04">
                            <w:pPr>
                              <w:pStyle w:val="GvdeMetni"/>
                              <w:spacing w:line="244" w:lineRule="auto"/>
                              <w:ind w:left="310" w:hanging="5"/>
                            </w:pPr>
                            <w:r>
                              <w:t>Uygulama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sonuçlarının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 xml:space="preserve">İzleme </w:t>
                            </w:r>
                            <w:r>
                              <w:rPr>
                                <w:spacing w:val="-2"/>
                              </w:rPr>
                              <w:t>kapsamında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değerlendirilmesi.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6BD09AA" id="_x0000_t202" coordsize="21600,21600" o:spt="202" path="m,l,21600r21600,l21600,xe">
                <v:stroke joinstyle="miter"/>
                <v:path gradientshapeok="t" o:connecttype="rect"/>
              </v:shapetype>
              <v:shape id="Textbox 68" o:spid="_x0000_s1026" type="#_x0000_t202" style="position:absolute;left:0;text-align:left;margin-left:177.25pt;margin-top:-19.45pt;width:154.95pt;height:53.65pt;z-index:15738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" filled="f" strokeweight=".96pt">
                <v:path arrowok="t"/>
                <v:textbox inset="0,0,0,0">
                  <w:txbxContent>
                    <w:p w14:paraId="009838A6" w14:textId="77777777" w:rsidR="004F19F1" w:rsidRDefault="004F19F1">
                      <w:pPr>
                        <w:pStyle w:val="GvdeMetni"/>
                        <w:spacing w:before="61"/>
                      </w:pPr>
                    </w:p>
                    <w:p w14:paraId="6AC1F059" w14:textId="77777777" w:rsidR="004F19F1" w:rsidRDefault="00B87B04">
                      <w:pPr>
                        <w:pStyle w:val="GvdeMetni"/>
                        <w:spacing w:line="244" w:lineRule="auto"/>
                        <w:ind w:left="310" w:hanging="5"/>
                      </w:pPr>
                      <w:r>
                        <w:t>Uygulama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sonuçlarının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 xml:space="preserve">İzleme </w:t>
                      </w:r>
                      <w:r>
                        <w:rPr>
                          <w:spacing w:val="-2"/>
                        </w:rPr>
                        <w:t>kapsamında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değerlendirilmesi.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İç</w:t>
      </w:r>
      <w:r>
        <w:rPr>
          <w:spacing w:val="-4"/>
        </w:rPr>
        <w:t xml:space="preserve"> </w:t>
      </w:r>
      <w:r>
        <w:rPr>
          <w:spacing w:val="-2"/>
        </w:rPr>
        <w:t>Denetçiler</w:t>
      </w:r>
    </w:p>
    <w:p w14:paraId="5EC921E7" w14:textId="77777777" w:rsidR="004F19F1" w:rsidRDefault="004F19F1">
      <w:pPr>
        <w:pStyle w:val="GvdeMetni"/>
        <w:rPr>
          <w:sz w:val="22"/>
        </w:rPr>
      </w:pPr>
    </w:p>
    <w:p w14:paraId="6526798D" w14:textId="77777777" w:rsidR="004F19F1" w:rsidRDefault="004F19F1">
      <w:pPr>
        <w:pStyle w:val="GvdeMetni"/>
        <w:rPr>
          <w:sz w:val="22"/>
        </w:rPr>
      </w:pPr>
    </w:p>
    <w:p w14:paraId="1011FFE0" w14:textId="77777777" w:rsidR="004F19F1" w:rsidRDefault="004F19F1">
      <w:pPr>
        <w:pStyle w:val="GvdeMetni"/>
        <w:rPr>
          <w:sz w:val="22"/>
        </w:rPr>
      </w:pPr>
    </w:p>
    <w:p w14:paraId="1D91EC33" w14:textId="77777777" w:rsidR="004F19F1" w:rsidRDefault="004F19F1">
      <w:pPr>
        <w:pStyle w:val="GvdeMetni"/>
        <w:rPr>
          <w:sz w:val="22"/>
        </w:rPr>
      </w:pPr>
    </w:p>
    <w:p w14:paraId="021F205F" w14:textId="77777777" w:rsidR="004F19F1" w:rsidRDefault="004F19F1">
      <w:pPr>
        <w:pStyle w:val="GvdeMetni"/>
        <w:spacing w:before="114"/>
        <w:rPr>
          <w:sz w:val="22"/>
        </w:rPr>
      </w:pPr>
    </w:p>
    <w:p w14:paraId="7F2986B1" w14:textId="77777777" w:rsidR="004F19F1" w:rsidRDefault="00B87B04">
      <w:pPr>
        <w:ind w:left="6453" w:right="3522"/>
      </w:pPr>
      <w:r>
        <w:rPr>
          <w:noProof/>
          <w:lang w:eastAsia="tr-TR"/>
        </w:rPr>
        <mc:AlternateContent>
          <mc:Choice Requires="wps">
            <w:drawing>
              <wp:anchor distT="0" distB="0" distL="0" distR="0" simplePos="0" relativeHeight="15737856" behindDoc="0" locked="0" layoutInCell="1" allowOverlap="1" wp14:anchorId="561D3DAA" wp14:editId="3AD3787A">
                <wp:simplePos x="0" y="0"/>
                <wp:positionH relativeFrom="page">
                  <wp:posOffset>2250948</wp:posOffset>
                </wp:positionH>
                <wp:positionV relativeFrom="paragraph">
                  <wp:posOffset>-231003</wp:posOffset>
                </wp:positionV>
                <wp:extent cx="1967864" cy="611505"/>
                <wp:effectExtent l="0" t="0" r="0" b="0"/>
                <wp:wrapNone/>
                <wp:docPr id="69" name="Textbox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67864" cy="611505"/>
                        </a:xfrm>
                        <a:prstGeom prst="rect">
                          <a:avLst/>
                        </a:pr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C289BB2" w14:textId="77777777" w:rsidR="004F19F1" w:rsidRDefault="004F19F1">
                            <w:pPr>
                              <w:pStyle w:val="GvdeMetni"/>
                              <w:spacing w:before="6"/>
                            </w:pPr>
                          </w:p>
                          <w:p w14:paraId="6CE9FF16" w14:textId="77777777" w:rsidR="004F19F1" w:rsidRDefault="00B87B04">
                            <w:pPr>
                              <w:pStyle w:val="GvdeMetni"/>
                              <w:spacing w:line="242" w:lineRule="auto"/>
                              <w:ind w:left="677" w:hanging="423"/>
                            </w:pPr>
                            <w:r>
                              <w:t>Değerlendirme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sonuçlarının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Üst Yöneticiye iletilmesi.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1D3DAA" id="Textbox 69" o:spid="_x0000_s1027" type="#_x0000_t202" style="position:absolute;left:0;text-align:left;margin-left:177.25pt;margin-top:-18.2pt;width:154.95pt;height:48.15pt;z-index:15737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" filled="f" strokeweight=".96pt">
                <v:path arrowok="t"/>
                <v:textbox inset="0,0,0,0">
                  <w:txbxContent>
                    <w:p w14:paraId="6C289BB2" w14:textId="77777777" w:rsidR="004F19F1" w:rsidRDefault="004F19F1">
                      <w:pPr>
                        <w:pStyle w:val="GvdeMetni"/>
                        <w:spacing w:before="6"/>
                      </w:pPr>
                    </w:p>
                    <w:p w14:paraId="6CE9FF16" w14:textId="77777777" w:rsidR="004F19F1" w:rsidRDefault="00B87B04">
                      <w:pPr>
                        <w:pStyle w:val="GvdeMetni"/>
                        <w:spacing w:line="242" w:lineRule="auto"/>
                        <w:ind w:left="677" w:hanging="423"/>
                      </w:pPr>
                      <w:r>
                        <w:t>Değerlendirme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sonuçlarının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Üst Yöneticiye iletilmesi.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İç Denetim Birimi</w:t>
      </w:r>
      <w:r>
        <w:rPr>
          <w:spacing w:val="-14"/>
        </w:rPr>
        <w:t xml:space="preserve"> </w:t>
      </w:r>
      <w:r>
        <w:t>Başkanı</w:t>
      </w:r>
    </w:p>
    <w:p w14:paraId="77213E9E" w14:textId="77777777" w:rsidR="004F19F1" w:rsidRDefault="004F19F1">
      <w:pPr>
        <w:pStyle w:val="GvdeMetni"/>
      </w:pPr>
    </w:p>
    <w:p w14:paraId="516C3027" w14:textId="77777777" w:rsidR="004F19F1" w:rsidRDefault="004F19F1">
      <w:pPr>
        <w:pStyle w:val="GvdeMetni"/>
      </w:pPr>
    </w:p>
    <w:p w14:paraId="3E8032A4" w14:textId="77777777" w:rsidR="004F19F1" w:rsidRDefault="004F19F1">
      <w:pPr>
        <w:pStyle w:val="GvdeMetni"/>
        <w:spacing w:before="62"/>
      </w:pPr>
    </w:p>
    <w:p w14:paraId="57239BB0" w14:textId="77777777" w:rsidR="004F19F1" w:rsidRDefault="004F19F1">
      <w:pPr>
        <w:sectPr w:rsidR="004F19F1">
          <w:headerReference w:type="default" r:id="rId22"/>
          <w:pgSz w:w="12240" w:h="15840"/>
          <w:pgMar w:top="2040" w:right="460" w:bottom="280" w:left="460" w:header="490" w:footer="0" w:gutter="0"/>
          <w:cols w:space="708"/>
        </w:sectPr>
      </w:pPr>
    </w:p>
    <w:p w14:paraId="0C188E2D" w14:textId="77777777" w:rsidR="004F19F1" w:rsidRDefault="00B87B04">
      <w:pPr>
        <w:pStyle w:val="GvdeMetni"/>
        <w:spacing w:before="91" w:line="247" w:lineRule="auto"/>
        <w:ind w:left="3580" w:firstLine="235"/>
      </w:pPr>
      <w:r>
        <w:lastRenderedPageBreak/>
        <w:t>Uygulama sonuçları hakkında</w:t>
      </w:r>
      <w:r>
        <w:rPr>
          <w:spacing w:val="-13"/>
        </w:rPr>
        <w:t xml:space="preserve"> </w:t>
      </w:r>
      <w:r>
        <w:t>bilgi</w:t>
      </w:r>
      <w:r>
        <w:rPr>
          <w:spacing w:val="-12"/>
        </w:rPr>
        <w:t xml:space="preserve"> </w:t>
      </w:r>
      <w:r>
        <w:t>edinilmesi.</w:t>
      </w:r>
    </w:p>
    <w:p w14:paraId="251302A8" w14:textId="77777777" w:rsidR="004F19F1" w:rsidRDefault="00B87B04">
      <w:pPr>
        <w:spacing w:before="100"/>
      </w:pPr>
      <w:r>
        <w:br w:type="column"/>
      </w:r>
    </w:p>
    <w:p w14:paraId="6559A43F" w14:textId="77777777" w:rsidR="004F19F1" w:rsidRDefault="00B87B04">
      <w:pPr>
        <w:ind w:left="754"/>
      </w:pPr>
      <w:r>
        <w:t>Üst</w:t>
      </w:r>
      <w:r>
        <w:rPr>
          <w:spacing w:val="-1"/>
        </w:rPr>
        <w:t xml:space="preserve"> </w:t>
      </w:r>
      <w:r>
        <w:rPr>
          <w:spacing w:val="-2"/>
        </w:rPr>
        <w:t>Yönetici</w:t>
      </w:r>
    </w:p>
    <w:p w14:paraId="3AFEEE16" w14:textId="77777777" w:rsidR="004F19F1" w:rsidRDefault="004F19F1">
      <w:pPr>
        <w:sectPr w:rsidR="004F19F1">
          <w:type w:val="continuous"/>
          <w:pgSz w:w="12240" w:h="15840"/>
          <w:pgMar w:top="2100" w:right="460" w:bottom="280" w:left="460" w:header="490" w:footer="0" w:gutter="0"/>
          <w:cols w:num="2" w:space="708" w:equalWidth="0">
            <w:col w:w="5659" w:space="40"/>
            <w:col w:w="5621"/>
          </w:cols>
        </w:sectPr>
      </w:pPr>
    </w:p>
    <w:p w14:paraId="61009CBB" w14:textId="77777777" w:rsidR="004F19F1" w:rsidRDefault="004F19F1">
      <w:pPr>
        <w:pStyle w:val="GvdeMetni"/>
      </w:pPr>
    </w:p>
    <w:p w14:paraId="6F898A7F" w14:textId="77777777" w:rsidR="004F19F1" w:rsidRDefault="004F19F1">
      <w:pPr>
        <w:pStyle w:val="GvdeMetni"/>
      </w:pPr>
    </w:p>
    <w:p w14:paraId="0A931ECE" w14:textId="77777777" w:rsidR="004F19F1" w:rsidRDefault="004F19F1">
      <w:pPr>
        <w:pStyle w:val="GvdeMetni"/>
      </w:pPr>
    </w:p>
    <w:p w14:paraId="49117145" w14:textId="77777777" w:rsidR="004F19F1" w:rsidRDefault="004F19F1">
      <w:pPr>
        <w:pStyle w:val="GvdeMetni"/>
      </w:pPr>
    </w:p>
    <w:p w14:paraId="3D3332E4" w14:textId="77777777" w:rsidR="004F19F1" w:rsidRDefault="004F19F1">
      <w:pPr>
        <w:pStyle w:val="GvdeMetni"/>
      </w:pPr>
    </w:p>
    <w:p w14:paraId="703431F6" w14:textId="77777777" w:rsidR="004F19F1" w:rsidRDefault="004F19F1">
      <w:pPr>
        <w:pStyle w:val="GvdeMetni"/>
      </w:pPr>
    </w:p>
    <w:p w14:paraId="1D6DA21B" w14:textId="77777777" w:rsidR="004F19F1" w:rsidRDefault="004F19F1">
      <w:pPr>
        <w:pStyle w:val="GvdeMetni"/>
      </w:pPr>
    </w:p>
    <w:p w14:paraId="11F0A37A" w14:textId="77777777" w:rsidR="004F19F1" w:rsidRDefault="004F19F1">
      <w:pPr>
        <w:pStyle w:val="GvdeMetni"/>
      </w:pPr>
    </w:p>
    <w:p w14:paraId="57BC459A" w14:textId="77777777" w:rsidR="004F19F1" w:rsidRDefault="004F19F1">
      <w:pPr>
        <w:pStyle w:val="GvdeMetni"/>
      </w:pPr>
    </w:p>
    <w:p w14:paraId="6CC70D51" w14:textId="77777777" w:rsidR="004F19F1" w:rsidRDefault="004F19F1">
      <w:pPr>
        <w:pStyle w:val="GvdeMetni"/>
      </w:pPr>
    </w:p>
    <w:p w14:paraId="2B56DD9B" w14:textId="77777777" w:rsidR="004F19F1" w:rsidRDefault="004F19F1">
      <w:pPr>
        <w:pStyle w:val="GvdeMetni"/>
      </w:pPr>
    </w:p>
    <w:p w14:paraId="3E803C7B" w14:textId="77777777" w:rsidR="004F19F1" w:rsidRDefault="004F19F1">
      <w:pPr>
        <w:pStyle w:val="GvdeMetni"/>
      </w:pPr>
    </w:p>
    <w:p w14:paraId="589D04DD" w14:textId="77777777" w:rsidR="004F19F1" w:rsidRDefault="004F19F1">
      <w:pPr>
        <w:pStyle w:val="GvdeMetni"/>
      </w:pPr>
    </w:p>
    <w:p w14:paraId="1AD06562" w14:textId="77777777" w:rsidR="004F19F1" w:rsidRDefault="004F19F1">
      <w:pPr>
        <w:pStyle w:val="GvdeMetni"/>
      </w:pPr>
    </w:p>
    <w:p w14:paraId="47CE24F0" w14:textId="77777777" w:rsidR="004F19F1" w:rsidRDefault="004F19F1">
      <w:pPr>
        <w:pStyle w:val="GvdeMetni"/>
      </w:pPr>
    </w:p>
    <w:p w14:paraId="4A6BD7D7" w14:textId="77777777" w:rsidR="004F19F1" w:rsidRDefault="004F19F1">
      <w:pPr>
        <w:pStyle w:val="GvdeMetni"/>
      </w:pPr>
    </w:p>
    <w:p w14:paraId="264425FA" w14:textId="77777777" w:rsidR="004F19F1" w:rsidRDefault="004F19F1">
      <w:pPr>
        <w:pStyle w:val="GvdeMetni"/>
      </w:pPr>
    </w:p>
    <w:p w14:paraId="1F71BD9E" w14:textId="77777777" w:rsidR="004F19F1" w:rsidRDefault="004F19F1">
      <w:pPr>
        <w:pStyle w:val="GvdeMetni"/>
      </w:pPr>
    </w:p>
    <w:p w14:paraId="6984090C" w14:textId="77777777" w:rsidR="004F19F1" w:rsidRDefault="004F19F1">
      <w:pPr>
        <w:pStyle w:val="GvdeMetni"/>
      </w:pPr>
    </w:p>
    <w:p w14:paraId="095C0979" w14:textId="77777777" w:rsidR="004F19F1" w:rsidRDefault="004F19F1">
      <w:pPr>
        <w:pStyle w:val="GvdeMetni"/>
      </w:pPr>
    </w:p>
    <w:p w14:paraId="2AE420F4" w14:textId="77777777" w:rsidR="004F19F1" w:rsidRDefault="004F19F1">
      <w:pPr>
        <w:pStyle w:val="GvdeMetni"/>
        <w:spacing w:before="120"/>
      </w:pPr>
    </w:p>
    <w:p w14:paraId="677144B6" w14:textId="77777777" w:rsidR="00B87B04" w:rsidRDefault="00B87B04"/>
    <w:sectPr w:rsidR="00B87B04">
      <w:type w:val="continuous"/>
      <w:pgSz w:w="12240" w:h="15840"/>
      <w:pgMar w:top="2100" w:right="460" w:bottom="280" w:left="460" w:header="490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2F33F5" w14:textId="77777777" w:rsidR="00F4442A" w:rsidRDefault="00F4442A">
      <w:r>
        <w:separator/>
      </w:r>
    </w:p>
  </w:endnote>
  <w:endnote w:type="continuationSeparator" w:id="0">
    <w:p w14:paraId="58CEDBF4" w14:textId="77777777" w:rsidR="00F4442A" w:rsidRDefault="00F444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4D96BC" w14:textId="77777777" w:rsidR="00FF6040" w:rsidRDefault="00FF604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AD3D98" w14:textId="77777777" w:rsidR="00FF6040" w:rsidRDefault="00FF6040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9E0D82" w14:textId="77777777" w:rsidR="00FF6040" w:rsidRDefault="00FF604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B87365" w14:textId="77777777" w:rsidR="00F4442A" w:rsidRDefault="00F4442A">
      <w:r>
        <w:separator/>
      </w:r>
    </w:p>
  </w:footnote>
  <w:footnote w:type="continuationSeparator" w:id="0">
    <w:p w14:paraId="43E2E4C7" w14:textId="77777777" w:rsidR="00F4442A" w:rsidRDefault="00F444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4E8157" w14:textId="77777777" w:rsidR="00FF6040" w:rsidRDefault="00FF604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DD5824" w14:textId="5C97D69C" w:rsidR="004F19F1" w:rsidRDefault="00B87B04">
    <w:pPr>
      <w:pStyle w:val="GvdeMetni"/>
      <w:spacing w:line="14" w:lineRule="auto"/>
    </w:pPr>
    <w:r>
      <w:rPr>
        <w:noProof/>
        <w:lang w:eastAsia="tr-TR"/>
      </w:rPr>
      <mc:AlternateContent>
        <mc:Choice Requires="wps">
          <w:drawing>
            <wp:anchor distT="0" distB="0" distL="0" distR="0" simplePos="0" relativeHeight="15728640" behindDoc="0" locked="0" layoutInCell="1" allowOverlap="1" wp14:anchorId="52AB5735" wp14:editId="327A5E79">
              <wp:simplePos x="0" y="0"/>
              <wp:positionH relativeFrom="page">
                <wp:posOffset>521335</wp:posOffset>
              </wp:positionH>
              <wp:positionV relativeFrom="page">
                <wp:posOffset>191770</wp:posOffset>
              </wp:positionV>
              <wp:extent cx="6748145" cy="99568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748145" cy="9956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7" w:type="dxa"/>
                            <w:tbl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  <w:insideH w:val="single" w:sz="6" w:space="0" w:color="000000"/>
                              <w:insideV w:val="single" w:sz="6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1553"/>
                            <w:gridCol w:w="5821"/>
                            <w:gridCol w:w="1702"/>
                            <w:gridCol w:w="1416"/>
                          </w:tblGrid>
                          <w:tr w:rsidR="004F19F1" w14:paraId="74B22E7F" w14:textId="77777777">
                            <w:trPr>
                              <w:trHeight w:val="340"/>
                            </w:trPr>
                            <w:tc>
                              <w:tcPr>
                                <w:tcW w:w="1553" w:type="dxa"/>
                                <w:vMerge w:val="restart"/>
                              </w:tcPr>
                              <w:p w14:paraId="2DDFC34F" w14:textId="00AD93F6" w:rsidR="004F19F1" w:rsidRDefault="004E3E6D">
                                <w:pPr>
                                  <w:pStyle w:val="TableParagraph"/>
                                </w:pPr>
                                <w:r>
                                  <w:rPr>
                                    <w:noProof/>
                                    <w:lang w:eastAsia="tr-TR"/>
                                  </w:rPr>
                                  <w:drawing>
                                    <wp:inline distT="0" distB="0" distL="0" distR="0" wp14:anchorId="1E11FF0A" wp14:editId="412E4B6F">
                                      <wp:extent cx="965039" cy="828675"/>
                                      <wp:effectExtent l="0" t="0" r="6985" b="0"/>
                                      <wp:docPr id="70" name="Resim 70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70" name="Resim 70"/>
                                              <pic:cNvPicPr/>
                                            </pic:nvPicPr>
                                            <pic:blipFill>
                                              <a:blip r:embed="rId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968806" cy="83191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821" w:type="dxa"/>
                                <w:vMerge w:val="restart"/>
                              </w:tcPr>
                              <w:p w14:paraId="7AF4C1DD" w14:textId="0F18079E" w:rsidR="00D42343" w:rsidRDefault="00D42343" w:rsidP="00D42343">
                                <w:pPr>
                                  <w:pStyle w:val="TableParagraph"/>
                                  <w:jc w:val="center"/>
                                  <w:rPr>
                                    <w:b/>
                                    <w:spacing w:val="-6"/>
                                    <w:w w:val="90"/>
                                    <w:sz w:val="28"/>
                                  </w:rPr>
                                </w:pPr>
                                <w:r>
                                  <w:rPr>
                                    <w:b/>
                                    <w:spacing w:val="-6"/>
                                    <w:w w:val="90"/>
                                    <w:sz w:val="28"/>
                                  </w:rPr>
                                  <w:t>T.C.</w:t>
                                </w:r>
                              </w:p>
                              <w:p w14:paraId="0D96431D" w14:textId="77777777" w:rsidR="00D42343" w:rsidRDefault="00D42343" w:rsidP="00D42343">
                                <w:pPr>
                                  <w:pStyle w:val="TableParagraph"/>
                                  <w:ind w:left="861"/>
                                  <w:jc w:val="center"/>
                                  <w:rPr>
                                    <w:b/>
                                    <w:spacing w:val="-6"/>
                                    <w:w w:val="90"/>
                                    <w:sz w:val="28"/>
                                  </w:rPr>
                                </w:pPr>
                                <w:r>
                                  <w:rPr>
                                    <w:b/>
                                    <w:spacing w:val="-6"/>
                                    <w:w w:val="90"/>
                                    <w:sz w:val="28"/>
                                  </w:rPr>
                                  <w:t>KASTAMONU ÜNİVERSİTESİ</w:t>
                                </w:r>
                              </w:p>
                              <w:p w14:paraId="73A84428" w14:textId="77777777" w:rsidR="00D42343" w:rsidRDefault="00D42343" w:rsidP="00D42343">
                                <w:pPr>
                                  <w:pStyle w:val="TableParagraph"/>
                                  <w:ind w:left="861"/>
                                  <w:jc w:val="center"/>
                                  <w:rPr>
                                    <w:b/>
                                    <w:spacing w:val="-6"/>
                                    <w:w w:val="90"/>
                                    <w:sz w:val="28"/>
                                  </w:rPr>
                                </w:pPr>
                                <w:bookmarkStart w:id="0" w:name="_GoBack"/>
                                <w:r>
                                  <w:rPr>
                                    <w:b/>
                                    <w:spacing w:val="-6"/>
                                    <w:w w:val="90"/>
                                    <w:sz w:val="28"/>
                                  </w:rPr>
                                  <w:t>İç Denetim Birimi Başkanlığı</w:t>
                                </w:r>
                              </w:p>
                              <w:p w14:paraId="4F906572" w14:textId="68755A0E" w:rsidR="004F19F1" w:rsidRDefault="00D42343" w:rsidP="00D42343">
                                <w:pPr>
                                  <w:pStyle w:val="TableParagraph"/>
                                  <w:ind w:left="861"/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  <w:r>
                                  <w:rPr>
                                    <w:b/>
                                    <w:spacing w:val="-6"/>
                                    <w:w w:val="90"/>
                                    <w:sz w:val="28"/>
                                  </w:rPr>
                                  <w:t xml:space="preserve">İnceleme Faaliyeti </w:t>
                                </w:r>
                                <w:r w:rsidR="00B87B04">
                                  <w:rPr>
                                    <w:b/>
                                    <w:spacing w:val="-6"/>
                                    <w:w w:val="90"/>
                                    <w:sz w:val="28"/>
                                  </w:rPr>
                                  <w:t>İş</w:t>
                                </w:r>
                                <w:r w:rsidR="00B87B04">
                                  <w:rPr>
                                    <w:b/>
                                    <w:spacing w:val="-4"/>
                                    <w:sz w:val="28"/>
                                  </w:rPr>
                                  <w:t xml:space="preserve"> </w:t>
                                </w:r>
                                <w:r w:rsidR="00B87B04">
                                  <w:rPr>
                                    <w:b/>
                                    <w:spacing w:val="-6"/>
                                    <w:w w:val="90"/>
                                    <w:sz w:val="28"/>
                                  </w:rPr>
                                  <w:t>Akış</w:t>
                                </w:r>
                                <w:r w:rsidR="00B87B04">
                                  <w:rPr>
                                    <w:b/>
                                    <w:spacing w:val="-8"/>
                                    <w:sz w:val="28"/>
                                  </w:rPr>
                                  <w:t xml:space="preserve"> </w:t>
                                </w:r>
                                <w:r w:rsidR="00B87B04">
                                  <w:rPr>
                                    <w:b/>
                                    <w:spacing w:val="-6"/>
                                    <w:w w:val="90"/>
                                    <w:sz w:val="28"/>
                                  </w:rPr>
                                  <w:t>Şeması</w:t>
                                </w:r>
                                <w:bookmarkEnd w:id="0"/>
                              </w:p>
                            </w:tc>
                            <w:tc>
                              <w:tcPr>
                                <w:tcW w:w="1702" w:type="dxa"/>
                              </w:tcPr>
                              <w:p w14:paraId="7190A4BF" w14:textId="77777777" w:rsidR="004F19F1" w:rsidRDefault="00B87B04">
                                <w:pPr>
                                  <w:pStyle w:val="TableParagraph"/>
                                  <w:ind w:left="23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Doküman</w:t>
                                </w:r>
                                <w:r>
                                  <w:rPr>
                                    <w:b/>
                                    <w:spacing w:val="-1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5"/>
                                    <w:sz w:val="20"/>
                                  </w:rPr>
                                  <w:t>No:</w:t>
                                </w:r>
                              </w:p>
                            </w:tc>
                            <w:tc>
                              <w:tcPr>
                                <w:tcW w:w="1416" w:type="dxa"/>
                              </w:tcPr>
                              <w:p w14:paraId="550D2786" w14:textId="56FE4285" w:rsidR="004F19F1" w:rsidRDefault="00D42343">
                                <w:pPr>
                                  <w:pStyle w:val="TableParagraph"/>
                                  <w:spacing w:line="225" w:lineRule="exact"/>
                                  <w:ind w:left="21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rFonts w:eastAsia="Century Gothic"/>
                                    <w:sz w:val="20"/>
                                    <w:szCs w:val="20"/>
                                  </w:rPr>
                                  <w:t>KYS-İA-</w:t>
                                </w:r>
                                <w:r w:rsidR="00FF6040">
                                  <w:rPr>
                                    <w:rFonts w:eastAsia="Century Gothic"/>
                                    <w:sz w:val="20"/>
                                    <w:szCs w:val="20"/>
                                  </w:rPr>
                                  <w:t>365</w:t>
                                </w:r>
                              </w:p>
                            </w:tc>
                          </w:tr>
                          <w:tr w:rsidR="004F19F1" w14:paraId="7319793B" w14:textId="77777777">
                            <w:trPr>
                              <w:trHeight w:val="294"/>
                            </w:trPr>
                            <w:tc>
                              <w:tcPr>
                                <w:tcW w:w="1553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72AEB0C6" w14:textId="77777777" w:rsidR="004F19F1" w:rsidRDefault="004F19F1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821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32C098D6" w14:textId="77777777" w:rsidR="004F19F1" w:rsidRDefault="004F19F1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702" w:type="dxa"/>
                              </w:tcPr>
                              <w:p w14:paraId="21B41BCA" w14:textId="77777777" w:rsidR="004F19F1" w:rsidRDefault="00B87B04">
                                <w:pPr>
                                  <w:pStyle w:val="TableParagraph"/>
                                  <w:spacing w:line="228" w:lineRule="exact"/>
                                  <w:ind w:left="23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Yayın</w:t>
                                </w:r>
                                <w:r>
                                  <w:rPr>
                                    <w:b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>Tarihi:</w:t>
                                </w:r>
                              </w:p>
                            </w:tc>
                            <w:tc>
                              <w:tcPr>
                                <w:tcW w:w="1416" w:type="dxa"/>
                              </w:tcPr>
                              <w:p w14:paraId="159AEA41" w14:textId="7AD81418" w:rsidR="004F19F1" w:rsidRDefault="00FF6040">
                                <w:pPr>
                                  <w:pStyle w:val="TableParagraph"/>
                                  <w:spacing w:line="223" w:lineRule="exact"/>
                                  <w:ind w:left="21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9.10.2024</w:t>
                                </w:r>
                              </w:p>
                            </w:tc>
                          </w:tr>
                          <w:tr w:rsidR="004F19F1" w14:paraId="5DD3D3B3" w14:textId="77777777">
                            <w:trPr>
                              <w:trHeight w:val="292"/>
                            </w:trPr>
                            <w:tc>
                              <w:tcPr>
                                <w:tcW w:w="1553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334CC06C" w14:textId="77777777" w:rsidR="004F19F1" w:rsidRDefault="004F19F1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821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227ECFF8" w14:textId="77777777" w:rsidR="004F19F1" w:rsidRDefault="004F19F1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702" w:type="dxa"/>
                              </w:tcPr>
                              <w:p w14:paraId="75FD23AC" w14:textId="77777777" w:rsidR="004F19F1" w:rsidRDefault="00B87B04">
                                <w:pPr>
                                  <w:pStyle w:val="TableParagraph"/>
                                  <w:spacing w:line="228" w:lineRule="exact"/>
                                  <w:ind w:left="23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Revizyon</w:t>
                                </w:r>
                                <w:r>
                                  <w:rPr>
                                    <w:b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>Tarihi:</w:t>
                                </w:r>
                              </w:p>
                            </w:tc>
                            <w:tc>
                              <w:tcPr>
                                <w:tcW w:w="1416" w:type="dxa"/>
                              </w:tcPr>
                              <w:p w14:paraId="0B4E81BD" w14:textId="7DDB6B3B" w:rsidR="004F19F1" w:rsidRDefault="00FF6040">
                                <w:pPr>
                                  <w:pStyle w:val="TableParagraph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-</w:t>
                                </w:r>
                              </w:p>
                            </w:tc>
                          </w:tr>
                          <w:tr w:rsidR="004F19F1" w14:paraId="57D319AE" w14:textId="77777777">
                            <w:trPr>
                              <w:trHeight w:val="323"/>
                            </w:trPr>
                            <w:tc>
                              <w:tcPr>
                                <w:tcW w:w="1553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226D6208" w14:textId="77777777" w:rsidR="004F19F1" w:rsidRDefault="004F19F1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821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595684E0" w14:textId="77777777" w:rsidR="004F19F1" w:rsidRDefault="004F19F1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702" w:type="dxa"/>
                              </w:tcPr>
                              <w:p w14:paraId="67347983" w14:textId="77777777" w:rsidR="004F19F1" w:rsidRDefault="00B87B04">
                                <w:pPr>
                                  <w:pStyle w:val="TableParagraph"/>
                                  <w:spacing w:line="228" w:lineRule="exact"/>
                                  <w:ind w:left="23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Revizyon</w:t>
                                </w:r>
                                <w:r>
                                  <w:rPr>
                                    <w:b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5"/>
                                    <w:sz w:val="20"/>
                                  </w:rPr>
                                  <w:t>No:</w:t>
                                </w:r>
                              </w:p>
                            </w:tc>
                            <w:tc>
                              <w:tcPr>
                                <w:tcW w:w="1416" w:type="dxa"/>
                              </w:tcPr>
                              <w:p w14:paraId="63268542" w14:textId="3691093C" w:rsidR="004F19F1" w:rsidRDefault="00D42343">
                                <w:pPr>
                                  <w:pStyle w:val="TableParagraph"/>
                                </w:pPr>
                                <w:r>
                                  <w:t>00</w:t>
                                </w:r>
                              </w:p>
                            </w:tc>
                          </w:tr>
                          <w:tr w:rsidR="004F19F1" w14:paraId="4F9C0DED" w14:textId="77777777">
                            <w:trPr>
                              <w:trHeight w:val="229"/>
                            </w:trPr>
                            <w:tc>
                              <w:tcPr>
                                <w:tcW w:w="1553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588D06D8" w14:textId="77777777" w:rsidR="004F19F1" w:rsidRDefault="004F19F1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821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354C761E" w14:textId="77777777" w:rsidR="004F19F1" w:rsidRDefault="004F19F1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702" w:type="dxa"/>
                              </w:tcPr>
                              <w:p w14:paraId="515C3B15" w14:textId="77777777" w:rsidR="004F19F1" w:rsidRDefault="00B87B04">
                                <w:pPr>
                                  <w:pStyle w:val="TableParagraph"/>
                                  <w:spacing w:line="210" w:lineRule="exact"/>
                                  <w:ind w:left="23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>Sayfa:</w:t>
                                </w:r>
                              </w:p>
                            </w:tc>
                            <w:tc>
                              <w:tcPr>
                                <w:tcW w:w="1416" w:type="dxa"/>
                              </w:tcPr>
                              <w:p w14:paraId="5A537AD4" w14:textId="78B0BB4A" w:rsidR="004F19F1" w:rsidRDefault="00FF6040" w:rsidP="00FF6040">
                                <w:pPr>
                                  <w:pStyle w:val="TableParagraph"/>
                                  <w:spacing w:line="210" w:lineRule="exact"/>
                                  <w:ind w:left="21"/>
                                  <w:rPr>
                                    <w:b/>
                                    <w:sz w:val="20"/>
                                  </w:rPr>
                                </w:pPr>
                                <w:r w:rsidRPr="00FF6040">
                                  <w:rPr>
                                    <w:sz w:val="20"/>
                                  </w:rPr>
                                  <w:fldChar w:fldCharType="begin"/>
                                </w:r>
                                <w:r w:rsidRPr="00FF6040">
                                  <w:rPr>
                                    <w:sz w:val="20"/>
                                  </w:rPr>
                                  <w:instrText>PAGE   \* MERGEFORMAT</w:instrText>
                                </w:r>
                                <w:r w:rsidRPr="00FF6040">
                                  <w:rPr>
                                    <w:sz w:val="20"/>
                                  </w:rPr>
                                  <w:fldChar w:fldCharType="separate"/>
                                </w:r>
                                <w:r>
                                  <w:rPr>
                                    <w:noProof/>
                                    <w:sz w:val="20"/>
                                  </w:rPr>
                                  <w:t>1</w:t>
                                </w:r>
                                <w:r w:rsidRPr="00FF6040">
                                  <w:rPr>
                                    <w:sz w:val="20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20"/>
                                  </w:rPr>
                                  <w:t>/3</w:t>
                                </w:r>
                              </w:p>
                            </w:tc>
                          </w:tr>
                        </w:tbl>
                        <w:p w14:paraId="30CF210E" w14:textId="77777777" w:rsidR="004F19F1" w:rsidRDefault="004F19F1">
                          <w:pPr>
                            <w:pStyle w:val="GvdeMetni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2AB5735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8" type="#_x0000_t202" style="position:absolute;margin-left:41.05pt;margin-top:15.1pt;width:531.35pt;height:78.4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" filled="f" stroked="f">
              <v:path arrowok="t"/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7" w:type="dxa"/>
                      <w:tblBorders>
                        <w:top w:val="single" w:sz="6" w:space="0" w:color="000000"/>
                        <w:left w:val="single" w:sz="6" w:space="0" w:color="000000"/>
                        <w:bottom w:val="single" w:sz="6" w:space="0" w:color="000000"/>
                        <w:right w:val="single" w:sz="6" w:space="0" w:color="000000"/>
                        <w:insideH w:val="single" w:sz="6" w:space="0" w:color="000000"/>
                        <w:insideV w:val="single" w:sz="6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1553"/>
                      <w:gridCol w:w="5821"/>
                      <w:gridCol w:w="1702"/>
                      <w:gridCol w:w="1416"/>
                    </w:tblGrid>
                    <w:tr w:rsidR="004F19F1" w14:paraId="74B22E7F" w14:textId="77777777">
                      <w:trPr>
                        <w:trHeight w:val="340"/>
                      </w:trPr>
                      <w:tc>
                        <w:tcPr>
                          <w:tcW w:w="1553" w:type="dxa"/>
                          <w:vMerge w:val="restart"/>
                        </w:tcPr>
                        <w:p w14:paraId="2DDFC34F" w14:textId="00AD93F6" w:rsidR="004F19F1" w:rsidRDefault="004E3E6D">
                          <w:pPr>
                            <w:pStyle w:val="TableParagraph"/>
                          </w:pPr>
                          <w:r>
                            <w:rPr>
                              <w:noProof/>
                              <w:lang w:eastAsia="tr-TR"/>
                            </w:rPr>
                            <w:drawing>
                              <wp:inline distT="0" distB="0" distL="0" distR="0" wp14:anchorId="1E11FF0A" wp14:editId="412E4B6F">
                                <wp:extent cx="965039" cy="828675"/>
                                <wp:effectExtent l="0" t="0" r="6985" b="0"/>
                                <wp:docPr id="70" name="Resim 70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70" name="Resim 70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968806" cy="83191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821" w:type="dxa"/>
                          <w:vMerge w:val="restart"/>
                        </w:tcPr>
                        <w:p w14:paraId="7AF4C1DD" w14:textId="0F18079E" w:rsidR="00D42343" w:rsidRDefault="00D42343" w:rsidP="00D42343">
                          <w:pPr>
                            <w:pStyle w:val="TableParagraph"/>
                            <w:jc w:val="center"/>
                            <w:rPr>
                              <w:b/>
                              <w:spacing w:val="-6"/>
                              <w:w w:val="90"/>
                              <w:sz w:val="28"/>
                            </w:rPr>
                          </w:pPr>
                          <w:r>
                            <w:rPr>
                              <w:b/>
                              <w:spacing w:val="-6"/>
                              <w:w w:val="90"/>
                              <w:sz w:val="28"/>
                            </w:rPr>
                            <w:t>T.C.</w:t>
                          </w:r>
                        </w:p>
                        <w:p w14:paraId="0D96431D" w14:textId="77777777" w:rsidR="00D42343" w:rsidRDefault="00D42343" w:rsidP="00D42343">
                          <w:pPr>
                            <w:pStyle w:val="TableParagraph"/>
                            <w:ind w:left="861"/>
                            <w:jc w:val="center"/>
                            <w:rPr>
                              <w:b/>
                              <w:spacing w:val="-6"/>
                              <w:w w:val="90"/>
                              <w:sz w:val="28"/>
                            </w:rPr>
                          </w:pPr>
                          <w:r>
                            <w:rPr>
                              <w:b/>
                              <w:spacing w:val="-6"/>
                              <w:w w:val="90"/>
                              <w:sz w:val="28"/>
                            </w:rPr>
                            <w:t>KASTAMONU ÜNİVERSİTESİ</w:t>
                          </w:r>
                        </w:p>
                        <w:p w14:paraId="73A84428" w14:textId="77777777" w:rsidR="00D42343" w:rsidRDefault="00D42343" w:rsidP="00D42343">
                          <w:pPr>
                            <w:pStyle w:val="TableParagraph"/>
                            <w:ind w:left="861"/>
                            <w:jc w:val="center"/>
                            <w:rPr>
                              <w:b/>
                              <w:spacing w:val="-6"/>
                              <w:w w:val="90"/>
                              <w:sz w:val="28"/>
                            </w:rPr>
                          </w:pPr>
                          <w:bookmarkStart w:id="1" w:name="_GoBack"/>
                          <w:r>
                            <w:rPr>
                              <w:b/>
                              <w:spacing w:val="-6"/>
                              <w:w w:val="90"/>
                              <w:sz w:val="28"/>
                            </w:rPr>
                            <w:t>İç Denetim Birimi Başkanlığı</w:t>
                          </w:r>
                        </w:p>
                        <w:p w14:paraId="4F906572" w14:textId="68755A0E" w:rsidR="004F19F1" w:rsidRDefault="00D42343" w:rsidP="00D42343">
                          <w:pPr>
                            <w:pStyle w:val="TableParagraph"/>
                            <w:ind w:left="861"/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pacing w:val="-6"/>
                              <w:w w:val="90"/>
                              <w:sz w:val="28"/>
                            </w:rPr>
                            <w:t xml:space="preserve">İnceleme Faaliyeti </w:t>
                          </w:r>
                          <w:r w:rsidR="00B87B04">
                            <w:rPr>
                              <w:b/>
                              <w:spacing w:val="-6"/>
                              <w:w w:val="90"/>
                              <w:sz w:val="28"/>
                            </w:rPr>
                            <w:t>İş</w:t>
                          </w:r>
                          <w:r w:rsidR="00B87B04">
                            <w:rPr>
                              <w:b/>
                              <w:spacing w:val="-4"/>
                              <w:sz w:val="28"/>
                            </w:rPr>
                            <w:t xml:space="preserve"> </w:t>
                          </w:r>
                          <w:r w:rsidR="00B87B04">
                            <w:rPr>
                              <w:b/>
                              <w:spacing w:val="-6"/>
                              <w:w w:val="90"/>
                              <w:sz w:val="28"/>
                            </w:rPr>
                            <w:t>Akış</w:t>
                          </w:r>
                          <w:r w:rsidR="00B87B04">
                            <w:rPr>
                              <w:b/>
                              <w:spacing w:val="-8"/>
                              <w:sz w:val="28"/>
                            </w:rPr>
                            <w:t xml:space="preserve"> </w:t>
                          </w:r>
                          <w:r w:rsidR="00B87B04">
                            <w:rPr>
                              <w:b/>
                              <w:spacing w:val="-6"/>
                              <w:w w:val="90"/>
                              <w:sz w:val="28"/>
                            </w:rPr>
                            <w:t>Şeması</w:t>
                          </w:r>
                          <w:bookmarkEnd w:id="1"/>
                        </w:p>
                      </w:tc>
                      <w:tc>
                        <w:tcPr>
                          <w:tcW w:w="1702" w:type="dxa"/>
                        </w:tcPr>
                        <w:p w14:paraId="7190A4BF" w14:textId="77777777" w:rsidR="004F19F1" w:rsidRDefault="00B87B04">
                          <w:pPr>
                            <w:pStyle w:val="TableParagraph"/>
                            <w:ind w:left="23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Doküman</w:t>
                          </w:r>
                          <w:r>
                            <w:rPr>
                              <w:b/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t>No:</w:t>
                          </w:r>
                        </w:p>
                      </w:tc>
                      <w:tc>
                        <w:tcPr>
                          <w:tcW w:w="1416" w:type="dxa"/>
                        </w:tcPr>
                        <w:p w14:paraId="550D2786" w14:textId="56FE4285" w:rsidR="004F19F1" w:rsidRDefault="00D42343">
                          <w:pPr>
                            <w:pStyle w:val="TableParagraph"/>
                            <w:spacing w:line="225" w:lineRule="exact"/>
                            <w:ind w:left="21"/>
                            <w:rPr>
                              <w:sz w:val="20"/>
                            </w:rPr>
                          </w:pPr>
                          <w:r>
                            <w:rPr>
                              <w:rFonts w:eastAsia="Century Gothic"/>
                              <w:sz w:val="20"/>
                              <w:szCs w:val="20"/>
                            </w:rPr>
                            <w:t>KYS-İA-</w:t>
                          </w:r>
                          <w:r w:rsidR="00FF6040">
                            <w:rPr>
                              <w:rFonts w:eastAsia="Century Gothic"/>
                              <w:sz w:val="20"/>
                              <w:szCs w:val="20"/>
                            </w:rPr>
                            <w:t>365</w:t>
                          </w:r>
                        </w:p>
                      </w:tc>
                    </w:tr>
                    <w:tr w:rsidR="004F19F1" w14:paraId="7319793B" w14:textId="77777777">
                      <w:trPr>
                        <w:trHeight w:val="294"/>
                      </w:trPr>
                      <w:tc>
                        <w:tcPr>
                          <w:tcW w:w="1553" w:type="dxa"/>
                          <w:vMerge/>
                          <w:tcBorders>
                            <w:top w:val="nil"/>
                          </w:tcBorders>
                        </w:tcPr>
                        <w:p w14:paraId="72AEB0C6" w14:textId="77777777" w:rsidR="004F19F1" w:rsidRDefault="004F19F1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821" w:type="dxa"/>
                          <w:vMerge/>
                          <w:tcBorders>
                            <w:top w:val="nil"/>
                          </w:tcBorders>
                        </w:tcPr>
                        <w:p w14:paraId="32C098D6" w14:textId="77777777" w:rsidR="004F19F1" w:rsidRDefault="004F19F1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702" w:type="dxa"/>
                        </w:tcPr>
                        <w:p w14:paraId="21B41BCA" w14:textId="77777777" w:rsidR="004F19F1" w:rsidRDefault="00B87B04">
                          <w:pPr>
                            <w:pStyle w:val="TableParagraph"/>
                            <w:spacing w:line="228" w:lineRule="exact"/>
                            <w:ind w:left="23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Yayın</w:t>
                          </w:r>
                          <w:r>
                            <w:rPr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Tarihi:</w:t>
                          </w:r>
                        </w:p>
                      </w:tc>
                      <w:tc>
                        <w:tcPr>
                          <w:tcW w:w="1416" w:type="dxa"/>
                        </w:tcPr>
                        <w:p w14:paraId="159AEA41" w14:textId="7AD81418" w:rsidR="004F19F1" w:rsidRDefault="00FF6040">
                          <w:pPr>
                            <w:pStyle w:val="TableParagraph"/>
                            <w:spacing w:line="223" w:lineRule="exact"/>
                            <w:ind w:left="21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9.10.2024</w:t>
                          </w:r>
                        </w:p>
                      </w:tc>
                    </w:tr>
                    <w:tr w:rsidR="004F19F1" w14:paraId="5DD3D3B3" w14:textId="77777777">
                      <w:trPr>
                        <w:trHeight w:val="292"/>
                      </w:trPr>
                      <w:tc>
                        <w:tcPr>
                          <w:tcW w:w="1553" w:type="dxa"/>
                          <w:vMerge/>
                          <w:tcBorders>
                            <w:top w:val="nil"/>
                          </w:tcBorders>
                        </w:tcPr>
                        <w:p w14:paraId="334CC06C" w14:textId="77777777" w:rsidR="004F19F1" w:rsidRDefault="004F19F1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821" w:type="dxa"/>
                          <w:vMerge/>
                          <w:tcBorders>
                            <w:top w:val="nil"/>
                          </w:tcBorders>
                        </w:tcPr>
                        <w:p w14:paraId="227ECFF8" w14:textId="77777777" w:rsidR="004F19F1" w:rsidRDefault="004F19F1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702" w:type="dxa"/>
                        </w:tcPr>
                        <w:p w14:paraId="75FD23AC" w14:textId="77777777" w:rsidR="004F19F1" w:rsidRDefault="00B87B04">
                          <w:pPr>
                            <w:pStyle w:val="TableParagraph"/>
                            <w:spacing w:line="228" w:lineRule="exact"/>
                            <w:ind w:left="23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Revizyon</w:t>
                          </w:r>
                          <w:r>
                            <w:rPr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Tarihi:</w:t>
                          </w:r>
                        </w:p>
                      </w:tc>
                      <w:tc>
                        <w:tcPr>
                          <w:tcW w:w="1416" w:type="dxa"/>
                        </w:tcPr>
                        <w:p w14:paraId="0B4E81BD" w14:textId="7DDB6B3B" w:rsidR="004F19F1" w:rsidRDefault="00FF6040">
                          <w:pPr>
                            <w:pStyle w:val="TableParagraph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-</w:t>
                          </w:r>
                        </w:p>
                      </w:tc>
                    </w:tr>
                    <w:tr w:rsidR="004F19F1" w14:paraId="57D319AE" w14:textId="77777777">
                      <w:trPr>
                        <w:trHeight w:val="323"/>
                      </w:trPr>
                      <w:tc>
                        <w:tcPr>
                          <w:tcW w:w="1553" w:type="dxa"/>
                          <w:vMerge/>
                          <w:tcBorders>
                            <w:top w:val="nil"/>
                          </w:tcBorders>
                        </w:tcPr>
                        <w:p w14:paraId="226D6208" w14:textId="77777777" w:rsidR="004F19F1" w:rsidRDefault="004F19F1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821" w:type="dxa"/>
                          <w:vMerge/>
                          <w:tcBorders>
                            <w:top w:val="nil"/>
                          </w:tcBorders>
                        </w:tcPr>
                        <w:p w14:paraId="595684E0" w14:textId="77777777" w:rsidR="004F19F1" w:rsidRDefault="004F19F1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702" w:type="dxa"/>
                        </w:tcPr>
                        <w:p w14:paraId="67347983" w14:textId="77777777" w:rsidR="004F19F1" w:rsidRDefault="00B87B04">
                          <w:pPr>
                            <w:pStyle w:val="TableParagraph"/>
                            <w:spacing w:line="228" w:lineRule="exact"/>
                            <w:ind w:left="23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Revizyon</w:t>
                          </w:r>
                          <w:r>
                            <w:rPr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t>No:</w:t>
                          </w:r>
                        </w:p>
                      </w:tc>
                      <w:tc>
                        <w:tcPr>
                          <w:tcW w:w="1416" w:type="dxa"/>
                        </w:tcPr>
                        <w:p w14:paraId="63268542" w14:textId="3691093C" w:rsidR="004F19F1" w:rsidRDefault="00D42343">
                          <w:pPr>
                            <w:pStyle w:val="TableParagraph"/>
                          </w:pPr>
                          <w:r>
                            <w:t>00</w:t>
                          </w:r>
                        </w:p>
                      </w:tc>
                    </w:tr>
                    <w:tr w:rsidR="004F19F1" w14:paraId="4F9C0DED" w14:textId="77777777">
                      <w:trPr>
                        <w:trHeight w:val="229"/>
                      </w:trPr>
                      <w:tc>
                        <w:tcPr>
                          <w:tcW w:w="1553" w:type="dxa"/>
                          <w:vMerge/>
                          <w:tcBorders>
                            <w:top w:val="nil"/>
                          </w:tcBorders>
                        </w:tcPr>
                        <w:p w14:paraId="588D06D8" w14:textId="77777777" w:rsidR="004F19F1" w:rsidRDefault="004F19F1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821" w:type="dxa"/>
                          <w:vMerge/>
                          <w:tcBorders>
                            <w:top w:val="nil"/>
                          </w:tcBorders>
                        </w:tcPr>
                        <w:p w14:paraId="354C761E" w14:textId="77777777" w:rsidR="004F19F1" w:rsidRDefault="004F19F1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702" w:type="dxa"/>
                        </w:tcPr>
                        <w:p w14:paraId="515C3B15" w14:textId="77777777" w:rsidR="004F19F1" w:rsidRDefault="00B87B04">
                          <w:pPr>
                            <w:pStyle w:val="TableParagraph"/>
                            <w:spacing w:line="210" w:lineRule="exact"/>
                            <w:ind w:left="23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Sayfa:</w:t>
                          </w:r>
                        </w:p>
                      </w:tc>
                      <w:tc>
                        <w:tcPr>
                          <w:tcW w:w="1416" w:type="dxa"/>
                        </w:tcPr>
                        <w:p w14:paraId="5A537AD4" w14:textId="78B0BB4A" w:rsidR="004F19F1" w:rsidRDefault="00FF6040" w:rsidP="00FF6040">
                          <w:pPr>
                            <w:pStyle w:val="TableParagraph"/>
                            <w:spacing w:line="210" w:lineRule="exact"/>
                            <w:ind w:left="21"/>
                            <w:rPr>
                              <w:b/>
                              <w:sz w:val="20"/>
                            </w:rPr>
                          </w:pPr>
                          <w:r w:rsidRPr="00FF6040">
                            <w:rPr>
                              <w:sz w:val="20"/>
                            </w:rPr>
                            <w:fldChar w:fldCharType="begin"/>
                          </w:r>
                          <w:r w:rsidRPr="00FF6040">
                            <w:rPr>
                              <w:sz w:val="20"/>
                            </w:rPr>
                            <w:instrText>PAGE   \* MERGEFORMAT</w:instrText>
                          </w:r>
                          <w:r w:rsidRPr="00FF6040">
                            <w:rPr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z w:val="20"/>
                            </w:rPr>
                            <w:t>1</w:t>
                          </w:r>
                          <w:r w:rsidRPr="00FF6040">
                            <w:rPr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</w:rPr>
                            <w:t>/3</w:t>
                          </w:r>
                        </w:p>
                      </w:tc>
                    </w:tr>
                  </w:tbl>
                  <w:p w14:paraId="30CF210E" w14:textId="77777777" w:rsidR="004F19F1" w:rsidRDefault="004F19F1">
                    <w:pPr>
                      <w:pStyle w:val="GvdeMetni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F2414B" w14:textId="77777777" w:rsidR="00FF6040" w:rsidRDefault="00FF6040">
    <w:pPr>
      <w:pStyle w:val="stBilgi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59208D" w14:textId="52A74D89" w:rsidR="004F19F1" w:rsidRDefault="00B87B04">
    <w:pPr>
      <w:pStyle w:val="GvdeMetni"/>
      <w:spacing w:line="14" w:lineRule="auto"/>
    </w:pPr>
    <w:r>
      <w:rPr>
        <w:noProof/>
        <w:lang w:eastAsia="tr-TR"/>
      </w:rPr>
      <mc:AlternateContent>
        <mc:Choice Requires="wps">
          <w:drawing>
            <wp:anchor distT="0" distB="0" distL="0" distR="0" simplePos="0" relativeHeight="15733248" behindDoc="0" locked="0" layoutInCell="1" allowOverlap="1" wp14:anchorId="24F06D22" wp14:editId="4102B7B5">
              <wp:simplePos x="0" y="0"/>
              <wp:positionH relativeFrom="page">
                <wp:posOffset>437895</wp:posOffset>
              </wp:positionH>
              <wp:positionV relativeFrom="page">
                <wp:posOffset>334645</wp:posOffset>
              </wp:positionV>
              <wp:extent cx="6748145" cy="995680"/>
              <wp:effectExtent l="0" t="0" r="0" b="0"/>
              <wp:wrapNone/>
              <wp:docPr id="34" name="Textbox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748145" cy="9956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7" w:type="dxa"/>
                            <w:tbl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  <w:insideH w:val="single" w:sz="6" w:space="0" w:color="000000"/>
                              <w:insideV w:val="single" w:sz="6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1553"/>
                            <w:gridCol w:w="5821"/>
                            <w:gridCol w:w="1702"/>
                            <w:gridCol w:w="1416"/>
                          </w:tblGrid>
                          <w:tr w:rsidR="00D42343" w14:paraId="16A102E1" w14:textId="77777777">
                            <w:trPr>
                              <w:trHeight w:val="340"/>
                            </w:trPr>
                            <w:tc>
                              <w:tcPr>
                                <w:tcW w:w="1553" w:type="dxa"/>
                                <w:vMerge w:val="restart"/>
                              </w:tcPr>
                              <w:p w14:paraId="008E968E" w14:textId="1C3FC24A" w:rsidR="00D42343" w:rsidRDefault="00D42343" w:rsidP="00D42343">
                                <w:pPr>
                                  <w:pStyle w:val="TableParagraph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noProof/>
                                    <w:sz w:val="20"/>
                                    <w:lang w:eastAsia="tr-TR"/>
                                  </w:rPr>
                                  <w:drawing>
                                    <wp:inline distT="0" distB="0" distL="0" distR="0" wp14:anchorId="550D4ACD" wp14:editId="295EE472">
                                      <wp:extent cx="987224" cy="847725"/>
                                      <wp:effectExtent l="0" t="0" r="3810" b="0"/>
                                      <wp:docPr id="71" name="Resim 7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71" name="Resim 71"/>
                                              <pic:cNvPicPr/>
                                            </pic:nvPicPr>
                                            <pic:blipFill>
                                              <a:blip r:embed="rId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990521" cy="850557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821" w:type="dxa"/>
                                <w:vMerge w:val="restart"/>
                              </w:tcPr>
                              <w:p w14:paraId="570379B4" w14:textId="42C2A588" w:rsidR="00D42343" w:rsidRDefault="00D42343" w:rsidP="00D42343">
                                <w:pPr>
                                  <w:pStyle w:val="TableParagraph"/>
                                  <w:jc w:val="center"/>
                                  <w:rPr>
                                    <w:b/>
                                    <w:spacing w:val="-6"/>
                                    <w:w w:val="90"/>
                                    <w:sz w:val="28"/>
                                  </w:rPr>
                                </w:pPr>
                                <w:r>
                                  <w:rPr>
                                    <w:b/>
                                    <w:spacing w:val="-6"/>
                                    <w:w w:val="90"/>
                                    <w:sz w:val="28"/>
                                  </w:rPr>
                                  <w:t>T.C.</w:t>
                                </w:r>
                              </w:p>
                              <w:p w14:paraId="3B60DA23" w14:textId="77777777" w:rsidR="00D42343" w:rsidRDefault="00D42343" w:rsidP="00D42343">
                                <w:pPr>
                                  <w:pStyle w:val="TableParagraph"/>
                                  <w:ind w:left="861"/>
                                  <w:jc w:val="center"/>
                                  <w:rPr>
                                    <w:b/>
                                    <w:spacing w:val="-6"/>
                                    <w:w w:val="90"/>
                                    <w:sz w:val="28"/>
                                  </w:rPr>
                                </w:pPr>
                                <w:r>
                                  <w:rPr>
                                    <w:b/>
                                    <w:spacing w:val="-6"/>
                                    <w:w w:val="90"/>
                                    <w:sz w:val="28"/>
                                  </w:rPr>
                                  <w:t>KASTAMONU ÜNİVERSİTESİ</w:t>
                                </w:r>
                              </w:p>
                              <w:p w14:paraId="0D9D5233" w14:textId="77777777" w:rsidR="00D42343" w:rsidRDefault="00D42343" w:rsidP="00D42343">
                                <w:pPr>
                                  <w:pStyle w:val="TableParagraph"/>
                                  <w:ind w:left="861"/>
                                  <w:jc w:val="center"/>
                                  <w:rPr>
                                    <w:b/>
                                    <w:spacing w:val="-6"/>
                                    <w:w w:val="90"/>
                                    <w:sz w:val="28"/>
                                  </w:rPr>
                                </w:pPr>
                                <w:r>
                                  <w:rPr>
                                    <w:b/>
                                    <w:spacing w:val="-6"/>
                                    <w:w w:val="90"/>
                                    <w:sz w:val="28"/>
                                  </w:rPr>
                                  <w:t>İç Denetim Birimi Başkanlığı</w:t>
                                </w:r>
                              </w:p>
                              <w:p w14:paraId="20722B74" w14:textId="67672E11" w:rsidR="00D42343" w:rsidRDefault="00D42343" w:rsidP="00D42343">
                                <w:pPr>
                                  <w:pStyle w:val="TableParagraph"/>
                                  <w:ind w:left="861"/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  <w:r>
                                  <w:rPr>
                                    <w:b/>
                                    <w:spacing w:val="-6"/>
                                    <w:w w:val="90"/>
                                    <w:sz w:val="28"/>
                                  </w:rPr>
                                  <w:t>İnceleme Faaliyeti İş</w:t>
                                </w:r>
                                <w:r>
                                  <w:rPr>
                                    <w:b/>
                                    <w:spacing w:val="-4"/>
                                    <w:sz w:val="28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6"/>
                                    <w:w w:val="90"/>
                                    <w:sz w:val="28"/>
                                  </w:rPr>
                                  <w:t>Akış</w:t>
                                </w:r>
                                <w:r>
                                  <w:rPr>
                                    <w:b/>
                                    <w:spacing w:val="-8"/>
                                    <w:sz w:val="28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6"/>
                                    <w:w w:val="90"/>
                                    <w:sz w:val="28"/>
                                  </w:rPr>
                                  <w:t>Şeması</w:t>
                                </w:r>
                              </w:p>
                            </w:tc>
                            <w:tc>
                              <w:tcPr>
                                <w:tcW w:w="1702" w:type="dxa"/>
                              </w:tcPr>
                              <w:p w14:paraId="56F9C519" w14:textId="77777777" w:rsidR="00D42343" w:rsidRDefault="00D42343" w:rsidP="00D42343">
                                <w:pPr>
                                  <w:pStyle w:val="TableParagraph"/>
                                  <w:ind w:left="23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Doküman</w:t>
                                </w:r>
                                <w:r>
                                  <w:rPr>
                                    <w:b/>
                                    <w:spacing w:val="-1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5"/>
                                    <w:sz w:val="20"/>
                                  </w:rPr>
                                  <w:t>No:</w:t>
                                </w:r>
                              </w:p>
                            </w:tc>
                            <w:tc>
                              <w:tcPr>
                                <w:tcW w:w="1416" w:type="dxa"/>
                              </w:tcPr>
                              <w:p w14:paraId="470B469E" w14:textId="0393E0A8" w:rsidR="00D42343" w:rsidRDefault="00D42343" w:rsidP="00D42343">
                                <w:pPr>
                                  <w:pStyle w:val="TableParagraph"/>
                                  <w:spacing w:line="225" w:lineRule="exact"/>
                                  <w:ind w:left="21"/>
                                  <w:rPr>
                                    <w:sz w:val="20"/>
                                  </w:rPr>
                                </w:pPr>
                                <w:r w:rsidRPr="00E218B0">
                                  <w:t>KYS-İA-</w:t>
                                </w:r>
                                <w:r w:rsidR="00FF6040">
                                  <w:t>365</w:t>
                                </w:r>
                              </w:p>
                            </w:tc>
                          </w:tr>
                          <w:tr w:rsidR="00D42343" w14:paraId="29A71B31" w14:textId="77777777">
                            <w:trPr>
                              <w:trHeight w:val="294"/>
                            </w:trPr>
                            <w:tc>
                              <w:tcPr>
                                <w:tcW w:w="1553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39F81F4C" w14:textId="77777777" w:rsidR="00D42343" w:rsidRDefault="00D42343" w:rsidP="00D42343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821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7ED56ADE" w14:textId="77777777" w:rsidR="00D42343" w:rsidRDefault="00D42343" w:rsidP="00D42343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702" w:type="dxa"/>
                              </w:tcPr>
                              <w:p w14:paraId="5C71B2B2" w14:textId="77777777" w:rsidR="00D42343" w:rsidRDefault="00D42343" w:rsidP="00D42343">
                                <w:pPr>
                                  <w:pStyle w:val="TableParagraph"/>
                                  <w:spacing w:line="228" w:lineRule="exact"/>
                                  <w:ind w:left="23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Yayın</w:t>
                                </w:r>
                                <w:r>
                                  <w:rPr>
                                    <w:b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>Tarihi:</w:t>
                                </w:r>
                              </w:p>
                            </w:tc>
                            <w:tc>
                              <w:tcPr>
                                <w:tcW w:w="1416" w:type="dxa"/>
                              </w:tcPr>
                              <w:p w14:paraId="10E12DCF" w14:textId="20E9572F" w:rsidR="00D42343" w:rsidRDefault="00FF6040" w:rsidP="00D42343">
                                <w:pPr>
                                  <w:pStyle w:val="TableParagraph"/>
                                  <w:spacing w:line="223" w:lineRule="exact"/>
                                  <w:ind w:left="21"/>
                                  <w:rPr>
                                    <w:sz w:val="20"/>
                                  </w:rPr>
                                </w:pPr>
                                <w:r w:rsidRPr="00FF6040">
                                  <w:rPr>
                                    <w:sz w:val="20"/>
                                  </w:rPr>
                                  <w:t>9.10.2024</w:t>
                                </w:r>
                              </w:p>
                            </w:tc>
                          </w:tr>
                          <w:tr w:rsidR="00D42343" w14:paraId="79538F6E" w14:textId="77777777">
                            <w:trPr>
                              <w:trHeight w:val="292"/>
                            </w:trPr>
                            <w:tc>
                              <w:tcPr>
                                <w:tcW w:w="1553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0ACAFB19" w14:textId="77777777" w:rsidR="00D42343" w:rsidRDefault="00D42343" w:rsidP="00D42343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821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280FAED2" w14:textId="77777777" w:rsidR="00D42343" w:rsidRDefault="00D42343" w:rsidP="00D42343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702" w:type="dxa"/>
                              </w:tcPr>
                              <w:p w14:paraId="7CB285BA" w14:textId="77777777" w:rsidR="00D42343" w:rsidRDefault="00D42343" w:rsidP="00D42343">
                                <w:pPr>
                                  <w:pStyle w:val="TableParagraph"/>
                                  <w:spacing w:line="228" w:lineRule="exact"/>
                                  <w:ind w:left="23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Revizyon</w:t>
                                </w:r>
                                <w:r>
                                  <w:rPr>
                                    <w:b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>Tarihi:</w:t>
                                </w:r>
                              </w:p>
                            </w:tc>
                            <w:tc>
                              <w:tcPr>
                                <w:tcW w:w="1416" w:type="dxa"/>
                              </w:tcPr>
                              <w:p w14:paraId="67C12FCC" w14:textId="670B2887" w:rsidR="00D42343" w:rsidRDefault="00FF6040" w:rsidP="00D42343">
                                <w:pPr>
                                  <w:pStyle w:val="TableParagraph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-</w:t>
                                </w:r>
                              </w:p>
                            </w:tc>
                          </w:tr>
                          <w:tr w:rsidR="00D42343" w14:paraId="3B8CCF89" w14:textId="77777777">
                            <w:trPr>
                              <w:trHeight w:val="323"/>
                            </w:trPr>
                            <w:tc>
                              <w:tcPr>
                                <w:tcW w:w="1553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15B26580" w14:textId="77777777" w:rsidR="00D42343" w:rsidRDefault="00D42343" w:rsidP="00D42343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821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77ECA0C2" w14:textId="77777777" w:rsidR="00D42343" w:rsidRDefault="00D42343" w:rsidP="00D42343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702" w:type="dxa"/>
                              </w:tcPr>
                              <w:p w14:paraId="4BE03AB2" w14:textId="77777777" w:rsidR="00D42343" w:rsidRDefault="00D42343" w:rsidP="00D42343">
                                <w:pPr>
                                  <w:pStyle w:val="TableParagraph"/>
                                  <w:spacing w:line="228" w:lineRule="exact"/>
                                  <w:ind w:left="23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Revizyon</w:t>
                                </w:r>
                                <w:r>
                                  <w:rPr>
                                    <w:b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5"/>
                                    <w:sz w:val="20"/>
                                  </w:rPr>
                                  <w:t>No:</w:t>
                                </w:r>
                              </w:p>
                            </w:tc>
                            <w:tc>
                              <w:tcPr>
                                <w:tcW w:w="1416" w:type="dxa"/>
                              </w:tcPr>
                              <w:p w14:paraId="7438A131" w14:textId="02CB60CD" w:rsidR="00D42343" w:rsidRDefault="00D42343" w:rsidP="00D42343">
                                <w:pPr>
                                  <w:pStyle w:val="TableParagraph"/>
                                  <w:rPr>
                                    <w:sz w:val="20"/>
                                  </w:rPr>
                                </w:pPr>
                                <w:r w:rsidRPr="00E218B0">
                                  <w:t>00</w:t>
                                </w:r>
                              </w:p>
                            </w:tc>
                          </w:tr>
                          <w:tr w:rsidR="004F19F1" w14:paraId="5AF07D7F" w14:textId="77777777">
                            <w:trPr>
                              <w:trHeight w:val="229"/>
                            </w:trPr>
                            <w:tc>
                              <w:tcPr>
                                <w:tcW w:w="1553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240282A1" w14:textId="77777777" w:rsidR="004F19F1" w:rsidRDefault="004F19F1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821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0F5A1563" w14:textId="77777777" w:rsidR="004F19F1" w:rsidRDefault="004F19F1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702" w:type="dxa"/>
                              </w:tcPr>
                              <w:p w14:paraId="0DF3219A" w14:textId="77777777" w:rsidR="004F19F1" w:rsidRDefault="00B87B04">
                                <w:pPr>
                                  <w:pStyle w:val="TableParagraph"/>
                                  <w:spacing w:line="210" w:lineRule="exact"/>
                                  <w:ind w:left="23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>Sayfa:</w:t>
                                </w:r>
                              </w:p>
                            </w:tc>
                            <w:tc>
                              <w:tcPr>
                                <w:tcW w:w="1416" w:type="dxa"/>
                              </w:tcPr>
                              <w:p w14:paraId="435CD1FC" w14:textId="1F7AC048" w:rsidR="004F19F1" w:rsidRDefault="00B87B04">
                                <w:pPr>
                                  <w:pStyle w:val="TableParagraph"/>
                                  <w:spacing w:line="210" w:lineRule="exact"/>
                                  <w:ind w:left="21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fldChar w:fldCharType="begin"/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instrText xml:space="preserve"> PAGE </w:instrTex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fldChar w:fldCharType="separate"/>
                                </w:r>
                                <w:r w:rsidR="00FF6040">
                                  <w:rPr>
                                    <w:b/>
                                    <w:noProof/>
                                    <w:sz w:val="20"/>
                                  </w:rPr>
                                  <w:t>2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fldChar w:fldCharType="end"/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/</w:t>
                                </w:r>
                                <w:r>
                                  <w:rPr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10"/>
                                    <w:sz w:val="20"/>
                                  </w:rPr>
                                  <w:fldChar w:fldCharType="begin"/>
                                </w:r>
                                <w:r>
                                  <w:rPr>
                                    <w:b/>
                                    <w:spacing w:val="-10"/>
                                    <w:sz w:val="20"/>
                                  </w:rPr>
                                  <w:instrText xml:space="preserve"> NUMPAGES </w:instrText>
                                </w:r>
                                <w:r>
                                  <w:rPr>
                                    <w:b/>
                                    <w:spacing w:val="-10"/>
                                    <w:sz w:val="20"/>
                                  </w:rPr>
                                  <w:fldChar w:fldCharType="separate"/>
                                </w:r>
                                <w:r w:rsidR="00FF6040">
                                  <w:rPr>
                                    <w:b/>
                                    <w:noProof/>
                                    <w:spacing w:val="-10"/>
                                    <w:sz w:val="20"/>
                                  </w:rPr>
                                  <w:t>3</w:t>
                                </w:r>
                                <w:r>
                                  <w:rPr>
                                    <w:b/>
                                    <w:spacing w:val="-10"/>
                                    <w:sz w:val="20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14:paraId="570B5FE1" w14:textId="77777777" w:rsidR="004F19F1" w:rsidRDefault="004F19F1">
                          <w:pPr>
                            <w:pStyle w:val="GvdeMetni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4F06D22" id="_x0000_t202" coordsize="21600,21600" o:spt="202" path="m,l,21600r21600,l21600,xe">
              <v:stroke joinstyle="miter"/>
              <v:path gradientshapeok="t" o:connecttype="rect"/>
            </v:shapetype>
            <v:shape id="Textbox 34" o:spid="_x0000_s1029" type="#_x0000_t202" style="position:absolute;margin-left:34.5pt;margin-top:26.35pt;width:531.35pt;height:78.4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" filled="f" stroked="f">
              <v:path arrowok="t"/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7" w:type="dxa"/>
                      <w:tblBorders>
                        <w:top w:val="single" w:sz="6" w:space="0" w:color="000000"/>
                        <w:left w:val="single" w:sz="6" w:space="0" w:color="000000"/>
                        <w:bottom w:val="single" w:sz="6" w:space="0" w:color="000000"/>
                        <w:right w:val="single" w:sz="6" w:space="0" w:color="000000"/>
                        <w:insideH w:val="single" w:sz="6" w:space="0" w:color="000000"/>
                        <w:insideV w:val="single" w:sz="6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1553"/>
                      <w:gridCol w:w="5821"/>
                      <w:gridCol w:w="1702"/>
                      <w:gridCol w:w="1416"/>
                    </w:tblGrid>
                    <w:tr w:rsidR="00D42343" w14:paraId="16A102E1" w14:textId="77777777">
                      <w:trPr>
                        <w:trHeight w:val="340"/>
                      </w:trPr>
                      <w:tc>
                        <w:tcPr>
                          <w:tcW w:w="1553" w:type="dxa"/>
                          <w:vMerge w:val="restart"/>
                        </w:tcPr>
                        <w:p w14:paraId="008E968E" w14:textId="1C3FC24A" w:rsidR="00D42343" w:rsidRDefault="00D42343" w:rsidP="00D42343">
                          <w:pPr>
                            <w:pStyle w:val="TableParagraph"/>
                            <w:rPr>
                              <w:sz w:val="20"/>
                            </w:rPr>
                          </w:pPr>
                          <w:r>
                            <w:rPr>
                              <w:noProof/>
                              <w:sz w:val="20"/>
                              <w:lang w:eastAsia="tr-TR"/>
                            </w:rPr>
                            <w:drawing>
                              <wp:inline distT="0" distB="0" distL="0" distR="0" wp14:anchorId="550D4ACD" wp14:editId="295EE472">
                                <wp:extent cx="987224" cy="847725"/>
                                <wp:effectExtent l="0" t="0" r="3810" b="0"/>
                                <wp:docPr id="71" name="Resim 7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71" name="Resim 71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990521" cy="850557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821" w:type="dxa"/>
                          <w:vMerge w:val="restart"/>
                        </w:tcPr>
                        <w:p w14:paraId="570379B4" w14:textId="42C2A588" w:rsidR="00D42343" w:rsidRDefault="00D42343" w:rsidP="00D42343">
                          <w:pPr>
                            <w:pStyle w:val="TableParagraph"/>
                            <w:jc w:val="center"/>
                            <w:rPr>
                              <w:b/>
                              <w:spacing w:val="-6"/>
                              <w:w w:val="90"/>
                              <w:sz w:val="28"/>
                            </w:rPr>
                          </w:pPr>
                          <w:r>
                            <w:rPr>
                              <w:b/>
                              <w:spacing w:val="-6"/>
                              <w:w w:val="90"/>
                              <w:sz w:val="28"/>
                            </w:rPr>
                            <w:t>T.C.</w:t>
                          </w:r>
                        </w:p>
                        <w:p w14:paraId="3B60DA23" w14:textId="77777777" w:rsidR="00D42343" w:rsidRDefault="00D42343" w:rsidP="00D42343">
                          <w:pPr>
                            <w:pStyle w:val="TableParagraph"/>
                            <w:ind w:left="861"/>
                            <w:jc w:val="center"/>
                            <w:rPr>
                              <w:b/>
                              <w:spacing w:val="-6"/>
                              <w:w w:val="90"/>
                              <w:sz w:val="28"/>
                            </w:rPr>
                          </w:pPr>
                          <w:r>
                            <w:rPr>
                              <w:b/>
                              <w:spacing w:val="-6"/>
                              <w:w w:val="90"/>
                              <w:sz w:val="28"/>
                            </w:rPr>
                            <w:t>KASTAMONU ÜNİVERSİTESİ</w:t>
                          </w:r>
                        </w:p>
                        <w:p w14:paraId="0D9D5233" w14:textId="77777777" w:rsidR="00D42343" w:rsidRDefault="00D42343" w:rsidP="00D42343">
                          <w:pPr>
                            <w:pStyle w:val="TableParagraph"/>
                            <w:ind w:left="861"/>
                            <w:jc w:val="center"/>
                            <w:rPr>
                              <w:b/>
                              <w:spacing w:val="-6"/>
                              <w:w w:val="90"/>
                              <w:sz w:val="28"/>
                            </w:rPr>
                          </w:pPr>
                          <w:r>
                            <w:rPr>
                              <w:b/>
                              <w:spacing w:val="-6"/>
                              <w:w w:val="90"/>
                              <w:sz w:val="28"/>
                            </w:rPr>
                            <w:t>İç Denetim Birimi Başkanlığı</w:t>
                          </w:r>
                        </w:p>
                        <w:p w14:paraId="20722B74" w14:textId="67672E11" w:rsidR="00D42343" w:rsidRDefault="00D42343" w:rsidP="00D42343">
                          <w:pPr>
                            <w:pStyle w:val="TableParagraph"/>
                            <w:ind w:left="861"/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pacing w:val="-6"/>
                              <w:w w:val="90"/>
                              <w:sz w:val="28"/>
                            </w:rPr>
                            <w:t>İnceleme Faaliyeti İş</w:t>
                          </w:r>
                          <w:r>
                            <w:rPr>
                              <w:b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6"/>
                              <w:w w:val="90"/>
                              <w:sz w:val="28"/>
                            </w:rPr>
                            <w:t>Akış</w:t>
                          </w:r>
                          <w:r>
                            <w:rPr>
                              <w:b/>
                              <w:spacing w:val="-8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6"/>
                              <w:w w:val="90"/>
                              <w:sz w:val="28"/>
                            </w:rPr>
                            <w:t>Şeması</w:t>
                          </w:r>
                        </w:p>
                      </w:tc>
                      <w:tc>
                        <w:tcPr>
                          <w:tcW w:w="1702" w:type="dxa"/>
                        </w:tcPr>
                        <w:p w14:paraId="56F9C519" w14:textId="77777777" w:rsidR="00D42343" w:rsidRDefault="00D42343" w:rsidP="00D42343">
                          <w:pPr>
                            <w:pStyle w:val="TableParagraph"/>
                            <w:ind w:left="23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Doküman</w:t>
                          </w:r>
                          <w:r>
                            <w:rPr>
                              <w:b/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t>No:</w:t>
                          </w:r>
                        </w:p>
                      </w:tc>
                      <w:tc>
                        <w:tcPr>
                          <w:tcW w:w="1416" w:type="dxa"/>
                        </w:tcPr>
                        <w:p w14:paraId="470B469E" w14:textId="0393E0A8" w:rsidR="00D42343" w:rsidRDefault="00D42343" w:rsidP="00D42343">
                          <w:pPr>
                            <w:pStyle w:val="TableParagraph"/>
                            <w:spacing w:line="225" w:lineRule="exact"/>
                            <w:ind w:left="21"/>
                            <w:rPr>
                              <w:sz w:val="20"/>
                            </w:rPr>
                          </w:pPr>
                          <w:r w:rsidRPr="00E218B0">
                            <w:t>KYS-İA-</w:t>
                          </w:r>
                          <w:r w:rsidR="00FF6040">
                            <w:t>365</w:t>
                          </w:r>
                        </w:p>
                      </w:tc>
                    </w:tr>
                    <w:tr w:rsidR="00D42343" w14:paraId="29A71B31" w14:textId="77777777">
                      <w:trPr>
                        <w:trHeight w:val="294"/>
                      </w:trPr>
                      <w:tc>
                        <w:tcPr>
                          <w:tcW w:w="1553" w:type="dxa"/>
                          <w:vMerge/>
                          <w:tcBorders>
                            <w:top w:val="nil"/>
                          </w:tcBorders>
                        </w:tcPr>
                        <w:p w14:paraId="39F81F4C" w14:textId="77777777" w:rsidR="00D42343" w:rsidRDefault="00D42343" w:rsidP="00D42343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821" w:type="dxa"/>
                          <w:vMerge/>
                          <w:tcBorders>
                            <w:top w:val="nil"/>
                          </w:tcBorders>
                        </w:tcPr>
                        <w:p w14:paraId="7ED56ADE" w14:textId="77777777" w:rsidR="00D42343" w:rsidRDefault="00D42343" w:rsidP="00D42343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702" w:type="dxa"/>
                        </w:tcPr>
                        <w:p w14:paraId="5C71B2B2" w14:textId="77777777" w:rsidR="00D42343" w:rsidRDefault="00D42343" w:rsidP="00D42343">
                          <w:pPr>
                            <w:pStyle w:val="TableParagraph"/>
                            <w:spacing w:line="228" w:lineRule="exact"/>
                            <w:ind w:left="23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Yayın</w:t>
                          </w:r>
                          <w:r>
                            <w:rPr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Tarihi:</w:t>
                          </w:r>
                        </w:p>
                      </w:tc>
                      <w:tc>
                        <w:tcPr>
                          <w:tcW w:w="1416" w:type="dxa"/>
                        </w:tcPr>
                        <w:p w14:paraId="10E12DCF" w14:textId="20E9572F" w:rsidR="00D42343" w:rsidRDefault="00FF6040" w:rsidP="00D42343">
                          <w:pPr>
                            <w:pStyle w:val="TableParagraph"/>
                            <w:spacing w:line="223" w:lineRule="exact"/>
                            <w:ind w:left="21"/>
                            <w:rPr>
                              <w:sz w:val="20"/>
                            </w:rPr>
                          </w:pPr>
                          <w:r w:rsidRPr="00FF6040">
                            <w:rPr>
                              <w:sz w:val="20"/>
                            </w:rPr>
                            <w:t>9.10.2024</w:t>
                          </w:r>
                        </w:p>
                      </w:tc>
                    </w:tr>
                    <w:tr w:rsidR="00D42343" w14:paraId="79538F6E" w14:textId="77777777">
                      <w:trPr>
                        <w:trHeight w:val="292"/>
                      </w:trPr>
                      <w:tc>
                        <w:tcPr>
                          <w:tcW w:w="1553" w:type="dxa"/>
                          <w:vMerge/>
                          <w:tcBorders>
                            <w:top w:val="nil"/>
                          </w:tcBorders>
                        </w:tcPr>
                        <w:p w14:paraId="0ACAFB19" w14:textId="77777777" w:rsidR="00D42343" w:rsidRDefault="00D42343" w:rsidP="00D42343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821" w:type="dxa"/>
                          <w:vMerge/>
                          <w:tcBorders>
                            <w:top w:val="nil"/>
                          </w:tcBorders>
                        </w:tcPr>
                        <w:p w14:paraId="280FAED2" w14:textId="77777777" w:rsidR="00D42343" w:rsidRDefault="00D42343" w:rsidP="00D42343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702" w:type="dxa"/>
                        </w:tcPr>
                        <w:p w14:paraId="7CB285BA" w14:textId="77777777" w:rsidR="00D42343" w:rsidRDefault="00D42343" w:rsidP="00D42343">
                          <w:pPr>
                            <w:pStyle w:val="TableParagraph"/>
                            <w:spacing w:line="228" w:lineRule="exact"/>
                            <w:ind w:left="23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Revizyon</w:t>
                          </w:r>
                          <w:r>
                            <w:rPr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Tarihi:</w:t>
                          </w:r>
                        </w:p>
                      </w:tc>
                      <w:tc>
                        <w:tcPr>
                          <w:tcW w:w="1416" w:type="dxa"/>
                        </w:tcPr>
                        <w:p w14:paraId="67C12FCC" w14:textId="670B2887" w:rsidR="00D42343" w:rsidRDefault="00FF6040" w:rsidP="00D42343">
                          <w:pPr>
                            <w:pStyle w:val="TableParagraph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-</w:t>
                          </w:r>
                        </w:p>
                      </w:tc>
                    </w:tr>
                    <w:tr w:rsidR="00D42343" w14:paraId="3B8CCF89" w14:textId="77777777">
                      <w:trPr>
                        <w:trHeight w:val="323"/>
                      </w:trPr>
                      <w:tc>
                        <w:tcPr>
                          <w:tcW w:w="1553" w:type="dxa"/>
                          <w:vMerge/>
                          <w:tcBorders>
                            <w:top w:val="nil"/>
                          </w:tcBorders>
                        </w:tcPr>
                        <w:p w14:paraId="15B26580" w14:textId="77777777" w:rsidR="00D42343" w:rsidRDefault="00D42343" w:rsidP="00D42343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821" w:type="dxa"/>
                          <w:vMerge/>
                          <w:tcBorders>
                            <w:top w:val="nil"/>
                          </w:tcBorders>
                        </w:tcPr>
                        <w:p w14:paraId="77ECA0C2" w14:textId="77777777" w:rsidR="00D42343" w:rsidRDefault="00D42343" w:rsidP="00D42343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702" w:type="dxa"/>
                        </w:tcPr>
                        <w:p w14:paraId="4BE03AB2" w14:textId="77777777" w:rsidR="00D42343" w:rsidRDefault="00D42343" w:rsidP="00D42343">
                          <w:pPr>
                            <w:pStyle w:val="TableParagraph"/>
                            <w:spacing w:line="228" w:lineRule="exact"/>
                            <w:ind w:left="23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Revizyon</w:t>
                          </w:r>
                          <w:r>
                            <w:rPr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t>No:</w:t>
                          </w:r>
                        </w:p>
                      </w:tc>
                      <w:tc>
                        <w:tcPr>
                          <w:tcW w:w="1416" w:type="dxa"/>
                        </w:tcPr>
                        <w:p w14:paraId="7438A131" w14:textId="02CB60CD" w:rsidR="00D42343" w:rsidRDefault="00D42343" w:rsidP="00D42343">
                          <w:pPr>
                            <w:pStyle w:val="TableParagraph"/>
                            <w:rPr>
                              <w:sz w:val="20"/>
                            </w:rPr>
                          </w:pPr>
                          <w:r w:rsidRPr="00E218B0">
                            <w:t>00</w:t>
                          </w:r>
                        </w:p>
                      </w:tc>
                    </w:tr>
                    <w:tr w:rsidR="004F19F1" w14:paraId="5AF07D7F" w14:textId="77777777">
                      <w:trPr>
                        <w:trHeight w:val="229"/>
                      </w:trPr>
                      <w:tc>
                        <w:tcPr>
                          <w:tcW w:w="1553" w:type="dxa"/>
                          <w:vMerge/>
                          <w:tcBorders>
                            <w:top w:val="nil"/>
                          </w:tcBorders>
                        </w:tcPr>
                        <w:p w14:paraId="240282A1" w14:textId="77777777" w:rsidR="004F19F1" w:rsidRDefault="004F19F1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821" w:type="dxa"/>
                          <w:vMerge/>
                          <w:tcBorders>
                            <w:top w:val="nil"/>
                          </w:tcBorders>
                        </w:tcPr>
                        <w:p w14:paraId="0F5A1563" w14:textId="77777777" w:rsidR="004F19F1" w:rsidRDefault="004F19F1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702" w:type="dxa"/>
                        </w:tcPr>
                        <w:p w14:paraId="0DF3219A" w14:textId="77777777" w:rsidR="004F19F1" w:rsidRDefault="00B87B04">
                          <w:pPr>
                            <w:pStyle w:val="TableParagraph"/>
                            <w:spacing w:line="210" w:lineRule="exact"/>
                            <w:ind w:left="23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Sayfa:</w:t>
                          </w:r>
                        </w:p>
                      </w:tc>
                      <w:tc>
                        <w:tcPr>
                          <w:tcW w:w="1416" w:type="dxa"/>
                        </w:tcPr>
                        <w:p w14:paraId="435CD1FC" w14:textId="1F7AC048" w:rsidR="004F19F1" w:rsidRDefault="00B87B04">
                          <w:pPr>
                            <w:pStyle w:val="TableParagraph"/>
                            <w:spacing w:line="210" w:lineRule="exact"/>
                            <w:ind w:left="21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separate"/>
                          </w:r>
                          <w:r w:rsidR="00FF6040">
                            <w:rPr>
                              <w:b/>
                              <w:noProof/>
                              <w:sz w:val="20"/>
                            </w:rPr>
                            <w:t>2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/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fldChar w:fldCharType="separate"/>
                          </w:r>
                          <w:r w:rsidR="00FF6040">
                            <w:rPr>
                              <w:b/>
                              <w:noProof/>
                              <w:spacing w:val="-10"/>
                              <w:sz w:val="20"/>
                            </w:rPr>
                            <w:t>3</w:t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c>
                    </w:tr>
                  </w:tbl>
                  <w:p w14:paraId="570B5FE1" w14:textId="77777777" w:rsidR="004F19F1" w:rsidRDefault="004F19F1">
                    <w:pPr>
                      <w:pStyle w:val="GvdeMetni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DBDFA2" w14:textId="21B129F3" w:rsidR="004F19F1" w:rsidRDefault="00B87B04">
    <w:pPr>
      <w:pStyle w:val="GvdeMetni"/>
      <w:spacing w:line="14" w:lineRule="auto"/>
    </w:pPr>
    <w:r>
      <w:rPr>
        <w:noProof/>
        <w:lang w:eastAsia="tr-TR"/>
      </w:rPr>
      <mc:AlternateContent>
        <mc:Choice Requires="wps">
          <w:drawing>
            <wp:anchor distT="0" distB="0" distL="0" distR="0" simplePos="0" relativeHeight="15736832" behindDoc="0" locked="0" layoutInCell="1" allowOverlap="1" wp14:anchorId="3F3C7426" wp14:editId="6C1656F0">
              <wp:simplePos x="0" y="0"/>
              <wp:positionH relativeFrom="page">
                <wp:posOffset>511810</wp:posOffset>
              </wp:positionH>
              <wp:positionV relativeFrom="page">
                <wp:posOffset>296545</wp:posOffset>
              </wp:positionV>
              <wp:extent cx="6748145" cy="995680"/>
              <wp:effectExtent l="0" t="0" r="0" b="0"/>
              <wp:wrapNone/>
              <wp:docPr id="60" name="Textbox 6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748145" cy="9956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7" w:type="dxa"/>
                            <w:tbl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  <w:insideH w:val="single" w:sz="6" w:space="0" w:color="000000"/>
                              <w:insideV w:val="single" w:sz="6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1553"/>
                            <w:gridCol w:w="5821"/>
                            <w:gridCol w:w="1702"/>
                            <w:gridCol w:w="1416"/>
                          </w:tblGrid>
                          <w:tr w:rsidR="00D42343" w14:paraId="2BA2C33E" w14:textId="77777777">
                            <w:trPr>
                              <w:trHeight w:val="340"/>
                            </w:trPr>
                            <w:tc>
                              <w:tcPr>
                                <w:tcW w:w="1553" w:type="dxa"/>
                                <w:vMerge w:val="restart"/>
                              </w:tcPr>
                              <w:p w14:paraId="055064A9" w14:textId="7506755A" w:rsidR="00D42343" w:rsidRDefault="00D42343" w:rsidP="00D42343">
                                <w:pPr>
                                  <w:pStyle w:val="TableParagraph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noProof/>
                                    <w:sz w:val="20"/>
                                    <w:lang w:eastAsia="tr-TR"/>
                                  </w:rPr>
                                  <w:drawing>
                                    <wp:inline distT="0" distB="0" distL="0" distR="0" wp14:anchorId="13D0E6BF" wp14:editId="5030FA56">
                                      <wp:extent cx="987224" cy="847725"/>
                                      <wp:effectExtent l="0" t="0" r="3810" b="0"/>
                                      <wp:docPr id="2" name="Resim 2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71" name="Resim 71"/>
                                              <pic:cNvPicPr/>
                                            </pic:nvPicPr>
                                            <pic:blipFill>
                                              <a:blip r:embed="rId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990521" cy="850557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821" w:type="dxa"/>
                                <w:vMerge w:val="restart"/>
                              </w:tcPr>
                              <w:p w14:paraId="5D8C0250" w14:textId="77777777" w:rsidR="00D42343" w:rsidRPr="00D42343" w:rsidRDefault="00D42343" w:rsidP="00D42343">
                                <w:pPr>
                                  <w:pStyle w:val="TableParagraph"/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  <w:r w:rsidRPr="00D42343">
                                  <w:rPr>
                                    <w:b/>
                                    <w:sz w:val="28"/>
                                  </w:rPr>
                                  <w:t>T.C.</w:t>
                                </w:r>
                              </w:p>
                              <w:p w14:paraId="5F418E5A" w14:textId="77777777" w:rsidR="00D42343" w:rsidRPr="00D42343" w:rsidRDefault="00D42343" w:rsidP="00D42343">
                                <w:pPr>
                                  <w:pStyle w:val="TableParagraph"/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  <w:r w:rsidRPr="00D42343">
                                  <w:rPr>
                                    <w:b/>
                                    <w:sz w:val="28"/>
                                  </w:rPr>
                                  <w:t>KASTAMONU ÜNİVERSİTESİ</w:t>
                                </w:r>
                              </w:p>
                              <w:p w14:paraId="70FF03FC" w14:textId="77777777" w:rsidR="00D42343" w:rsidRPr="00D42343" w:rsidRDefault="00D42343" w:rsidP="00D42343">
                                <w:pPr>
                                  <w:pStyle w:val="TableParagraph"/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  <w:r w:rsidRPr="00D42343">
                                  <w:rPr>
                                    <w:b/>
                                    <w:sz w:val="28"/>
                                  </w:rPr>
                                  <w:t>İç Denetim Birimi Başkanlığı</w:t>
                                </w:r>
                              </w:p>
                              <w:p w14:paraId="4141D2C0" w14:textId="0248CCF7" w:rsidR="00D42343" w:rsidRDefault="00D42343" w:rsidP="00D42343">
                                <w:pPr>
                                  <w:pStyle w:val="TableParagraph"/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  <w:r w:rsidRPr="00D42343">
                                  <w:rPr>
                                    <w:b/>
                                    <w:sz w:val="28"/>
                                  </w:rPr>
                                  <w:t>İnceleme Faaliyeti İş Akış Şeması</w:t>
                                </w:r>
                              </w:p>
                            </w:tc>
                            <w:tc>
                              <w:tcPr>
                                <w:tcW w:w="1702" w:type="dxa"/>
                              </w:tcPr>
                              <w:p w14:paraId="153EE180" w14:textId="77777777" w:rsidR="00D42343" w:rsidRDefault="00D42343" w:rsidP="00D42343">
                                <w:pPr>
                                  <w:pStyle w:val="TableParagraph"/>
                                  <w:ind w:left="23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Doküman</w:t>
                                </w:r>
                                <w:r>
                                  <w:rPr>
                                    <w:b/>
                                    <w:spacing w:val="-1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5"/>
                                    <w:sz w:val="20"/>
                                  </w:rPr>
                                  <w:t>No:</w:t>
                                </w:r>
                              </w:p>
                            </w:tc>
                            <w:tc>
                              <w:tcPr>
                                <w:tcW w:w="1416" w:type="dxa"/>
                              </w:tcPr>
                              <w:p w14:paraId="285DA57F" w14:textId="31C0BB0A" w:rsidR="00D42343" w:rsidRDefault="00D42343" w:rsidP="00D42343">
                                <w:pPr>
                                  <w:pStyle w:val="TableParagraph"/>
                                  <w:spacing w:line="225" w:lineRule="exact"/>
                                  <w:rPr>
                                    <w:sz w:val="20"/>
                                  </w:rPr>
                                </w:pPr>
                                <w:r w:rsidRPr="004D7812">
                                  <w:t>KYS-İA-</w:t>
                                </w:r>
                                <w:r w:rsidR="00FF6040">
                                  <w:t>365</w:t>
                                </w:r>
                              </w:p>
                            </w:tc>
                          </w:tr>
                          <w:tr w:rsidR="00D42343" w14:paraId="5211FC19" w14:textId="77777777">
                            <w:trPr>
                              <w:trHeight w:val="294"/>
                            </w:trPr>
                            <w:tc>
                              <w:tcPr>
                                <w:tcW w:w="1553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1E28EDA7" w14:textId="77777777" w:rsidR="00D42343" w:rsidRDefault="00D42343" w:rsidP="00D42343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821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2331E820" w14:textId="77777777" w:rsidR="00D42343" w:rsidRDefault="00D42343" w:rsidP="00D42343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702" w:type="dxa"/>
                              </w:tcPr>
                              <w:p w14:paraId="4CA2DFE7" w14:textId="77777777" w:rsidR="00D42343" w:rsidRDefault="00D42343" w:rsidP="00D42343">
                                <w:pPr>
                                  <w:pStyle w:val="TableParagraph"/>
                                  <w:spacing w:line="228" w:lineRule="exact"/>
                                  <w:ind w:left="23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Yayın</w:t>
                                </w:r>
                                <w:r>
                                  <w:rPr>
                                    <w:b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>Tarihi:</w:t>
                                </w:r>
                              </w:p>
                            </w:tc>
                            <w:tc>
                              <w:tcPr>
                                <w:tcW w:w="1416" w:type="dxa"/>
                              </w:tcPr>
                              <w:p w14:paraId="1F747750" w14:textId="17817A7D" w:rsidR="00D42343" w:rsidRDefault="00FF6040" w:rsidP="00D42343">
                                <w:pPr>
                                  <w:pStyle w:val="TableParagraph"/>
                                  <w:spacing w:line="223" w:lineRule="exact"/>
                                  <w:ind w:left="21"/>
                                  <w:rPr>
                                    <w:sz w:val="20"/>
                                  </w:rPr>
                                </w:pPr>
                                <w:r w:rsidRPr="00FF6040">
                                  <w:rPr>
                                    <w:sz w:val="20"/>
                                  </w:rPr>
                                  <w:t>9.10.2024</w:t>
                                </w:r>
                              </w:p>
                            </w:tc>
                          </w:tr>
                          <w:tr w:rsidR="00D42343" w14:paraId="23001E17" w14:textId="77777777">
                            <w:trPr>
                              <w:trHeight w:val="292"/>
                            </w:trPr>
                            <w:tc>
                              <w:tcPr>
                                <w:tcW w:w="1553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1701223A" w14:textId="77777777" w:rsidR="00D42343" w:rsidRDefault="00D42343" w:rsidP="00D42343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821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218AC810" w14:textId="77777777" w:rsidR="00D42343" w:rsidRDefault="00D42343" w:rsidP="00D42343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702" w:type="dxa"/>
                              </w:tcPr>
                              <w:p w14:paraId="6429E21B" w14:textId="77777777" w:rsidR="00D42343" w:rsidRDefault="00D42343" w:rsidP="00D42343">
                                <w:pPr>
                                  <w:pStyle w:val="TableParagraph"/>
                                  <w:spacing w:line="228" w:lineRule="exact"/>
                                  <w:ind w:left="23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Revizyon</w:t>
                                </w:r>
                                <w:r>
                                  <w:rPr>
                                    <w:b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>Tarihi:</w:t>
                                </w:r>
                              </w:p>
                            </w:tc>
                            <w:tc>
                              <w:tcPr>
                                <w:tcW w:w="1416" w:type="dxa"/>
                              </w:tcPr>
                              <w:p w14:paraId="35D40CE9" w14:textId="08677173" w:rsidR="00D42343" w:rsidRDefault="00FF6040" w:rsidP="00D42343">
                                <w:pPr>
                                  <w:pStyle w:val="TableParagraph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-</w:t>
                                </w:r>
                              </w:p>
                            </w:tc>
                          </w:tr>
                          <w:tr w:rsidR="00D42343" w14:paraId="5FD4BACB" w14:textId="77777777">
                            <w:trPr>
                              <w:trHeight w:val="323"/>
                            </w:trPr>
                            <w:tc>
                              <w:tcPr>
                                <w:tcW w:w="1553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568F0ADB" w14:textId="77777777" w:rsidR="00D42343" w:rsidRDefault="00D42343" w:rsidP="00D42343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821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48A05DBB" w14:textId="77777777" w:rsidR="00D42343" w:rsidRDefault="00D42343" w:rsidP="00D42343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702" w:type="dxa"/>
                              </w:tcPr>
                              <w:p w14:paraId="4B38B788" w14:textId="77777777" w:rsidR="00D42343" w:rsidRDefault="00D42343" w:rsidP="00D42343">
                                <w:pPr>
                                  <w:pStyle w:val="TableParagraph"/>
                                  <w:spacing w:line="228" w:lineRule="exact"/>
                                  <w:ind w:left="23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Revizyon</w:t>
                                </w:r>
                                <w:r>
                                  <w:rPr>
                                    <w:b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5"/>
                                    <w:sz w:val="20"/>
                                  </w:rPr>
                                  <w:t>No:</w:t>
                                </w:r>
                              </w:p>
                            </w:tc>
                            <w:tc>
                              <w:tcPr>
                                <w:tcW w:w="1416" w:type="dxa"/>
                              </w:tcPr>
                              <w:p w14:paraId="59E5CC20" w14:textId="15E93F9E" w:rsidR="00D42343" w:rsidRDefault="00D42343" w:rsidP="00D42343">
                                <w:pPr>
                                  <w:pStyle w:val="TableParagraph"/>
                                  <w:rPr>
                                    <w:sz w:val="20"/>
                                  </w:rPr>
                                </w:pPr>
                                <w:r w:rsidRPr="004D7812">
                                  <w:t>00</w:t>
                                </w:r>
                              </w:p>
                            </w:tc>
                          </w:tr>
                          <w:tr w:rsidR="004F19F1" w14:paraId="5DBE115E" w14:textId="77777777">
                            <w:trPr>
                              <w:trHeight w:val="229"/>
                            </w:trPr>
                            <w:tc>
                              <w:tcPr>
                                <w:tcW w:w="1553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7F0EEF69" w14:textId="77777777" w:rsidR="004F19F1" w:rsidRDefault="004F19F1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821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7B037E09" w14:textId="77777777" w:rsidR="004F19F1" w:rsidRDefault="004F19F1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702" w:type="dxa"/>
                              </w:tcPr>
                              <w:p w14:paraId="500718E1" w14:textId="77777777" w:rsidR="004F19F1" w:rsidRDefault="00B87B04">
                                <w:pPr>
                                  <w:pStyle w:val="TableParagraph"/>
                                  <w:spacing w:line="210" w:lineRule="exact"/>
                                  <w:ind w:left="23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>Sayfa:</w:t>
                                </w:r>
                              </w:p>
                            </w:tc>
                            <w:tc>
                              <w:tcPr>
                                <w:tcW w:w="1416" w:type="dxa"/>
                              </w:tcPr>
                              <w:p w14:paraId="3B524216" w14:textId="0C331F09" w:rsidR="004F19F1" w:rsidRDefault="00B87B04">
                                <w:pPr>
                                  <w:pStyle w:val="TableParagraph"/>
                                  <w:spacing w:line="210" w:lineRule="exact"/>
                                  <w:ind w:left="21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fldChar w:fldCharType="begin"/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instrText xml:space="preserve"> PAGE </w:instrTex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fldChar w:fldCharType="separate"/>
                                </w:r>
                                <w:r w:rsidR="00FF6040">
                                  <w:rPr>
                                    <w:b/>
                                    <w:noProof/>
                                    <w:sz w:val="20"/>
                                  </w:rPr>
                                  <w:t>3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fldChar w:fldCharType="end"/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/</w:t>
                                </w:r>
                                <w:r>
                                  <w:rPr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10"/>
                                    <w:sz w:val="20"/>
                                  </w:rPr>
                                  <w:fldChar w:fldCharType="begin"/>
                                </w:r>
                                <w:r>
                                  <w:rPr>
                                    <w:b/>
                                    <w:spacing w:val="-10"/>
                                    <w:sz w:val="20"/>
                                  </w:rPr>
                                  <w:instrText xml:space="preserve"> NUMPAGES </w:instrText>
                                </w:r>
                                <w:r>
                                  <w:rPr>
                                    <w:b/>
                                    <w:spacing w:val="-10"/>
                                    <w:sz w:val="20"/>
                                  </w:rPr>
                                  <w:fldChar w:fldCharType="separate"/>
                                </w:r>
                                <w:r w:rsidR="00FF6040">
                                  <w:rPr>
                                    <w:b/>
                                    <w:noProof/>
                                    <w:spacing w:val="-10"/>
                                    <w:sz w:val="20"/>
                                  </w:rPr>
                                  <w:t>3</w:t>
                                </w:r>
                                <w:r>
                                  <w:rPr>
                                    <w:b/>
                                    <w:spacing w:val="-10"/>
                                    <w:sz w:val="20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14:paraId="5FAD3902" w14:textId="77777777" w:rsidR="004F19F1" w:rsidRDefault="004F19F1">
                          <w:pPr>
                            <w:pStyle w:val="GvdeMetni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3C7426" id="_x0000_t202" coordsize="21600,21600" o:spt="202" path="m,l,21600r21600,l21600,xe">
              <v:stroke joinstyle="miter"/>
              <v:path gradientshapeok="t" o:connecttype="rect"/>
            </v:shapetype>
            <v:shape id="Textbox 60" o:spid="_x0000_s1030" type="#_x0000_t202" style="position:absolute;margin-left:40.3pt;margin-top:23.35pt;width:531.35pt;height:78.4pt;z-index:15736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" filled="f" stroked="f">
              <v:path arrowok="t"/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7" w:type="dxa"/>
                      <w:tblBorders>
                        <w:top w:val="single" w:sz="6" w:space="0" w:color="000000"/>
                        <w:left w:val="single" w:sz="6" w:space="0" w:color="000000"/>
                        <w:bottom w:val="single" w:sz="6" w:space="0" w:color="000000"/>
                        <w:right w:val="single" w:sz="6" w:space="0" w:color="000000"/>
                        <w:insideH w:val="single" w:sz="6" w:space="0" w:color="000000"/>
                        <w:insideV w:val="single" w:sz="6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1553"/>
                      <w:gridCol w:w="5821"/>
                      <w:gridCol w:w="1702"/>
                      <w:gridCol w:w="1416"/>
                    </w:tblGrid>
                    <w:tr w:rsidR="00D42343" w14:paraId="2BA2C33E" w14:textId="77777777">
                      <w:trPr>
                        <w:trHeight w:val="340"/>
                      </w:trPr>
                      <w:tc>
                        <w:tcPr>
                          <w:tcW w:w="1553" w:type="dxa"/>
                          <w:vMerge w:val="restart"/>
                        </w:tcPr>
                        <w:p w14:paraId="055064A9" w14:textId="7506755A" w:rsidR="00D42343" w:rsidRDefault="00D42343" w:rsidP="00D42343">
                          <w:pPr>
                            <w:pStyle w:val="TableParagraph"/>
                            <w:rPr>
                              <w:sz w:val="20"/>
                            </w:rPr>
                          </w:pPr>
                          <w:r>
                            <w:rPr>
                              <w:noProof/>
                              <w:sz w:val="20"/>
                              <w:lang w:eastAsia="tr-TR"/>
                            </w:rPr>
                            <w:drawing>
                              <wp:inline distT="0" distB="0" distL="0" distR="0" wp14:anchorId="13D0E6BF" wp14:editId="5030FA56">
                                <wp:extent cx="987224" cy="847725"/>
                                <wp:effectExtent l="0" t="0" r="3810" b="0"/>
                                <wp:docPr id="2" name="Resim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71" name="Resim 71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990521" cy="850557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821" w:type="dxa"/>
                          <w:vMerge w:val="restart"/>
                        </w:tcPr>
                        <w:p w14:paraId="5D8C0250" w14:textId="77777777" w:rsidR="00D42343" w:rsidRPr="00D42343" w:rsidRDefault="00D42343" w:rsidP="00D42343">
                          <w:pPr>
                            <w:pStyle w:val="TableParagraph"/>
                            <w:jc w:val="center"/>
                            <w:rPr>
                              <w:b/>
                              <w:sz w:val="28"/>
                            </w:rPr>
                          </w:pPr>
                          <w:r w:rsidRPr="00D42343">
                            <w:rPr>
                              <w:b/>
                              <w:sz w:val="28"/>
                            </w:rPr>
                            <w:t>T.C.</w:t>
                          </w:r>
                        </w:p>
                        <w:p w14:paraId="5F418E5A" w14:textId="77777777" w:rsidR="00D42343" w:rsidRPr="00D42343" w:rsidRDefault="00D42343" w:rsidP="00D42343">
                          <w:pPr>
                            <w:pStyle w:val="TableParagraph"/>
                            <w:jc w:val="center"/>
                            <w:rPr>
                              <w:b/>
                              <w:sz w:val="28"/>
                            </w:rPr>
                          </w:pPr>
                          <w:r w:rsidRPr="00D42343">
                            <w:rPr>
                              <w:b/>
                              <w:sz w:val="28"/>
                            </w:rPr>
                            <w:t>KASTAMONU ÜNİVERSİTESİ</w:t>
                          </w:r>
                        </w:p>
                        <w:p w14:paraId="70FF03FC" w14:textId="77777777" w:rsidR="00D42343" w:rsidRPr="00D42343" w:rsidRDefault="00D42343" w:rsidP="00D42343">
                          <w:pPr>
                            <w:pStyle w:val="TableParagraph"/>
                            <w:jc w:val="center"/>
                            <w:rPr>
                              <w:b/>
                              <w:sz w:val="28"/>
                            </w:rPr>
                          </w:pPr>
                          <w:r w:rsidRPr="00D42343">
                            <w:rPr>
                              <w:b/>
                              <w:sz w:val="28"/>
                            </w:rPr>
                            <w:t>İç Denetim Birimi Başkanlığı</w:t>
                          </w:r>
                        </w:p>
                        <w:p w14:paraId="4141D2C0" w14:textId="0248CCF7" w:rsidR="00D42343" w:rsidRDefault="00D42343" w:rsidP="00D42343">
                          <w:pPr>
                            <w:pStyle w:val="TableParagraph"/>
                            <w:jc w:val="center"/>
                            <w:rPr>
                              <w:b/>
                              <w:sz w:val="28"/>
                            </w:rPr>
                          </w:pPr>
                          <w:r w:rsidRPr="00D42343">
                            <w:rPr>
                              <w:b/>
                              <w:sz w:val="28"/>
                            </w:rPr>
                            <w:t>İnceleme Faaliyeti İş Akış Şeması</w:t>
                          </w:r>
                        </w:p>
                      </w:tc>
                      <w:tc>
                        <w:tcPr>
                          <w:tcW w:w="1702" w:type="dxa"/>
                        </w:tcPr>
                        <w:p w14:paraId="153EE180" w14:textId="77777777" w:rsidR="00D42343" w:rsidRDefault="00D42343" w:rsidP="00D42343">
                          <w:pPr>
                            <w:pStyle w:val="TableParagraph"/>
                            <w:ind w:left="23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Doküman</w:t>
                          </w:r>
                          <w:r>
                            <w:rPr>
                              <w:b/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t>No:</w:t>
                          </w:r>
                        </w:p>
                      </w:tc>
                      <w:tc>
                        <w:tcPr>
                          <w:tcW w:w="1416" w:type="dxa"/>
                        </w:tcPr>
                        <w:p w14:paraId="285DA57F" w14:textId="31C0BB0A" w:rsidR="00D42343" w:rsidRDefault="00D42343" w:rsidP="00D42343">
                          <w:pPr>
                            <w:pStyle w:val="TableParagraph"/>
                            <w:spacing w:line="225" w:lineRule="exact"/>
                            <w:rPr>
                              <w:sz w:val="20"/>
                            </w:rPr>
                          </w:pPr>
                          <w:r w:rsidRPr="004D7812">
                            <w:t>KYS-İA-</w:t>
                          </w:r>
                          <w:r w:rsidR="00FF6040">
                            <w:t>365</w:t>
                          </w:r>
                        </w:p>
                      </w:tc>
                    </w:tr>
                    <w:tr w:rsidR="00D42343" w14:paraId="5211FC19" w14:textId="77777777">
                      <w:trPr>
                        <w:trHeight w:val="294"/>
                      </w:trPr>
                      <w:tc>
                        <w:tcPr>
                          <w:tcW w:w="1553" w:type="dxa"/>
                          <w:vMerge/>
                          <w:tcBorders>
                            <w:top w:val="nil"/>
                          </w:tcBorders>
                        </w:tcPr>
                        <w:p w14:paraId="1E28EDA7" w14:textId="77777777" w:rsidR="00D42343" w:rsidRDefault="00D42343" w:rsidP="00D42343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821" w:type="dxa"/>
                          <w:vMerge/>
                          <w:tcBorders>
                            <w:top w:val="nil"/>
                          </w:tcBorders>
                        </w:tcPr>
                        <w:p w14:paraId="2331E820" w14:textId="77777777" w:rsidR="00D42343" w:rsidRDefault="00D42343" w:rsidP="00D42343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702" w:type="dxa"/>
                        </w:tcPr>
                        <w:p w14:paraId="4CA2DFE7" w14:textId="77777777" w:rsidR="00D42343" w:rsidRDefault="00D42343" w:rsidP="00D42343">
                          <w:pPr>
                            <w:pStyle w:val="TableParagraph"/>
                            <w:spacing w:line="228" w:lineRule="exact"/>
                            <w:ind w:left="23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Yayın</w:t>
                          </w:r>
                          <w:r>
                            <w:rPr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Tarihi:</w:t>
                          </w:r>
                        </w:p>
                      </w:tc>
                      <w:tc>
                        <w:tcPr>
                          <w:tcW w:w="1416" w:type="dxa"/>
                        </w:tcPr>
                        <w:p w14:paraId="1F747750" w14:textId="17817A7D" w:rsidR="00D42343" w:rsidRDefault="00FF6040" w:rsidP="00D42343">
                          <w:pPr>
                            <w:pStyle w:val="TableParagraph"/>
                            <w:spacing w:line="223" w:lineRule="exact"/>
                            <w:ind w:left="21"/>
                            <w:rPr>
                              <w:sz w:val="20"/>
                            </w:rPr>
                          </w:pPr>
                          <w:r w:rsidRPr="00FF6040">
                            <w:rPr>
                              <w:sz w:val="20"/>
                            </w:rPr>
                            <w:t>9.10.2024</w:t>
                          </w:r>
                        </w:p>
                      </w:tc>
                    </w:tr>
                    <w:tr w:rsidR="00D42343" w14:paraId="23001E17" w14:textId="77777777">
                      <w:trPr>
                        <w:trHeight w:val="292"/>
                      </w:trPr>
                      <w:tc>
                        <w:tcPr>
                          <w:tcW w:w="1553" w:type="dxa"/>
                          <w:vMerge/>
                          <w:tcBorders>
                            <w:top w:val="nil"/>
                          </w:tcBorders>
                        </w:tcPr>
                        <w:p w14:paraId="1701223A" w14:textId="77777777" w:rsidR="00D42343" w:rsidRDefault="00D42343" w:rsidP="00D42343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821" w:type="dxa"/>
                          <w:vMerge/>
                          <w:tcBorders>
                            <w:top w:val="nil"/>
                          </w:tcBorders>
                        </w:tcPr>
                        <w:p w14:paraId="218AC810" w14:textId="77777777" w:rsidR="00D42343" w:rsidRDefault="00D42343" w:rsidP="00D42343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702" w:type="dxa"/>
                        </w:tcPr>
                        <w:p w14:paraId="6429E21B" w14:textId="77777777" w:rsidR="00D42343" w:rsidRDefault="00D42343" w:rsidP="00D42343">
                          <w:pPr>
                            <w:pStyle w:val="TableParagraph"/>
                            <w:spacing w:line="228" w:lineRule="exact"/>
                            <w:ind w:left="23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Revizyon</w:t>
                          </w:r>
                          <w:r>
                            <w:rPr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Tarihi:</w:t>
                          </w:r>
                        </w:p>
                      </w:tc>
                      <w:tc>
                        <w:tcPr>
                          <w:tcW w:w="1416" w:type="dxa"/>
                        </w:tcPr>
                        <w:p w14:paraId="35D40CE9" w14:textId="08677173" w:rsidR="00D42343" w:rsidRDefault="00FF6040" w:rsidP="00D42343">
                          <w:pPr>
                            <w:pStyle w:val="TableParagraph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-</w:t>
                          </w:r>
                        </w:p>
                      </w:tc>
                    </w:tr>
                    <w:tr w:rsidR="00D42343" w14:paraId="5FD4BACB" w14:textId="77777777">
                      <w:trPr>
                        <w:trHeight w:val="323"/>
                      </w:trPr>
                      <w:tc>
                        <w:tcPr>
                          <w:tcW w:w="1553" w:type="dxa"/>
                          <w:vMerge/>
                          <w:tcBorders>
                            <w:top w:val="nil"/>
                          </w:tcBorders>
                        </w:tcPr>
                        <w:p w14:paraId="568F0ADB" w14:textId="77777777" w:rsidR="00D42343" w:rsidRDefault="00D42343" w:rsidP="00D42343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821" w:type="dxa"/>
                          <w:vMerge/>
                          <w:tcBorders>
                            <w:top w:val="nil"/>
                          </w:tcBorders>
                        </w:tcPr>
                        <w:p w14:paraId="48A05DBB" w14:textId="77777777" w:rsidR="00D42343" w:rsidRDefault="00D42343" w:rsidP="00D42343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702" w:type="dxa"/>
                        </w:tcPr>
                        <w:p w14:paraId="4B38B788" w14:textId="77777777" w:rsidR="00D42343" w:rsidRDefault="00D42343" w:rsidP="00D42343">
                          <w:pPr>
                            <w:pStyle w:val="TableParagraph"/>
                            <w:spacing w:line="228" w:lineRule="exact"/>
                            <w:ind w:left="23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Revizyon</w:t>
                          </w:r>
                          <w:r>
                            <w:rPr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t>No:</w:t>
                          </w:r>
                        </w:p>
                      </w:tc>
                      <w:tc>
                        <w:tcPr>
                          <w:tcW w:w="1416" w:type="dxa"/>
                        </w:tcPr>
                        <w:p w14:paraId="59E5CC20" w14:textId="15E93F9E" w:rsidR="00D42343" w:rsidRDefault="00D42343" w:rsidP="00D42343">
                          <w:pPr>
                            <w:pStyle w:val="TableParagraph"/>
                            <w:rPr>
                              <w:sz w:val="20"/>
                            </w:rPr>
                          </w:pPr>
                          <w:r w:rsidRPr="004D7812">
                            <w:t>00</w:t>
                          </w:r>
                        </w:p>
                      </w:tc>
                    </w:tr>
                    <w:tr w:rsidR="004F19F1" w14:paraId="5DBE115E" w14:textId="77777777">
                      <w:trPr>
                        <w:trHeight w:val="229"/>
                      </w:trPr>
                      <w:tc>
                        <w:tcPr>
                          <w:tcW w:w="1553" w:type="dxa"/>
                          <w:vMerge/>
                          <w:tcBorders>
                            <w:top w:val="nil"/>
                          </w:tcBorders>
                        </w:tcPr>
                        <w:p w14:paraId="7F0EEF69" w14:textId="77777777" w:rsidR="004F19F1" w:rsidRDefault="004F19F1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821" w:type="dxa"/>
                          <w:vMerge/>
                          <w:tcBorders>
                            <w:top w:val="nil"/>
                          </w:tcBorders>
                        </w:tcPr>
                        <w:p w14:paraId="7B037E09" w14:textId="77777777" w:rsidR="004F19F1" w:rsidRDefault="004F19F1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702" w:type="dxa"/>
                        </w:tcPr>
                        <w:p w14:paraId="500718E1" w14:textId="77777777" w:rsidR="004F19F1" w:rsidRDefault="00B87B04">
                          <w:pPr>
                            <w:pStyle w:val="TableParagraph"/>
                            <w:spacing w:line="210" w:lineRule="exact"/>
                            <w:ind w:left="23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Sayfa:</w:t>
                          </w:r>
                        </w:p>
                      </w:tc>
                      <w:tc>
                        <w:tcPr>
                          <w:tcW w:w="1416" w:type="dxa"/>
                        </w:tcPr>
                        <w:p w14:paraId="3B524216" w14:textId="0C331F09" w:rsidR="004F19F1" w:rsidRDefault="00B87B04">
                          <w:pPr>
                            <w:pStyle w:val="TableParagraph"/>
                            <w:spacing w:line="210" w:lineRule="exact"/>
                            <w:ind w:left="21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separate"/>
                          </w:r>
                          <w:r w:rsidR="00FF6040">
                            <w:rPr>
                              <w:b/>
                              <w:noProof/>
                              <w:sz w:val="20"/>
                            </w:rPr>
                            <w:t>3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/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fldChar w:fldCharType="separate"/>
                          </w:r>
                          <w:r w:rsidR="00FF6040">
                            <w:rPr>
                              <w:b/>
                              <w:noProof/>
                              <w:spacing w:val="-10"/>
                              <w:sz w:val="20"/>
                            </w:rPr>
                            <w:t>3</w:t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c>
                    </w:tr>
                  </w:tbl>
                  <w:p w14:paraId="5FAD3902" w14:textId="77777777" w:rsidR="004F19F1" w:rsidRDefault="004F19F1">
                    <w:pPr>
                      <w:pStyle w:val="GvdeMetni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19F1"/>
    <w:rsid w:val="004E3E6D"/>
    <w:rsid w:val="004F19F1"/>
    <w:rsid w:val="009342A0"/>
    <w:rsid w:val="00B87B04"/>
    <w:rsid w:val="00D42343"/>
    <w:rsid w:val="00F4442A"/>
    <w:rsid w:val="00FF6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6D6867"/>
  <w15:docId w15:val="{6A108034-1C2A-44A3-A049-C97DD2121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0"/>
      <w:szCs w:val="20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4E3E6D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4E3E6D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4E3E6D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4E3E6D"/>
    <w:rPr>
      <w:rFonts w:ascii="Times New Roman" w:eastAsia="Times New Roman" w:hAnsi="Times New Roman" w:cs="Times New Roman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header" Target="header3.xml"/><Relationship Id="rId3" Type="http://schemas.openxmlformats.org/officeDocument/2006/relationships/webSettings" Target="webSettings.xml"/><Relationship Id="rId21" Type="http://schemas.openxmlformats.org/officeDocument/2006/relationships/header" Target="header4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20" Type="http://schemas.openxmlformats.org/officeDocument/2006/relationships/image" Target="media/image10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header" Target="header2.xml"/><Relationship Id="rId23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header" Target="header1.xml"/><Relationship Id="rId22" Type="http://schemas.openxmlformats.org/officeDocument/2006/relationships/header" Target="header5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SEM</dc:creator>
  <cp:lastModifiedBy>ESRA AVANOGLU</cp:lastModifiedBy>
  <cp:revision>3</cp:revision>
  <dcterms:created xsi:type="dcterms:W3CDTF">2024-10-07T10:32:00Z</dcterms:created>
  <dcterms:modified xsi:type="dcterms:W3CDTF">2024-10-09T15:04:00Z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2024-10-07T00:00:00Z</vt:filetime>
  </property>
  <property fmtid="{D5CDD505-2E9C-101B-9397-08002B2CF9AE}" pid="5" name="Producer">
    <vt:lpwstr>Microsoft® Word 2016</vt:lpwstr>
  </property>
</Properties>
</file>