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812"/>
        <w:gridCol w:w="1985"/>
        <w:gridCol w:w="2268"/>
      </w:tblGrid>
      <w:tr w:rsidR="00AD3F04" w:rsidRPr="00D03E3A" w14:paraId="4C399708" w14:textId="77777777" w:rsidTr="004A3853">
        <w:trPr>
          <w:trHeight w:val="354"/>
        </w:trPr>
        <w:tc>
          <w:tcPr>
            <w:tcW w:w="5812" w:type="dxa"/>
          </w:tcPr>
          <w:p w14:paraId="2BF06CFE" w14:textId="53D9E11C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</w:t>
            </w:r>
            <w:bookmarkStart w:id="0" w:name="_GoBack"/>
            <w:bookmarkEnd w:id="0"/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ŞI ADIMLARI</w:t>
            </w:r>
          </w:p>
        </w:tc>
        <w:tc>
          <w:tcPr>
            <w:tcW w:w="1985" w:type="dxa"/>
          </w:tcPr>
          <w:p w14:paraId="41921EFF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268" w:type="dxa"/>
          </w:tcPr>
          <w:p w14:paraId="1DBBE47F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5782"/>
        <w:gridCol w:w="1983"/>
        <w:gridCol w:w="2295"/>
      </w:tblGrid>
      <w:tr w:rsidR="009E1F33" w:rsidRPr="00D03E3A" w14:paraId="5B1975A2" w14:textId="77777777" w:rsidTr="000149D3">
        <w:trPr>
          <w:trHeight w:val="11898"/>
        </w:trPr>
        <w:tc>
          <w:tcPr>
            <w:tcW w:w="6025" w:type="dxa"/>
          </w:tcPr>
          <w:p w14:paraId="5863DEE7" w14:textId="09794C85" w:rsidR="009E1F33" w:rsidRPr="00D03E3A" w:rsidRDefault="000149D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492398BC" wp14:editId="6B6C1C77">
                      <wp:simplePos x="0" y="0"/>
                      <wp:positionH relativeFrom="page">
                        <wp:posOffset>2411730</wp:posOffset>
                      </wp:positionH>
                      <wp:positionV relativeFrom="paragraph">
                        <wp:posOffset>7065645</wp:posOffset>
                      </wp:positionV>
                      <wp:extent cx="361950" cy="333375"/>
                      <wp:effectExtent l="0" t="0" r="19050" b="28575"/>
                      <wp:wrapNone/>
                      <wp:docPr id="26" name="Akış Çizelgesi: Bağlayıcı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333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F68FBE2" w14:textId="77777777" w:rsidR="000149D3" w:rsidRPr="00EA1788" w:rsidRDefault="000149D3" w:rsidP="000149D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2398BC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26" o:spid="_x0000_s1026" type="#_x0000_t120" style="position:absolute;margin-left:189.9pt;margin-top:556.35pt;width:28.5pt;height:26.25pt;z-index:251829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" fillcolor="#bdd7ee" strokecolor="#00b050" strokeweight="1.5pt">
                      <v:stroke joinstyle="miter"/>
                      <v:textbox>
                        <w:txbxContent>
                          <w:p w14:paraId="3F68FBE2" w14:textId="77777777" w:rsidR="000149D3" w:rsidRPr="00EA1788" w:rsidRDefault="000149D3" w:rsidP="000149D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001CA216" wp14:editId="017C1333">
                      <wp:simplePos x="0" y="0"/>
                      <wp:positionH relativeFrom="column">
                        <wp:posOffset>1860550</wp:posOffset>
                      </wp:positionH>
                      <wp:positionV relativeFrom="paragraph">
                        <wp:posOffset>7269480</wp:posOffset>
                      </wp:positionV>
                      <wp:extent cx="0" cy="216000"/>
                      <wp:effectExtent l="76200" t="0" r="57150" b="50800"/>
                      <wp:wrapNone/>
                      <wp:docPr id="25" name="Düz Ok Bağlayıcısı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F6708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5" o:spid="_x0000_s1026" type="#_x0000_t32" style="position:absolute;margin-left:146.5pt;margin-top:572.4pt;width:0;height:17pt;flip:x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4F1BF64B" wp14:editId="31095507">
                      <wp:simplePos x="0" y="0"/>
                      <wp:positionH relativeFrom="page">
                        <wp:posOffset>278130</wp:posOffset>
                      </wp:positionH>
                      <wp:positionV relativeFrom="paragraph">
                        <wp:posOffset>6179820</wp:posOffset>
                      </wp:positionV>
                      <wp:extent cx="342900" cy="339725"/>
                      <wp:effectExtent l="0" t="0" r="19050" b="22225"/>
                      <wp:wrapNone/>
                      <wp:docPr id="24" name="Akış Çizelgesi: Bağlayıcı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397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CADE472" w14:textId="77777777" w:rsidR="000149D3" w:rsidRPr="00EA1788" w:rsidRDefault="000149D3" w:rsidP="000149D3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1BF64B" id="Akış Çizelgesi: Bağlayıcı 24" o:spid="_x0000_s1027" type="#_x0000_t120" style="position:absolute;margin-left:21.9pt;margin-top:486.6pt;width:27pt;height:26.75pt;z-index:251825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" fillcolor="#bdd7ee" strokecolor="red" strokeweight="1.5pt">
                      <v:stroke joinstyle="miter"/>
                      <v:textbox>
                        <w:txbxContent>
                          <w:p w14:paraId="1CADE472" w14:textId="77777777" w:rsidR="000149D3" w:rsidRPr="00EA1788" w:rsidRDefault="000149D3" w:rsidP="000149D3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61D602E0" wp14:editId="7AB90BEB">
                      <wp:simplePos x="0" y="0"/>
                      <wp:positionH relativeFrom="column">
                        <wp:posOffset>146050</wp:posOffset>
                      </wp:positionH>
                      <wp:positionV relativeFrom="paragraph">
                        <wp:posOffset>5027295</wp:posOffset>
                      </wp:positionV>
                      <wp:extent cx="252000" cy="0"/>
                      <wp:effectExtent l="0" t="76200" r="15240" b="95250"/>
                      <wp:wrapNone/>
                      <wp:docPr id="22" name="Düz Ok Bağlayıcısı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2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2FDFDE" id="Düz Ok Bağlayıcısı 22" o:spid="_x0000_s1026" type="#_x0000_t32" style="position:absolute;margin-left:11.5pt;margin-top:395.85pt;width:19.85pt;height:0;flip:y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EA5FD49" wp14:editId="247399A0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5060315</wp:posOffset>
                      </wp:positionV>
                      <wp:extent cx="0" cy="1692000"/>
                      <wp:effectExtent l="76200" t="38100" r="57150" b="2286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69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4F5A5B" id="Düz Ok Bağlayıcısı 21" o:spid="_x0000_s1026" type="#_x0000_t32" style="position:absolute;margin-left:10pt;margin-top:398.45pt;width:0;height:133.25pt;flip:y;z-index:251821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0CF86A59" wp14:editId="6ABB2BF1">
                      <wp:simplePos x="0" y="0"/>
                      <wp:positionH relativeFrom="column">
                        <wp:posOffset>140335</wp:posOffset>
                      </wp:positionH>
                      <wp:positionV relativeFrom="paragraph">
                        <wp:posOffset>6798945</wp:posOffset>
                      </wp:positionV>
                      <wp:extent cx="684000" cy="0"/>
                      <wp:effectExtent l="38100" t="76200" r="0" b="95250"/>
                      <wp:wrapNone/>
                      <wp:docPr id="20" name="Düz Ok Bağlayıcısı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84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9088D8" id="Düz Ok Bağlayıcısı 20" o:spid="_x0000_s1026" type="#_x0000_t32" style="position:absolute;margin-left:11.05pt;margin-top:535.35pt;width:53.85pt;height:0;flip:x y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3A54BDC9" wp14:editId="7204AD9F">
                      <wp:simplePos x="0" y="0"/>
                      <wp:positionH relativeFrom="page">
                        <wp:posOffset>954405</wp:posOffset>
                      </wp:positionH>
                      <wp:positionV relativeFrom="paragraph">
                        <wp:posOffset>6362700</wp:posOffset>
                      </wp:positionV>
                      <wp:extent cx="1990725" cy="904875"/>
                      <wp:effectExtent l="19050" t="19050" r="28575" b="47625"/>
                      <wp:wrapNone/>
                      <wp:docPr id="18" name="Akış Çizelgesi: Kara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0725" cy="9048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D4AC857" w14:textId="77777777" w:rsidR="000149D3" w:rsidRPr="00D02D41" w:rsidRDefault="000149D3" w:rsidP="000149D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Uygun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54BDC9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8" o:spid="_x0000_s1028" type="#_x0000_t110" style="position:absolute;margin-left:75.15pt;margin-top:501pt;width:156.75pt;height:71.25pt;z-index:251816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" fillcolor="#bdd7ee" strokecolor="#bdd7ee" strokeweight="1.5pt">
                      <v:textbox>
                        <w:txbxContent>
                          <w:p w14:paraId="5D4AC857" w14:textId="77777777" w:rsidR="000149D3" w:rsidRPr="00D02D41" w:rsidRDefault="000149D3" w:rsidP="000149D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Uygun mu?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0A7F7365" wp14:editId="5A122C53">
                      <wp:simplePos x="0" y="0"/>
                      <wp:positionH relativeFrom="column">
                        <wp:posOffset>1860550</wp:posOffset>
                      </wp:positionH>
                      <wp:positionV relativeFrom="paragraph">
                        <wp:posOffset>6055995</wp:posOffset>
                      </wp:positionV>
                      <wp:extent cx="0" cy="288000"/>
                      <wp:effectExtent l="76200" t="0" r="57150" b="55245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2FB098" id="Düz Ok Bağlayıcısı 17" o:spid="_x0000_s1026" type="#_x0000_t32" style="position:absolute;margin-left:146.5pt;margin-top:476.85pt;width:0;height:22.7pt;flip:x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16908C40" wp14:editId="5F25D755">
                      <wp:simplePos x="0" y="0"/>
                      <wp:positionH relativeFrom="page">
                        <wp:posOffset>554355</wp:posOffset>
                      </wp:positionH>
                      <wp:positionV relativeFrom="paragraph">
                        <wp:posOffset>5498465</wp:posOffset>
                      </wp:positionV>
                      <wp:extent cx="2705100" cy="561975"/>
                      <wp:effectExtent l="0" t="0" r="19050" b="28575"/>
                      <wp:wrapNone/>
                      <wp:docPr id="15" name="Yuvarlatılmış Dikdörtgen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5100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CD68540" w14:textId="22A903DE" w:rsidR="000149D3" w:rsidRPr="000E4BD7" w:rsidRDefault="000149D3" w:rsidP="000149D3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Memnuniyet düzeyleri, güçlü ve gelişmeye açık yönler Kalite Komisyonuna sunulur.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6908C40" id="Yuvarlatılmış Dikdörtgen 15" o:spid="_x0000_s1029" style="position:absolute;margin-left:43.65pt;margin-top:432.95pt;width:213pt;height:44.25pt;z-index:251812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6CD68540" w14:textId="22A903DE" w:rsidR="000149D3" w:rsidRPr="000E4BD7" w:rsidRDefault="000149D3" w:rsidP="000149D3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Memnuniyet düzeyleri, güçlü ve gelişmeye açık yönler Kalite Komisyonuna sunulur.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0E4BD7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768E9423" wp14:editId="561DBBF3">
                      <wp:simplePos x="0" y="0"/>
                      <wp:positionH relativeFrom="page">
                        <wp:posOffset>491490</wp:posOffset>
                      </wp:positionH>
                      <wp:positionV relativeFrom="paragraph">
                        <wp:posOffset>4563745</wp:posOffset>
                      </wp:positionV>
                      <wp:extent cx="2762250" cy="676275"/>
                      <wp:effectExtent l="0" t="0" r="19050" b="28575"/>
                      <wp:wrapNone/>
                      <wp:docPr id="9" name="Yuvarlatılmış Dikdörtg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0" cy="6762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60D9D0F" w14:textId="52848774" w:rsidR="000E4BD7" w:rsidRPr="000E4BD7" w:rsidRDefault="000149D3" w:rsidP="000E4BD7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Eğitim-Öğretim Alt Komisyonunda </w:t>
                                  </w:r>
                                  <w:r w:rsidR="000E4BD7" w:rsidRPr="000E4BD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Memnuniyet düzeyleri görüşülerek güçlü ve geliştirmeye açık yönler belirlenir.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68E9423" id="Yuvarlatılmış Dikdörtgen 9" o:spid="_x0000_s1030" style="position:absolute;margin-left:38.7pt;margin-top:359.35pt;width:217.5pt;height:53.25pt;z-index:251806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14:paraId="060D9D0F" w14:textId="52848774" w:rsidR="000E4BD7" w:rsidRPr="000E4BD7" w:rsidRDefault="000149D3" w:rsidP="000E4BD7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Eğitim-Öğretim Alt Komisyonunda </w:t>
                            </w:r>
                            <w:r w:rsidR="000E4BD7" w:rsidRPr="000E4BD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Memnuniyet düzeyleri görüşülerek güçlü ve geliştirmeye açık yönler belirlenir.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0E4BD7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75BF5AE9" wp14:editId="21E51FD4">
                      <wp:simplePos x="0" y="0"/>
                      <wp:positionH relativeFrom="column">
                        <wp:posOffset>1841500</wp:posOffset>
                      </wp:positionH>
                      <wp:positionV relativeFrom="paragraph">
                        <wp:posOffset>5227320</wp:posOffset>
                      </wp:positionV>
                      <wp:extent cx="0" cy="252000"/>
                      <wp:effectExtent l="76200" t="0" r="57150" b="53340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239C04" id="Düz Ok Bağlayıcısı 14" o:spid="_x0000_s1026" type="#_x0000_t32" style="position:absolute;margin-left:145pt;margin-top:411.6pt;width:0;height:19.85pt;flip:x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0E4BD7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05F02E6A" wp14:editId="368BB420">
                      <wp:simplePos x="0" y="0"/>
                      <wp:positionH relativeFrom="page">
                        <wp:posOffset>510540</wp:posOffset>
                      </wp:positionH>
                      <wp:positionV relativeFrom="paragraph">
                        <wp:posOffset>3641090</wp:posOffset>
                      </wp:positionV>
                      <wp:extent cx="2762250" cy="647700"/>
                      <wp:effectExtent l="0" t="0" r="19050" b="19050"/>
                      <wp:wrapNone/>
                      <wp:docPr id="1" name="Yuvarlatılmış 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0" cy="6477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63913A" w14:textId="070DB0E0" w:rsidR="000E4BD7" w:rsidRPr="000E4BD7" w:rsidRDefault="000E4BD7" w:rsidP="000E4BD7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Veri İzleme ve Değerlendirme Koordinatörlüğü tarafından Anket sonuçları analiz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5F02E6A" id="Yuvarlatılmış Dikdörtgen 1" o:spid="_x0000_s1031" style="position:absolute;margin-left:40.2pt;margin-top:286.7pt;width:217.5pt;height:51pt;z-index:251802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14:paraId="2F63913A" w14:textId="070DB0E0" w:rsidR="000E4BD7" w:rsidRPr="000E4BD7" w:rsidRDefault="000E4BD7" w:rsidP="000E4BD7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Veri İzleme ve Değerlendirme Koordinatörlüğü tarafından Anket sonuçları analiz edilir.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0E4BD7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739AB465" wp14:editId="1747C290">
                      <wp:simplePos x="0" y="0"/>
                      <wp:positionH relativeFrom="column">
                        <wp:posOffset>1812925</wp:posOffset>
                      </wp:positionH>
                      <wp:positionV relativeFrom="paragraph">
                        <wp:posOffset>4299585</wp:posOffset>
                      </wp:positionV>
                      <wp:extent cx="0" cy="252000"/>
                      <wp:effectExtent l="76200" t="0" r="57150" b="53340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DFF61C" id="Düz Ok Bağlayıcısı 12" o:spid="_x0000_s1026" type="#_x0000_t32" style="position:absolute;margin-left:142.75pt;margin-top:338.55pt;width:0;height:19.85pt;flip:x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0E4BD7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66736B8" wp14:editId="150EB782">
                      <wp:simplePos x="0" y="0"/>
                      <wp:positionH relativeFrom="column">
                        <wp:posOffset>1835150</wp:posOffset>
                      </wp:positionH>
                      <wp:positionV relativeFrom="paragraph">
                        <wp:posOffset>3376930</wp:posOffset>
                      </wp:positionV>
                      <wp:extent cx="0" cy="252000"/>
                      <wp:effectExtent l="76200" t="0" r="57150" b="53340"/>
                      <wp:wrapNone/>
                      <wp:docPr id="5" name="Düz Ok Bağlayıcıs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A57CAB" id="Düz Ok Bağlayıcısı 5" o:spid="_x0000_s1026" type="#_x0000_t32" style="position:absolute;margin-left:144.5pt;margin-top:265.9pt;width:0;height:19.85pt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0E4BD7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3D75AD1" wp14:editId="5CFA5C30">
                      <wp:simplePos x="0" y="0"/>
                      <wp:positionH relativeFrom="page">
                        <wp:posOffset>506730</wp:posOffset>
                      </wp:positionH>
                      <wp:positionV relativeFrom="paragraph">
                        <wp:posOffset>2642870</wp:posOffset>
                      </wp:positionV>
                      <wp:extent cx="2828925" cy="847725"/>
                      <wp:effectExtent l="0" t="0" r="28575" b="28575"/>
                      <wp:wrapNone/>
                      <wp:docPr id="6" name="Yuvarlatılmış 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8925" cy="8477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A67C5BF" w14:textId="1EB83BE5" w:rsidR="00CC4916" w:rsidRPr="00CC4916" w:rsidRDefault="000F595A" w:rsidP="00CC4916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Her yıl kasım ayı içerisinde </w:t>
                                  </w:r>
                                  <w:r w:rsidR="000E4BD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anket linki ÜBYS üzerinden tüm</w:t>
                                  </w:r>
                                  <w:r w:rsidR="000E4BD7" w:rsidRPr="000E4BD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birimlere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3D75AD1" id="Yuvarlatılmış Dikdörtgen 6" o:spid="_x0000_s1032" style="position:absolute;margin-left:39.9pt;margin-top:208.1pt;width:222.75pt;height:66.75pt;z-index:25171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2A67C5BF" w14:textId="1EB83BE5" w:rsidR="00CC4916" w:rsidRPr="00CC4916" w:rsidRDefault="000F595A" w:rsidP="00CC4916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Her yıl kasım ayı içerisinde </w:t>
                            </w:r>
                            <w:bookmarkStart w:id="1" w:name="_GoBack"/>
                            <w:bookmarkEnd w:id="1"/>
                            <w:r w:rsidR="000E4BD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anket linki ÜBYS üzerinden tüm</w:t>
                            </w:r>
                            <w:r w:rsidR="000E4BD7" w:rsidRPr="000E4BD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birimlere gönderilir.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0E4BD7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512F7CBA" wp14:editId="79300252">
                      <wp:simplePos x="0" y="0"/>
                      <wp:positionH relativeFrom="page">
                        <wp:posOffset>2135505</wp:posOffset>
                      </wp:positionH>
                      <wp:positionV relativeFrom="paragraph">
                        <wp:posOffset>2136775</wp:posOffset>
                      </wp:positionV>
                      <wp:extent cx="361950" cy="333375"/>
                      <wp:effectExtent l="0" t="0" r="19050" b="28575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333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9E64C28" w14:textId="77777777" w:rsidR="00A652CE" w:rsidRPr="00EA1788" w:rsidRDefault="00A652CE" w:rsidP="00A652C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2F7CBA" id="Akış Çizelgesi: Bağlayıcı 34" o:spid="_x0000_s1033" type="#_x0000_t120" style="position:absolute;margin-left:168.15pt;margin-top:168.25pt;width:28.5pt;height:26.25pt;z-index:25179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" fillcolor="#bdd7ee" strokecolor="#00b050" strokeweight="1.5pt">
                      <v:stroke joinstyle="miter"/>
                      <v:textbox>
                        <w:txbxContent>
                          <w:p w14:paraId="59E64C28" w14:textId="77777777" w:rsidR="00A652CE" w:rsidRPr="00EA1788" w:rsidRDefault="00A652CE" w:rsidP="00A652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0E4BD7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CE5173F" wp14:editId="5F5591B1">
                      <wp:simplePos x="0" y="0"/>
                      <wp:positionH relativeFrom="column">
                        <wp:posOffset>1845310</wp:posOffset>
                      </wp:positionH>
                      <wp:positionV relativeFrom="paragraph">
                        <wp:posOffset>2178050</wp:posOffset>
                      </wp:positionV>
                      <wp:extent cx="0" cy="396000"/>
                      <wp:effectExtent l="76200" t="0" r="57150" b="61595"/>
                      <wp:wrapNone/>
                      <wp:docPr id="2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39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A7BFEE" id="Düz Ok Bağlayıcısı 2" o:spid="_x0000_s1026" type="#_x0000_t32" style="position:absolute;margin-left:145.3pt;margin-top:171.5pt;width:0;height:31.2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0E4BD7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0F992B31" wp14:editId="63FF021E">
                      <wp:simplePos x="0" y="0"/>
                      <wp:positionH relativeFrom="page">
                        <wp:posOffset>344805</wp:posOffset>
                      </wp:positionH>
                      <wp:positionV relativeFrom="paragraph">
                        <wp:posOffset>1072515</wp:posOffset>
                      </wp:positionV>
                      <wp:extent cx="342900" cy="339725"/>
                      <wp:effectExtent l="0" t="0" r="19050" b="22225"/>
                      <wp:wrapNone/>
                      <wp:docPr id="32" name="Akış Çizelgesi: Bağlayıc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397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CAD3F51" w14:textId="77777777" w:rsidR="00A652CE" w:rsidRPr="00EA1788" w:rsidRDefault="00A652CE" w:rsidP="000E4BD7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992B31" id="Akış Çizelgesi: Bağlayıcı 32" o:spid="_x0000_s1034" type="#_x0000_t120" style="position:absolute;margin-left:27.15pt;margin-top:84.45pt;width:27pt;height:26.75pt;z-index:25179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" fillcolor="#bdd7ee" strokecolor="red" strokeweight="1.5pt">
                      <v:stroke joinstyle="miter"/>
                      <v:textbox>
                        <w:txbxContent>
                          <w:p w14:paraId="3CAD3F51" w14:textId="77777777" w:rsidR="00A652CE" w:rsidRPr="00EA1788" w:rsidRDefault="00A652CE" w:rsidP="000E4BD7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A652CE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0449F30" wp14:editId="38E59BFD">
                      <wp:simplePos x="0" y="0"/>
                      <wp:positionH relativeFrom="column">
                        <wp:posOffset>146050</wp:posOffset>
                      </wp:positionH>
                      <wp:positionV relativeFrom="paragraph">
                        <wp:posOffset>519430</wp:posOffset>
                      </wp:positionV>
                      <wp:extent cx="0" cy="1260000"/>
                      <wp:effectExtent l="76200" t="38100" r="57150" b="16510"/>
                      <wp:wrapNone/>
                      <wp:docPr id="31" name="Düz Ok Bağlayıcıs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6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0909EB" id="Düz Ok Bağlayıcısı 31" o:spid="_x0000_s1026" type="#_x0000_t32" style="position:absolute;margin-left:11.5pt;margin-top:40.9pt;width:0;height:99.2pt;flip:y;z-index:251798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A652CE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19722CDF" wp14:editId="406EB7E8">
                      <wp:simplePos x="0" y="0"/>
                      <wp:positionH relativeFrom="column">
                        <wp:posOffset>142240</wp:posOffset>
                      </wp:positionH>
                      <wp:positionV relativeFrom="paragraph">
                        <wp:posOffset>512445</wp:posOffset>
                      </wp:positionV>
                      <wp:extent cx="252000" cy="0"/>
                      <wp:effectExtent l="0" t="76200" r="15240" b="95250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2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195D9E" id="Düz Ok Bağlayıcısı 11" o:spid="_x0000_s1026" type="#_x0000_t32" style="position:absolute;margin-left:11.2pt;margin-top:40.35pt;width:19.85pt;height:0;flip:y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A652CE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320DB6DC" wp14:editId="46D99622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1769745</wp:posOffset>
                      </wp:positionV>
                      <wp:extent cx="684000" cy="0"/>
                      <wp:effectExtent l="38100" t="76200" r="0" b="9525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84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A00CF4" id="Düz Ok Bağlayıcısı 19" o:spid="_x0000_s1026" type="#_x0000_t32" style="position:absolute;margin-left:11.4pt;margin-top:139.35pt;width:53.85pt;height:0;flip:x y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A652CE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238A7EAD" wp14:editId="0D6D3AFA">
                      <wp:simplePos x="0" y="0"/>
                      <wp:positionH relativeFrom="page">
                        <wp:posOffset>890905</wp:posOffset>
                      </wp:positionH>
                      <wp:positionV relativeFrom="paragraph">
                        <wp:posOffset>1314450</wp:posOffset>
                      </wp:positionV>
                      <wp:extent cx="1990725" cy="904875"/>
                      <wp:effectExtent l="19050" t="19050" r="28575" b="47625"/>
                      <wp:wrapNone/>
                      <wp:docPr id="7" name="Akış Çizelgesi: Kara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0725" cy="9048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6F55BA1" w14:textId="77777777" w:rsidR="00A652CE" w:rsidRPr="00D02D41" w:rsidRDefault="00A652CE" w:rsidP="00A652C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Uygun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8A7EAD" id="Akış Çizelgesi: Karar 7" o:spid="_x0000_s1035" type="#_x0000_t110" style="position:absolute;margin-left:70.15pt;margin-top:103.5pt;width:156.75pt;height:71.25pt;z-index:25179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" fillcolor="#bdd7ee" strokecolor="#bdd7ee" strokeweight="1.5pt">
                      <v:textbox>
                        <w:txbxContent>
                          <w:p w14:paraId="26F55BA1" w14:textId="77777777" w:rsidR="00A652CE" w:rsidRPr="00D02D41" w:rsidRDefault="00A652CE" w:rsidP="00A652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Uygun mu?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43629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4C5AE9" wp14:editId="0E4B002D">
                      <wp:simplePos x="0" y="0"/>
                      <wp:positionH relativeFrom="column">
                        <wp:posOffset>317500</wp:posOffset>
                      </wp:positionH>
                      <wp:positionV relativeFrom="paragraph">
                        <wp:posOffset>78740</wp:posOffset>
                      </wp:positionV>
                      <wp:extent cx="2952750" cy="971550"/>
                      <wp:effectExtent l="0" t="0" r="19050" b="1905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0" cy="9715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6F63C85" w14:textId="2CE685ED" w:rsidR="009E1F33" w:rsidRPr="00436290" w:rsidRDefault="00A652CE" w:rsidP="0043629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Memnuniyet anketi </w:t>
                                  </w:r>
                                  <w:r w:rsidRPr="00A652C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soruları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Eğitim-Öğretim Alt Komisyonu tarafından </w:t>
                                  </w:r>
                                  <w:r w:rsidRPr="00A652C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hazırlanarak kalite komisyonuna sunulur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4C5AE9" id="Oval 28" o:spid="_x0000_s1036" style="position:absolute;margin-left:25pt;margin-top:6.2pt;width:232.5pt;height:7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" fillcolor="#bdd7ee" strokecolor="#bdd7ee" strokeweight="1pt">
                      <v:stroke joinstyle="miter"/>
                      <v:textbox>
                        <w:txbxContent>
                          <w:p w14:paraId="76F63C85" w14:textId="2CE685ED" w:rsidR="009E1F33" w:rsidRPr="00436290" w:rsidRDefault="00A652CE" w:rsidP="0043629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Memnuniyet anketi </w:t>
                            </w:r>
                            <w:r w:rsidRPr="00A652C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soruları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Eğitim-Öğretim Alt Komisyonu tarafından </w:t>
                            </w:r>
                            <w:r w:rsidRPr="00A652C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hazırlanarak kalite komisyonuna sunulur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43629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ECDDB02" wp14:editId="2264B01E">
                      <wp:simplePos x="0" y="0"/>
                      <wp:positionH relativeFrom="column">
                        <wp:posOffset>1797685</wp:posOffset>
                      </wp:positionH>
                      <wp:positionV relativeFrom="paragraph">
                        <wp:posOffset>1049655</wp:posOffset>
                      </wp:positionV>
                      <wp:extent cx="0" cy="216000"/>
                      <wp:effectExtent l="76200" t="0" r="57150" b="5080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41C53B" id="Düz Ok Bağlayıcısı 16" o:spid="_x0000_s1026" type="#_x0000_t32" style="position:absolute;margin-left:141.55pt;margin-top:82.65pt;width:0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eMj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649" w:type="dxa"/>
          </w:tcPr>
          <w:p w14:paraId="27B07551" w14:textId="3C447328" w:rsidR="002E269E" w:rsidRDefault="002E269E" w:rsidP="0043629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9FEE9D" w14:textId="3134C6A4" w:rsidR="00A5239E" w:rsidRDefault="00A5239E" w:rsidP="004264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6A2177" w14:textId="77777777" w:rsidR="00A652CE" w:rsidRDefault="00A652CE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EF7540" w14:textId="195DAAB2" w:rsidR="002E269E" w:rsidRDefault="00A652CE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Eğitim-Öğretim Alt Komisyonu</w:t>
            </w:r>
          </w:p>
          <w:p w14:paraId="064EEA7D" w14:textId="3C2794F4" w:rsidR="00A652CE" w:rsidRDefault="00A652CE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F641D9" w14:textId="73B666B4" w:rsidR="00A652CE" w:rsidRDefault="00A652CE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2D5853" w14:textId="3AFAB57C" w:rsidR="00A652CE" w:rsidRDefault="00A652CE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112ADE" w14:textId="1BF67B6E" w:rsidR="00A652CE" w:rsidRDefault="00A652CE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E9DB11" w14:textId="7B76AB4B" w:rsidR="00A652CE" w:rsidRDefault="00A652CE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9643E0" w14:textId="493FF72C" w:rsidR="00A652CE" w:rsidRDefault="00A652CE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2AE651" w14:textId="05B30DD1" w:rsidR="001C6FF7" w:rsidRDefault="001C6FF7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4729C1" w14:textId="77777777" w:rsidR="001C6FF7" w:rsidRDefault="001C6FF7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4F3C70" w14:textId="1FF53848" w:rsidR="00535957" w:rsidRDefault="00535957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003788" w14:textId="776ED9F1" w:rsidR="00535957" w:rsidRDefault="00535957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7D2457" w14:textId="50100919" w:rsidR="00535957" w:rsidRDefault="00535957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C1BDC3" w14:textId="5EA7A043" w:rsidR="00535957" w:rsidRDefault="00535957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A17F25" w14:textId="28E9BCC8" w:rsidR="00535957" w:rsidRDefault="00535957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1F3E05" w14:textId="07198AE9" w:rsidR="000E4BD7" w:rsidRDefault="000E4BD7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667006" w14:textId="66F68674" w:rsidR="007D6124" w:rsidRPr="007D6124" w:rsidRDefault="007D6124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124">
              <w:rPr>
                <w:rFonts w:ascii="Times New Roman" w:hAnsi="Times New Roman" w:cs="Times New Roman"/>
                <w:sz w:val="20"/>
                <w:szCs w:val="20"/>
              </w:rPr>
              <w:t>Kalite Koordin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7D6124">
              <w:rPr>
                <w:rFonts w:ascii="Times New Roman" w:hAnsi="Times New Roman" w:cs="Times New Roman"/>
                <w:sz w:val="20"/>
                <w:szCs w:val="20"/>
              </w:rPr>
              <w:t>törlüğü</w:t>
            </w:r>
            <w:r w:rsidR="004A3853">
              <w:rPr>
                <w:rFonts w:ascii="Times New Roman" w:hAnsi="Times New Roman" w:cs="Times New Roman"/>
                <w:sz w:val="20"/>
                <w:szCs w:val="20"/>
              </w:rPr>
              <w:t>/Tüm Birimler</w:t>
            </w:r>
          </w:p>
          <w:p w14:paraId="2765366B" w14:textId="3891D73C" w:rsidR="00535957" w:rsidRDefault="00535957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131169" w14:textId="77777777" w:rsidR="00535957" w:rsidRDefault="00535957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A3F4CD" w14:textId="051F10AD" w:rsidR="00535957" w:rsidRDefault="00535957" w:rsidP="000E4BD7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7D0130" w14:textId="34A5CAB9" w:rsidR="00535957" w:rsidRDefault="000E4BD7" w:rsidP="004A3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BD7">
              <w:rPr>
                <w:rFonts w:ascii="Times New Roman" w:hAnsi="Times New Roman" w:cs="Times New Roman"/>
                <w:sz w:val="20"/>
                <w:szCs w:val="20"/>
              </w:rPr>
              <w:t>Veri İzleme ve Değerlendirme Koordinatörlüğü</w:t>
            </w:r>
          </w:p>
          <w:p w14:paraId="68FF6EE8" w14:textId="161F8A7B" w:rsidR="00535957" w:rsidRDefault="00535957" w:rsidP="007D612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9868D2" w14:textId="1CBD97A1" w:rsidR="00535957" w:rsidRDefault="0053595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15733B" w14:textId="6257AF76" w:rsidR="00921628" w:rsidRPr="00921628" w:rsidRDefault="00921628" w:rsidP="00921628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AB10F5" w14:textId="26F6EF6F" w:rsidR="00535957" w:rsidRDefault="0053595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009EAB" w14:textId="77777777" w:rsidR="004A3853" w:rsidRDefault="004A3853" w:rsidP="004A3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D3FA69" w14:textId="77777777" w:rsidR="004A3853" w:rsidRDefault="004A3853" w:rsidP="004A3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Eğitim-Öğretim Alt Komisyonu</w:t>
            </w:r>
          </w:p>
          <w:p w14:paraId="78ED6458" w14:textId="77777777" w:rsidR="00436290" w:rsidRDefault="00436290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F85C17" w14:textId="23428192" w:rsidR="00436290" w:rsidRDefault="00436290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EA7E4C" w14:textId="77777777" w:rsidR="007D6124" w:rsidRDefault="007D6124" w:rsidP="004A3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D709D3" w14:textId="7F6B8819" w:rsidR="004A3853" w:rsidRPr="00A74A93" w:rsidRDefault="004A3853" w:rsidP="004A3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Kalite Koordinatörlüğü</w:t>
            </w:r>
          </w:p>
        </w:tc>
        <w:tc>
          <w:tcPr>
            <w:tcW w:w="2386" w:type="dxa"/>
          </w:tcPr>
          <w:p w14:paraId="591EEE89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B1DD88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C3AFB9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678F35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EDC609" w14:textId="64E9374C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4D649B" w14:textId="78C7F144" w:rsidR="002E269E" w:rsidRPr="00A74A93" w:rsidRDefault="002E269E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701"/>
        <w:gridCol w:w="2268"/>
      </w:tblGrid>
      <w:tr w:rsidR="000149D3" w:rsidRPr="00D03E3A" w14:paraId="12C22DBF" w14:textId="77777777" w:rsidTr="00A8503A">
        <w:trPr>
          <w:trHeight w:val="354"/>
        </w:trPr>
        <w:tc>
          <w:tcPr>
            <w:tcW w:w="6096" w:type="dxa"/>
          </w:tcPr>
          <w:p w14:paraId="5A7F3A0A" w14:textId="1D51A09C" w:rsidR="000149D3" w:rsidRPr="009E1F33" w:rsidRDefault="000149D3" w:rsidP="00A850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İŞ AKIŞI ADIMLARI</w:t>
            </w:r>
          </w:p>
        </w:tc>
        <w:tc>
          <w:tcPr>
            <w:tcW w:w="1701" w:type="dxa"/>
          </w:tcPr>
          <w:p w14:paraId="5DE273CA" w14:textId="558AD099" w:rsidR="000149D3" w:rsidRPr="009E1F33" w:rsidRDefault="000149D3" w:rsidP="00A850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268" w:type="dxa"/>
          </w:tcPr>
          <w:p w14:paraId="5380E446" w14:textId="77777777" w:rsidR="000149D3" w:rsidRPr="009E1F33" w:rsidRDefault="000149D3" w:rsidP="00A850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25"/>
        <w:gridCol w:w="1649"/>
        <w:gridCol w:w="2386"/>
      </w:tblGrid>
      <w:tr w:rsidR="000149D3" w:rsidRPr="00D03E3A" w14:paraId="2EA09570" w14:textId="77777777" w:rsidTr="004A3853">
        <w:trPr>
          <w:trHeight w:val="11620"/>
        </w:trPr>
        <w:tc>
          <w:tcPr>
            <w:tcW w:w="6025" w:type="dxa"/>
          </w:tcPr>
          <w:p w14:paraId="14815A88" w14:textId="1293A00A" w:rsidR="000149D3" w:rsidRPr="00D03E3A" w:rsidRDefault="004A3853" w:rsidP="00A8503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6B5052D6" wp14:editId="677D11A1">
                      <wp:simplePos x="0" y="0"/>
                      <wp:positionH relativeFrom="column">
                        <wp:posOffset>1736725</wp:posOffset>
                      </wp:positionH>
                      <wp:positionV relativeFrom="paragraph">
                        <wp:posOffset>1058545</wp:posOffset>
                      </wp:positionV>
                      <wp:extent cx="0" cy="216000"/>
                      <wp:effectExtent l="76200" t="0" r="57150" b="50800"/>
                      <wp:wrapNone/>
                      <wp:docPr id="57" name="Düz Ok Bağlayıcısı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1B79E3" id="Düz Ok Bağlayıcısı 57" o:spid="_x0000_s1026" type="#_x0000_t32" style="position:absolute;margin-left:136.75pt;margin-top:83.35pt;width:0;height:17pt;flip:x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59E4AA45" wp14:editId="1A70321B">
                      <wp:simplePos x="0" y="0"/>
                      <wp:positionH relativeFrom="column">
                        <wp:posOffset>327025</wp:posOffset>
                      </wp:positionH>
                      <wp:positionV relativeFrom="paragraph">
                        <wp:posOffset>1281430</wp:posOffset>
                      </wp:positionV>
                      <wp:extent cx="2952750" cy="1276350"/>
                      <wp:effectExtent l="0" t="0" r="19050" b="19050"/>
                      <wp:wrapNone/>
                      <wp:docPr id="10" name="Oval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0" cy="12763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EF75874" w14:textId="20CC261C" w:rsidR="00436290" w:rsidRPr="00436290" w:rsidRDefault="004A3853" w:rsidP="0043629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Memnuniyet sonuçları Kalite Koordinatörlüğü web sayfasında kamuoyu ile paylaşılır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9E4AA45" id="Oval 10" o:spid="_x0000_s1037" style="position:absolute;margin-left:25.75pt;margin-top:100.9pt;width:232.5pt;height:100.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14:paraId="6EF75874" w14:textId="20CC261C" w:rsidR="00436290" w:rsidRPr="00436290" w:rsidRDefault="004A3853" w:rsidP="0043629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Memnuniyet sonuçları Kalite Koordinatörlüğü web sayfasında kamuoyu ile paylaşılır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06D6AC2" wp14:editId="57119667">
                      <wp:simplePos x="0" y="0"/>
                      <wp:positionH relativeFrom="page">
                        <wp:posOffset>392430</wp:posOffset>
                      </wp:positionH>
                      <wp:positionV relativeFrom="paragraph">
                        <wp:posOffset>164465</wp:posOffset>
                      </wp:positionV>
                      <wp:extent cx="2762250" cy="923925"/>
                      <wp:effectExtent l="0" t="0" r="19050" b="28575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0" cy="9239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DFC613E" w14:textId="77777777" w:rsidR="004A3853" w:rsidRPr="000E4BD7" w:rsidRDefault="004A3853" w:rsidP="004A38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Memnuniyet düzeyleri, </w:t>
                                  </w:r>
                                  <w:r w:rsidRPr="000E4BD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komisyon görüşü, iyileştirme yapılması ve önlem alınması için ilgili kurullarında görüşülmek üzere birimlere gönderilir.</w:t>
                                  </w:r>
                                </w:p>
                                <w:p w14:paraId="0434B7F2" w14:textId="3E40E00F" w:rsidR="000E4BD7" w:rsidRPr="000E4BD7" w:rsidRDefault="000E4BD7" w:rsidP="000E4BD7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06D6AC2" id="Yuvarlatılmış Dikdörtgen 3" o:spid="_x0000_s1038" style="position:absolute;margin-left:30.9pt;margin-top:12.95pt;width:217.5pt;height:72.75pt;z-index:25180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0DFC613E" w14:textId="77777777" w:rsidR="004A3853" w:rsidRPr="000E4BD7" w:rsidRDefault="004A3853" w:rsidP="004A38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Memnuniyet düzeyleri, </w:t>
                            </w:r>
                            <w:r w:rsidRPr="000E4BD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komisyon görüşü, iyileştirme yapılması ve önlem alınması için ilgili kurullarında görüşülmek üzere birimlere gönderilir.</w:t>
                            </w:r>
                          </w:p>
                          <w:p w14:paraId="0434B7F2" w14:textId="3E40E00F" w:rsidR="000E4BD7" w:rsidRPr="000E4BD7" w:rsidRDefault="000E4BD7" w:rsidP="000E4BD7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1649" w:type="dxa"/>
          </w:tcPr>
          <w:p w14:paraId="08B616E0" w14:textId="3C5A83D1" w:rsidR="004A3853" w:rsidRDefault="004A3853" w:rsidP="004A385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7FB02E" w14:textId="77777777" w:rsidR="004A3853" w:rsidRPr="004A3853" w:rsidRDefault="004A3853" w:rsidP="004A385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9850F0" w14:textId="3BA393F2" w:rsidR="004A3853" w:rsidRPr="004A3853" w:rsidRDefault="004A3853" w:rsidP="004A3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3853">
              <w:rPr>
                <w:rFonts w:ascii="Times New Roman" w:hAnsi="Times New Roman" w:cs="Times New Roman"/>
                <w:sz w:val="20"/>
                <w:szCs w:val="20"/>
              </w:rPr>
              <w:t>Kalite Koordinatörlüğü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  <w:p w14:paraId="7678C0FB" w14:textId="4876C84B" w:rsidR="000149D3" w:rsidRDefault="004A3853" w:rsidP="004A3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Tüm Birimler</w:t>
            </w:r>
          </w:p>
          <w:p w14:paraId="11905CB7" w14:textId="77777777" w:rsidR="000149D3" w:rsidRDefault="000149D3" w:rsidP="00A8503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4191F3" w14:textId="77777777" w:rsidR="000149D3" w:rsidRDefault="000149D3" w:rsidP="00A8503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88FD54" w14:textId="77777777" w:rsidR="000149D3" w:rsidRDefault="000149D3" w:rsidP="00A8503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6B687D" w14:textId="77777777" w:rsidR="000149D3" w:rsidRDefault="000149D3" w:rsidP="00A8503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946FAE" w14:textId="77777777" w:rsidR="000149D3" w:rsidRDefault="000149D3" w:rsidP="00A8503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8D521C" w14:textId="77777777" w:rsidR="000149D3" w:rsidRDefault="000149D3" w:rsidP="00A8503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8C3BF1" w14:textId="79278623" w:rsidR="000149D3" w:rsidRDefault="000149D3" w:rsidP="004A385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E459F4" w14:textId="60E46CA1" w:rsidR="000149D3" w:rsidRPr="007D6124" w:rsidRDefault="000149D3" w:rsidP="00A8503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124">
              <w:rPr>
                <w:rFonts w:ascii="Times New Roman" w:hAnsi="Times New Roman" w:cs="Times New Roman"/>
                <w:sz w:val="20"/>
                <w:szCs w:val="20"/>
              </w:rPr>
              <w:t>Kalite Koordin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7D6124">
              <w:rPr>
                <w:rFonts w:ascii="Times New Roman" w:hAnsi="Times New Roman" w:cs="Times New Roman"/>
                <w:sz w:val="20"/>
                <w:szCs w:val="20"/>
              </w:rPr>
              <w:t>törlüğü</w:t>
            </w:r>
          </w:p>
          <w:p w14:paraId="7C5BB177" w14:textId="77777777" w:rsidR="000149D3" w:rsidRDefault="000149D3" w:rsidP="00A8503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B41B8A" w14:textId="77777777" w:rsidR="000149D3" w:rsidRDefault="000149D3" w:rsidP="00A8503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9159F7" w14:textId="77777777" w:rsidR="000149D3" w:rsidRDefault="000149D3" w:rsidP="00A8503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355AF5" w14:textId="77777777" w:rsidR="000149D3" w:rsidRDefault="000149D3" w:rsidP="00A8503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12F73E" w14:textId="77777777" w:rsidR="000149D3" w:rsidRDefault="000149D3" w:rsidP="00A8503A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A3F120" w14:textId="77777777" w:rsidR="000149D3" w:rsidRDefault="000149D3" w:rsidP="00A8503A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6605CE" w14:textId="77777777" w:rsidR="000149D3" w:rsidRDefault="000149D3" w:rsidP="00A8503A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F99DFB" w14:textId="77777777" w:rsidR="000149D3" w:rsidRDefault="000149D3" w:rsidP="00A8503A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2E8079" w14:textId="77777777" w:rsidR="000149D3" w:rsidRPr="00A74A93" w:rsidRDefault="000149D3" w:rsidP="00A8503A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6" w:type="dxa"/>
          </w:tcPr>
          <w:p w14:paraId="2F037714" w14:textId="77777777" w:rsidR="000149D3" w:rsidRDefault="000149D3" w:rsidP="00A8503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FBFAEE" w14:textId="77777777" w:rsidR="000149D3" w:rsidRDefault="000149D3" w:rsidP="00A8503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D64CF0" w14:textId="77777777" w:rsidR="000149D3" w:rsidRPr="00A74A93" w:rsidRDefault="000149D3" w:rsidP="00A8503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5249CF" w14:textId="77777777" w:rsidR="000149D3" w:rsidRPr="00A74A93" w:rsidRDefault="000149D3" w:rsidP="00A8503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E673FF" w14:textId="77777777" w:rsidR="000149D3" w:rsidRPr="00A74A93" w:rsidRDefault="000149D3" w:rsidP="00A8503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FCE9C3" w14:textId="31B1C096" w:rsidR="000149D3" w:rsidRPr="00A74A93" w:rsidRDefault="000149D3" w:rsidP="00A8503A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12D1BD20" w14:textId="5BA58276" w:rsidR="009A22EB" w:rsidRDefault="009A22EB" w:rsidP="00A74A93">
      <w:pPr>
        <w:tabs>
          <w:tab w:val="left" w:pos="2160"/>
        </w:tabs>
      </w:pPr>
    </w:p>
    <w:sectPr w:rsidR="009A22EB" w:rsidSect="009E1F33">
      <w:headerReference w:type="default" r:id="rId6"/>
      <w:footerReference w:type="default" r:id="rId7"/>
      <w:pgSz w:w="11906" w:h="16838"/>
      <w:pgMar w:top="114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58D5F3" w14:textId="77777777" w:rsidR="001829BF" w:rsidRDefault="001829BF" w:rsidP="00AD3F04">
      <w:pPr>
        <w:spacing w:after="0" w:line="240" w:lineRule="auto"/>
      </w:pPr>
      <w:r>
        <w:separator/>
      </w:r>
    </w:p>
  </w:endnote>
  <w:endnote w:type="continuationSeparator" w:id="0">
    <w:p w14:paraId="0D3B392F" w14:textId="77777777" w:rsidR="001829BF" w:rsidRDefault="001829BF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10094" w:type="dxa"/>
      <w:tblInd w:w="-5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99"/>
      <w:gridCol w:w="5195"/>
    </w:tblGrid>
    <w:tr w:rsidR="002C49E7" w:rsidRPr="00617C87" w14:paraId="57B84BAE" w14:textId="77777777" w:rsidTr="00065838">
      <w:trPr>
        <w:trHeight w:val="257"/>
      </w:trPr>
      <w:tc>
        <w:tcPr>
          <w:tcW w:w="4899" w:type="dxa"/>
        </w:tcPr>
        <w:p w14:paraId="339814F2" w14:textId="4EC0C82C" w:rsidR="002C49E7" w:rsidRPr="00F04300" w:rsidRDefault="002C49E7" w:rsidP="00A83813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</w:p>
      </w:tc>
      <w:tc>
        <w:tcPr>
          <w:tcW w:w="5195" w:type="dxa"/>
        </w:tcPr>
        <w:p w14:paraId="79EB6CC2" w14:textId="1DB54911" w:rsidR="002C49E7" w:rsidRPr="00F04300" w:rsidRDefault="002C49E7" w:rsidP="00A83813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</w:p>
      </w:tc>
    </w:tr>
    <w:tr w:rsidR="002C49E7" w:rsidRPr="00617C87" w14:paraId="5C5F3632" w14:textId="77777777" w:rsidTr="00065838">
      <w:trPr>
        <w:trHeight w:val="330"/>
      </w:trPr>
      <w:tc>
        <w:tcPr>
          <w:tcW w:w="4899" w:type="dxa"/>
        </w:tcPr>
        <w:p w14:paraId="543C4021" w14:textId="36E4AFDB" w:rsidR="002C49E7" w:rsidRPr="00F04300" w:rsidRDefault="002C49E7" w:rsidP="00A83813">
          <w:pPr>
            <w:tabs>
              <w:tab w:val="left" w:pos="851"/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</w:rPr>
          </w:pPr>
        </w:p>
      </w:tc>
      <w:tc>
        <w:tcPr>
          <w:tcW w:w="5195" w:type="dxa"/>
        </w:tcPr>
        <w:p w14:paraId="760296C7" w14:textId="54CC2643" w:rsidR="002C49E7" w:rsidRPr="00F04300" w:rsidRDefault="002C49E7" w:rsidP="00A83813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</w:rPr>
          </w:pPr>
        </w:p>
      </w:tc>
    </w:tr>
  </w:tbl>
  <w:p w14:paraId="4BAEF734" w14:textId="6E010D31" w:rsidR="00AD3F04" w:rsidRPr="0016187D" w:rsidRDefault="00AD3F04" w:rsidP="0016187D">
    <w:pPr>
      <w:rPr>
        <w:rFonts w:ascii="Times New Roman" w:eastAsia="Century Gothic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6D0CE6" w14:textId="77777777" w:rsidR="001829BF" w:rsidRDefault="001829BF" w:rsidP="00AD3F04">
      <w:pPr>
        <w:spacing w:after="0" w:line="240" w:lineRule="auto"/>
      </w:pPr>
      <w:r>
        <w:separator/>
      </w:r>
    </w:p>
  </w:footnote>
  <w:footnote w:type="continuationSeparator" w:id="0">
    <w:p w14:paraId="09E117F9" w14:textId="77777777" w:rsidR="001829BF" w:rsidRDefault="001829BF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3043F495" w14:textId="77777777" w:rsidTr="0039666B">
      <w:trPr>
        <w:trHeight w:val="267"/>
      </w:trPr>
      <w:tc>
        <w:tcPr>
          <w:tcW w:w="1566" w:type="dxa"/>
          <w:vMerge w:val="restart"/>
        </w:tcPr>
        <w:p w14:paraId="0F854FD9" w14:textId="77777777" w:rsidR="009E1F33" w:rsidRPr="00E163B0" w:rsidRDefault="009E1F33" w:rsidP="00C43C1E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460D4DE" wp14:editId="11D3026C">
                <wp:extent cx="854075" cy="827848"/>
                <wp:effectExtent l="0" t="0" r="3175" b="0"/>
                <wp:docPr id="13" name="Resi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0854FA4C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3F12ED82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14:paraId="542E5B08" w14:textId="77777777" w:rsidR="009E1F33" w:rsidRPr="00687B4F" w:rsidRDefault="009E1F33" w:rsidP="002C49E7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F5D74FE" w14:textId="5666565D" w:rsidR="009E1F33" w:rsidRPr="00687B4F" w:rsidRDefault="00A652CE" w:rsidP="002C49E7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>Memnuniyet Ölçümü</w:t>
          </w:r>
        </w:p>
      </w:tc>
      <w:tc>
        <w:tcPr>
          <w:tcW w:w="1558" w:type="dxa"/>
        </w:tcPr>
        <w:p w14:paraId="7F5E166D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578F51DA" w14:textId="5B4BDA5E" w:rsidR="009E1F33" w:rsidRPr="00E26612" w:rsidRDefault="00BD0EA9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</w:t>
          </w:r>
          <w:r w:rsidR="004A3853">
            <w:rPr>
              <w:rFonts w:ascii="Times New Roman" w:eastAsia="Century Gothic" w:hAnsi="Times New Roman" w:cs="Times New Roman"/>
              <w:sz w:val="20"/>
              <w:szCs w:val="20"/>
            </w:rPr>
            <w:t>364</w:t>
          </w:r>
        </w:p>
      </w:tc>
    </w:tr>
    <w:tr w:rsidR="009E1F33" w:rsidRPr="00E163B0" w14:paraId="5AB48628" w14:textId="77777777" w:rsidTr="0039666B">
      <w:trPr>
        <w:trHeight w:val="267"/>
      </w:trPr>
      <w:tc>
        <w:tcPr>
          <w:tcW w:w="1566" w:type="dxa"/>
          <w:vMerge/>
        </w:tcPr>
        <w:p w14:paraId="3A0AD08C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4BEF4B39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25A4AC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5D2B2197" w14:textId="7AA62293" w:rsidR="009E1F33" w:rsidRPr="00E26612" w:rsidRDefault="00BD0EA9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6.09.2024</w:t>
          </w:r>
        </w:p>
      </w:tc>
    </w:tr>
    <w:tr w:rsidR="009E1F33" w:rsidRPr="00E163B0" w14:paraId="0069EDBE" w14:textId="77777777" w:rsidTr="0039666B">
      <w:trPr>
        <w:trHeight w:val="281"/>
      </w:trPr>
      <w:tc>
        <w:tcPr>
          <w:tcW w:w="1566" w:type="dxa"/>
          <w:vMerge/>
        </w:tcPr>
        <w:p w14:paraId="5A8B8060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4C8C688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5751937" w14:textId="2BB26D59" w:rsidR="009E1F33" w:rsidRPr="00E26612" w:rsidRDefault="005F0BEB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4855033C" w14:textId="77BB29D2" w:rsidR="009E1F33" w:rsidRPr="00E26612" w:rsidRDefault="00C43C1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5EC527CC" w14:textId="77777777" w:rsidTr="0039666B">
      <w:trPr>
        <w:trHeight w:val="281"/>
      </w:trPr>
      <w:tc>
        <w:tcPr>
          <w:tcW w:w="1566" w:type="dxa"/>
          <w:vMerge/>
        </w:tcPr>
        <w:p w14:paraId="7AD2366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6D7F4B2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77388D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546576" w14:textId="56A95D8E" w:rsidR="009E1F33" w:rsidRPr="00E26612" w:rsidRDefault="00C43C1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06E3B6CE" w14:textId="77777777" w:rsidTr="0039666B">
      <w:trPr>
        <w:trHeight w:val="267"/>
      </w:trPr>
      <w:tc>
        <w:tcPr>
          <w:tcW w:w="1566" w:type="dxa"/>
          <w:vMerge/>
        </w:tcPr>
        <w:p w14:paraId="4C94A556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D97A11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D0CE3AD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32872D5A" w14:textId="2FFB5A38" w:rsidR="009E1F33" w:rsidRPr="00E26612" w:rsidRDefault="00EF6AFA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F6AFA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EF6AFA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EF6AFA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065838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EF6AFA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4A3853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68E8BFE5" w14:textId="77777777" w:rsidR="00AD3F04" w:rsidRDefault="00AD3F0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49D3"/>
    <w:rsid w:val="00065838"/>
    <w:rsid w:val="000E4BD7"/>
    <w:rsid w:val="000E7E7E"/>
    <w:rsid w:val="000F595A"/>
    <w:rsid w:val="001004A4"/>
    <w:rsid w:val="0016187D"/>
    <w:rsid w:val="00161A62"/>
    <w:rsid w:val="001829BF"/>
    <w:rsid w:val="001971CC"/>
    <w:rsid w:val="001C6FF7"/>
    <w:rsid w:val="00203C69"/>
    <w:rsid w:val="00251920"/>
    <w:rsid w:val="00262C01"/>
    <w:rsid w:val="002A5F42"/>
    <w:rsid w:val="002C49E7"/>
    <w:rsid w:val="002E269E"/>
    <w:rsid w:val="003C278A"/>
    <w:rsid w:val="003E7475"/>
    <w:rsid w:val="003F5527"/>
    <w:rsid w:val="003F7946"/>
    <w:rsid w:val="00426444"/>
    <w:rsid w:val="00436290"/>
    <w:rsid w:val="00437C8D"/>
    <w:rsid w:val="00471222"/>
    <w:rsid w:val="00482C1A"/>
    <w:rsid w:val="004A3853"/>
    <w:rsid w:val="004F16E4"/>
    <w:rsid w:val="00530771"/>
    <w:rsid w:val="00535957"/>
    <w:rsid w:val="00567625"/>
    <w:rsid w:val="005A2C7C"/>
    <w:rsid w:val="005F0BEB"/>
    <w:rsid w:val="00604DBB"/>
    <w:rsid w:val="00606552"/>
    <w:rsid w:val="00695623"/>
    <w:rsid w:val="006A4821"/>
    <w:rsid w:val="006C424F"/>
    <w:rsid w:val="006D2613"/>
    <w:rsid w:val="006E79DE"/>
    <w:rsid w:val="006F54BE"/>
    <w:rsid w:val="007C13AA"/>
    <w:rsid w:val="007D4BC4"/>
    <w:rsid w:val="007D6124"/>
    <w:rsid w:val="0081116C"/>
    <w:rsid w:val="00815795"/>
    <w:rsid w:val="008E5B66"/>
    <w:rsid w:val="00921628"/>
    <w:rsid w:val="009A22EB"/>
    <w:rsid w:val="009B5FAD"/>
    <w:rsid w:val="009C03A7"/>
    <w:rsid w:val="009D64C7"/>
    <w:rsid w:val="009E1F33"/>
    <w:rsid w:val="009F5DF0"/>
    <w:rsid w:val="00A5239E"/>
    <w:rsid w:val="00A56919"/>
    <w:rsid w:val="00A652CE"/>
    <w:rsid w:val="00A74A93"/>
    <w:rsid w:val="00A83813"/>
    <w:rsid w:val="00A91845"/>
    <w:rsid w:val="00AC16FA"/>
    <w:rsid w:val="00AC4479"/>
    <w:rsid w:val="00AC499D"/>
    <w:rsid w:val="00AD3F04"/>
    <w:rsid w:val="00BD0EA9"/>
    <w:rsid w:val="00BF589D"/>
    <w:rsid w:val="00C0767F"/>
    <w:rsid w:val="00C23C0A"/>
    <w:rsid w:val="00C43C1E"/>
    <w:rsid w:val="00C93629"/>
    <w:rsid w:val="00CB571E"/>
    <w:rsid w:val="00CC4916"/>
    <w:rsid w:val="00D17E06"/>
    <w:rsid w:val="00D33B34"/>
    <w:rsid w:val="00D5609C"/>
    <w:rsid w:val="00DD104A"/>
    <w:rsid w:val="00E26612"/>
    <w:rsid w:val="00E637FF"/>
    <w:rsid w:val="00E950E8"/>
    <w:rsid w:val="00EF6AFA"/>
    <w:rsid w:val="00F51A46"/>
    <w:rsid w:val="00F70582"/>
    <w:rsid w:val="00FD61DC"/>
    <w:rsid w:val="00FE4463"/>
    <w:rsid w:val="00FE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D21B9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6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18</cp:revision>
  <dcterms:created xsi:type="dcterms:W3CDTF">2021-09-27T12:33:00Z</dcterms:created>
  <dcterms:modified xsi:type="dcterms:W3CDTF">2025-02-08T12:46:00Z</dcterms:modified>
</cp:coreProperties>
</file>