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701"/>
        <w:gridCol w:w="2268"/>
      </w:tblGrid>
      <w:tr w:rsidR="00AD3F04" w:rsidRPr="00D03E3A" w14:paraId="4C399708" w14:textId="77777777" w:rsidTr="00E950E8">
        <w:trPr>
          <w:trHeight w:val="354"/>
        </w:trPr>
        <w:tc>
          <w:tcPr>
            <w:tcW w:w="6096" w:type="dxa"/>
          </w:tcPr>
          <w:p w14:paraId="2BF06CFE" w14:textId="53D9E11C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701" w:type="dxa"/>
          </w:tcPr>
          <w:p w14:paraId="41921EF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268" w:type="dxa"/>
          </w:tcPr>
          <w:p w14:paraId="1DBBE47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25"/>
        <w:gridCol w:w="1649"/>
        <w:gridCol w:w="2386"/>
      </w:tblGrid>
      <w:tr w:rsidR="009E1F33" w:rsidRPr="00D03E3A" w14:paraId="5B1975A2" w14:textId="77777777" w:rsidTr="007D6124">
        <w:trPr>
          <w:trHeight w:val="11762"/>
        </w:trPr>
        <w:tc>
          <w:tcPr>
            <w:tcW w:w="6025" w:type="dxa"/>
          </w:tcPr>
          <w:p w14:paraId="5863DEE7" w14:textId="3640258A" w:rsidR="009E1F33" w:rsidRPr="00D03E3A" w:rsidRDefault="00436290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4C5AE9" wp14:editId="2FBF6421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78740</wp:posOffset>
                      </wp:positionV>
                      <wp:extent cx="2952750" cy="97155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0" cy="971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F63C85" w14:textId="2FAB93B2" w:rsidR="009E1F33" w:rsidRPr="00436290" w:rsidRDefault="00436290" w:rsidP="0043629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Kalite Komisyonu Başkan/Başkan Yardımcısı</w:t>
                                  </w:r>
                                  <w:r w:rsidRPr="0043629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veya kalite koordinatörü toplantı çağrısını kalite koordinatörlüğüne iletir.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4C5AE9" id="Oval 28" o:spid="_x0000_s1026" style="position:absolute;margin-left:25pt;margin-top:6.2pt;width:232.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" fillcolor="#bdd7ee" strokecolor="#bdd7ee" strokeweight="1pt">
                      <v:stroke joinstyle="miter"/>
                      <v:textbox>
                        <w:txbxContent>
                          <w:p w14:paraId="76F63C85" w14:textId="2FAB93B2" w:rsidR="009E1F33" w:rsidRPr="00436290" w:rsidRDefault="00436290" w:rsidP="004362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Kalite Komisyonu Başkan/Başkan Yardımcısı</w:t>
                            </w:r>
                            <w:r w:rsidRPr="0043629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veya kalite koordinatörü toplantı çağrısını kalite koordinatörlüğüne iletir.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59E4AA45" wp14:editId="492F74CC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4336415</wp:posOffset>
                      </wp:positionV>
                      <wp:extent cx="2952750" cy="1276350"/>
                      <wp:effectExtent l="0" t="0" r="19050" b="19050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0" cy="12763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91C982" w14:textId="62247EE6" w:rsidR="00436290" w:rsidRPr="00436290" w:rsidRDefault="00436290" w:rsidP="0043629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3629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Tavsiye kararları, toplantı tutanağıyla kayıt altına alınır ve toplantı tutanağı </w:t>
                                  </w:r>
                                  <w:r w:rsidR="00BA458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ilgili birimlere resmi yazı ile iletilir.</w:t>
                                  </w:r>
                                </w:p>
                                <w:p w14:paraId="6EF75874" w14:textId="38B498A4" w:rsidR="00436290" w:rsidRPr="00436290" w:rsidRDefault="00436290" w:rsidP="0043629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E4AA45" id="Oval 10" o:spid="_x0000_s1027" style="position:absolute;margin-left:17.5pt;margin-top:341.45pt;width:232.5pt;height:100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5B91C982" w14:textId="62247EE6" w:rsidR="00436290" w:rsidRPr="00436290" w:rsidRDefault="00436290" w:rsidP="004362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3629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Tavsiye kararları, toplantı tutanağıyla kayıt altına alınır ve toplantı tutanağı </w:t>
                            </w:r>
                            <w:r w:rsidR="00BA45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ilgili birimlere resmi yazı ile </w:t>
                            </w:r>
                            <w:r w:rsidR="00BA45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iletilir.</w:t>
                            </w:r>
                            <w:bookmarkStart w:id="1" w:name="_GoBack"/>
                            <w:bookmarkEnd w:id="1"/>
                          </w:p>
                          <w:p w14:paraId="6EF75874" w14:textId="38B498A4" w:rsidR="00436290" w:rsidRPr="00436290" w:rsidRDefault="00436290" w:rsidP="004362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66736B8" wp14:editId="3466467B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4102735</wp:posOffset>
                      </wp:positionV>
                      <wp:extent cx="0" cy="220980"/>
                      <wp:effectExtent l="76200" t="0" r="57150" b="6477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BFCD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" o:spid="_x0000_s1026" type="#_x0000_t32" style="position:absolute;margin-left:134pt;margin-top:323.05pt;width:0;height:17.4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3D75AD1" wp14:editId="3F23EDCE">
                      <wp:simplePos x="0" y="0"/>
                      <wp:positionH relativeFrom="page">
                        <wp:posOffset>344805</wp:posOffset>
                      </wp:positionH>
                      <wp:positionV relativeFrom="paragraph">
                        <wp:posOffset>3252470</wp:posOffset>
                      </wp:positionV>
                      <wp:extent cx="2828925" cy="847725"/>
                      <wp:effectExtent l="0" t="0" r="28575" b="28575"/>
                      <wp:wrapNone/>
                      <wp:docPr id="6" name="Yuvarlatılmış 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67C5BF" w14:textId="0579DC3C" w:rsidR="00CC4916" w:rsidRPr="00CC4916" w:rsidRDefault="00436290" w:rsidP="00CC4916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3629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Toplantı üye tam sayısının üçte iki çoğunluğuyla toplanır ve gündem maddeleri görüşülerek oy çoğunluğuyla tavsiye kararlar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D75AD1" id="Yuvarlatılmış Dikdörtgen 6" o:spid="_x0000_s1028" style="position:absolute;margin-left:27.15pt;margin-top:256.1pt;width:222.75pt;height:66.7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A67C5BF" w14:textId="0579DC3C" w:rsidR="00CC4916" w:rsidRPr="00CC4916" w:rsidRDefault="00436290" w:rsidP="00CC4916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3629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Toplantı üye tam sayısının üçte iki çoğunluğuyla toplanır ve gündem maddeleri görüşülerek oy çoğunluğuyla tavsiye kararlar alınır.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CE5173F" wp14:editId="14CB4446">
                      <wp:simplePos x="0" y="0"/>
                      <wp:positionH relativeFrom="column">
                        <wp:posOffset>1711960</wp:posOffset>
                      </wp:positionH>
                      <wp:positionV relativeFrom="paragraph">
                        <wp:posOffset>2978150</wp:posOffset>
                      </wp:positionV>
                      <wp:extent cx="0" cy="220980"/>
                      <wp:effectExtent l="76200" t="0" r="57150" b="6477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ECE4A" id="Düz Ok Bağlayıcısı 2" o:spid="_x0000_s1026" type="#_x0000_t32" style="position:absolute;margin-left:134.8pt;margin-top:234.5pt;width:0;height:17.4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6E23918" wp14:editId="2E9EB642">
                      <wp:simplePos x="0" y="0"/>
                      <wp:positionH relativeFrom="page">
                        <wp:posOffset>415290</wp:posOffset>
                      </wp:positionH>
                      <wp:positionV relativeFrom="paragraph">
                        <wp:posOffset>2316480</wp:posOffset>
                      </wp:positionV>
                      <wp:extent cx="2828925" cy="657225"/>
                      <wp:effectExtent l="0" t="0" r="28575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153CE7" w14:textId="053467AE" w:rsidR="00CC4916" w:rsidRPr="00CC4916" w:rsidRDefault="00436290" w:rsidP="00CC491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3629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Toplantı gündemi ve zamanı, üyelere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resmi yazı ile iletilir.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E23918" id="Yuvarlatılmış Dikdörtgen 8" o:spid="_x0000_s1029" style="position:absolute;margin-left:32.7pt;margin-top:182.4pt;width:222.75pt;height:51.7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0E153CE7" w14:textId="053467AE" w:rsidR="00CC4916" w:rsidRPr="00CC4916" w:rsidRDefault="00436290" w:rsidP="00CC491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3629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Toplantı gündemi ve zamanı, üyelere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resmi yazı ile iletilir.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D7B0A9" wp14:editId="4FF00FE8">
                      <wp:simplePos x="0" y="0"/>
                      <wp:positionH relativeFrom="column">
                        <wp:posOffset>1791970</wp:posOffset>
                      </wp:positionH>
                      <wp:positionV relativeFrom="paragraph">
                        <wp:posOffset>2052320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D59D0" id="Düz Ok Bağlayıcısı 23" o:spid="_x0000_s1026" type="#_x0000_t32" style="position:absolute;margin-left:141.1pt;margin-top:161.6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908E134" wp14:editId="0DC0C581">
                      <wp:simplePos x="0" y="0"/>
                      <wp:positionH relativeFrom="page">
                        <wp:posOffset>411480</wp:posOffset>
                      </wp:positionH>
                      <wp:positionV relativeFrom="paragraph">
                        <wp:posOffset>1269365</wp:posOffset>
                      </wp:positionV>
                      <wp:extent cx="2924175" cy="82867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4175" cy="8286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C16656" w14:textId="5608DD1C" w:rsidR="009B5FAD" w:rsidRPr="00436290" w:rsidRDefault="00436290" w:rsidP="0043629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3629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Bir önceki toplantı gündemine ilişkin yapılan işlemleri, üniversite yönetiminin belirlediği ve paydaşların önerdiği konuları içeren gündem hazırlanır.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08E134" id="Yuvarlatılmış Dikdörtgen 4" o:spid="_x0000_s1030" style="position:absolute;margin-left:32.4pt;margin-top:99.95pt;width:230.25pt;height:65.2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70C16656" w14:textId="5608DD1C" w:rsidR="009B5FAD" w:rsidRPr="00436290" w:rsidRDefault="00436290" w:rsidP="0043629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3629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Bir önceki toplantı gündemine ilişkin yapılan işlemleri, üniversite yönetiminin belirlediği ve paydaşların önerdiği konuları içeren gündem hazırlanır.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CDDB02" wp14:editId="049CBE5B">
                      <wp:simplePos x="0" y="0"/>
                      <wp:positionH relativeFrom="column">
                        <wp:posOffset>1797685</wp:posOffset>
                      </wp:positionH>
                      <wp:positionV relativeFrom="paragraph">
                        <wp:posOffset>1049655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23569" id="Düz Ok Bağlayıcısı 16" o:spid="_x0000_s1026" type="#_x0000_t32" style="position:absolute;margin-left:141.55pt;margin-top:82.6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649" w:type="dxa"/>
          </w:tcPr>
          <w:p w14:paraId="27B07551" w14:textId="3C447328" w:rsidR="002E269E" w:rsidRDefault="002E269E" w:rsidP="0043629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9FEE9D" w14:textId="3134C6A4" w:rsidR="00A5239E" w:rsidRDefault="00A5239E" w:rsidP="004264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7475D1" w14:textId="1440F1A4" w:rsidR="002E269E" w:rsidRDefault="00436290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Komisyonu Başkanı/Balkan Yardımcısı/Kalite Koordinatörü</w:t>
            </w:r>
          </w:p>
          <w:p w14:paraId="74EF7540" w14:textId="3639F160" w:rsidR="002E269E" w:rsidRDefault="002E269E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2AE651" w14:textId="72374C07" w:rsidR="001C6FF7" w:rsidRDefault="001C6FF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D4F657" w14:textId="4DC50A51" w:rsidR="001C6FF7" w:rsidRDefault="00436290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Koordin</w:t>
            </w:r>
            <w:r w:rsidR="007D612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törlüğü</w:t>
            </w:r>
          </w:p>
          <w:p w14:paraId="414729C1" w14:textId="77777777" w:rsidR="001C6FF7" w:rsidRDefault="001C6FF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4F3C70" w14:textId="77777777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003788" w14:textId="77777777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7D2457" w14:textId="77777777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1BDC3" w14:textId="77777777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17F25" w14:textId="1E10E8E3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667006" w14:textId="30502827" w:rsidR="007D6124" w:rsidRPr="007D6124" w:rsidRDefault="007D6124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124">
              <w:rPr>
                <w:rFonts w:ascii="Times New Roman" w:hAnsi="Times New Roman" w:cs="Times New Roman"/>
                <w:sz w:val="20"/>
                <w:szCs w:val="20"/>
              </w:rPr>
              <w:t>Kalite Koordin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D6124">
              <w:rPr>
                <w:rFonts w:ascii="Times New Roman" w:hAnsi="Times New Roman" w:cs="Times New Roman"/>
                <w:sz w:val="20"/>
                <w:szCs w:val="20"/>
              </w:rPr>
              <w:t>törlüğü</w:t>
            </w:r>
          </w:p>
          <w:p w14:paraId="2765366B" w14:textId="77777777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131169" w14:textId="77777777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98E8AF" w14:textId="4A316572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308941" w14:textId="21A8A758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0E101B" w14:textId="77777777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3F4CD" w14:textId="77D570CC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DA250A" w14:textId="73945C0D" w:rsidR="00535957" w:rsidRDefault="007D6124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Komisyonu</w:t>
            </w:r>
          </w:p>
          <w:p w14:paraId="4A7D0130" w14:textId="77777777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FF6EE8" w14:textId="77777777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3B0C4E" w14:textId="77777777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1FF17A" w14:textId="1365A473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9679FA" w14:textId="77777777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64CB9A" w14:textId="77777777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E08FCA" w14:textId="4A17E40D" w:rsidR="00535957" w:rsidRDefault="007D6124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Koordinatörlüğü</w:t>
            </w:r>
          </w:p>
          <w:p w14:paraId="05991C53" w14:textId="244C8F31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35918B" w14:textId="77777777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9A7880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9868D2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15733B" w14:textId="77777777" w:rsidR="00921628" w:rsidRPr="00921628" w:rsidRDefault="00921628" w:rsidP="00921628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AB10F5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ED6458" w14:textId="77777777" w:rsidR="00436290" w:rsidRDefault="00436290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F85C17" w14:textId="23428192" w:rsidR="00436290" w:rsidRDefault="00436290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EEBC22" w14:textId="136ADEB8" w:rsidR="00436290" w:rsidRDefault="00436290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709D3" w14:textId="1DD6AF3F" w:rsidR="007D6124" w:rsidRPr="00A74A93" w:rsidRDefault="007D6124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6" w:type="dxa"/>
          </w:tcPr>
          <w:p w14:paraId="591EEE8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1DD88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3AFB9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678F35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DC609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D649B" w14:textId="76F729AB" w:rsidR="002E269E" w:rsidRPr="00A74A93" w:rsidRDefault="002E269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12D1BD20" w14:textId="14E60039" w:rsidR="009A22EB" w:rsidRDefault="009A22EB" w:rsidP="00A74A93">
      <w:pPr>
        <w:tabs>
          <w:tab w:val="left" w:pos="2160"/>
        </w:tabs>
      </w:pPr>
      <w:bookmarkStart w:id="0" w:name="_GoBack"/>
      <w:bookmarkEnd w:id="0"/>
    </w:p>
    <w:sectPr w:rsidR="009A22EB" w:rsidSect="009E1F33">
      <w:headerReference w:type="default" r:id="rId6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04977" w14:textId="77777777" w:rsidR="00CF3AF9" w:rsidRDefault="00CF3AF9" w:rsidP="00AD3F04">
      <w:pPr>
        <w:spacing w:after="0" w:line="240" w:lineRule="auto"/>
      </w:pPr>
      <w:r>
        <w:separator/>
      </w:r>
    </w:p>
  </w:endnote>
  <w:endnote w:type="continuationSeparator" w:id="0">
    <w:p w14:paraId="1F237EF9" w14:textId="77777777" w:rsidR="00CF3AF9" w:rsidRDefault="00CF3AF9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4EFE7" w14:textId="77777777" w:rsidR="00CF3AF9" w:rsidRDefault="00CF3AF9" w:rsidP="00AD3F04">
      <w:pPr>
        <w:spacing w:after="0" w:line="240" w:lineRule="auto"/>
      </w:pPr>
      <w:r>
        <w:separator/>
      </w:r>
    </w:p>
  </w:footnote>
  <w:footnote w:type="continuationSeparator" w:id="0">
    <w:p w14:paraId="74F53E46" w14:textId="77777777" w:rsidR="00CF3AF9" w:rsidRDefault="00CF3AF9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3043F495" w14:textId="77777777" w:rsidTr="0039666B">
      <w:trPr>
        <w:trHeight w:val="267"/>
      </w:trPr>
      <w:tc>
        <w:tcPr>
          <w:tcW w:w="1566" w:type="dxa"/>
          <w:vMerge w:val="restart"/>
        </w:tcPr>
        <w:p w14:paraId="0F854FD9" w14:textId="77777777" w:rsidR="009E1F33" w:rsidRPr="00E163B0" w:rsidRDefault="009E1F33" w:rsidP="00C43C1E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460D4DE" wp14:editId="11D3026C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0854FA4C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F12ED82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42E5B08" w14:textId="77777777" w:rsidR="009E1F33" w:rsidRPr="00687B4F" w:rsidRDefault="009E1F33" w:rsidP="002C49E7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F5D74FE" w14:textId="4FC65D69" w:rsidR="009E1F33" w:rsidRPr="00687B4F" w:rsidRDefault="00AC16FA" w:rsidP="002C49E7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Kalite Komisyonu Toplantısının Düzenlenmesi</w:t>
          </w:r>
        </w:p>
      </w:tc>
      <w:tc>
        <w:tcPr>
          <w:tcW w:w="1558" w:type="dxa"/>
        </w:tcPr>
        <w:p w14:paraId="7F5E166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578F51DA" w14:textId="437D149B" w:rsidR="009E1F33" w:rsidRPr="00E26612" w:rsidRDefault="00BD0EA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AC16FA">
            <w:rPr>
              <w:rFonts w:ascii="Times New Roman" w:eastAsia="Century Gothic" w:hAnsi="Times New Roman" w:cs="Times New Roman"/>
              <w:sz w:val="20"/>
              <w:szCs w:val="20"/>
            </w:rPr>
            <w:t>363</w:t>
          </w:r>
        </w:p>
      </w:tc>
    </w:tr>
    <w:tr w:rsidR="009E1F33" w:rsidRPr="00E163B0" w14:paraId="5AB48628" w14:textId="77777777" w:rsidTr="0039666B">
      <w:trPr>
        <w:trHeight w:val="267"/>
      </w:trPr>
      <w:tc>
        <w:tcPr>
          <w:tcW w:w="1566" w:type="dxa"/>
          <w:vMerge/>
        </w:tcPr>
        <w:p w14:paraId="3A0AD08C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BEF4B39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25A4AC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D2B2197" w14:textId="7AA62293" w:rsidR="009E1F33" w:rsidRPr="00E26612" w:rsidRDefault="00BD0EA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6.09.2024</w:t>
          </w:r>
        </w:p>
      </w:tc>
    </w:tr>
    <w:tr w:rsidR="009E1F33" w:rsidRPr="00E163B0" w14:paraId="0069EDBE" w14:textId="77777777" w:rsidTr="0039666B">
      <w:trPr>
        <w:trHeight w:val="281"/>
      </w:trPr>
      <w:tc>
        <w:tcPr>
          <w:tcW w:w="1566" w:type="dxa"/>
          <w:vMerge/>
        </w:tcPr>
        <w:p w14:paraId="5A8B8060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4C8C688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5751937" w14:textId="2BB26D59" w:rsidR="009E1F33" w:rsidRPr="00E26612" w:rsidRDefault="005F0BE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4855033C" w14:textId="77BB29D2" w:rsidR="009E1F33" w:rsidRPr="00E26612" w:rsidRDefault="00C43C1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5EC527CC" w14:textId="77777777" w:rsidTr="0039666B">
      <w:trPr>
        <w:trHeight w:val="281"/>
      </w:trPr>
      <w:tc>
        <w:tcPr>
          <w:tcW w:w="1566" w:type="dxa"/>
          <w:vMerge/>
        </w:tcPr>
        <w:p w14:paraId="7AD2366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D7F4B2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77388D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546576" w14:textId="56A95D8E" w:rsidR="009E1F33" w:rsidRPr="00E26612" w:rsidRDefault="00C43C1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06E3B6CE" w14:textId="77777777" w:rsidTr="0039666B">
      <w:trPr>
        <w:trHeight w:val="267"/>
      </w:trPr>
      <w:tc>
        <w:tcPr>
          <w:tcW w:w="1566" w:type="dxa"/>
          <w:vMerge/>
        </w:tcPr>
        <w:p w14:paraId="4C94A556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D97A11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D0CE3A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2872D5A" w14:textId="3F95AE54" w:rsidR="009E1F33" w:rsidRPr="00E26612" w:rsidRDefault="00EF6AF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B02A35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921628"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14:paraId="68E8BFE5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E7E7E"/>
    <w:rsid w:val="0016187D"/>
    <w:rsid w:val="00161A62"/>
    <w:rsid w:val="001971CC"/>
    <w:rsid w:val="001C6FF7"/>
    <w:rsid w:val="00203C69"/>
    <w:rsid w:val="00251920"/>
    <w:rsid w:val="00262C01"/>
    <w:rsid w:val="002A5F42"/>
    <w:rsid w:val="002C49E7"/>
    <w:rsid w:val="002E269E"/>
    <w:rsid w:val="003C278A"/>
    <w:rsid w:val="003E7475"/>
    <w:rsid w:val="003F5527"/>
    <w:rsid w:val="003F7946"/>
    <w:rsid w:val="00426444"/>
    <w:rsid w:val="00436290"/>
    <w:rsid w:val="00437C8D"/>
    <w:rsid w:val="00471222"/>
    <w:rsid w:val="00482C1A"/>
    <w:rsid w:val="004F16E4"/>
    <w:rsid w:val="00530771"/>
    <w:rsid w:val="00535957"/>
    <w:rsid w:val="00567625"/>
    <w:rsid w:val="005A2C7C"/>
    <w:rsid w:val="005F0BEB"/>
    <w:rsid w:val="00604DBB"/>
    <w:rsid w:val="00606552"/>
    <w:rsid w:val="00695623"/>
    <w:rsid w:val="006A4821"/>
    <w:rsid w:val="006C424F"/>
    <w:rsid w:val="006D2613"/>
    <w:rsid w:val="006E79DE"/>
    <w:rsid w:val="006F54BE"/>
    <w:rsid w:val="007C13AA"/>
    <w:rsid w:val="007D4BC4"/>
    <w:rsid w:val="007D6124"/>
    <w:rsid w:val="0081116C"/>
    <w:rsid w:val="00815795"/>
    <w:rsid w:val="008E5B66"/>
    <w:rsid w:val="00921628"/>
    <w:rsid w:val="009A22EB"/>
    <w:rsid w:val="009B5FAD"/>
    <w:rsid w:val="009C03A7"/>
    <w:rsid w:val="009D64C7"/>
    <w:rsid w:val="009E1F33"/>
    <w:rsid w:val="009F5DF0"/>
    <w:rsid w:val="00A5239E"/>
    <w:rsid w:val="00A56919"/>
    <w:rsid w:val="00A74A93"/>
    <w:rsid w:val="00A83813"/>
    <w:rsid w:val="00A91845"/>
    <w:rsid w:val="00AC16FA"/>
    <w:rsid w:val="00AC4479"/>
    <w:rsid w:val="00AC499D"/>
    <w:rsid w:val="00AD3F04"/>
    <w:rsid w:val="00B02A35"/>
    <w:rsid w:val="00BA4588"/>
    <w:rsid w:val="00BD0EA9"/>
    <w:rsid w:val="00BF589D"/>
    <w:rsid w:val="00C0767F"/>
    <w:rsid w:val="00C23C0A"/>
    <w:rsid w:val="00C43C1E"/>
    <w:rsid w:val="00C93629"/>
    <w:rsid w:val="00CC4916"/>
    <w:rsid w:val="00CE55AC"/>
    <w:rsid w:val="00CF3AF9"/>
    <w:rsid w:val="00D17E06"/>
    <w:rsid w:val="00D33B34"/>
    <w:rsid w:val="00D5609C"/>
    <w:rsid w:val="00DD104A"/>
    <w:rsid w:val="00E26612"/>
    <w:rsid w:val="00E637FF"/>
    <w:rsid w:val="00E950E8"/>
    <w:rsid w:val="00EF6AFA"/>
    <w:rsid w:val="00F51A46"/>
    <w:rsid w:val="00F70582"/>
    <w:rsid w:val="00FD61DC"/>
    <w:rsid w:val="00FE4463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21B9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17</cp:revision>
  <dcterms:created xsi:type="dcterms:W3CDTF">2021-09-27T12:33:00Z</dcterms:created>
  <dcterms:modified xsi:type="dcterms:W3CDTF">2025-02-08T12:45:00Z</dcterms:modified>
</cp:coreProperties>
</file>