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701"/>
        <w:gridCol w:w="2268"/>
      </w:tblGrid>
      <w:tr w:rsidR="00AD3F04" w:rsidRPr="00D03E3A" w14:paraId="4C399708" w14:textId="77777777" w:rsidTr="00E950E8">
        <w:trPr>
          <w:trHeight w:val="354"/>
        </w:trPr>
        <w:tc>
          <w:tcPr>
            <w:tcW w:w="6096" w:type="dxa"/>
          </w:tcPr>
          <w:p w14:paraId="2BF06CFE" w14:textId="53D9E11C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  <w:bookmarkStart w:id="0" w:name="_GoBack"/>
            <w:bookmarkEnd w:id="0"/>
          </w:p>
        </w:tc>
        <w:tc>
          <w:tcPr>
            <w:tcW w:w="1701" w:type="dxa"/>
          </w:tcPr>
          <w:p w14:paraId="41921EFF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268" w:type="dxa"/>
          </w:tcPr>
          <w:p w14:paraId="1DBBE47F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5B1975A2" w14:textId="77777777" w:rsidTr="0016187D">
        <w:trPr>
          <w:trHeight w:val="11614"/>
        </w:trPr>
        <w:tc>
          <w:tcPr>
            <w:tcW w:w="6091" w:type="dxa"/>
          </w:tcPr>
          <w:p w14:paraId="5863DEE7" w14:textId="34F9E706" w:rsidR="009E1F33" w:rsidRPr="00D03E3A" w:rsidRDefault="00921628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40D0B98D" wp14:editId="6CEA1E3E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3877945</wp:posOffset>
                      </wp:positionV>
                      <wp:extent cx="252000" cy="0"/>
                      <wp:effectExtent l="0" t="76200" r="15240" b="95250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2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57367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1" o:spid="_x0000_s1026" type="#_x0000_t32" style="position:absolute;margin-left:2.95pt;margin-top:305.35pt;width:19.85pt;height:0;flip: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E950E8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CE5173F" wp14:editId="4B714048">
                      <wp:simplePos x="0" y="0"/>
                      <wp:positionH relativeFrom="column">
                        <wp:posOffset>1711960</wp:posOffset>
                      </wp:positionH>
                      <wp:positionV relativeFrom="paragraph">
                        <wp:posOffset>3092450</wp:posOffset>
                      </wp:positionV>
                      <wp:extent cx="0" cy="220980"/>
                      <wp:effectExtent l="76200" t="0" r="57150" b="64770"/>
                      <wp:wrapNone/>
                      <wp:docPr id="2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1B5759" id="Düz Ok Bağlayıcısı 2" o:spid="_x0000_s1026" type="#_x0000_t32" style="position:absolute;margin-left:134.8pt;margin-top:243.5pt;width:0;height:17.4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E950E8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FD7B0A9" wp14:editId="749742AF">
                      <wp:simplePos x="0" y="0"/>
                      <wp:positionH relativeFrom="column">
                        <wp:posOffset>1687195</wp:posOffset>
                      </wp:positionH>
                      <wp:positionV relativeFrom="paragraph">
                        <wp:posOffset>2195195</wp:posOffset>
                      </wp:positionV>
                      <wp:extent cx="0" cy="2160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50BD2A" id="Düz Ok Bağlayıcısı 23" o:spid="_x0000_s1026" type="#_x0000_t32" style="position:absolute;margin-left:132.85pt;margin-top:172.85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g5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r64&#10;4s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E950E8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ECDDB02" wp14:editId="4549CB1C">
                      <wp:simplePos x="0" y="0"/>
                      <wp:positionH relativeFrom="column">
                        <wp:posOffset>1731010</wp:posOffset>
                      </wp:positionH>
                      <wp:positionV relativeFrom="paragraph">
                        <wp:posOffset>1049655</wp:posOffset>
                      </wp:positionV>
                      <wp:extent cx="0" cy="216000"/>
                      <wp:effectExtent l="76200" t="0" r="57150" b="5080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19CE0F" id="Düz Ok Bağlayıcısı 16" o:spid="_x0000_s1026" type="#_x0000_t32" style="position:absolute;margin-left:136.3pt;margin-top:82.65pt;width:0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eMj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E950E8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36E23918" wp14:editId="251B0A7A">
                      <wp:simplePos x="0" y="0"/>
                      <wp:positionH relativeFrom="page">
                        <wp:posOffset>348615</wp:posOffset>
                      </wp:positionH>
                      <wp:positionV relativeFrom="paragraph">
                        <wp:posOffset>2430780</wp:posOffset>
                      </wp:positionV>
                      <wp:extent cx="2828925" cy="657225"/>
                      <wp:effectExtent l="0" t="0" r="28575" b="28575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8925" cy="6572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E153CE7" w14:textId="0784E801" w:rsidR="00CC4916" w:rsidRPr="00CC4916" w:rsidRDefault="00535957" w:rsidP="00CC491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Akademik ve idari birimlere süreci anlatan eğitimler verilir, bilgilendirmeler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6E23918" id="Yuvarlatılmış Dikdörtgen 8" o:spid="_x0000_s1026" style="position:absolute;margin-left:27.45pt;margin-top:191.4pt;width:222.75pt;height:51.7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" fillcolor="#bdd7ee" strokecolor="#bdd7ee" strokeweight="1.5pt">
                      <v:stroke joinstyle="miter"/>
                      <v:textbox>
                        <w:txbxContent>
                          <w:p w14:paraId="0E153CE7" w14:textId="0784E801" w:rsidR="00CC4916" w:rsidRPr="00CC4916" w:rsidRDefault="00535957" w:rsidP="00CC491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Akademik ve idari birimlere süreci anlatan eğitimler verilir, bilgilendirmeler yapılır.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950E8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908E134" wp14:editId="3C569EDE">
                      <wp:simplePos x="0" y="0"/>
                      <wp:positionH relativeFrom="page">
                        <wp:posOffset>306705</wp:posOffset>
                      </wp:positionH>
                      <wp:positionV relativeFrom="paragraph">
                        <wp:posOffset>1268730</wp:posOffset>
                      </wp:positionV>
                      <wp:extent cx="2971800" cy="923925"/>
                      <wp:effectExtent l="0" t="0" r="19050" b="28575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9239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0C16656" w14:textId="45954595" w:rsidR="009B5FAD" w:rsidRPr="00535957" w:rsidRDefault="00535957" w:rsidP="002C49E7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3595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Değerlendirilecek ilgili döneme ilişkin Kurum İç Değerlendirme Raporlarına (KİDR) ek olarak değerlendirme takımına sunulacak belge ve raporlar hazırlıkları başlatılır.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08E134" id="Yuvarlatılmış Dikdörtgen 4" o:spid="_x0000_s1027" style="position:absolute;margin-left:24.15pt;margin-top:99.9pt;width:234pt;height:72.75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14:paraId="70C16656" w14:textId="45954595" w:rsidR="009B5FAD" w:rsidRPr="00535957" w:rsidRDefault="00535957" w:rsidP="002C49E7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359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Değerlendirilecek ilgili döneme ilişkin Kurum İç Değerlendirme Raporlarına (KİDR) ek olarak değerlendirme takımına sunulacak belge ve raporlar hazırlıkları başlatılır.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950E8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4C5AE9" wp14:editId="346353D9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78740</wp:posOffset>
                      </wp:positionV>
                      <wp:extent cx="3009900" cy="971550"/>
                      <wp:effectExtent l="0" t="0" r="19050" b="1905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09900" cy="9715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6F63C85" w14:textId="463B0A58" w:rsidR="009E1F33" w:rsidRPr="00535957" w:rsidRDefault="00535957" w:rsidP="00535957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53595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Kurumsal Dış Değerlendirm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e/Kurumsal Akreditasyon/İzleme/</w:t>
                                  </w:r>
                                  <w:r w:rsidRPr="0053595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Değerlendirme Programına </w:t>
                                  </w:r>
                                  <w:r w:rsidR="00E950E8" w:rsidRPr="0053595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dâhil</w:t>
                                  </w:r>
                                  <w:r w:rsidRPr="0053595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olan kurumlar açıklanır ve Kurumlara resmi bildirim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4C5AE9" id="Oval 28" o:spid="_x0000_s1028" style="position:absolute;margin-left:16pt;margin-top:6.2pt;width:237pt;height:7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14:paraId="76F63C85" w14:textId="463B0A58" w:rsidR="009E1F33" w:rsidRPr="00535957" w:rsidRDefault="00535957" w:rsidP="0053595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53595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Kurumsal Dış Değerlendirm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e/Kurumsal Akreditasyon/İzleme/</w:t>
                            </w:r>
                            <w:r w:rsidRPr="0053595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Değerlendirme Programına </w:t>
                            </w:r>
                            <w:r w:rsidR="00E950E8" w:rsidRPr="0053595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dâhil</w:t>
                            </w:r>
                            <w:r w:rsidRPr="0053595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olan kurumlar açıklanır ve Kurumlara resmi bildirim yapılır.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E950E8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6FE2BF70" wp14:editId="2AE9F711">
                      <wp:simplePos x="0" y="0"/>
                      <wp:positionH relativeFrom="page">
                        <wp:posOffset>2249805</wp:posOffset>
                      </wp:positionH>
                      <wp:positionV relativeFrom="paragraph">
                        <wp:posOffset>6132195</wp:posOffset>
                      </wp:positionV>
                      <wp:extent cx="361950" cy="333375"/>
                      <wp:effectExtent l="0" t="0" r="19050" b="28575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333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62E8412" w14:textId="77777777" w:rsidR="00535957" w:rsidRPr="00EA1788" w:rsidRDefault="00535957" w:rsidP="0053595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E2BF70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4" o:spid="_x0000_s1029" type="#_x0000_t120" style="position:absolute;margin-left:177.15pt;margin-top:482.85pt;width:28.5pt;height:26.25pt;z-index:25178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" fillcolor="#bdd7ee" strokecolor="#00b050" strokeweight="1.5pt">
                      <v:stroke joinstyle="miter"/>
                      <v:textbox>
                        <w:txbxContent>
                          <w:p w14:paraId="062E8412" w14:textId="77777777" w:rsidR="00535957" w:rsidRPr="00EA1788" w:rsidRDefault="00535957" w:rsidP="0053595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E950E8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4A72D2F" wp14:editId="5166789F">
                      <wp:simplePos x="0" y="0"/>
                      <wp:positionH relativeFrom="page">
                        <wp:posOffset>325756</wp:posOffset>
                      </wp:positionH>
                      <wp:positionV relativeFrom="paragraph">
                        <wp:posOffset>6565265</wp:posOffset>
                      </wp:positionV>
                      <wp:extent cx="2819400" cy="790575"/>
                      <wp:effectExtent l="0" t="0" r="19050" b="28575"/>
                      <wp:wrapNone/>
                      <wp:docPr id="1" name="Yuvarlatılmış 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0" cy="7905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A9F19F1" w14:textId="3F6071E6" w:rsidR="00E637FF" w:rsidRPr="00CC4916" w:rsidRDefault="00E950E8" w:rsidP="00CC4916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E950E8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Tüm birimlerden derlenen bilgiler ile hazırlanan belge, bilgi ve raporlar üst yönetimin onayından sonra değerlendirme takımına iletilir.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A72D2F" id="Yuvarlatılmış Dikdörtgen 1" o:spid="_x0000_s1030" style="position:absolute;margin-left:25.65pt;margin-top:516.95pt;width:222pt;height:62.25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" fillcolor="#bdd7ee" strokecolor="#bdd7ee" strokeweight="1.5pt">
                      <v:stroke joinstyle="miter"/>
                      <v:textbox>
                        <w:txbxContent>
                          <w:p w14:paraId="3A9F19F1" w14:textId="3F6071E6" w:rsidR="00E637FF" w:rsidRPr="00CC4916" w:rsidRDefault="00E950E8" w:rsidP="00CC4916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950E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Tüm birimlerden derlenen bilgiler ile hazırlanan belge, bilgi ve raporlar üst yönetimin onayından sonra değerlendirme takımına iletilir.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950E8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A964F88" wp14:editId="4461DA9C">
                      <wp:simplePos x="0" y="0"/>
                      <wp:positionH relativeFrom="column">
                        <wp:posOffset>1685290</wp:posOffset>
                      </wp:positionH>
                      <wp:positionV relativeFrom="paragraph">
                        <wp:posOffset>6136640</wp:posOffset>
                      </wp:positionV>
                      <wp:extent cx="0" cy="432000"/>
                      <wp:effectExtent l="76200" t="0" r="57150" b="6350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43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FA9045" id="Düz Ok Bağlayıcısı 17" o:spid="_x0000_s1026" type="#_x0000_t32" style="position:absolute;margin-left:132.7pt;margin-top:483.2pt;width:0;height:3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535957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0F567612" wp14:editId="18649BD5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3881755</wp:posOffset>
                      </wp:positionV>
                      <wp:extent cx="0" cy="1980000"/>
                      <wp:effectExtent l="76200" t="38100" r="57150" b="20320"/>
                      <wp:wrapNone/>
                      <wp:docPr id="31" name="Düz Ok Bağlayıcıs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DEB388" id="Düz Ok Bağlayıcısı 31" o:spid="_x0000_s1026" type="#_x0000_t32" style="position:absolute;margin-left:3.25pt;margin-top:305.65pt;width:0;height:155.9pt;flip:y;z-index:251780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535957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0B14867B" wp14:editId="55C2A696">
                      <wp:simplePos x="0" y="0"/>
                      <wp:positionH relativeFrom="column">
                        <wp:posOffset>202565</wp:posOffset>
                      </wp:positionH>
                      <wp:positionV relativeFrom="paragraph">
                        <wp:posOffset>5865495</wp:posOffset>
                      </wp:positionV>
                      <wp:extent cx="504000" cy="0"/>
                      <wp:effectExtent l="38100" t="76200" r="0" b="9525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04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D931AF" id="Düz Ok Bağlayıcısı 19" o:spid="_x0000_s1026" type="#_x0000_t32" style="position:absolute;margin-left:15.95pt;margin-top:461.85pt;width:39.7pt;height:0;flip:x y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535957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646CE42F" wp14:editId="6A7C38E9">
                      <wp:simplePos x="0" y="0"/>
                      <wp:positionH relativeFrom="page">
                        <wp:posOffset>344805</wp:posOffset>
                      </wp:positionH>
                      <wp:positionV relativeFrom="paragraph">
                        <wp:posOffset>5389245</wp:posOffset>
                      </wp:positionV>
                      <wp:extent cx="342900" cy="339725"/>
                      <wp:effectExtent l="0" t="0" r="19050" b="22225"/>
                      <wp:wrapNone/>
                      <wp:docPr id="32" name="Akış Çizelgesi: Bağlayıc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397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A541700" w14:textId="77777777" w:rsidR="00535957" w:rsidRPr="00EA1788" w:rsidRDefault="00535957" w:rsidP="0053595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6CE42F" id="Akış Çizelgesi: Bağlayıcı 32" o:spid="_x0000_s1031" type="#_x0000_t120" style="position:absolute;margin-left:27.15pt;margin-top:424.35pt;width:27pt;height:26.75pt;z-index:25178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" fillcolor="#bdd7ee" strokecolor="red" strokeweight="1.5pt">
                      <v:stroke joinstyle="miter"/>
                      <v:textbox>
                        <w:txbxContent>
                          <w:p w14:paraId="0A541700" w14:textId="77777777" w:rsidR="00535957" w:rsidRPr="00EA1788" w:rsidRDefault="00535957" w:rsidP="0053595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535957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3A65FC75" wp14:editId="1FC69B39">
                      <wp:simplePos x="0" y="0"/>
                      <wp:positionH relativeFrom="page">
                        <wp:posOffset>773430</wp:posOffset>
                      </wp:positionH>
                      <wp:positionV relativeFrom="paragraph">
                        <wp:posOffset>5389245</wp:posOffset>
                      </wp:positionV>
                      <wp:extent cx="1990725" cy="904875"/>
                      <wp:effectExtent l="19050" t="19050" r="28575" b="47625"/>
                      <wp:wrapNone/>
                      <wp:docPr id="7" name="Akış Çizelgesi: Kara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0725" cy="9048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C134F63" w14:textId="77777777" w:rsidR="00535957" w:rsidRPr="00D02D41" w:rsidRDefault="00535957" w:rsidP="0053595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Uygun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65FC75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7" o:spid="_x0000_s1032" type="#_x0000_t110" style="position:absolute;margin-left:60.9pt;margin-top:424.35pt;width:156.75pt;height:71.25pt;z-index:25177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" fillcolor="#bdd7ee" strokecolor="#bdd7ee" strokeweight="1.5pt">
                      <v:textbox>
                        <w:txbxContent>
                          <w:p w14:paraId="1C134F63" w14:textId="77777777" w:rsidR="00535957" w:rsidRPr="00D02D41" w:rsidRDefault="00535957" w:rsidP="0053595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Uygun mu?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535957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30BF6B52" wp14:editId="0CEE3468">
                      <wp:simplePos x="0" y="0"/>
                      <wp:positionH relativeFrom="column">
                        <wp:posOffset>1689100</wp:posOffset>
                      </wp:positionH>
                      <wp:positionV relativeFrom="paragraph">
                        <wp:posOffset>5145405</wp:posOffset>
                      </wp:positionV>
                      <wp:extent cx="0" cy="180000"/>
                      <wp:effectExtent l="76200" t="0" r="57150" b="4889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04D101" id="Düz Ok Bağlayıcısı 9" o:spid="_x0000_s1026" type="#_x0000_t32" style="position:absolute;margin-left:133pt;margin-top:405.15pt;width:0;height:14.1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535957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66736B8" wp14:editId="3104EFBE">
                      <wp:simplePos x="0" y="0"/>
                      <wp:positionH relativeFrom="column">
                        <wp:posOffset>1711325</wp:posOffset>
                      </wp:positionH>
                      <wp:positionV relativeFrom="paragraph">
                        <wp:posOffset>4207510</wp:posOffset>
                      </wp:positionV>
                      <wp:extent cx="0" cy="220980"/>
                      <wp:effectExtent l="76200" t="0" r="57150" b="64770"/>
                      <wp:wrapNone/>
                      <wp:docPr id="5" name="Düz Ok Bağlayıcıs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5EB264" id="Düz Ok Bağlayıcısı 5" o:spid="_x0000_s1026" type="#_x0000_t32" style="position:absolute;margin-left:134.75pt;margin-top:331.3pt;width:0;height:17.4p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535957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3D75AD1" wp14:editId="71568411">
                      <wp:simplePos x="0" y="0"/>
                      <wp:positionH relativeFrom="page">
                        <wp:posOffset>344805</wp:posOffset>
                      </wp:positionH>
                      <wp:positionV relativeFrom="paragraph">
                        <wp:posOffset>3395345</wp:posOffset>
                      </wp:positionV>
                      <wp:extent cx="2828925" cy="847725"/>
                      <wp:effectExtent l="0" t="0" r="28575" b="28575"/>
                      <wp:wrapNone/>
                      <wp:docPr id="6" name="Yuvarlatılmış 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8925" cy="8477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A67C5BF" w14:textId="6E89F1B3" w:rsidR="00CC4916" w:rsidRPr="00CC4916" w:rsidRDefault="00535957" w:rsidP="00CC4916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3595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Bilgi, belge ve raporları hazırlamak üzere Akademik ve İdari birimlerden bilgi ve veri talep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3D75AD1" id="Yuvarlatılmış Dikdörtgen 6" o:spid="_x0000_s1033" style="position:absolute;margin-left:27.15pt;margin-top:267.35pt;width:222.75pt;height:66.75pt;z-index:25171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2A67C5BF" w14:textId="6E89F1B3" w:rsidR="00CC4916" w:rsidRPr="00CC4916" w:rsidRDefault="00535957" w:rsidP="00CC4916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359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Bilgi, belge ve raporları hazırlamak üzere Akademik ve İdari birimlerden bilgi ve veri talep edilir.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535957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7AA9A96" wp14:editId="5E95D4E0">
                      <wp:simplePos x="0" y="0"/>
                      <wp:positionH relativeFrom="page">
                        <wp:posOffset>316230</wp:posOffset>
                      </wp:positionH>
                      <wp:positionV relativeFrom="paragraph">
                        <wp:posOffset>4469130</wp:posOffset>
                      </wp:positionV>
                      <wp:extent cx="2847975" cy="676275"/>
                      <wp:effectExtent l="0" t="0" r="28575" b="28575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47975" cy="6762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18525C6" w14:textId="6DD845AA" w:rsidR="003F7946" w:rsidRPr="00CC4916" w:rsidRDefault="00535957" w:rsidP="003F7946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3595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Akademik ve idari birimler, talep edilen bilgi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ve verileri derleyerek Kalite Koordinatörlüğüne</w:t>
                                  </w:r>
                                  <w:r w:rsidRPr="0053595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ulaştırır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7AA9A96" id="Yuvarlatılmış Dikdörtgen 3" o:spid="_x0000_s1034" style="position:absolute;margin-left:24.9pt;margin-top:351.9pt;width:224.25pt;height:53.25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218525C6" w14:textId="6DD845AA" w:rsidR="003F7946" w:rsidRPr="00CC4916" w:rsidRDefault="00535957" w:rsidP="003F7946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359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Akademik ve idari birimler, talep edilen bilgi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ve verileri derleyerek Kalite Koordinatörlüğüne</w:t>
                            </w:r>
                            <w:r w:rsidRPr="0053595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ulaştırır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1559" w:type="dxa"/>
          </w:tcPr>
          <w:p w14:paraId="0E6E0268" w14:textId="77777777" w:rsidR="009E1F33" w:rsidRDefault="009E1F33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B07551" w14:textId="77777777" w:rsidR="002E269E" w:rsidRDefault="002E269E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9FEE9D" w14:textId="3134C6A4" w:rsidR="00A5239E" w:rsidRDefault="00A5239E" w:rsidP="004264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7475D1" w14:textId="76268A1F" w:rsidR="002E269E" w:rsidRDefault="002E269E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EF7540" w14:textId="3639F160" w:rsidR="002E269E" w:rsidRDefault="002E269E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2AE651" w14:textId="72374C07" w:rsidR="001C6FF7" w:rsidRDefault="001C6FF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D4F657" w14:textId="19B89020" w:rsidR="001C6FF7" w:rsidRDefault="001C6FF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4729C1" w14:textId="77777777" w:rsidR="001C6FF7" w:rsidRDefault="001C6FF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4F3C70" w14:textId="77777777" w:rsidR="00535957" w:rsidRDefault="0053595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003788" w14:textId="77777777" w:rsidR="00535957" w:rsidRDefault="0053595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49E93E" w14:textId="57EA825A" w:rsidR="00535957" w:rsidRDefault="0053595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13F289" w14:textId="2BD89010" w:rsidR="00535957" w:rsidRDefault="00921628" w:rsidP="009216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Kalite Koordinatörlüğü</w:t>
            </w:r>
          </w:p>
          <w:p w14:paraId="3DF099DC" w14:textId="77777777" w:rsidR="00535957" w:rsidRDefault="00535957" w:rsidP="009216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993AAB" w14:textId="77777777" w:rsidR="00535957" w:rsidRDefault="00535957" w:rsidP="009216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7D2457" w14:textId="77777777" w:rsidR="00535957" w:rsidRDefault="0053595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C1BDC3" w14:textId="77777777" w:rsidR="00535957" w:rsidRDefault="0053595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A17F25" w14:textId="1E10E8E3" w:rsidR="00535957" w:rsidRDefault="0053595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9995EC" w14:textId="4F4EB65A" w:rsidR="00535957" w:rsidRDefault="00921628" w:rsidP="009216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Kalite Koordinatörlüğü</w:t>
            </w:r>
          </w:p>
          <w:p w14:paraId="0AD99C01" w14:textId="77777777" w:rsidR="00535957" w:rsidRDefault="00535957" w:rsidP="009216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65366B" w14:textId="77777777" w:rsidR="00535957" w:rsidRDefault="0053595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131169" w14:textId="77777777" w:rsidR="00535957" w:rsidRDefault="0053595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98E8AF" w14:textId="4A316572" w:rsidR="00535957" w:rsidRDefault="0053595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308941" w14:textId="21A8A758" w:rsidR="00535957" w:rsidRDefault="0053595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E313D4" w14:textId="63D8E750" w:rsidR="00535957" w:rsidRDefault="00921628" w:rsidP="009216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Kalite Koordinatörlüğü</w:t>
            </w:r>
          </w:p>
          <w:p w14:paraId="77CC3386" w14:textId="76AF1BD2" w:rsidR="00535957" w:rsidRDefault="00535957" w:rsidP="009216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08FAE0" w14:textId="29937507" w:rsidR="00535957" w:rsidRDefault="00535957" w:rsidP="009216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F48E61" w14:textId="576F8A2C" w:rsidR="00535957" w:rsidRDefault="0053595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9D2E55" w14:textId="77777777" w:rsidR="00535957" w:rsidRDefault="0053595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9EC9BC" w14:textId="77777777" w:rsidR="00535957" w:rsidRDefault="0053595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3335DF" w14:textId="1DB0530F" w:rsidR="00535957" w:rsidRDefault="00921628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Tüm Birimler</w:t>
            </w:r>
          </w:p>
          <w:p w14:paraId="490E101B" w14:textId="77777777" w:rsidR="00535957" w:rsidRDefault="0053595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A3F4CD" w14:textId="77D570CC" w:rsidR="00535957" w:rsidRDefault="0053595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DA250A" w14:textId="77777777" w:rsidR="00535957" w:rsidRDefault="0053595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7D0130" w14:textId="77777777" w:rsidR="00535957" w:rsidRDefault="0053595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FF6EE8" w14:textId="77777777" w:rsidR="00535957" w:rsidRDefault="0053595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3B0C4E" w14:textId="77777777" w:rsidR="00535957" w:rsidRDefault="0053595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1FF17A" w14:textId="1365A473" w:rsidR="00535957" w:rsidRDefault="0053595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9679FA" w14:textId="77777777" w:rsidR="00535957" w:rsidRDefault="0053595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64CB9A" w14:textId="77777777" w:rsidR="00535957" w:rsidRDefault="0053595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E08FCA" w14:textId="5D3CB384" w:rsidR="00535957" w:rsidRDefault="0053595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991C53" w14:textId="244C8F31" w:rsidR="00535957" w:rsidRDefault="0053595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35918B" w14:textId="77777777" w:rsidR="00535957" w:rsidRDefault="0053595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9A7880" w14:textId="77777777" w:rsidR="00535957" w:rsidRDefault="0053595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9868D2" w14:textId="77777777" w:rsidR="00535957" w:rsidRDefault="0053595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B76210" w14:textId="77777777" w:rsidR="00921628" w:rsidRPr="00921628" w:rsidRDefault="00921628" w:rsidP="009216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28">
              <w:rPr>
                <w:rFonts w:ascii="Times New Roman" w:hAnsi="Times New Roman" w:cs="Times New Roman"/>
                <w:sz w:val="20"/>
                <w:szCs w:val="20"/>
              </w:rPr>
              <w:t>Kalite Koordinatörlüğü</w:t>
            </w:r>
          </w:p>
          <w:p w14:paraId="2039C3B3" w14:textId="77777777" w:rsidR="00921628" w:rsidRPr="00921628" w:rsidRDefault="00921628" w:rsidP="009216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15733B" w14:textId="77777777" w:rsidR="00921628" w:rsidRPr="00921628" w:rsidRDefault="00921628" w:rsidP="00921628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D709D3" w14:textId="3C3A630D" w:rsidR="00535957" w:rsidRPr="00A74A93" w:rsidRDefault="0053595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91EEE89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B1DD88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C3AFB9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678F35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EDC609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4D649B" w14:textId="294804D8" w:rsidR="002E269E" w:rsidRPr="00A74A93" w:rsidRDefault="002E269E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812"/>
        <w:gridCol w:w="1985"/>
        <w:gridCol w:w="2268"/>
      </w:tblGrid>
      <w:tr w:rsidR="00AC4479" w:rsidRPr="00D03E3A" w14:paraId="3FB0F6E6" w14:textId="77777777" w:rsidTr="001C6FF7">
        <w:trPr>
          <w:trHeight w:val="354"/>
        </w:trPr>
        <w:tc>
          <w:tcPr>
            <w:tcW w:w="5812" w:type="dxa"/>
          </w:tcPr>
          <w:p w14:paraId="3998F8A3" w14:textId="2A203B81" w:rsidR="00AC4479" w:rsidRPr="009E1F33" w:rsidRDefault="00AC4479" w:rsidP="00B776E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İŞ AKIŞI ADIMLARI</w:t>
            </w:r>
          </w:p>
        </w:tc>
        <w:tc>
          <w:tcPr>
            <w:tcW w:w="1985" w:type="dxa"/>
          </w:tcPr>
          <w:p w14:paraId="3C876067" w14:textId="655E90BB" w:rsidR="00AC4479" w:rsidRPr="009E1F33" w:rsidRDefault="00AC4479" w:rsidP="00B776E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268" w:type="dxa"/>
          </w:tcPr>
          <w:p w14:paraId="308A2B6E" w14:textId="0F869032" w:rsidR="00AC4479" w:rsidRPr="009E1F33" w:rsidRDefault="00AC4479" w:rsidP="00B776E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5781"/>
        <w:gridCol w:w="1983"/>
        <w:gridCol w:w="2296"/>
      </w:tblGrid>
      <w:tr w:rsidR="00AC4479" w:rsidRPr="00D03E3A" w14:paraId="6EC9ED5F" w14:textId="77777777" w:rsidTr="002A5F42">
        <w:trPr>
          <w:trHeight w:val="11620"/>
        </w:trPr>
        <w:tc>
          <w:tcPr>
            <w:tcW w:w="5781" w:type="dxa"/>
          </w:tcPr>
          <w:p w14:paraId="5DCF75DA" w14:textId="26A41532" w:rsidR="00AC4479" w:rsidRPr="00D03E3A" w:rsidRDefault="00E950E8" w:rsidP="00161A6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0D66DC95" wp14:editId="0E723B65">
                      <wp:simplePos x="0" y="0"/>
                      <wp:positionH relativeFrom="page">
                        <wp:posOffset>240029</wp:posOffset>
                      </wp:positionH>
                      <wp:positionV relativeFrom="paragraph">
                        <wp:posOffset>6089015</wp:posOffset>
                      </wp:positionV>
                      <wp:extent cx="2962275" cy="819150"/>
                      <wp:effectExtent l="0" t="0" r="28575" b="19050"/>
                      <wp:wrapNone/>
                      <wp:docPr id="88" name="Yuvarlatılmış Dikdörtgen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8191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6E8A9B1" w14:textId="3350734C" w:rsidR="002A5F42" w:rsidRPr="00E950E8" w:rsidRDefault="00E950E8" w:rsidP="00E950E8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E950E8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Taslak raporların tutarlılık kontrolleri YÖKAK tarafından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D66DC95" id="Yuvarlatılmış Dikdörtgen 88" o:spid="_x0000_s1035" style="position:absolute;margin-left:18.9pt;margin-top:479.45pt;width:233.25pt;height:64.5pt;z-index:25177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46E8A9B1" w14:textId="3350734C" w:rsidR="002A5F42" w:rsidRPr="00E950E8" w:rsidRDefault="00E950E8" w:rsidP="00E950E8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950E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Taslak raporların tutarlılık kontrolleri YÖKAK tarafından yapılır.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39D2A83A" wp14:editId="3C1C05D3">
                      <wp:simplePos x="0" y="0"/>
                      <wp:positionH relativeFrom="column">
                        <wp:posOffset>1612265</wp:posOffset>
                      </wp:positionH>
                      <wp:positionV relativeFrom="paragraph">
                        <wp:posOffset>5737225</wp:posOffset>
                      </wp:positionV>
                      <wp:extent cx="0" cy="324000"/>
                      <wp:effectExtent l="76200" t="0" r="76200" b="57150"/>
                      <wp:wrapNone/>
                      <wp:docPr id="83" name="Düz Ok Bağlayıcısı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324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068743" id="Düz Ok Bağlayıcısı 83" o:spid="_x0000_s1026" type="#_x0000_t32" style="position:absolute;margin-left:126.95pt;margin-top:451.75pt;width:0;height:25.5pt;flip:x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5745DE1C" wp14:editId="3FD0FC12">
                      <wp:simplePos x="0" y="0"/>
                      <wp:positionH relativeFrom="page">
                        <wp:posOffset>192405</wp:posOffset>
                      </wp:positionH>
                      <wp:positionV relativeFrom="paragraph">
                        <wp:posOffset>5050790</wp:posOffset>
                      </wp:positionV>
                      <wp:extent cx="2981325" cy="742950"/>
                      <wp:effectExtent l="0" t="0" r="28575" b="19050"/>
                      <wp:wrapNone/>
                      <wp:docPr id="26" name="Yuvarlatılmış 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81325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7CB72B2" w14:textId="498B735F" w:rsidR="009A22EB" w:rsidRPr="009A22EB" w:rsidRDefault="00E950E8" w:rsidP="009A22EB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E950E8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Komisyon, Rapora ilişkin düzeltme ve değişiklik taleplerini 21 gün içerisinde takım başkanına iletir.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745DE1C" id="Yuvarlatılmış Dikdörtgen 26" o:spid="_x0000_s1036" style="position:absolute;margin-left:15.15pt;margin-top:397.7pt;width:234.75pt;height:58.5pt;z-index:25176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17CB72B2" w14:textId="498B735F" w:rsidR="009A22EB" w:rsidRPr="009A22EB" w:rsidRDefault="00E950E8" w:rsidP="009A22EB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950E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Komisyon, Rapora ilişkin düzeltme ve değişiklik taleplerini 21 gün içerisinde takım başkanına iletir.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537CD8BE" wp14:editId="0DD2EBA6">
                      <wp:simplePos x="0" y="0"/>
                      <wp:positionH relativeFrom="column">
                        <wp:posOffset>1631950</wp:posOffset>
                      </wp:positionH>
                      <wp:positionV relativeFrom="paragraph">
                        <wp:posOffset>4714875</wp:posOffset>
                      </wp:positionV>
                      <wp:extent cx="0" cy="288000"/>
                      <wp:effectExtent l="76200" t="0" r="57150" b="55245"/>
                      <wp:wrapNone/>
                      <wp:docPr id="27" name="Düz Ok Bağlayıcısı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98DF0F" id="Düz Ok Bağlayıcısı 27" o:spid="_x0000_s1026" type="#_x0000_t32" style="position:absolute;margin-left:128.5pt;margin-top:371.25pt;width:0;height:22.7pt;flip:x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6688534E" wp14:editId="3D6716B1">
                      <wp:simplePos x="0" y="0"/>
                      <wp:positionH relativeFrom="page">
                        <wp:posOffset>182880</wp:posOffset>
                      </wp:positionH>
                      <wp:positionV relativeFrom="paragraph">
                        <wp:posOffset>3964940</wp:posOffset>
                      </wp:positionV>
                      <wp:extent cx="3048000" cy="752475"/>
                      <wp:effectExtent l="0" t="0" r="19050" b="28575"/>
                      <wp:wrapNone/>
                      <wp:docPr id="15" name="Yuvarlatılmış Dikdörtge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0" cy="7524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AD86C91" w14:textId="227F3930" w:rsidR="00161A62" w:rsidRPr="00E950E8" w:rsidRDefault="00E950E8" w:rsidP="00E950E8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E950E8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Değerlendirme takımı kurum iç değerlendirme raporları ve ziyaret gözlemlerine dayanarak Çıkış Bildirimini sözlü olarak sunar.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88534E" id="Yuvarlatılmış Dikdörtgen 15" o:spid="_x0000_s1037" style="position:absolute;margin-left:14.4pt;margin-top:312.2pt;width:240pt;height:59.25pt;z-index:25174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3AD86C91" w14:textId="227F3930" w:rsidR="00161A62" w:rsidRPr="00E950E8" w:rsidRDefault="00E950E8" w:rsidP="00E950E8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950E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Değerlendirme takımı kurum iç değerlendirme raporları ve ziyaret gözlemlerine dayanarak Çıkış Bildirimini sözlü olarak sunar.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59529B19" wp14:editId="26F696DB">
                      <wp:simplePos x="0" y="0"/>
                      <wp:positionH relativeFrom="page">
                        <wp:posOffset>211455</wp:posOffset>
                      </wp:positionH>
                      <wp:positionV relativeFrom="paragraph">
                        <wp:posOffset>2479040</wp:posOffset>
                      </wp:positionV>
                      <wp:extent cx="2962275" cy="1104900"/>
                      <wp:effectExtent l="0" t="0" r="28575" b="19050"/>
                      <wp:wrapNone/>
                      <wp:docPr id="14" name="Yuvarlatılmış 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1104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8FAEFDD" w14:textId="38F8CC0D" w:rsidR="00161A62" w:rsidRPr="00161A62" w:rsidRDefault="00E950E8" w:rsidP="00161A62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E950E8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Değerlendirme takımı ana ziyaret için Üniversiteye gelerek üniversite üst yönetimi ve birim temsilcileri ile görüşür; seçtiği akademik birimlere ziyarette bulunarak birim yöneticileri, öğretim elemanları ve öğrenciler ile görüşür.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529B19" id="Yuvarlatılmış Dikdörtgen 14" o:spid="_x0000_s1038" style="position:absolute;margin-left:16.65pt;margin-top:195.2pt;width:233.25pt;height:87pt;z-index:2517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68FAEFDD" w14:textId="38F8CC0D" w:rsidR="00161A62" w:rsidRPr="00161A62" w:rsidRDefault="00E950E8" w:rsidP="00161A62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950E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Değerlendirme takımı ana ziyaret için Üniversiteye gelerek üniversite üst yönetimi ve birim temsilcileri ile görüşür; seçtiği akademik birimlere ziyarette bulunarak birim yöneticileri, öğretim elemanları ve öğrenciler ile görüşür.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51EC1F92" wp14:editId="5B9D2121">
                      <wp:simplePos x="0" y="0"/>
                      <wp:positionH relativeFrom="column">
                        <wp:posOffset>1612900</wp:posOffset>
                      </wp:positionH>
                      <wp:positionV relativeFrom="paragraph">
                        <wp:posOffset>3579495</wp:posOffset>
                      </wp:positionV>
                      <wp:extent cx="0" cy="324000"/>
                      <wp:effectExtent l="76200" t="0" r="76200" b="57150"/>
                      <wp:wrapNone/>
                      <wp:docPr id="22" name="Düz Ok Bağlayıcısı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324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FC5D7B" id="Düz Ok Bağlayıcısı 22" o:spid="_x0000_s1026" type="#_x0000_t32" style="position:absolute;margin-left:127pt;margin-top:281.85pt;width:0;height:25.5pt;flip:x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0C51772E" wp14:editId="6F4F68DF">
                      <wp:simplePos x="0" y="0"/>
                      <wp:positionH relativeFrom="column">
                        <wp:posOffset>1612900</wp:posOffset>
                      </wp:positionH>
                      <wp:positionV relativeFrom="paragraph">
                        <wp:posOffset>2154555</wp:posOffset>
                      </wp:positionV>
                      <wp:extent cx="0" cy="295275"/>
                      <wp:effectExtent l="76200" t="0" r="57150" b="47625"/>
                      <wp:wrapNone/>
                      <wp:docPr id="41" name="Düz Ok Bağlayıcısı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952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C32B46" id="Düz Ok Bağlayıcısı 41" o:spid="_x0000_s1026" type="#_x0000_t32" style="position:absolute;margin-left:127pt;margin-top:169.65pt;width:0;height:23.25pt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2082F807" wp14:editId="65376F8C">
                      <wp:simplePos x="0" y="0"/>
                      <wp:positionH relativeFrom="page">
                        <wp:posOffset>211455</wp:posOffset>
                      </wp:positionH>
                      <wp:positionV relativeFrom="paragraph">
                        <wp:posOffset>1392555</wp:posOffset>
                      </wp:positionV>
                      <wp:extent cx="2924175" cy="809625"/>
                      <wp:effectExtent l="0" t="0" r="28575" b="28575"/>
                      <wp:wrapNone/>
                      <wp:docPr id="29" name="Yuvarlatılmış Dikdörtgen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4175" cy="8096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412722B" w14:textId="451D8FC0" w:rsidR="001C6FF7" w:rsidRPr="00161A62" w:rsidRDefault="00E950E8" w:rsidP="00161A62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E950E8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Ön ziyaret sonrası değerlendirme takımı gerekli gördüğü konularda ek bilgi ve belge talebinde bulunur. Söz konusu belgeler değerlendirme takımına iletilir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082F807" id="Yuvarlatılmış Dikdörtgen 29" o:spid="_x0000_s1039" style="position:absolute;margin-left:16.65pt;margin-top:109.65pt;width:230.25pt;height:63.75pt;z-index:25173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7412722B" w14:textId="451D8FC0" w:rsidR="001C6FF7" w:rsidRPr="00161A62" w:rsidRDefault="00E950E8" w:rsidP="00161A62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950E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Ön ziyaret sonrası değerlendirme takımı gerekli gördüğü konularda ek bilgi ve belge talebinde bulunur. Söz konusu belgeler değerlendirme takımına iletilir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5CFDAE46" wp14:editId="26953842">
                      <wp:simplePos x="0" y="0"/>
                      <wp:positionH relativeFrom="column">
                        <wp:posOffset>1563370</wp:posOffset>
                      </wp:positionH>
                      <wp:positionV relativeFrom="paragraph">
                        <wp:posOffset>1124585</wp:posOffset>
                      </wp:positionV>
                      <wp:extent cx="0" cy="216000"/>
                      <wp:effectExtent l="76200" t="0" r="57150" b="50800"/>
                      <wp:wrapNone/>
                      <wp:docPr id="33" name="Düz Ok Bağlayıcısı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E1B08A" id="Düz Ok Bağlayıcısı 33" o:spid="_x0000_s1026" type="#_x0000_t32" style="position:absolute;margin-left:123.1pt;margin-top:88.55pt;width:0;height:1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140FE1F3" wp14:editId="09EE722C">
                      <wp:simplePos x="0" y="0"/>
                      <wp:positionH relativeFrom="page">
                        <wp:posOffset>240031</wp:posOffset>
                      </wp:positionH>
                      <wp:positionV relativeFrom="paragraph">
                        <wp:posOffset>193040</wp:posOffset>
                      </wp:positionV>
                      <wp:extent cx="2895600" cy="933450"/>
                      <wp:effectExtent l="0" t="0" r="19050" b="19050"/>
                      <wp:wrapNone/>
                      <wp:docPr id="12" name="Yuvarlatılmış 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9334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733F44F" w14:textId="5CEDE336" w:rsidR="007D4BC4" w:rsidRPr="00E950E8" w:rsidRDefault="00E950E8" w:rsidP="007D4BC4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E950E8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İç değerlendirme raporlarını inceleyen değerlendirme takımı tarafından üniversiteye ön ziyaret gerçekleştirilir. Bu ziyaret sırasında ekibin talep ettiği akademik ve idari birim temsilcileri ile görüşmeler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0FE1F3" id="Yuvarlatılmış Dikdörtgen 12" o:spid="_x0000_s1040" style="position:absolute;margin-left:18.9pt;margin-top:15.2pt;width:228pt;height:73.5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14:paraId="5733F44F" w14:textId="5CEDE336" w:rsidR="007D4BC4" w:rsidRPr="00E950E8" w:rsidRDefault="00E950E8" w:rsidP="007D4BC4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950E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İç değerlendirme raporlarını inceleyen değerlendirme takımı tarafından üniversiteye ön ziyaret gerçekleştirilir. Bu ziyaret sırasında ekibin talep ettiği akademik ve idari birim temsilcileri ile görüşmeler yapılır.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1983" w:type="dxa"/>
          </w:tcPr>
          <w:p w14:paraId="5AAA4125" w14:textId="3AE47CA7" w:rsidR="00AC4479" w:rsidRDefault="00AC4479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E2C1C0" w14:textId="6BD70A22" w:rsidR="00AC4479" w:rsidRDefault="00AC4479" w:rsidP="00161A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2FB8B1" w14:textId="7F4C25F6" w:rsidR="00AC4479" w:rsidRDefault="00AC4479" w:rsidP="00161A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CD4540" w14:textId="783575C9" w:rsidR="00AC4479" w:rsidRDefault="00921628" w:rsidP="00161A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Akademik/İdari Birim Temsilcileri</w:t>
            </w:r>
          </w:p>
          <w:p w14:paraId="23E6981F" w14:textId="28B30661" w:rsidR="00AC4479" w:rsidRDefault="00AC4479" w:rsidP="00161A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669814" w14:textId="4D758774" w:rsidR="00AC4479" w:rsidRPr="00A74A93" w:rsidRDefault="00AC4479" w:rsidP="00161A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E527A8" w14:textId="7FC7CFB5" w:rsidR="00AC4479" w:rsidRPr="00A74A93" w:rsidRDefault="00AC4479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2F438E" w14:textId="4E06C00F" w:rsidR="00AC4479" w:rsidRDefault="00AC4479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3F6B2A" w14:textId="62826CCE" w:rsidR="00AC4479" w:rsidRDefault="00AC4479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FEF629" w14:textId="3824A7D6" w:rsidR="00AC4479" w:rsidRDefault="00AC4479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365CD0" w14:textId="7C578FD1" w:rsidR="00AC4479" w:rsidRDefault="00AC4479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D47C0E" w14:textId="77777777" w:rsidR="00921628" w:rsidRPr="00921628" w:rsidRDefault="00921628" w:rsidP="009216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28">
              <w:rPr>
                <w:rFonts w:ascii="Times New Roman" w:hAnsi="Times New Roman" w:cs="Times New Roman"/>
                <w:sz w:val="20"/>
                <w:szCs w:val="20"/>
              </w:rPr>
              <w:t>Kalite Koordinatörlüğü</w:t>
            </w:r>
          </w:p>
          <w:p w14:paraId="57A7DCFB" w14:textId="77777777" w:rsidR="00921628" w:rsidRPr="00921628" w:rsidRDefault="00921628" w:rsidP="00921628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D5765A" w14:textId="77777777" w:rsidR="00921628" w:rsidRPr="00921628" w:rsidRDefault="00921628" w:rsidP="00921628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9349D7" w14:textId="65D1B8EA" w:rsidR="00AC4479" w:rsidRDefault="00AC4479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849260" w14:textId="4E1B8D16" w:rsidR="00AC4479" w:rsidRDefault="00AC4479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F0527B" w14:textId="5B400C01" w:rsidR="00AC4479" w:rsidRDefault="00AC4479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98F7D9" w14:textId="4A2A71D4" w:rsidR="00AC4479" w:rsidRDefault="00921628" w:rsidP="009216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Üst Yönetim/Tüm Birimler</w:t>
            </w:r>
          </w:p>
          <w:p w14:paraId="0D691E65" w14:textId="68812130" w:rsidR="00AC4479" w:rsidRDefault="00AC4479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BFC503" w14:textId="1513A26E" w:rsidR="00AC4479" w:rsidRDefault="00AC4479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F5C009" w14:textId="0C53D71A" w:rsidR="00AC4479" w:rsidRDefault="00AC4479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D4D8BC" w14:textId="7D11AFDB" w:rsidR="00AC4479" w:rsidRDefault="00AC4479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8B785E" w14:textId="030E970D" w:rsidR="00AC4479" w:rsidRDefault="00AC4479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1F5AD7" w14:textId="77777777" w:rsidR="002A5F42" w:rsidRP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6993C7" w14:textId="661AD605" w:rsidR="00AC4479" w:rsidRDefault="00AC4479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56EAAC" w14:textId="77777777" w:rsidR="00AC4479" w:rsidRDefault="00AC4479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54536A" w14:textId="32CF3D76" w:rsidR="00AC4479" w:rsidRDefault="00921628" w:rsidP="009216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Üst Yönetim</w:t>
            </w:r>
          </w:p>
          <w:p w14:paraId="7B3A60B3" w14:textId="77777777" w:rsidR="009A22EB" w:rsidRDefault="009A22EB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10CD26" w14:textId="77777777" w:rsidR="009A22EB" w:rsidRDefault="009A22EB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641038" w14:textId="77777777" w:rsidR="009A22EB" w:rsidRDefault="009A22EB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5062E6" w14:textId="77777777" w:rsidR="009A22EB" w:rsidRDefault="009A22EB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8A41B8" w14:textId="77777777" w:rsidR="009A22EB" w:rsidRDefault="009A22EB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E6F611" w14:textId="77777777" w:rsidR="009A22EB" w:rsidRDefault="009A22EB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B90AE6" w14:textId="77777777" w:rsidR="009A22EB" w:rsidRDefault="009A22EB" w:rsidP="002A5F4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294F9D" w14:textId="4828D2AC" w:rsidR="009A22EB" w:rsidRPr="00A74A93" w:rsidRDefault="009A22EB" w:rsidP="00535957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6" w:type="dxa"/>
          </w:tcPr>
          <w:p w14:paraId="77DFFDC4" w14:textId="779CF2AE" w:rsidR="00AC4479" w:rsidRDefault="00AC4479" w:rsidP="00161A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175032" w14:textId="1BF780C7" w:rsidR="00AC4479" w:rsidRDefault="00AC4479" w:rsidP="00161A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6C8215" w14:textId="3FFDB81F" w:rsidR="00AC4479" w:rsidRPr="00A74A93" w:rsidRDefault="00AC4479" w:rsidP="00161A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C71307" w14:textId="63C5A95F" w:rsidR="00AC4479" w:rsidRPr="00A74A93" w:rsidRDefault="00AC4479" w:rsidP="00161A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31E49C" w14:textId="761EF761" w:rsidR="00AC4479" w:rsidRPr="00A74A93" w:rsidRDefault="00AC4479" w:rsidP="00161A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1C122E" w14:textId="169E6EE8" w:rsidR="00AC4479" w:rsidRPr="00A74A93" w:rsidRDefault="00AC4479" w:rsidP="00161A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F262EC" w14:textId="10DAB7F4" w:rsidR="00AC4479" w:rsidRPr="00A74A93" w:rsidRDefault="00AC4479" w:rsidP="002A5F42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7AC2B432" w14:textId="2FC37D24" w:rsidR="009E1F33" w:rsidRDefault="009E1F33" w:rsidP="00A74A93">
      <w:pPr>
        <w:tabs>
          <w:tab w:val="left" w:pos="2160"/>
        </w:tabs>
      </w:pPr>
    </w:p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812"/>
        <w:gridCol w:w="1985"/>
        <w:gridCol w:w="2268"/>
      </w:tblGrid>
      <w:tr w:rsidR="009A22EB" w:rsidRPr="00D03E3A" w14:paraId="26EDA057" w14:textId="77777777" w:rsidTr="008E7176">
        <w:trPr>
          <w:trHeight w:val="354"/>
        </w:trPr>
        <w:tc>
          <w:tcPr>
            <w:tcW w:w="5812" w:type="dxa"/>
          </w:tcPr>
          <w:p w14:paraId="53FE8E61" w14:textId="6F890AFF" w:rsidR="009A22EB" w:rsidRPr="009E1F33" w:rsidRDefault="009A22EB" w:rsidP="008E71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İŞ AKIŞI ADIMLARI</w:t>
            </w:r>
          </w:p>
        </w:tc>
        <w:tc>
          <w:tcPr>
            <w:tcW w:w="1985" w:type="dxa"/>
          </w:tcPr>
          <w:p w14:paraId="67A90FDA" w14:textId="77777777" w:rsidR="009A22EB" w:rsidRPr="009E1F33" w:rsidRDefault="009A22EB" w:rsidP="008E71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268" w:type="dxa"/>
          </w:tcPr>
          <w:p w14:paraId="5BD21E9F" w14:textId="77777777" w:rsidR="009A22EB" w:rsidRPr="009E1F33" w:rsidRDefault="009A22EB" w:rsidP="008E71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347"/>
        <w:tblW w:w="10060" w:type="dxa"/>
        <w:tblLook w:val="04A0" w:firstRow="1" w:lastRow="0" w:firstColumn="1" w:lastColumn="0" w:noHBand="0" w:noVBand="1"/>
      </w:tblPr>
      <w:tblGrid>
        <w:gridCol w:w="5781"/>
        <w:gridCol w:w="1983"/>
        <w:gridCol w:w="2296"/>
      </w:tblGrid>
      <w:tr w:rsidR="002A5F42" w:rsidRPr="00D03E3A" w14:paraId="0623D60A" w14:textId="77777777" w:rsidTr="002A5F42">
        <w:trPr>
          <w:trHeight w:val="11331"/>
        </w:trPr>
        <w:tc>
          <w:tcPr>
            <w:tcW w:w="5781" w:type="dxa"/>
          </w:tcPr>
          <w:p w14:paraId="5F83B06F" w14:textId="1CA1D0D6" w:rsidR="002A5F42" w:rsidRPr="00D03E3A" w:rsidRDefault="00E950E8" w:rsidP="002A5F4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27D6ED10" wp14:editId="6FA8364D">
                      <wp:simplePos x="0" y="0"/>
                      <wp:positionH relativeFrom="column">
                        <wp:posOffset>222250</wp:posOffset>
                      </wp:positionH>
                      <wp:positionV relativeFrom="paragraph">
                        <wp:posOffset>1116330</wp:posOffset>
                      </wp:positionV>
                      <wp:extent cx="2781300" cy="857250"/>
                      <wp:effectExtent l="0" t="0" r="19050" b="19050"/>
                      <wp:wrapNone/>
                      <wp:docPr id="89" name="Oval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81300" cy="8572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F003B1C" w14:textId="3C290DA3" w:rsidR="002A5F42" w:rsidRPr="00E950E8" w:rsidRDefault="00E950E8" w:rsidP="00E950E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E950E8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Kurumsal Akreditasyon Programına ilişkin YÖKAK kararı Kuruma iletilir ve ilan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D6ED10" id="Oval 89" o:spid="_x0000_s1041" style="position:absolute;margin-left:17.5pt;margin-top:87.9pt;width:219pt;height:67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" fillcolor="#bdd7ee" strokecolor="#bdd7ee" strokeweight="1pt">
                      <v:stroke joinstyle="miter"/>
                      <v:textbox>
                        <w:txbxContent>
                          <w:p w14:paraId="7F003B1C" w14:textId="3C290DA3" w:rsidR="002A5F42" w:rsidRPr="00E950E8" w:rsidRDefault="00E950E8" w:rsidP="00E950E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950E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Kurumsal Akreditasyon Programına ilişkin YÖKAK kararı Kuruma iletilir ve ilan edilir.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7AA331C2" wp14:editId="2FEBA08F">
                      <wp:simplePos x="0" y="0"/>
                      <wp:positionH relativeFrom="column">
                        <wp:posOffset>1610995</wp:posOffset>
                      </wp:positionH>
                      <wp:positionV relativeFrom="paragraph">
                        <wp:posOffset>823595</wp:posOffset>
                      </wp:positionV>
                      <wp:extent cx="0" cy="216000"/>
                      <wp:effectExtent l="76200" t="0" r="57150" b="50800"/>
                      <wp:wrapNone/>
                      <wp:docPr id="87" name="Düz Ok Bağlayıcısı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31E7B3" id="Düz Ok Bağlayıcısı 87" o:spid="_x0000_s1026" type="#_x0000_t32" style="position:absolute;margin-left:126.85pt;margin-top:64.85pt;width:0;height:17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6ADBF1CE" wp14:editId="7C9DF4B0">
                      <wp:simplePos x="0" y="0"/>
                      <wp:positionH relativeFrom="page">
                        <wp:posOffset>220981</wp:posOffset>
                      </wp:positionH>
                      <wp:positionV relativeFrom="paragraph">
                        <wp:posOffset>173355</wp:posOffset>
                      </wp:positionV>
                      <wp:extent cx="2914650" cy="647700"/>
                      <wp:effectExtent l="0" t="0" r="19050" b="19050"/>
                      <wp:wrapNone/>
                      <wp:docPr id="35" name="Yuvarlatılmış Dikdörtgen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14650" cy="6477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7E012F5" w14:textId="7A447E9B" w:rsidR="00E950E8" w:rsidRPr="00E950E8" w:rsidRDefault="00E950E8" w:rsidP="00E950E8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E950E8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Nihai KGBR/KAR, Üniversiteye gönderilir ve yayınlanır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ADBF1CE" id="Yuvarlatılmış Dikdörtgen 35" o:spid="_x0000_s1042" style="position:absolute;margin-left:17.4pt;margin-top:13.65pt;width:229.5pt;height:51pt;z-index:25178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17E012F5" w14:textId="7A447E9B" w:rsidR="00E950E8" w:rsidRPr="00E950E8" w:rsidRDefault="00E950E8" w:rsidP="00E950E8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950E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Nihai KGBR/KAR, Üniversiteye gönderilir ve yayınlanır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1983" w:type="dxa"/>
          </w:tcPr>
          <w:p w14:paraId="5A148C3B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54A194" w14:textId="77777777" w:rsidR="002A5F42" w:rsidRDefault="002A5F42" w:rsidP="009216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C7850F" w14:textId="6390266C" w:rsidR="002A5F42" w:rsidRDefault="00921628" w:rsidP="009216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Üst Yönetim/Kalite Koordinatörlüğü</w:t>
            </w:r>
          </w:p>
          <w:p w14:paraId="2F483F35" w14:textId="77777777" w:rsidR="002A5F42" w:rsidRDefault="002A5F42" w:rsidP="009216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AD94EC" w14:textId="77777777" w:rsidR="002A5F42" w:rsidRDefault="002A5F42" w:rsidP="009216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36CBD7" w14:textId="77777777" w:rsidR="002A5F42" w:rsidRDefault="002A5F42" w:rsidP="009216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36FA76" w14:textId="77777777" w:rsidR="002A5F42" w:rsidRPr="00A74A93" w:rsidRDefault="002A5F42" w:rsidP="009216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3334F1" w14:textId="77777777" w:rsidR="002A5F42" w:rsidRPr="00A74A93" w:rsidRDefault="002A5F42" w:rsidP="009216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82E49C" w14:textId="77777777" w:rsidR="002A5F42" w:rsidRDefault="002A5F42" w:rsidP="009216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88FB7B" w14:textId="4A9F6F64" w:rsidR="002A5F42" w:rsidRDefault="00921628" w:rsidP="009216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Üst Yönetim</w:t>
            </w:r>
          </w:p>
          <w:p w14:paraId="71246A1C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89120B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85F4EE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122C7F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41DC66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B13436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2CB889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B02D19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BEDCF1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2EE09E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6BE9C9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F49C6F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22350C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5A0EC4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F51CFD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66010E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43838D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1A8FAA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0645A0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A9CEEF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748F6C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AF11F4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5090D0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D046DD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3B7B2D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F166F6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079746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434333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75F582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587157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00ECC5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883D6D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93BBE" w14:textId="77777777" w:rsidR="002A5F42" w:rsidRPr="00A74A93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6" w:type="dxa"/>
          </w:tcPr>
          <w:p w14:paraId="6A65A3E4" w14:textId="77777777" w:rsidR="002A5F42" w:rsidRDefault="002A5F42" w:rsidP="002A5F4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4D40B0" w14:textId="77777777" w:rsidR="002A5F42" w:rsidRDefault="002A5F42" w:rsidP="002A5F4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B77821" w14:textId="77777777" w:rsidR="002A5F42" w:rsidRPr="00A74A93" w:rsidRDefault="002A5F42" w:rsidP="002A5F4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885BCF" w14:textId="77777777" w:rsidR="002A5F42" w:rsidRPr="00A74A93" w:rsidRDefault="002A5F42" w:rsidP="002A5F4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36FB86" w14:textId="77777777" w:rsidR="002A5F42" w:rsidRPr="00A74A93" w:rsidRDefault="002A5F42" w:rsidP="002A5F4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5C3006" w14:textId="77777777" w:rsidR="002A5F42" w:rsidRPr="00A74A93" w:rsidRDefault="002A5F42" w:rsidP="002A5F4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AB4932" w14:textId="77777777" w:rsidR="002A5F42" w:rsidRPr="00A74A93" w:rsidRDefault="002A5F42" w:rsidP="002A5F42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12D1BD20" w14:textId="400F5105" w:rsidR="009A22EB" w:rsidRDefault="009A22EB" w:rsidP="00A74A93">
      <w:pPr>
        <w:tabs>
          <w:tab w:val="left" w:pos="2160"/>
        </w:tabs>
      </w:pPr>
    </w:p>
    <w:sectPr w:rsidR="009A22EB" w:rsidSect="009E1F33">
      <w:headerReference w:type="default" r:id="rId6"/>
      <w:pgSz w:w="11906" w:h="16838"/>
      <w:pgMar w:top="114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6E41F8" w14:textId="77777777" w:rsidR="001D6018" w:rsidRDefault="001D6018" w:rsidP="00AD3F04">
      <w:pPr>
        <w:spacing w:after="0" w:line="240" w:lineRule="auto"/>
      </w:pPr>
      <w:r>
        <w:separator/>
      </w:r>
    </w:p>
  </w:endnote>
  <w:endnote w:type="continuationSeparator" w:id="0">
    <w:p w14:paraId="72EBA789" w14:textId="77777777" w:rsidR="001D6018" w:rsidRDefault="001D6018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1B3679" w14:textId="77777777" w:rsidR="001D6018" w:rsidRDefault="001D6018" w:rsidP="00AD3F04">
      <w:pPr>
        <w:spacing w:after="0" w:line="240" w:lineRule="auto"/>
      </w:pPr>
      <w:r>
        <w:separator/>
      </w:r>
    </w:p>
  </w:footnote>
  <w:footnote w:type="continuationSeparator" w:id="0">
    <w:p w14:paraId="6AFAE0FC" w14:textId="77777777" w:rsidR="001D6018" w:rsidRDefault="001D6018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3043F495" w14:textId="77777777" w:rsidTr="0039666B">
      <w:trPr>
        <w:trHeight w:val="267"/>
      </w:trPr>
      <w:tc>
        <w:tcPr>
          <w:tcW w:w="1566" w:type="dxa"/>
          <w:vMerge w:val="restart"/>
        </w:tcPr>
        <w:p w14:paraId="0F854FD9" w14:textId="77777777" w:rsidR="009E1F33" w:rsidRPr="00E163B0" w:rsidRDefault="009E1F33" w:rsidP="00C43C1E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460D4DE" wp14:editId="11D3026C">
                <wp:extent cx="854075" cy="827848"/>
                <wp:effectExtent l="0" t="0" r="3175" b="0"/>
                <wp:docPr id="13" name="Resi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0854FA4C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3F12ED82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542E5B08" w14:textId="77777777" w:rsidR="009E1F33" w:rsidRPr="00687B4F" w:rsidRDefault="009E1F33" w:rsidP="002C49E7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F5D74FE" w14:textId="348BEDE9" w:rsidR="009E1F33" w:rsidRPr="00687B4F" w:rsidRDefault="002C49E7" w:rsidP="002C49E7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>Kurum İç Değerlendirme Raporu Hazırlama Süreci</w:t>
          </w:r>
        </w:p>
      </w:tc>
      <w:tc>
        <w:tcPr>
          <w:tcW w:w="1558" w:type="dxa"/>
        </w:tcPr>
        <w:p w14:paraId="7F5E166D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578F51DA" w14:textId="60B7F4A0" w:rsidR="009E1F33" w:rsidRPr="00E26612" w:rsidRDefault="00BD0EA9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</w:t>
          </w:r>
          <w:r w:rsidR="004530AC">
            <w:rPr>
              <w:rFonts w:ascii="Times New Roman" w:eastAsia="Century Gothic" w:hAnsi="Times New Roman" w:cs="Times New Roman"/>
              <w:sz w:val="20"/>
              <w:szCs w:val="20"/>
            </w:rPr>
            <w:t>362</w:t>
          </w:r>
        </w:p>
      </w:tc>
    </w:tr>
    <w:tr w:rsidR="009E1F33" w:rsidRPr="00E163B0" w14:paraId="5AB48628" w14:textId="77777777" w:rsidTr="0039666B">
      <w:trPr>
        <w:trHeight w:val="267"/>
      </w:trPr>
      <w:tc>
        <w:tcPr>
          <w:tcW w:w="1566" w:type="dxa"/>
          <w:vMerge/>
        </w:tcPr>
        <w:p w14:paraId="3A0AD08C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4BEF4B39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25A4AC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5D2B2197" w14:textId="7AA62293" w:rsidR="009E1F33" w:rsidRPr="00E26612" w:rsidRDefault="00BD0EA9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6.09.2024</w:t>
          </w:r>
        </w:p>
      </w:tc>
    </w:tr>
    <w:tr w:rsidR="009E1F33" w:rsidRPr="00E163B0" w14:paraId="0069EDBE" w14:textId="77777777" w:rsidTr="0039666B">
      <w:trPr>
        <w:trHeight w:val="281"/>
      </w:trPr>
      <w:tc>
        <w:tcPr>
          <w:tcW w:w="1566" w:type="dxa"/>
          <w:vMerge/>
        </w:tcPr>
        <w:p w14:paraId="5A8B8060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4C8C688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5751937" w14:textId="2BB26D59" w:rsidR="009E1F33" w:rsidRPr="00E26612" w:rsidRDefault="005F0BEB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4855033C" w14:textId="77BB29D2" w:rsidR="009E1F33" w:rsidRPr="00E26612" w:rsidRDefault="00C43C1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5EC527CC" w14:textId="77777777" w:rsidTr="0039666B">
      <w:trPr>
        <w:trHeight w:val="281"/>
      </w:trPr>
      <w:tc>
        <w:tcPr>
          <w:tcW w:w="1566" w:type="dxa"/>
          <w:vMerge/>
        </w:tcPr>
        <w:p w14:paraId="7AD2366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6D7F4B2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77388D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546576" w14:textId="56A95D8E" w:rsidR="009E1F33" w:rsidRPr="00E26612" w:rsidRDefault="00C43C1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06E3B6CE" w14:textId="77777777" w:rsidTr="0039666B">
      <w:trPr>
        <w:trHeight w:val="267"/>
      </w:trPr>
      <w:tc>
        <w:tcPr>
          <w:tcW w:w="1566" w:type="dxa"/>
          <w:vMerge/>
        </w:tcPr>
        <w:p w14:paraId="4C94A556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D97A11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D0CE3AD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32872D5A" w14:textId="0AF1366A" w:rsidR="009E1F33" w:rsidRPr="00E26612" w:rsidRDefault="00EF6AFA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F6AFA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EF6AFA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EF6AFA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47689A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EF6AFA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921628">
            <w:rPr>
              <w:rFonts w:ascii="Times New Roman" w:eastAsia="Century Gothic" w:hAnsi="Times New Roman" w:cs="Times New Roman"/>
              <w:sz w:val="20"/>
              <w:szCs w:val="20"/>
            </w:rPr>
            <w:t>/3</w:t>
          </w:r>
        </w:p>
      </w:tc>
    </w:tr>
  </w:tbl>
  <w:p w14:paraId="68E8BFE5" w14:textId="77777777" w:rsidR="00AD3F04" w:rsidRDefault="00AD3F0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E7E7E"/>
    <w:rsid w:val="0016187D"/>
    <w:rsid w:val="00161A62"/>
    <w:rsid w:val="001971CC"/>
    <w:rsid w:val="001C6FF7"/>
    <w:rsid w:val="001D6018"/>
    <w:rsid w:val="00203C69"/>
    <w:rsid w:val="00251920"/>
    <w:rsid w:val="002A5F42"/>
    <w:rsid w:val="002C49E7"/>
    <w:rsid w:val="002E269E"/>
    <w:rsid w:val="003C278A"/>
    <w:rsid w:val="003E7475"/>
    <w:rsid w:val="003F5527"/>
    <w:rsid w:val="003F7946"/>
    <w:rsid w:val="00426444"/>
    <w:rsid w:val="00437C8D"/>
    <w:rsid w:val="004530AC"/>
    <w:rsid w:val="00471222"/>
    <w:rsid w:val="0047689A"/>
    <w:rsid w:val="00482C1A"/>
    <w:rsid w:val="004F16E4"/>
    <w:rsid w:val="00526A31"/>
    <w:rsid w:val="00530771"/>
    <w:rsid w:val="00535957"/>
    <w:rsid w:val="00567625"/>
    <w:rsid w:val="005A2C7C"/>
    <w:rsid w:val="005F0BEB"/>
    <w:rsid w:val="00604DBB"/>
    <w:rsid w:val="00606552"/>
    <w:rsid w:val="00695623"/>
    <w:rsid w:val="006A4821"/>
    <w:rsid w:val="006C424F"/>
    <w:rsid w:val="006D2613"/>
    <w:rsid w:val="006E79DE"/>
    <w:rsid w:val="006F54BE"/>
    <w:rsid w:val="007C13AA"/>
    <w:rsid w:val="007D4BC4"/>
    <w:rsid w:val="0081116C"/>
    <w:rsid w:val="00815795"/>
    <w:rsid w:val="008E5B66"/>
    <w:rsid w:val="00921628"/>
    <w:rsid w:val="009A22EB"/>
    <w:rsid w:val="009B5FAD"/>
    <w:rsid w:val="009C03A7"/>
    <w:rsid w:val="009D64C7"/>
    <w:rsid w:val="009E1F33"/>
    <w:rsid w:val="009F5DF0"/>
    <w:rsid w:val="00A5239E"/>
    <w:rsid w:val="00A74A93"/>
    <w:rsid w:val="00A83813"/>
    <w:rsid w:val="00A91845"/>
    <w:rsid w:val="00AC4479"/>
    <w:rsid w:val="00AC499D"/>
    <w:rsid w:val="00AD3F04"/>
    <w:rsid w:val="00BD0EA9"/>
    <w:rsid w:val="00BF589D"/>
    <w:rsid w:val="00C0767F"/>
    <w:rsid w:val="00C23C0A"/>
    <w:rsid w:val="00C43C1E"/>
    <w:rsid w:val="00C93629"/>
    <w:rsid w:val="00CC4916"/>
    <w:rsid w:val="00D17E06"/>
    <w:rsid w:val="00D33B34"/>
    <w:rsid w:val="00D5609C"/>
    <w:rsid w:val="00DD104A"/>
    <w:rsid w:val="00E26612"/>
    <w:rsid w:val="00E637FF"/>
    <w:rsid w:val="00E950E8"/>
    <w:rsid w:val="00EF6AFA"/>
    <w:rsid w:val="00F51A46"/>
    <w:rsid w:val="00F70582"/>
    <w:rsid w:val="00FD61DC"/>
    <w:rsid w:val="00FE4463"/>
    <w:rsid w:val="00FE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D21B9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6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3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15</cp:revision>
  <dcterms:created xsi:type="dcterms:W3CDTF">2021-09-27T12:33:00Z</dcterms:created>
  <dcterms:modified xsi:type="dcterms:W3CDTF">2025-02-08T12:44:00Z</dcterms:modified>
</cp:coreProperties>
</file>