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670"/>
        <w:gridCol w:w="2127"/>
        <w:gridCol w:w="2268"/>
      </w:tblGrid>
      <w:tr w:rsidR="00AD3F04" w:rsidRPr="00D03E3A" w14:paraId="4C399708" w14:textId="77777777" w:rsidTr="001C6FF7">
        <w:trPr>
          <w:trHeight w:val="354"/>
        </w:trPr>
        <w:tc>
          <w:tcPr>
            <w:tcW w:w="5670" w:type="dxa"/>
          </w:tcPr>
          <w:p w14:paraId="2BF06CFE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  <w:bookmarkStart w:id="0" w:name="_GoBack"/>
            <w:bookmarkEnd w:id="0"/>
          </w:p>
        </w:tc>
        <w:tc>
          <w:tcPr>
            <w:tcW w:w="2127" w:type="dxa"/>
          </w:tcPr>
          <w:p w14:paraId="41921EF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14:paraId="1DBBE47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5633"/>
        <w:gridCol w:w="2094"/>
        <w:gridCol w:w="2333"/>
      </w:tblGrid>
      <w:tr w:rsidR="009E1F33" w:rsidRPr="00D03E3A" w14:paraId="5B1975A2" w14:textId="77777777" w:rsidTr="0016187D">
        <w:trPr>
          <w:trHeight w:val="11614"/>
        </w:trPr>
        <w:tc>
          <w:tcPr>
            <w:tcW w:w="6091" w:type="dxa"/>
          </w:tcPr>
          <w:p w14:paraId="5863DEE7" w14:textId="45A78F53" w:rsidR="009E1F33" w:rsidRPr="00D03E3A" w:rsidRDefault="002A5F4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3173EA0" wp14:editId="06B5EDD5">
                      <wp:simplePos x="0" y="0"/>
                      <wp:positionH relativeFrom="page">
                        <wp:posOffset>211455</wp:posOffset>
                      </wp:positionH>
                      <wp:positionV relativeFrom="paragraph">
                        <wp:posOffset>6492240</wp:posOffset>
                      </wp:positionV>
                      <wp:extent cx="2886075" cy="790575"/>
                      <wp:effectExtent l="0" t="0" r="28575" b="28575"/>
                      <wp:wrapNone/>
                      <wp:docPr id="46" name="Yuvarlatılmış Dikdörtgen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6075" cy="7905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39EC7B" w14:textId="1018E0E3" w:rsidR="00604DBB" w:rsidRPr="00604DBB" w:rsidRDefault="00604DBB" w:rsidP="00604DBB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04D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Komisyon baş</w:t>
                                  </w:r>
                                  <w:r w:rsidR="00161A6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kanları sorumlu oldukları başlık</w:t>
                                  </w:r>
                                  <w:r w:rsidRPr="00604D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ları üyelerden gelen taslak alt ölçüt raporlarını birleştirerek ilgili başlık taslak KİDR raporunu hazırlar.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173EA0" id="Yuvarlatılmış Dikdörtgen 46" o:spid="_x0000_s1026" style="position:absolute;margin-left:16.65pt;margin-top:511.2pt;width:227.25pt;height:62.25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7739EC7B" w14:textId="1018E0E3" w:rsidR="00604DBB" w:rsidRPr="00604DBB" w:rsidRDefault="00604DBB" w:rsidP="00604DB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04D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Komisyon baş</w:t>
                            </w:r>
                            <w:r w:rsidR="00161A6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kanları sorumlu oldukları başlık</w:t>
                            </w:r>
                            <w:r w:rsidRPr="00604D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ları üyelerden gelen taslak alt ölçüt raporlarını birleştirerek ilgili başlık taslak KİDR raporunu hazırlar.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0D0B98D" wp14:editId="7521A0F1">
                      <wp:simplePos x="0" y="0"/>
                      <wp:positionH relativeFrom="column">
                        <wp:posOffset>1593850</wp:posOffset>
                      </wp:positionH>
                      <wp:positionV relativeFrom="paragraph">
                        <wp:posOffset>6249035</wp:posOffset>
                      </wp:positionV>
                      <wp:extent cx="0" cy="180000"/>
                      <wp:effectExtent l="76200" t="0" r="57150" b="4889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AF4F9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25.5pt;margin-top:492.05pt;width:0;height:14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04DB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B3C8AE5" wp14:editId="1349C6D2">
                      <wp:simplePos x="0" y="0"/>
                      <wp:positionH relativeFrom="page">
                        <wp:posOffset>211455</wp:posOffset>
                      </wp:positionH>
                      <wp:positionV relativeFrom="paragraph">
                        <wp:posOffset>5392420</wp:posOffset>
                      </wp:positionV>
                      <wp:extent cx="2876550" cy="857250"/>
                      <wp:effectExtent l="0" t="0" r="19050" b="19050"/>
                      <wp:wrapNone/>
                      <wp:docPr id="10" name="Yuvarlatılmış 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0" cy="857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68E6FE" w14:textId="7D712C5F" w:rsidR="00AC4479" w:rsidRPr="00604DBB" w:rsidRDefault="00604DBB" w:rsidP="00604DB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Alt </w:t>
                                  </w:r>
                                  <w:r w:rsidRPr="00604D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Komisyon Üyeleri sorumlu oldukları alt ölçütlere yönelik KİDR taslaklarını hazırlar ve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Komisyon başkanlarına iletir.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3C8AE5" id="Yuvarlatılmış Dikdörtgen 10" o:spid="_x0000_s1027" style="position:absolute;margin-left:16.65pt;margin-top:424.6pt;width:226.5pt;height:67.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" fillcolor="#bdd7ee" strokecolor="#bdd7ee" strokeweight="1.5pt">
                      <v:stroke joinstyle="miter"/>
                      <v:textbox>
                        <w:txbxContent>
                          <w:p w14:paraId="6B68E6FE" w14:textId="7D712C5F" w:rsidR="00AC4479" w:rsidRPr="00604DBB" w:rsidRDefault="00604DBB" w:rsidP="00604D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Alt </w:t>
                            </w:r>
                            <w:r w:rsidRPr="00604D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Komisyon Üyeleri sorumlu oldukları alt ölçütlere yönelik KİDR taslaklarını hazırlar 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Komisyon başkanlarına iletir.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04DB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0BF6B52" wp14:editId="668C8652">
                      <wp:simplePos x="0" y="0"/>
                      <wp:positionH relativeFrom="column">
                        <wp:posOffset>1546225</wp:posOffset>
                      </wp:positionH>
                      <wp:positionV relativeFrom="paragraph">
                        <wp:posOffset>5212080</wp:posOffset>
                      </wp:positionV>
                      <wp:extent cx="0" cy="180000"/>
                      <wp:effectExtent l="76200" t="0" r="57150" b="4889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66C07" id="Düz Ok Bağlayıcısı 9" o:spid="_x0000_s1026" type="#_x0000_t32" style="position:absolute;margin-left:121.75pt;margin-top:410.4pt;width:0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04DB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6E23918" wp14:editId="191A6B2F">
                      <wp:simplePos x="0" y="0"/>
                      <wp:positionH relativeFrom="page">
                        <wp:posOffset>211455</wp:posOffset>
                      </wp:positionH>
                      <wp:positionV relativeFrom="paragraph">
                        <wp:posOffset>4646295</wp:posOffset>
                      </wp:positionV>
                      <wp:extent cx="2828925" cy="609600"/>
                      <wp:effectExtent l="0" t="0" r="28575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153CE7" w14:textId="375FD7F4" w:rsidR="00CC4916" w:rsidRPr="00CC4916" w:rsidRDefault="00604DBB" w:rsidP="00CC491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BİDR raporlarını içeren klasör </w:t>
                                  </w:r>
                                  <w:r w:rsidRPr="00604D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Kalite Koordinatörlüğü tarafından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Kalite Alt </w:t>
                                  </w:r>
                                  <w:r w:rsidRPr="00604D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Komisyon Üyeleri ile paylaşılır.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E23918" id="Yuvarlatılmış Dikdörtgen 8" o:spid="_x0000_s1028" style="position:absolute;margin-left:16.65pt;margin-top:365.85pt;width:222.75pt;height:48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0E153CE7" w14:textId="375FD7F4" w:rsidR="00CC4916" w:rsidRPr="00CC4916" w:rsidRDefault="00604DBB" w:rsidP="00CC49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BİDR raporlarını içeren klasör </w:t>
                            </w:r>
                            <w:r w:rsidRPr="00604D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Kalite Koordinatörlüğü tarafından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Kalite Alt </w:t>
                            </w:r>
                            <w:r w:rsidRPr="00604D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Komisyon Üyeleri ile paylaşılır.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04DB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66736B8" wp14:editId="7C7A3762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4388485</wp:posOffset>
                      </wp:positionV>
                      <wp:extent cx="0" cy="220980"/>
                      <wp:effectExtent l="76200" t="0" r="57150" b="6477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E6509" id="Düz Ok Bağlayıcısı 5" o:spid="_x0000_s1026" type="#_x0000_t32" style="position:absolute;margin-left:122pt;margin-top:345.55pt;width:0;height:17.4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C491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7AA9A96" wp14:editId="5C2E52B7">
                      <wp:simplePos x="0" y="0"/>
                      <wp:positionH relativeFrom="page">
                        <wp:posOffset>211455</wp:posOffset>
                      </wp:positionH>
                      <wp:positionV relativeFrom="paragraph">
                        <wp:posOffset>3831590</wp:posOffset>
                      </wp:positionV>
                      <wp:extent cx="2828925" cy="609600"/>
                      <wp:effectExtent l="0" t="0" r="28575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8525C6" w14:textId="58D000FE" w:rsidR="003F7946" w:rsidRPr="00CC4916" w:rsidRDefault="00CC4916" w:rsidP="003F7946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CC491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Akademik ve idari birim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kalite komisyonları </w:t>
                                  </w:r>
                                  <w:proofErr w:type="spellStart"/>
                                  <w:r w:rsidRPr="00CC491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BİDR’lerini</w:t>
                                  </w:r>
                                  <w:proofErr w:type="spellEnd"/>
                                  <w:r w:rsidRPr="00CC491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hazırlayarak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Kalite Koordinatörlüğüne resmi yazı ile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AA9A96" id="Yuvarlatılmış Dikdörtgen 3" o:spid="_x0000_s1029" style="position:absolute;margin-left:16.65pt;margin-top:301.7pt;width:222.75pt;height:48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218525C6" w14:textId="58D000FE" w:rsidR="003F7946" w:rsidRPr="00CC4916" w:rsidRDefault="00CC4916" w:rsidP="003F7946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C491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Akademik ve idari birim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kalite komisyonları </w:t>
                            </w:r>
                            <w:proofErr w:type="spellStart"/>
                            <w:r w:rsidRPr="00CC491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BİDR’lerini</w:t>
                            </w:r>
                            <w:proofErr w:type="spellEnd"/>
                            <w:r w:rsidRPr="00CC491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hazırlayarak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Kalite Koordinatörlüğüne resmi yazı ile iletilir.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C491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CE5173F" wp14:editId="39439BC0">
                      <wp:simplePos x="0" y="0"/>
                      <wp:positionH relativeFrom="column">
                        <wp:posOffset>1521460</wp:posOffset>
                      </wp:positionH>
                      <wp:positionV relativeFrom="paragraph">
                        <wp:posOffset>3549650</wp:posOffset>
                      </wp:positionV>
                      <wp:extent cx="0" cy="220980"/>
                      <wp:effectExtent l="76200" t="0" r="57150" b="6477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8D65A" id="Düz Ok Bağlayıcısı 2" o:spid="_x0000_s1026" type="#_x0000_t32" style="position:absolute;margin-left:119.8pt;margin-top:279.5pt;width:0;height:17.4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C491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964F88" wp14:editId="7BC61F5B">
                      <wp:simplePos x="0" y="0"/>
                      <wp:positionH relativeFrom="column">
                        <wp:posOffset>1513840</wp:posOffset>
                      </wp:positionH>
                      <wp:positionV relativeFrom="paragraph">
                        <wp:posOffset>2722880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E6EE2" id="Düz Ok Bağlayıcısı 17" o:spid="_x0000_s1026" type="#_x0000_t32" style="position:absolute;margin-left:119.2pt;margin-top:214.4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S95nv9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C491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3D75AD1" wp14:editId="5C299CCE">
                      <wp:simplePos x="0" y="0"/>
                      <wp:positionH relativeFrom="page">
                        <wp:posOffset>211455</wp:posOffset>
                      </wp:positionH>
                      <wp:positionV relativeFrom="paragraph">
                        <wp:posOffset>2943225</wp:posOffset>
                      </wp:positionV>
                      <wp:extent cx="2828925" cy="638175"/>
                      <wp:effectExtent l="0" t="0" r="28575" b="28575"/>
                      <wp:wrapNone/>
                      <wp:docPr id="6" name="Yuvarlatılmış 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6381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67C5BF" w14:textId="2111C7B4" w:rsidR="00CC4916" w:rsidRPr="00CC4916" w:rsidRDefault="00CC4916" w:rsidP="00CC4916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Birim kalite komisyonlarına BİDR hazırlama eğitimi verilir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D75AD1" id="Yuvarlatılmış Dikdörtgen 6" o:spid="_x0000_s1030" style="position:absolute;margin-left:16.65pt;margin-top:231.75pt;width:222.75pt;height:50.2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2A67C5BF" w14:textId="2111C7B4" w:rsidR="00CC4916" w:rsidRPr="00CC4916" w:rsidRDefault="00CC4916" w:rsidP="00CC4916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Birim kalite komisyonlarına BİDR hazırlama eğitimi verilir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C491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4A72D2F" wp14:editId="0DE17B44">
                      <wp:simplePos x="0" y="0"/>
                      <wp:positionH relativeFrom="page">
                        <wp:posOffset>211455</wp:posOffset>
                      </wp:positionH>
                      <wp:positionV relativeFrom="paragraph">
                        <wp:posOffset>2126615</wp:posOffset>
                      </wp:positionV>
                      <wp:extent cx="2828925" cy="638175"/>
                      <wp:effectExtent l="0" t="0" r="28575" b="28575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6381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9F19F1" w14:textId="2FCE1F9F" w:rsidR="00E637FF" w:rsidRPr="00CC4916" w:rsidRDefault="00CC4916" w:rsidP="00CC4916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CC491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BİDR hazırlama kılavuzu tüm Akademik ve İdari birimlere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resmi yazı ile</w:t>
                                  </w:r>
                                  <w:r w:rsidRPr="00CC491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iletilir. İlgili yıl için </w:t>
                                  </w:r>
                                  <w:proofErr w:type="spellStart"/>
                                  <w:r w:rsidRPr="00CC491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BİDR’lerini</w:t>
                                  </w:r>
                                  <w:proofErr w:type="spellEnd"/>
                                  <w:r w:rsidRPr="00CC491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hazırlamaları istenir.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A72D2F" id="Yuvarlatılmış Dikdörtgen 1" o:spid="_x0000_s1031" style="position:absolute;margin-left:16.65pt;margin-top:167.45pt;width:222.75pt;height:50.2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3A9F19F1" w14:textId="2FCE1F9F" w:rsidR="00E637FF" w:rsidRPr="00CC4916" w:rsidRDefault="00CC4916" w:rsidP="00CC4916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C491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BİDR hazırlama kılavuzu tüm Akademik ve İdari birimlere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resmi yazı ile</w:t>
                            </w:r>
                            <w:r w:rsidRPr="00CC491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iletilir. İlgili yıl için </w:t>
                            </w:r>
                            <w:proofErr w:type="spellStart"/>
                            <w:r w:rsidRPr="00CC491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BİDR’lerini</w:t>
                            </w:r>
                            <w:proofErr w:type="spellEnd"/>
                            <w:r w:rsidRPr="00CC491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hazırlamaları istenir.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C491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D7B0A9" wp14:editId="79AFB9AE">
                      <wp:simplePos x="0" y="0"/>
                      <wp:positionH relativeFrom="column">
                        <wp:posOffset>1515745</wp:posOffset>
                      </wp:positionH>
                      <wp:positionV relativeFrom="paragraph">
                        <wp:posOffset>1909445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DDE9D" id="Düz Ok Bağlayıcısı 23" o:spid="_x0000_s1026" type="#_x0000_t32" style="position:absolute;margin-left:119.35pt;margin-top:150.35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C491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908E134" wp14:editId="15A8D46C">
                      <wp:simplePos x="0" y="0"/>
                      <wp:positionH relativeFrom="page">
                        <wp:posOffset>211455</wp:posOffset>
                      </wp:positionH>
                      <wp:positionV relativeFrom="paragraph">
                        <wp:posOffset>1221740</wp:posOffset>
                      </wp:positionV>
                      <wp:extent cx="2828925" cy="685800"/>
                      <wp:effectExtent l="0" t="0" r="28575" b="1905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C16656" w14:textId="51976D37" w:rsidR="009B5FAD" w:rsidRPr="00251920" w:rsidRDefault="002C49E7" w:rsidP="002C49E7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YÖKAK Kılavuzuna uygun olarak </w:t>
                                  </w:r>
                                  <w:r w:rsidRPr="002C49E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Birim İç Değerlendirme Raporu (BİDR) Hazırlama Kılavuzu oluşturulur</w:t>
                                  </w:r>
                                  <w: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08E134" id="Yuvarlatılmış Dikdörtgen 4" o:spid="_x0000_s1032" style="position:absolute;margin-left:16.65pt;margin-top:96.2pt;width:222.75pt;height:54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70C16656" w14:textId="51976D37" w:rsidR="009B5FAD" w:rsidRPr="00251920" w:rsidRDefault="002C49E7" w:rsidP="002C49E7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YÖKAK Kılavuzuna uygun olarak </w:t>
                            </w:r>
                            <w:r w:rsidRPr="002C49E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Birim İç Değerlendirme Raporu (BİDR) Hazırlama Kılavuzu oluşturulur</w:t>
                            </w:r>
                            <w: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C49E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CDDB02" wp14:editId="6BADEF35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998855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22E1AE" id="Düz Ok Bağlayıcısı 16" o:spid="_x0000_s1026" type="#_x0000_t32" style="position:absolute;margin-left:122.05pt;margin-top:78.6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C49E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C5AE9" wp14:editId="5805E7B2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41275</wp:posOffset>
                      </wp:positionV>
                      <wp:extent cx="2667000" cy="100965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0" cy="1009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63C85" w14:textId="03501493" w:rsidR="009E1F33" w:rsidRPr="001A32F7" w:rsidRDefault="002C49E7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C49E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YÖKAK tarafından ilgili yıl için yayımlanan KİDR (Kurum İç Değerlendirme Raporu) hazırlama kılavuzu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incelenir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4C5AE9" id="Oval 28" o:spid="_x0000_s1033" style="position:absolute;margin-left:17.5pt;margin-top:3.25pt;width:210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76F63C85" w14:textId="03501493" w:rsidR="009E1F33" w:rsidRPr="001A32F7" w:rsidRDefault="002C49E7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C49E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YÖKAK tarafından ilgili yıl için yayımlanan KİDR (Kurum İç Değerlendirme Raporu) hazırlama kılavuzu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incelenir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0E6E0268" w14:textId="77777777" w:rsidR="009E1F3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B07551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17533" w14:textId="77777777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BCD77E" w14:textId="15291325" w:rsidR="002E269E" w:rsidRPr="00A74A93" w:rsidRDefault="002C49E7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Komisyonu/Kalite Alt Komisyonları</w:t>
            </w:r>
          </w:p>
          <w:p w14:paraId="2D5F1517" w14:textId="77777777" w:rsidR="009E1F33" w:rsidRPr="00A74A9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A4A4D6" w14:textId="77777777" w:rsidR="009E1F33" w:rsidRPr="00A74A9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49E75" w14:textId="4C869859" w:rsidR="009E1F3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F5C1B" w14:textId="30CD667B" w:rsidR="00D33B34" w:rsidRDefault="00D33B34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A3EA65" w14:textId="5507B8EF" w:rsidR="002E269E" w:rsidRDefault="00CC4916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Koordinatörlüğü</w:t>
            </w:r>
          </w:p>
          <w:p w14:paraId="3063F491" w14:textId="5EC5C063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13B06" w14:textId="25A233D1" w:rsidR="00D33B34" w:rsidRDefault="00D33B34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753E96" w14:textId="77777777" w:rsidR="009E1F33" w:rsidRPr="00A74A93" w:rsidRDefault="009E1F3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ADB2F5" w14:textId="77777777" w:rsidR="00426444" w:rsidRDefault="00426444" w:rsidP="00CC491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C39C0C" w14:textId="2DAA7094" w:rsidR="00CC4916" w:rsidRPr="00CC4916" w:rsidRDefault="00CC4916" w:rsidP="00CC491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916">
              <w:rPr>
                <w:rFonts w:ascii="Times New Roman" w:hAnsi="Times New Roman" w:cs="Times New Roman"/>
                <w:sz w:val="20"/>
                <w:szCs w:val="20"/>
              </w:rPr>
              <w:t>Kalite Koordinatörlüğü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/Tüm Birimler</w:t>
            </w:r>
          </w:p>
          <w:p w14:paraId="0AD5770A" w14:textId="1ACC2E20" w:rsidR="00A74A93" w:rsidRDefault="00A74A93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471BAD" w14:textId="583110D5" w:rsidR="00D33B34" w:rsidRDefault="00D33B34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FFE2A6" w14:textId="3329CAF0" w:rsidR="00D33B34" w:rsidRDefault="00D33B34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16557" w14:textId="77777777" w:rsidR="00426444" w:rsidRDefault="00426444" w:rsidP="00CC491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892B06" w14:textId="52E06C23" w:rsidR="00CC4916" w:rsidRPr="00CC4916" w:rsidRDefault="00CC4916" w:rsidP="004264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916">
              <w:rPr>
                <w:rFonts w:ascii="Times New Roman" w:hAnsi="Times New Roman" w:cs="Times New Roman"/>
                <w:sz w:val="20"/>
                <w:szCs w:val="20"/>
              </w:rPr>
              <w:t>Kalite Koordinatörlüğü</w:t>
            </w:r>
          </w:p>
          <w:p w14:paraId="3A448184" w14:textId="0C62DC34" w:rsidR="009E1F33" w:rsidRPr="00A74A93" w:rsidRDefault="009E1F33" w:rsidP="004264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63CCCA" w14:textId="62ECBEC3" w:rsidR="009E1F33" w:rsidRPr="00A74A93" w:rsidRDefault="009E1F33" w:rsidP="004264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B421AD" w14:textId="04BF4611" w:rsidR="009E1F33" w:rsidRPr="00A74A93" w:rsidRDefault="009E1F33" w:rsidP="004264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7CA2F2" w14:textId="0215107B" w:rsidR="009E1F33" w:rsidRDefault="009E1F33" w:rsidP="004264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9FEE9D" w14:textId="3134C6A4" w:rsidR="00A5239E" w:rsidRDefault="00A5239E" w:rsidP="004264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0520F0" w14:textId="6F44D7DC" w:rsidR="009E1F33" w:rsidRDefault="00CC4916" w:rsidP="0042644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Tüm Birimler</w:t>
            </w:r>
          </w:p>
          <w:p w14:paraId="5F7475D1" w14:textId="76268A1F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F7540" w14:textId="3639F160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20C2B" w14:textId="0A8BBE29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498119" w14:textId="7D5BD1EE" w:rsidR="002E269E" w:rsidRDefault="002E269E" w:rsidP="002E26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68AE58" w14:textId="0AAF81EC" w:rsidR="009E1F33" w:rsidRPr="00A74A93" w:rsidRDefault="00A5239E" w:rsidP="00A5239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Koordinatörlüğü/Kalite Alt Komisyonları</w:t>
            </w:r>
          </w:p>
          <w:p w14:paraId="56062FCC" w14:textId="30BD6AC1" w:rsidR="009E1F33" w:rsidRDefault="009E1F33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88DDB" w14:textId="346C90DB" w:rsidR="00AC4479" w:rsidRDefault="00AC4479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57C873" w14:textId="77777777" w:rsidR="00AC4479" w:rsidRDefault="00AC4479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24C25" w14:textId="78409D11" w:rsidR="00AC4479" w:rsidRDefault="00A5239E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Koordinatörlüğü/Kalite Komisyonu/</w:t>
            </w:r>
          </w:p>
          <w:p w14:paraId="0971F458" w14:textId="27DB4CF9" w:rsidR="00A5239E" w:rsidRPr="00A5239E" w:rsidRDefault="00A5239E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F8DAD2" w14:textId="77777777" w:rsidR="00AC4479" w:rsidRDefault="00AC4479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CE311F" w14:textId="77777777" w:rsidR="00AC4479" w:rsidRDefault="00AC4479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5110D8" w14:textId="77777777" w:rsidR="00AC4479" w:rsidRDefault="00AC4479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4B0DD7" w14:textId="77777777" w:rsidR="00AC4479" w:rsidRDefault="00AC4479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332AAF" w14:textId="759DC740" w:rsidR="00A5239E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Alt Komisyon Başkanları</w:t>
            </w:r>
          </w:p>
          <w:p w14:paraId="112AE651" w14:textId="72374C07" w:rsidR="001C6FF7" w:rsidRDefault="001C6FF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4F657" w14:textId="19B89020" w:rsidR="001C6FF7" w:rsidRDefault="001C6FF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709D3" w14:textId="4FD2B60D" w:rsidR="001C6FF7" w:rsidRPr="00A74A93" w:rsidRDefault="001C6FF7" w:rsidP="002E269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1EEE8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1DD88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3AFB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3911AB" w14:textId="3B7B970B" w:rsidR="009E1F33" w:rsidRPr="00A74A93" w:rsidRDefault="00426444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Kurum İç Değerlendirme Raporu Hazırlama Kılavuzu</w:t>
            </w:r>
          </w:p>
          <w:p w14:paraId="5E678F3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DC60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D649B" w14:textId="49533791" w:rsidR="002E269E" w:rsidRPr="00A74A93" w:rsidRDefault="002E269E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812"/>
        <w:gridCol w:w="1985"/>
        <w:gridCol w:w="2268"/>
      </w:tblGrid>
      <w:tr w:rsidR="00AC4479" w:rsidRPr="00D03E3A" w14:paraId="3FB0F6E6" w14:textId="77777777" w:rsidTr="001C6FF7">
        <w:trPr>
          <w:trHeight w:val="354"/>
        </w:trPr>
        <w:tc>
          <w:tcPr>
            <w:tcW w:w="5812" w:type="dxa"/>
          </w:tcPr>
          <w:p w14:paraId="3998F8A3" w14:textId="7B9D2284" w:rsidR="00AC4479" w:rsidRPr="009E1F33" w:rsidRDefault="00AC4479" w:rsidP="00B776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985" w:type="dxa"/>
          </w:tcPr>
          <w:p w14:paraId="3C876067" w14:textId="6DBA523F" w:rsidR="00AC4479" w:rsidRPr="009E1F33" w:rsidRDefault="00AC4479" w:rsidP="00B776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14:paraId="308A2B6E" w14:textId="0F869032" w:rsidR="00AC4479" w:rsidRPr="009E1F33" w:rsidRDefault="00AC4479" w:rsidP="00B776E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5781"/>
        <w:gridCol w:w="1983"/>
        <w:gridCol w:w="2296"/>
      </w:tblGrid>
      <w:tr w:rsidR="00AC4479" w:rsidRPr="00D03E3A" w14:paraId="6EC9ED5F" w14:textId="77777777" w:rsidTr="002A5F42">
        <w:trPr>
          <w:trHeight w:val="11620"/>
        </w:trPr>
        <w:tc>
          <w:tcPr>
            <w:tcW w:w="5781" w:type="dxa"/>
          </w:tcPr>
          <w:p w14:paraId="5DCF75DA" w14:textId="093FDAF2" w:rsidR="00AC4479" w:rsidRPr="00D03E3A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745DE1C" wp14:editId="3EE3AF0D">
                      <wp:simplePos x="0" y="0"/>
                      <wp:positionH relativeFrom="page">
                        <wp:posOffset>116205</wp:posOffset>
                      </wp:positionH>
                      <wp:positionV relativeFrom="paragraph">
                        <wp:posOffset>6510020</wp:posOffset>
                      </wp:positionV>
                      <wp:extent cx="2886075" cy="495300"/>
                      <wp:effectExtent l="0" t="0" r="28575" b="19050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6075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CB72B2" w14:textId="38C20CA9" w:rsidR="009A22EB" w:rsidRPr="009A22EB" w:rsidRDefault="009A22EB" w:rsidP="009A22EB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A22E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Karara bağlanan KİDR taslağı Senatoya sunulur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45DE1C" id="Yuvarlatılmış Dikdörtgen 26" o:spid="_x0000_s1034" style="position:absolute;margin-left:9.15pt;margin-top:512.6pt;width:227.25pt;height:39pt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17CB72B2" w14:textId="38C20CA9" w:rsidR="009A22EB" w:rsidRPr="009A22EB" w:rsidRDefault="009A22EB" w:rsidP="009A22EB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A22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9A22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arara bağlanan KİDR taslağı Senatoya sunulur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537CD8BE" wp14:editId="3258B8FE">
                      <wp:simplePos x="0" y="0"/>
                      <wp:positionH relativeFrom="column">
                        <wp:posOffset>1479550</wp:posOffset>
                      </wp:positionH>
                      <wp:positionV relativeFrom="paragraph">
                        <wp:posOffset>6191250</wp:posOffset>
                      </wp:positionV>
                      <wp:extent cx="0" cy="288000"/>
                      <wp:effectExtent l="76200" t="0" r="57150" b="55245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7D0F1A" id="Düz Ok Bağlayıcısı 27" o:spid="_x0000_s1026" type="#_x0000_t32" style="position:absolute;margin-left:116.5pt;margin-top:487.5pt;width:0;height:22.7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688534E" wp14:editId="524F909E">
                      <wp:simplePos x="0" y="0"/>
                      <wp:positionH relativeFrom="page">
                        <wp:posOffset>68580</wp:posOffset>
                      </wp:positionH>
                      <wp:positionV relativeFrom="paragraph">
                        <wp:posOffset>5665470</wp:posOffset>
                      </wp:positionV>
                      <wp:extent cx="2990850" cy="581025"/>
                      <wp:effectExtent l="0" t="0" r="19050" b="28575"/>
                      <wp:wrapNone/>
                      <wp:docPr id="15" name="Yuvarlatılmış 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0850" cy="5810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D86C91" w14:textId="586440DD" w:rsidR="00161A62" w:rsidRPr="009A22EB" w:rsidRDefault="009A22EB" w:rsidP="009A22EB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A22E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Koordinatörlük tarafından KİDR başlıkları birleştirilir ve uyumlaştırılır.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88534E" id="Yuvarlatılmış Dikdörtgen 15" o:spid="_x0000_s1035" style="position:absolute;margin-left:5.4pt;margin-top:446.1pt;width:235.5pt;height:45.75pt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3AD86C91" w14:textId="586440DD" w:rsidR="00161A62" w:rsidRPr="009A22EB" w:rsidRDefault="009A22EB" w:rsidP="009A22EB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A22E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Koordinatörlük tarafından KİDR başlıkları birleştirilir ve uyumlaştırılır.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1EC1F92" wp14:editId="5C14B971">
                      <wp:simplePos x="0" y="0"/>
                      <wp:positionH relativeFrom="column">
                        <wp:posOffset>1479550</wp:posOffset>
                      </wp:positionH>
                      <wp:positionV relativeFrom="paragraph">
                        <wp:posOffset>5265420</wp:posOffset>
                      </wp:positionV>
                      <wp:extent cx="0" cy="396000"/>
                      <wp:effectExtent l="76200" t="0" r="57150" b="61595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39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38F23" id="Düz Ok Bağlayıcısı 22" o:spid="_x0000_s1026" type="#_x0000_t32" style="position:absolute;margin-left:116.5pt;margin-top:414.6pt;width:0;height:31.2pt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B406762" wp14:editId="459FA457">
                      <wp:simplePos x="0" y="0"/>
                      <wp:positionH relativeFrom="page">
                        <wp:posOffset>640080</wp:posOffset>
                      </wp:positionH>
                      <wp:positionV relativeFrom="paragraph">
                        <wp:posOffset>4521200</wp:posOffset>
                      </wp:positionV>
                      <wp:extent cx="1857375" cy="752475"/>
                      <wp:effectExtent l="19050" t="19050" r="47625" b="47625"/>
                      <wp:wrapNone/>
                      <wp:docPr id="18" name="Akış Çizelgesi: Kara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7375" cy="7524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ADD467A" w14:textId="77777777" w:rsidR="00161A62" w:rsidRPr="00D02D41" w:rsidRDefault="00161A62" w:rsidP="00161A6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406762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8" o:spid="_x0000_s1036" type="#_x0000_t110" style="position:absolute;margin-left:50.4pt;margin-top:356pt;width:146.25pt;height:59.25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" fillcolor="#bdd7ee" strokecolor="#bdd7ee" strokeweight="1.5pt">
                      <v:textbox>
                        <w:txbxContent>
                          <w:p w14:paraId="0ADD467A" w14:textId="77777777" w:rsidR="00161A62" w:rsidRPr="00D02D41" w:rsidRDefault="00161A62" w:rsidP="00161A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Uygun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77F5242" wp14:editId="2301052A">
                      <wp:simplePos x="0" y="0"/>
                      <wp:positionH relativeFrom="page">
                        <wp:posOffset>2011680</wp:posOffset>
                      </wp:positionH>
                      <wp:positionV relativeFrom="paragraph">
                        <wp:posOffset>5208270</wp:posOffset>
                      </wp:positionV>
                      <wp:extent cx="361950" cy="333375"/>
                      <wp:effectExtent l="0" t="0" r="19050" b="28575"/>
                      <wp:wrapNone/>
                      <wp:docPr id="25" name="Akış Çizelgesi: Bağlayıc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125055" w14:textId="77777777" w:rsidR="00161A62" w:rsidRPr="00EA1788" w:rsidRDefault="00161A62" w:rsidP="00161A6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7F5242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5" o:spid="_x0000_s1037" type="#_x0000_t120" style="position:absolute;margin-left:158.4pt;margin-top:410.1pt;width:28.5pt;height:26.25pt;z-index: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" fillcolor="#bdd7ee" strokecolor="#00b050" strokeweight="1.5pt">
                      <v:stroke joinstyle="miter"/>
                      <v:textbox>
                        <w:txbxContent>
                          <w:p w14:paraId="4B125055" w14:textId="77777777" w:rsidR="00161A62" w:rsidRPr="00EA1788" w:rsidRDefault="00161A62" w:rsidP="00161A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0D2D67D" wp14:editId="0EDA74BD">
                      <wp:simplePos x="0" y="0"/>
                      <wp:positionH relativeFrom="page">
                        <wp:posOffset>546735</wp:posOffset>
                      </wp:positionH>
                      <wp:positionV relativeFrom="paragraph">
                        <wp:posOffset>4360545</wp:posOffset>
                      </wp:positionV>
                      <wp:extent cx="342900" cy="339725"/>
                      <wp:effectExtent l="0" t="0" r="19050" b="22225"/>
                      <wp:wrapNone/>
                      <wp:docPr id="24" name="Akış Çizelgesi: Bağlayıc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397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F06EC1" w14:textId="77777777" w:rsidR="00161A62" w:rsidRPr="00EA1788" w:rsidRDefault="00161A62" w:rsidP="00161A6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2D67D" id="Akış Çizelgesi: Bağlayıcı 24" o:spid="_x0000_s1038" type="#_x0000_t120" style="position:absolute;margin-left:43.05pt;margin-top:343.35pt;width:27pt;height:26.75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14:paraId="70F06EC1" w14:textId="77777777" w:rsidR="00161A62" w:rsidRPr="00EA1788" w:rsidRDefault="00161A62" w:rsidP="00161A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187EEDA" wp14:editId="0F509CC4">
                      <wp:simplePos x="0" y="0"/>
                      <wp:positionH relativeFrom="column">
                        <wp:posOffset>307975</wp:posOffset>
                      </wp:positionH>
                      <wp:positionV relativeFrom="paragraph">
                        <wp:posOffset>4335145</wp:posOffset>
                      </wp:positionV>
                      <wp:extent cx="0" cy="540000"/>
                      <wp:effectExtent l="76200" t="38100" r="57150" b="127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FF9018" id="Düz Ok Bağlayıcısı 21" o:spid="_x0000_s1026" type="#_x0000_t32" style="position:absolute;margin-left:24.25pt;margin-top:341.35pt;width:0;height:42.5pt;flip:y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68DEBFC" wp14:editId="787F51D1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4881245</wp:posOffset>
                      </wp:positionV>
                      <wp:extent cx="288000" cy="0"/>
                      <wp:effectExtent l="38100" t="76200" r="0" b="9525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2ED5EE" id="Düz Ok Bağlayıcısı 20" o:spid="_x0000_s1026" type="#_x0000_t32" style="position:absolute;margin-left:24.1pt;margin-top:384.35pt;width:22.7pt;height:0;flip:x 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C69763A" wp14:editId="0B11D678">
                      <wp:simplePos x="0" y="0"/>
                      <wp:positionH relativeFrom="column">
                        <wp:posOffset>1483360</wp:posOffset>
                      </wp:positionH>
                      <wp:positionV relativeFrom="paragraph">
                        <wp:posOffset>4231640</wp:posOffset>
                      </wp:positionV>
                      <wp:extent cx="0" cy="288000"/>
                      <wp:effectExtent l="76200" t="0" r="57150" b="55245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23DDC" id="Düz Ok Bağlayıcısı 45" o:spid="_x0000_s1026" type="#_x0000_t32" style="position:absolute;margin-left:116.8pt;margin-top:333.2pt;width:0;height:22.7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C51772E" wp14:editId="3310C6D9">
                      <wp:simplePos x="0" y="0"/>
                      <wp:positionH relativeFrom="column">
                        <wp:posOffset>1479550</wp:posOffset>
                      </wp:positionH>
                      <wp:positionV relativeFrom="paragraph">
                        <wp:posOffset>3297555</wp:posOffset>
                      </wp:positionV>
                      <wp:extent cx="0" cy="295275"/>
                      <wp:effectExtent l="76200" t="0" r="57150" b="47625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B19CD7" id="Düz Ok Bağlayıcısı 41" o:spid="_x0000_s1026" type="#_x0000_t32" style="position:absolute;margin-left:116.5pt;margin-top:259.65pt;width:0;height:23.25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9529B19" wp14:editId="6C449F73">
                      <wp:simplePos x="0" y="0"/>
                      <wp:positionH relativeFrom="page">
                        <wp:posOffset>116205</wp:posOffset>
                      </wp:positionH>
                      <wp:positionV relativeFrom="paragraph">
                        <wp:posOffset>3589020</wp:posOffset>
                      </wp:positionV>
                      <wp:extent cx="2924175" cy="628650"/>
                      <wp:effectExtent l="0" t="0" r="28575" b="19050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4175" cy="628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FAEFDD" w14:textId="72650340" w:rsidR="00161A62" w:rsidRPr="00161A62" w:rsidRDefault="00161A62" w:rsidP="00161A62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61A6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Gerekli güncelleme ve değişikliklerden sonra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Alt Komisyon Başkanları </w:t>
                                  </w:r>
                                  <w:r w:rsidRPr="00161A6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taslak Ra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porlarını Koordinatörlüğe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529B19" id="Yuvarlatılmış Dikdörtgen 14" o:spid="_x0000_s1039" style="position:absolute;margin-left:9.15pt;margin-top:282.6pt;width:230.25pt;height:49.5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68FAEFDD" w14:textId="72650340" w:rsidR="00161A62" w:rsidRPr="00161A62" w:rsidRDefault="00161A62" w:rsidP="00161A62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61A6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Gerekli güncelleme ve değişikliklerden sonra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Alt Komisyon Başkanları </w:t>
                            </w:r>
                            <w:r w:rsidRPr="00161A6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taslak Ra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porlarını Koordinatörlüğe iletilir.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325DC5F" wp14:editId="0D98D37A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955040</wp:posOffset>
                      </wp:positionV>
                      <wp:extent cx="0" cy="540000"/>
                      <wp:effectExtent l="76200" t="38100" r="57150" b="12700"/>
                      <wp:wrapNone/>
                      <wp:docPr id="43" name="Düz Ok Bağlayıcıs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CFDDE" id="Düz Ok Bağlayıcısı 43" o:spid="_x0000_s1026" type="#_x0000_t32" style="position:absolute;margin-left:11.6pt;margin-top:75.2pt;width:0;height:42.5pt;flip:y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082F807" wp14:editId="19E35251">
                      <wp:simplePos x="0" y="0"/>
                      <wp:positionH relativeFrom="page">
                        <wp:posOffset>116205</wp:posOffset>
                      </wp:positionH>
                      <wp:positionV relativeFrom="paragraph">
                        <wp:posOffset>2673985</wp:posOffset>
                      </wp:positionV>
                      <wp:extent cx="2924175" cy="628650"/>
                      <wp:effectExtent l="0" t="0" r="28575" b="19050"/>
                      <wp:wrapNone/>
                      <wp:docPr id="29" name="Yuvarlatılmış 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4175" cy="628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12722B" w14:textId="4BC505CF" w:rsidR="001C6FF7" w:rsidRPr="00161A62" w:rsidRDefault="00161A62" w:rsidP="00161A62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61A6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omisyon</w:t>
                                  </w:r>
                                  <w:r w:rsidRPr="00161A6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tarafından gerekli görülen güncelleme ve değişiklikler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Kalite Alt Komisyonuna </w:t>
                                  </w:r>
                                  <w:r w:rsidRPr="00161A6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82F807" id="Yuvarlatılmış Dikdörtgen 29" o:spid="_x0000_s1040" style="position:absolute;margin-left:9.15pt;margin-top:210.55pt;width:230.25pt;height:49.5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7412722B" w14:textId="4BC505CF" w:rsidR="001C6FF7" w:rsidRPr="00161A62" w:rsidRDefault="00161A62" w:rsidP="00161A62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61A6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omisyon</w:t>
                            </w:r>
                            <w:r w:rsidRPr="00161A6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tarafından gerekli görülen güncelleme ve değişiklikler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Kalite Alt Komisyonuna </w:t>
                            </w:r>
                            <w:r w:rsidRPr="00161A6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iletilir.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6155C72" wp14:editId="17F67DB1">
                      <wp:simplePos x="0" y="0"/>
                      <wp:positionH relativeFrom="page">
                        <wp:posOffset>1746885</wp:posOffset>
                      </wp:positionH>
                      <wp:positionV relativeFrom="paragraph">
                        <wp:posOffset>2019935</wp:posOffset>
                      </wp:positionV>
                      <wp:extent cx="361950" cy="333375"/>
                      <wp:effectExtent l="0" t="0" r="19050" b="28575"/>
                      <wp:wrapNone/>
                      <wp:docPr id="40" name="Akış Çizelgesi: Bağlayıc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A4B629" w14:textId="77777777" w:rsidR="00AC4479" w:rsidRPr="00EA1788" w:rsidRDefault="00AC4479" w:rsidP="00AC447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55C72" id="Akış Çizelgesi: Bağlayıcı 40" o:spid="_x0000_s1041" type="#_x0000_t120" style="position:absolute;margin-left:137.55pt;margin-top:159.05pt;width:28.5pt;height:26.2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14:paraId="64A4B629" w14:textId="77777777" w:rsidR="00AC4479" w:rsidRPr="00EA1788" w:rsidRDefault="00AC4479" w:rsidP="00AC447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3AF69AE" wp14:editId="67E67ABB">
                      <wp:simplePos x="0" y="0"/>
                      <wp:positionH relativeFrom="page">
                        <wp:posOffset>316230</wp:posOffset>
                      </wp:positionH>
                      <wp:positionV relativeFrom="paragraph">
                        <wp:posOffset>1018540</wp:posOffset>
                      </wp:positionV>
                      <wp:extent cx="342900" cy="339725"/>
                      <wp:effectExtent l="0" t="0" r="19050" b="22225"/>
                      <wp:wrapNone/>
                      <wp:docPr id="44" name="Akış Çizelgesi: Bağlayıc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397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CFCED0" w14:textId="77777777" w:rsidR="00AC4479" w:rsidRPr="00EA1788" w:rsidRDefault="00AC4479" w:rsidP="00AC447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F69AE" id="Akış Çizelgesi: Bağlayıcı 44" o:spid="_x0000_s1042" type="#_x0000_t120" style="position:absolute;margin-left:24.9pt;margin-top:80.2pt;width:27pt;height:26.75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" fillcolor="#bdd7ee" strokecolor="red" strokeweight="1.5pt">
                      <v:stroke joinstyle="miter"/>
                      <v:textbox>
                        <w:txbxContent>
                          <w:p w14:paraId="2ECFCED0" w14:textId="77777777" w:rsidR="00AC4479" w:rsidRPr="00EA1788" w:rsidRDefault="00AC4479" w:rsidP="00AC447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65BF495" wp14:editId="1D895DFA">
                      <wp:simplePos x="0" y="0"/>
                      <wp:positionH relativeFrom="column">
                        <wp:posOffset>1483360</wp:posOffset>
                      </wp:positionH>
                      <wp:positionV relativeFrom="paragraph">
                        <wp:posOffset>1960245</wp:posOffset>
                      </wp:positionV>
                      <wp:extent cx="0" cy="648000"/>
                      <wp:effectExtent l="76200" t="0" r="76200" b="5715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4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9C47F" id="Düz Ok Bağlayıcısı 36" o:spid="_x0000_s1026" type="#_x0000_t32" style="position:absolute;margin-left:116.8pt;margin-top:154.35pt;width:0;height:5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4823F5F" wp14:editId="7BAD1643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1499235</wp:posOffset>
                      </wp:positionV>
                      <wp:extent cx="288000" cy="0"/>
                      <wp:effectExtent l="38100" t="76200" r="0" b="95250"/>
                      <wp:wrapNone/>
                      <wp:docPr id="42" name="Düz Ok Bağlayıcısı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D7EC5" id="Düz Ok Bağlayıcısı 42" o:spid="_x0000_s1026" type="#_x0000_t32" style="position:absolute;margin-left:15.5pt;margin-top:118.05pt;width:22.7pt;height:0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EC032DE" wp14:editId="71BF2DA8">
                      <wp:simplePos x="0" y="0"/>
                      <wp:positionH relativeFrom="page">
                        <wp:posOffset>556260</wp:posOffset>
                      </wp:positionH>
                      <wp:positionV relativeFrom="paragraph">
                        <wp:posOffset>1056005</wp:posOffset>
                      </wp:positionV>
                      <wp:extent cx="1990725" cy="904875"/>
                      <wp:effectExtent l="19050" t="19050" r="28575" b="4762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0725" cy="9048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D86A41" w14:textId="6E8930C4" w:rsidR="009E1F33" w:rsidRPr="00D02D41" w:rsidRDefault="00AC4479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032DE" id="Akış Çizelgesi: Karar 30" o:spid="_x0000_s1043" type="#_x0000_t110" style="position:absolute;margin-left:43.8pt;margin-top:83.15pt;width:156.75pt;height:71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" fillcolor="#bdd7ee" strokecolor="#bdd7ee" strokeweight="1.5pt">
                      <v:textbox>
                        <w:txbxContent>
                          <w:p w14:paraId="27D86A41" w14:textId="6E8930C4" w:rsidR="009E1F33" w:rsidRPr="00D02D41" w:rsidRDefault="00AC4479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Uygun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61A6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CFDAE46" wp14:editId="71554FC6">
                      <wp:simplePos x="0" y="0"/>
                      <wp:positionH relativeFrom="column">
                        <wp:posOffset>1477645</wp:posOffset>
                      </wp:positionH>
                      <wp:positionV relativeFrom="paragraph">
                        <wp:posOffset>798195</wp:posOffset>
                      </wp:positionV>
                      <wp:extent cx="0" cy="216000"/>
                      <wp:effectExtent l="76200" t="0" r="57150" b="50800"/>
                      <wp:wrapNone/>
                      <wp:docPr id="33" name="Düz Ok Bağlayıcısı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BA802" id="Düz Ok Bağlayıcısı 33" o:spid="_x0000_s1026" type="#_x0000_t32" style="position:absolute;margin-left:116.35pt;margin-top:62.85pt;width:0;height:1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D4BC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40FE1F3" wp14:editId="5C48EBE9">
                      <wp:simplePos x="0" y="0"/>
                      <wp:positionH relativeFrom="page">
                        <wp:posOffset>116205</wp:posOffset>
                      </wp:positionH>
                      <wp:positionV relativeFrom="paragraph">
                        <wp:posOffset>97791</wp:posOffset>
                      </wp:positionV>
                      <wp:extent cx="2886075" cy="704850"/>
                      <wp:effectExtent l="0" t="0" r="28575" b="19050"/>
                      <wp:wrapNone/>
                      <wp:docPr id="12" name="Yuvarlatılmış 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607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733F44F" w14:textId="2B5C55E0" w:rsidR="007D4BC4" w:rsidRPr="00604DBB" w:rsidRDefault="00161A62" w:rsidP="007D4BC4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Alt </w:t>
                                  </w:r>
                                  <w:r w:rsidRPr="00161A6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Komisyon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Başkanları </w:t>
                                  </w:r>
                                  <w:r w:rsidRPr="00161A6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taslak Raporlarını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Kalite Komisyonuna </w:t>
                                  </w:r>
                                  <w:r w:rsidRPr="00161A6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sunar.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0FE1F3" id="Yuvarlatılmış Dikdörtgen 12" o:spid="_x0000_s1044" style="position:absolute;margin-left:9.15pt;margin-top:7.7pt;width:227.25pt;height:55.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5733F44F" w14:textId="2B5C55E0" w:rsidR="007D4BC4" w:rsidRPr="00604DBB" w:rsidRDefault="00161A62" w:rsidP="007D4BC4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Alt </w:t>
                            </w:r>
                            <w:r w:rsidRPr="00161A6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Komisyon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Başkanları </w:t>
                            </w:r>
                            <w:r w:rsidRPr="00161A6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taslak Raporlarını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Kalite Komisyonuna </w:t>
                            </w:r>
                            <w:r w:rsidRPr="00161A6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sunar.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983" w:type="dxa"/>
          </w:tcPr>
          <w:p w14:paraId="5AAA4125" w14:textId="3AE47CA7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F2B196" w14:textId="5E7FBB67" w:rsidR="002A5F42" w:rsidRPr="002A5F42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F42">
              <w:rPr>
                <w:rFonts w:ascii="Times New Roman" w:hAnsi="Times New Roman" w:cs="Times New Roman"/>
                <w:sz w:val="20"/>
                <w:szCs w:val="20"/>
              </w:rPr>
              <w:t>Kalite Alt Komisyon Başkanları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/Kalite Komisyonu</w:t>
            </w:r>
          </w:p>
          <w:p w14:paraId="47E2C1C0" w14:textId="6BD70A22" w:rsidR="00AC4479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2FB8B1" w14:textId="7F4C25F6" w:rsidR="00AC4479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CD4540" w14:textId="6D8A8977" w:rsidR="00AC4479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E6981F" w14:textId="28B30661" w:rsidR="00AC4479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669814" w14:textId="4D758774" w:rsidR="00AC4479" w:rsidRPr="00A74A93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E527A8" w14:textId="74BA8ED6" w:rsidR="00AC4479" w:rsidRPr="00A74A93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2F438E" w14:textId="77777777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3F6B2A" w14:textId="62826CCE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FEF629" w14:textId="3824A7D6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365CD0" w14:textId="7C578FD1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9349D7" w14:textId="31CFBAD9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849260" w14:textId="4E1B8D16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F0527B" w14:textId="5B400C01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98F7D9" w14:textId="77777777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691E65" w14:textId="68812130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BFC503" w14:textId="1513A26E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FBEDD6" w14:textId="77777777" w:rsidR="002A5F42" w:rsidRPr="002A5F42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F42">
              <w:rPr>
                <w:rFonts w:ascii="Times New Roman" w:hAnsi="Times New Roman" w:cs="Times New Roman"/>
                <w:sz w:val="20"/>
                <w:szCs w:val="20"/>
              </w:rPr>
              <w:t>Kalite Alt Komisyon Başkanları/Kalite Komisyonu</w:t>
            </w:r>
          </w:p>
          <w:p w14:paraId="1BF5C009" w14:textId="0C53D71A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D4D8BC" w14:textId="7D11AFDB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8B785E" w14:textId="030E970D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1F5AD7" w14:textId="77777777" w:rsidR="002A5F42" w:rsidRP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58058" w14:textId="4AEC9BC9" w:rsidR="00AC4479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5F42">
              <w:rPr>
                <w:rFonts w:ascii="Times New Roman" w:hAnsi="Times New Roman" w:cs="Times New Roman"/>
                <w:sz w:val="20"/>
                <w:szCs w:val="20"/>
              </w:rPr>
              <w:t>Kalite Alt Komisyon Başkanları</w:t>
            </w:r>
          </w:p>
          <w:p w14:paraId="106993C7" w14:textId="661AD605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56EAAC" w14:textId="77777777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596DC" w14:textId="77777777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54536A" w14:textId="77777777" w:rsidR="00AC4479" w:rsidRDefault="00AC4479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A60B3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0CD26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41038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062E6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8A41B8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E6F611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B90AE6" w14:textId="77777777" w:rsidR="009A22EB" w:rsidRDefault="009A22EB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E1AD3B" w14:textId="459D1206" w:rsidR="009A22EB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Koordinatörlüğü</w:t>
            </w:r>
          </w:p>
          <w:p w14:paraId="5F549438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ED05BB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A8C0E" w14:textId="269F52FB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6852EE" w14:textId="5CD9B09C" w:rsidR="002A5F42" w:rsidRPr="002A5F42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Senato Üyeleri/</w:t>
            </w:r>
            <w:r w:rsidRPr="002A5F42">
              <w:rPr>
                <w:rFonts w:ascii="Times New Roman" w:hAnsi="Times New Roman" w:cs="Times New Roman"/>
                <w:sz w:val="20"/>
                <w:szCs w:val="20"/>
              </w:rPr>
              <w:t xml:space="preserve"> Kalite Koordinatörlüğü</w:t>
            </w:r>
          </w:p>
          <w:p w14:paraId="61452497" w14:textId="0A751BD2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E6FE9D" w14:textId="77777777" w:rsidR="009A22EB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294F9D" w14:textId="4828D2AC" w:rsidR="009A22EB" w:rsidRPr="00A74A93" w:rsidRDefault="009A22EB" w:rsidP="00161A6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</w:tcPr>
          <w:p w14:paraId="77DFFDC4" w14:textId="779CF2AE" w:rsidR="00AC4479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175032" w14:textId="1BF780C7" w:rsidR="00AC4479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6C8215" w14:textId="3FFDB81F" w:rsidR="00AC4479" w:rsidRPr="00A74A93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71307" w14:textId="63C5A95F" w:rsidR="00AC4479" w:rsidRPr="00A74A93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31E49C" w14:textId="761EF761" w:rsidR="00AC4479" w:rsidRPr="00A74A93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1C122E" w14:textId="169E6EE8" w:rsidR="00AC4479" w:rsidRPr="00A74A93" w:rsidRDefault="00AC4479" w:rsidP="00161A6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F262EC" w14:textId="10DAB7F4" w:rsidR="00AC4479" w:rsidRPr="00A74A93" w:rsidRDefault="00AC4479" w:rsidP="002A5F42">
            <w:pPr>
              <w:tabs>
                <w:tab w:val="left" w:pos="1395"/>
              </w:tabs>
              <w:ind w:left="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7AC2B432" w14:textId="46FA7E72" w:rsidR="009E1F33" w:rsidRDefault="009E1F33" w:rsidP="00A74A93">
      <w:pPr>
        <w:tabs>
          <w:tab w:val="left" w:pos="2160"/>
        </w:tabs>
      </w:pPr>
    </w:p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812"/>
        <w:gridCol w:w="1985"/>
        <w:gridCol w:w="2268"/>
      </w:tblGrid>
      <w:tr w:rsidR="009A22EB" w:rsidRPr="00D03E3A" w14:paraId="26EDA057" w14:textId="77777777" w:rsidTr="008E7176">
        <w:trPr>
          <w:trHeight w:val="354"/>
        </w:trPr>
        <w:tc>
          <w:tcPr>
            <w:tcW w:w="5812" w:type="dxa"/>
          </w:tcPr>
          <w:p w14:paraId="53FE8E61" w14:textId="77777777" w:rsidR="009A22EB" w:rsidRPr="009E1F33" w:rsidRDefault="009A22EB" w:rsidP="008E71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985" w:type="dxa"/>
          </w:tcPr>
          <w:p w14:paraId="67A90FDA" w14:textId="77777777" w:rsidR="009A22EB" w:rsidRPr="009E1F33" w:rsidRDefault="009A22EB" w:rsidP="008E71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14:paraId="5BD21E9F" w14:textId="77777777" w:rsidR="009A22EB" w:rsidRPr="009E1F33" w:rsidRDefault="009A22EB" w:rsidP="008E71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347"/>
        <w:tblW w:w="10060" w:type="dxa"/>
        <w:tblLook w:val="04A0" w:firstRow="1" w:lastRow="0" w:firstColumn="1" w:lastColumn="0" w:noHBand="0" w:noVBand="1"/>
      </w:tblPr>
      <w:tblGrid>
        <w:gridCol w:w="5781"/>
        <w:gridCol w:w="1983"/>
        <w:gridCol w:w="2296"/>
      </w:tblGrid>
      <w:tr w:rsidR="002A5F42" w:rsidRPr="00D03E3A" w14:paraId="0623D60A" w14:textId="77777777" w:rsidTr="002A5F42">
        <w:trPr>
          <w:trHeight w:val="11331"/>
        </w:trPr>
        <w:tc>
          <w:tcPr>
            <w:tcW w:w="5781" w:type="dxa"/>
          </w:tcPr>
          <w:p w14:paraId="5F83B06F" w14:textId="77777777" w:rsidR="002A5F42" w:rsidRPr="00D03E3A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7D6ED10" wp14:editId="7B5157D3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2288540</wp:posOffset>
                      </wp:positionV>
                      <wp:extent cx="2781300" cy="685800"/>
                      <wp:effectExtent l="0" t="0" r="19050" b="19050"/>
                      <wp:wrapNone/>
                      <wp:docPr id="89" name="Oval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1300" cy="685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003B1C" w14:textId="77777777" w:rsidR="002A5F42" w:rsidRPr="00EF6AFA" w:rsidRDefault="002A5F42" w:rsidP="002A5F4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F6A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KİDR, Kurumun internet sayfasından yayınlanır.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D6ED10" id="Oval 89" o:spid="_x0000_s1045" style="position:absolute;margin-left:12.25pt;margin-top:180.2pt;width:219pt;height:5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7F003B1C" w14:textId="77777777" w:rsidR="002A5F42" w:rsidRPr="00EF6AFA" w:rsidRDefault="002A5F42" w:rsidP="002A5F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F6A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KİDR, Kurumun internet sayfasından yayınlanır.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AA331C2" wp14:editId="61B8E645">
                      <wp:simplePos x="0" y="0"/>
                      <wp:positionH relativeFrom="column">
                        <wp:posOffset>1525270</wp:posOffset>
                      </wp:positionH>
                      <wp:positionV relativeFrom="paragraph">
                        <wp:posOffset>2014220</wp:posOffset>
                      </wp:positionV>
                      <wp:extent cx="0" cy="216000"/>
                      <wp:effectExtent l="76200" t="0" r="57150" b="50800"/>
                      <wp:wrapNone/>
                      <wp:docPr id="87" name="Düz Ok Bağlayıcısı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FE000" id="Düz Ok Bağlayıcısı 87" o:spid="_x0000_s1026" type="#_x0000_t32" style="position:absolute;margin-left:120.1pt;margin-top:158.6pt;width:0;height:1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D66DC95" wp14:editId="3E28E8BE">
                      <wp:simplePos x="0" y="0"/>
                      <wp:positionH relativeFrom="page">
                        <wp:posOffset>363855</wp:posOffset>
                      </wp:positionH>
                      <wp:positionV relativeFrom="paragraph">
                        <wp:posOffset>1421765</wp:posOffset>
                      </wp:positionV>
                      <wp:extent cx="2476500" cy="590550"/>
                      <wp:effectExtent l="0" t="0" r="19050" b="19050"/>
                      <wp:wrapNone/>
                      <wp:docPr id="88" name="Yuvarlatılmış Dikdörtgen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0" cy="590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E8A9B1" w14:textId="77777777" w:rsidR="002A5F42" w:rsidRPr="00EF6AFA" w:rsidRDefault="002A5F42" w:rsidP="002A5F42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EF6AF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Senato tarafından onaylanan KİDR YÖKAK sistemine yüklenir.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66DC95" id="Yuvarlatılmış Dikdörtgen 88" o:spid="_x0000_s1046" style="position:absolute;margin-left:28.65pt;margin-top:111.95pt;width:195pt;height:46.5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46E8A9B1" w14:textId="77777777" w:rsidR="002A5F42" w:rsidRPr="00EF6AFA" w:rsidRDefault="002A5F42" w:rsidP="002A5F4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F6AF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Senato tarafından onaylanan KİDR YÖKAK sistemine yüklenir.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27585BC" wp14:editId="3198466E">
                      <wp:simplePos x="0" y="0"/>
                      <wp:positionH relativeFrom="page">
                        <wp:posOffset>1794510</wp:posOffset>
                      </wp:positionH>
                      <wp:positionV relativeFrom="paragraph">
                        <wp:posOffset>905510</wp:posOffset>
                      </wp:positionV>
                      <wp:extent cx="361950" cy="333375"/>
                      <wp:effectExtent l="0" t="0" r="19050" b="28575"/>
                      <wp:wrapNone/>
                      <wp:docPr id="81" name="Akış Çizelgesi: Bağlayıcı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C2C357" w14:textId="77777777" w:rsidR="002A5F42" w:rsidRPr="00EA1788" w:rsidRDefault="002A5F42" w:rsidP="002A5F4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585BC" id="Akış Çizelgesi: Bağlayıcı 81" o:spid="_x0000_s1047" type="#_x0000_t120" style="position:absolute;margin-left:141.3pt;margin-top:71.3pt;width:28.5pt;height:26.25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14:paraId="66C2C357" w14:textId="77777777" w:rsidR="002A5F42" w:rsidRPr="00EA1788" w:rsidRDefault="002A5F42" w:rsidP="002A5F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9D2A83A" wp14:editId="618C90BC">
                      <wp:simplePos x="0" y="0"/>
                      <wp:positionH relativeFrom="column">
                        <wp:posOffset>1526540</wp:posOffset>
                      </wp:positionH>
                      <wp:positionV relativeFrom="paragraph">
                        <wp:posOffset>907415</wp:posOffset>
                      </wp:positionV>
                      <wp:extent cx="0" cy="457200"/>
                      <wp:effectExtent l="76200" t="0" r="57150" b="57150"/>
                      <wp:wrapNone/>
                      <wp:docPr id="83" name="Düz Ok Bağlayıcısı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57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4C81D" id="Düz Ok Bağlayıcısı 83" o:spid="_x0000_s1026" type="#_x0000_t32" style="position:absolute;margin-left:120.2pt;margin-top:71.45pt;width:0;height:36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68996A11" wp14:editId="6086EBFC">
                      <wp:simplePos x="0" y="0"/>
                      <wp:positionH relativeFrom="page">
                        <wp:posOffset>468630</wp:posOffset>
                      </wp:positionH>
                      <wp:positionV relativeFrom="paragraph">
                        <wp:posOffset>104140</wp:posOffset>
                      </wp:positionV>
                      <wp:extent cx="342900" cy="339725"/>
                      <wp:effectExtent l="0" t="0" r="19050" b="22225"/>
                      <wp:wrapNone/>
                      <wp:docPr id="82" name="Akış Çizelgesi: Bağlayıcı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397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CCCADA" w14:textId="77777777" w:rsidR="002A5F42" w:rsidRPr="00EA1788" w:rsidRDefault="002A5F42" w:rsidP="002A5F4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96A11" id="Akış Çizelgesi: Bağlayıcı 82" o:spid="_x0000_s1048" type="#_x0000_t120" style="position:absolute;margin-left:36.9pt;margin-top:8.2pt;width:27pt;height:26.75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14:paraId="58CCCADA" w14:textId="77777777" w:rsidR="002A5F42" w:rsidRPr="00EA1788" w:rsidRDefault="002A5F42" w:rsidP="002A5F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3180C46" wp14:editId="3C9B9838">
                      <wp:simplePos x="0" y="0"/>
                      <wp:positionH relativeFrom="page">
                        <wp:posOffset>674370</wp:posOffset>
                      </wp:positionH>
                      <wp:positionV relativeFrom="paragraph">
                        <wp:posOffset>213995</wp:posOffset>
                      </wp:positionV>
                      <wp:extent cx="1857375" cy="752475"/>
                      <wp:effectExtent l="19050" t="19050" r="47625" b="47625"/>
                      <wp:wrapNone/>
                      <wp:docPr id="92" name="Akış Çizelgesi: Karar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7375" cy="7524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8EFCC3" w14:textId="77777777" w:rsidR="002A5F42" w:rsidRPr="00D02D41" w:rsidRDefault="002A5F42" w:rsidP="002A5F4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80C46" id="Akış Çizelgesi: Karar 92" o:spid="_x0000_s1049" type="#_x0000_t110" style="position:absolute;margin-left:53.1pt;margin-top:16.85pt;width:146.25pt;height:59.25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" fillcolor="#bdd7ee" strokecolor="#bdd7ee" strokeweight="1.5pt">
                      <v:textbox>
                        <w:txbxContent>
                          <w:p w14:paraId="438EFCC3" w14:textId="77777777" w:rsidR="002A5F42" w:rsidRPr="00D02D41" w:rsidRDefault="002A5F42" w:rsidP="002A5F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Uygun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82B7E6D" wp14:editId="779DEC84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591185</wp:posOffset>
                      </wp:positionV>
                      <wp:extent cx="288000" cy="0"/>
                      <wp:effectExtent l="38100" t="76200" r="0" b="95250"/>
                      <wp:wrapNone/>
                      <wp:docPr id="84" name="Düz Ok Bağlayıcısı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863BA" id="Düz Ok Bağlayıcısı 84" o:spid="_x0000_s1026" type="#_x0000_t32" style="position:absolute;margin-left:23.6pt;margin-top:46.55pt;width:22.7pt;height:0;flip:x 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0878AC1" wp14:editId="6AE2B8E5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50165</wp:posOffset>
                      </wp:positionV>
                      <wp:extent cx="0" cy="540000"/>
                      <wp:effectExtent l="76200" t="38100" r="57150" b="12700"/>
                      <wp:wrapNone/>
                      <wp:docPr id="79" name="Düz Ok Bağlayıcısı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6F7FE3" id="Düz Ok Bağlayıcısı 79" o:spid="_x0000_s1026" type="#_x0000_t32" style="position:absolute;margin-left:25.85pt;margin-top:3.95pt;width:0;height:42.5pt;flip:y;z-index:25177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983" w:type="dxa"/>
          </w:tcPr>
          <w:p w14:paraId="5A148C3B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54A194" w14:textId="77777777" w:rsidR="002A5F42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7850F" w14:textId="77777777" w:rsidR="002A5F42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483F35" w14:textId="77777777" w:rsidR="002A5F42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AD94EC" w14:textId="77777777" w:rsidR="002A5F42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6CBD7" w14:textId="77777777" w:rsidR="002A5F42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6FA76" w14:textId="77777777" w:rsidR="002A5F42" w:rsidRPr="00A74A93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3334F1" w14:textId="77777777" w:rsidR="002A5F42" w:rsidRPr="00A74A93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82E49C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88FB7B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246A1C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079881" w14:textId="27FBA0BB" w:rsidR="002A5F42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Kalite Koordinatörlüğü</w:t>
            </w:r>
          </w:p>
          <w:p w14:paraId="477248BB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5D0CCC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C09FF0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C48C03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3C100E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40AF11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9120B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5F4EE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122C7F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41DC66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B13436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2CB889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02D19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BEDCF1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2EE09E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6BE9C9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F49C6F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22350C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5A0EC4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F51CFD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66010E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43838D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1A8FAA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0645A0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A9CEEF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748F6C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F11F4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5090D0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D046DD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3B7B2D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F166F6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079746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434333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75F582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87157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00ECC5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883D6D" w14:textId="77777777" w:rsidR="002A5F42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93BBE" w14:textId="77777777" w:rsidR="002A5F42" w:rsidRPr="00A74A93" w:rsidRDefault="002A5F42" w:rsidP="002A5F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6" w:type="dxa"/>
          </w:tcPr>
          <w:p w14:paraId="6A65A3E4" w14:textId="77777777" w:rsidR="002A5F42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4D40B0" w14:textId="77777777" w:rsidR="002A5F42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B77821" w14:textId="77777777" w:rsidR="002A5F42" w:rsidRPr="00A74A93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85BCF" w14:textId="77777777" w:rsidR="002A5F42" w:rsidRPr="00A74A93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36FB86" w14:textId="77777777" w:rsidR="002A5F42" w:rsidRPr="00A74A93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5C3006" w14:textId="77777777" w:rsidR="002A5F42" w:rsidRPr="00A74A93" w:rsidRDefault="002A5F42" w:rsidP="002A5F4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AB4932" w14:textId="77777777" w:rsidR="002A5F42" w:rsidRPr="00A74A93" w:rsidRDefault="002A5F42" w:rsidP="002A5F42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12D1BD20" w14:textId="135122B5" w:rsidR="009A22EB" w:rsidRDefault="009A22EB" w:rsidP="00A74A93">
      <w:pPr>
        <w:tabs>
          <w:tab w:val="left" w:pos="2160"/>
        </w:tabs>
      </w:pPr>
    </w:p>
    <w:sectPr w:rsidR="009A22EB" w:rsidSect="009E1F33">
      <w:headerReference w:type="default" r:id="rId6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6AEAB7" w14:textId="77777777" w:rsidR="003E23DF" w:rsidRDefault="003E23DF" w:rsidP="00AD3F04">
      <w:pPr>
        <w:spacing w:after="0" w:line="240" w:lineRule="auto"/>
      </w:pPr>
      <w:r>
        <w:separator/>
      </w:r>
    </w:p>
  </w:endnote>
  <w:endnote w:type="continuationSeparator" w:id="0">
    <w:p w14:paraId="74C0D8B9" w14:textId="77777777" w:rsidR="003E23DF" w:rsidRDefault="003E23DF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4DD43" w14:textId="77777777" w:rsidR="003E23DF" w:rsidRDefault="003E23DF" w:rsidP="00AD3F04">
      <w:pPr>
        <w:spacing w:after="0" w:line="240" w:lineRule="auto"/>
      </w:pPr>
      <w:r>
        <w:separator/>
      </w:r>
    </w:p>
  </w:footnote>
  <w:footnote w:type="continuationSeparator" w:id="0">
    <w:p w14:paraId="3CF8128B" w14:textId="77777777" w:rsidR="003E23DF" w:rsidRDefault="003E23DF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3043F495" w14:textId="77777777" w:rsidTr="0039666B">
      <w:trPr>
        <w:trHeight w:val="267"/>
      </w:trPr>
      <w:tc>
        <w:tcPr>
          <w:tcW w:w="1566" w:type="dxa"/>
          <w:vMerge w:val="restart"/>
        </w:tcPr>
        <w:p w14:paraId="0F854FD9" w14:textId="77777777" w:rsidR="009E1F33" w:rsidRPr="00E163B0" w:rsidRDefault="009E1F33" w:rsidP="00C43C1E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60D4DE" wp14:editId="11D3026C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854FA4C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F12ED82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42E5B08" w14:textId="77777777" w:rsidR="009E1F33" w:rsidRPr="00687B4F" w:rsidRDefault="009E1F33" w:rsidP="002C49E7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F5D74FE" w14:textId="348BEDE9" w:rsidR="009E1F33" w:rsidRPr="00687B4F" w:rsidRDefault="002C49E7" w:rsidP="002C49E7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Kurum İç Değerlendirme Raporu Hazırlama Süreci</w:t>
          </w:r>
        </w:p>
      </w:tc>
      <w:tc>
        <w:tcPr>
          <w:tcW w:w="1558" w:type="dxa"/>
        </w:tcPr>
        <w:p w14:paraId="7F5E166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578F51DA" w14:textId="6C8C5F63" w:rsidR="009E1F33" w:rsidRPr="00E26612" w:rsidRDefault="00BD0EA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2A5F42">
            <w:rPr>
              <w:rFonts w:ascii="Times New Roman" w:eastAsia="Century Gothic" w:hAnsi="Times New Roman" w:cs="Times New Roman"/>
              <w:sz w:val="20"/>
              <w:szCs w:val="20"/>
            </w:rPr>
            <w:t>361</w:t>
          </w:r>
        </w:p>
      </w:tc>
    </w:tr>
    <w:tr w:rsidR="009E1F33" w:rsidRPr="00E163B0" w14:paraId="5AB48628" w14:textId="77777777" w:rsidTr="0039666B">
      <w:trPr>
        <w:trHeight w:val="267"/>
      </w:trPr>
      <w:tc>
        <w:tcPr>
          <w:tcW w:w="1566" w:type="dxa"/>
          <w:vMerge/>
        </w:tcPr>
        <w:p w14:paraId="3A0AD08C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BEF4B39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25A4AC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D2B2197" w14:textId="7AA62293" w:rsidR="009E1F33" w:rsidRPr="00E26612" w:rsidRDefault="00BD0EA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6.09.2024</w:t>
          </w:r>
        </w:p>
      </w:tc>
    </w:tr>
    <w:tr w:rsidR="009E1F33" w:rsidRPr="00E163B0" w14:paraId="0069EDBE" w14:textId="77777777" w:rsidTr="0039666B">
      <w:trPr>
        <w:trHeight w:val="281"/>
      </w:trPr>
      <w:tc>
        <w:tcPr>
          <w:tcW w:w="1566" w:type="dxa"/>
          <w:vMerge/>
        </w:tcPr>
        <w:p w14:paraId="5A8B8060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4C8C688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5751937" w14:textId="2BB26D59" w:rsidR="009E1F33" w:rsidRPr="00E26612" w:rsidRDefault="005F0BE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855033C" w14:textId="77BB29D2" w:rsidR="009E1F33" w:rsidRPr="00E26612" w:rsidRDefault="00C43C1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5EC527CC" w14:textId="77777777" w:rsidTr="0039666B">
      <w:trPr>
        <w:trHeight w:val="281"/>
      </w:trPr>
      <w:tc>
        <w:tcPr>
          <w:tcW w:w="1566" w:type="dxa"/>
          <w:vMerge/>
        </w:tcPr>
        <w:p w14:paraId="7AD2366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D7F4B2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77388D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546576" w14:textId="56A95D8E" w:rsidR="009E1F33" w:rsidRPr="00E26612" w:rsidRDefault="00C43C1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06E3B6CE" w14:textId="77777777" w:rsidTr="0039666B">
      <w:trPr>
        <w:trHeight w:val="267"/>
      </w:trPr>
      <w:tc>
        <w:tcPr>
          <w:tcW w:w="1566" w:type="dxa"/>
          <w:vMerge/>
        </w:tcPr>
        <w:p w14:paraId="4C94A556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97A11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D0CE3A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2872D5A" w14:textId="4C47E57F" w:rsidR="009E1F33" w:rsidRPr="00E26612" w:rsidRDefault="00EF6AF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6467D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EF6AF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D4018"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14:paraId="68E8BFE5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5083F"/>
    <w:rsid w:val="000E7E7E"/>
    <w:rsid w:val="0016187D"/>
    <w:rsid w:val="00161A62"/>
    <w:rsid w:val="001971CC"/>
    <w:rsid w:val="001C6FF7"/>
    <w:rsid w:val="00203C69"/>
    <w:rsid w:val="00251920"/>
    <w:rsid w:val="002A5F42"/>
    <w:rsid w:val="002C49E7"/>
    <w:rsid w:val="002E269E"/>
    <w:rsid w:val="003C278A"/>
    <w:rsid w:val="003E23DF"/>
    <w:rsid w:val="003E7475"/>
    <w:rsid w:val="003F5527"/>
    <w:rsid w:val="003F7946"/>
    <w:rsid w:val="00426444"/>
    <w:rsid w:val="00437C8D"/>
    <w:rsid w:val="00471222"/>
    <w:rsid w:val="00482C1A"/>
    <w:rsid w:val="004F16E4"/>
    <w:rsid w:val="00530771"/>
    <w:rsid w:val="00567625"/>
    <w:rsid w:val="005A2C7C"/>
    <w:rsid w:val="005D4018"/>
    <w:rsid w:val="005F0BEB"/>
    <w:rsid w:val="00604DBB"/>
    <w:rsid w:val="00606552"/>
    <w:rsid w:val="006467D6"/>
    <w:rsid w:val="00695623"/>
    <w:rsid w:val="006A4821"/>
    <w:rsid w:val="006C424F"/>
    <w:rsid w:val="006D2613"/>
    <w:rsid w:val="006E79DE"/>
    <w:rsid w:val="006F54BE"/>
    <w:rsid w:val="007C13AA"/>
    <w:rsid w:val="007D4BC4"/>
    <w:rsid w:val="0081116C"/>
    <w:rsid w:val="00815795"/>
    <w:rsid w:val="008E5B66"/>
    <w:rsid w:val="009A22EB"/>
    <w:rsid w:val="009B5FAD"/>
    <w:rsid w:val="009C03A7"/>
    <w:rsid w:val="009D64C7"/>
    <w:rsid w:val="009E1F33"/>
    <w:rsid w:val="009F5DF0"/>
    <w:rsid w:val="00A5239E"/>
    <w:rsid w:val="00A74A93"/>
    <w:rsid w:val="00A83813"/>
    <w:rsid w:val="00A91845"/>
    <w:rsid w:val="00AC4479"/>
    <w:rsid w:val="00AC499D"/>
    <w:rsid w:val="00AD3F04"/>
    <w:rsid w:val="00BD0EA9"/>
    <w:rsid w:val="00BF589D"/>
    <w:rsid w:val="00C23C0A"/>
    <w:rsid w:val="00C43C1E"/>
    <w:rsid w:val="00C93629"/>
    <w:rsid w:val="00CC4916"/>
    <w:rsid w:val="00D17E06"/>
    <w:rsid w:val="00D33B34"/>
    <w:rsid w:val="00D5609C"/>
    <w:rsid w:val="00DD104A"/>
    <w:rsid w:val="00E26612"/>
    <w:rsid w:val="00E637FF"/>
    <w:rsid w:val="00EF6AFA"/>
    <w:rsid w:val="00F51A46"/>
    <w:rsid w:val="00F70582"/>
    <w:rsid w:val="00FD61DC"/>
    <w:rsid w:val="00FE4463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21B9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14</cp:revision>
  <dcterms:created xsi:type="dcterms:W3CDTF">2021-09-27T12:33:00Z</dcterms:created>
  <dcterms:modified xsi:type="dcterms:W3CDTF">2025-02-08T12:44:00Z</dcterms:modified>
</cp:coreProperties>
</file>