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F135C8">
        <w:trPr>
          <w:trHeight w:val="11614"/>
        </w:trPr>
        <w:tc>
          <w:tcPr>
            <w:tcW w:w="6091" w:type="dxa"/>
          </w:tcPr>
          <w:p w14:paraId="0AB88430" w14:textId="3490783F" w:rsidR="009E1F33" w:rsidRPr="00D03E3A" w:rsidRDefault="00286B21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7CB5A76F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4154805</wp:posOffset>
                      </wp:positionV>
                      <wp:extent cx="2895600" cy="65722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657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4CDEDDC0" w:rsidR="00251920" w:rsidRPr="00286B21" w:rsidRDefault="001F7EF4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86B2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Tüm işlemlerin sonunda evrakların birer sureti dosyalanır.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-3.5pt;margin-top:327.15pt;width:228pt;height:5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10CCD86F" w14:textId="4CDEDDC0" w:rsidR="00251920" w:rsidRPr="00286B21" w:rsidRDefault="001F7EF4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86B2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Tüm işlemlerin sonunda evrakların birer sureti dosyalanır.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563C391B">
                      <wp:simplePos x="0" y="0"/>
                      <wp:positionH relativeFrom="column">
                        <wp:posOffset>1384935</wp:posOffset>
                      </wp:positionH>
                      <wp:positionV relativeFrom="paragraph">
                        <wp:posOffset>3921125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85EDC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09.05pt;margin-top:308.7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3B7B33A" wp14:editId="5B98FC54">
                      <wp:simplePos x="0" y="0"/>
                      <wp:positionH relativeFrom="page">
                        <wp:posOffset>99060</wp:posOffset>
                      </wp:positionH>
                      <wp:positionV relativeFrom="paragraph">
                        <wp:posOffset>3242945</wp:posOffset>
                      </wp:positionV>
                      <wp:extent cx="2695575" cy="666173"/>
                      <wp:effectExtent l="12700" t="12700" r="9525" b="6985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661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E9F56D" w14:textId="2B2BF9DC" w:rsidR="001F7EF4" w:rsidRPr="00251920" w:rsidRDefault="001F7EF4" w:rsidP="001F7EF4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Zimmetle verilen taşınıra ait barkotlama işlemi yapılarak Demirbaş Listesi hazırlanıp ilgiliye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B7B33A" id="Yuvarlatılmış Dikdörtgen 1" o:spid="_x0000_s1027" style="position:absolute;margin-left:7.8pt;margin-top:255.35pt;width:212.25pt;height:52.4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29E9F56D" w14:textId="2B2BF9DC" w:rsidR="001F7EF4" w:rsidRPr="00251920" w:rsidRDefault="001F7EF4" w:rsidP="001F7EF4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Zimmetle verilen taşınıra ait barkotlama işlemi yapılarak Demirbaş Listesi hazırlanıp ilgiliye teslim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793FF58D">
                      <wp:simplePos x="0" y="0"/>
                      <wp:positionH relativeFrom="column">
                        <wp:posOffset>1358265</wp:posOffset>
                      </wp:positionH>
                      <wp:positionV relativeFrom="paragraph">
                        <wp:posOffset>2961005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B1A997" id="Düz Ok Bağlayıcısı 36" o:spid="_x0000_s1026" type="#_x0000_t32" style="position:absolute;margin-left:106.95pt;margin-top:233.1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6F86E4BE">
                      <wp:simplePos x="0" y="0"/>
                      <wp:positionH relativeFrom="page">
                        <wp:posOffset>125731</wp:posOffset>
                      </wp:positionH>
                      <wp:positionV relativeFrom="paragraph">
                        <wp:posOffset>2468880</wp:posOffset>
                      </wp:positionV>
                      <wp:extent cx="2609850" cy="471055"/>
                      <wp:effectExtent l="0" t="0" r="19050" b="2476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0" cy="4710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0C3E43B3" w:rsidR="00251920" w:rsidRPr="00251920" w:rsidRDefault="001F7EF4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F7EF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Zimmet Fişi (Verme) düzenlenerek talep karşılanır.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8" style="position:absolute;margin-left:9.9pt;margin-top:194.4pt;width:205.5pt;height:37.1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4C4B4826" w14:textId="0C3E43B3" w:rsidR="00251920" w:rsidRPr="00251920" w:rsidRDefault="001F7EF4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F7EF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Zimmet Fişi (Verme) düzenlenerek talep karşılanır.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2B145046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2185670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AD7B4" id="Düz Ok Bağlayıcısı 17" o:spid="_x0000_s1026" type="#_x0000_t32" style="position:absolute;margin-left:108.5pt;margin-top:172.1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mqidpt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7FA5B1C7">
                      <wp:simplePos x="0" y="0"/>
                      <wp:positionH relativeFrom="page">
                        <wp:posOffset>392430</wp:posOffset>
                      </wp:positionH>
                      <wp:positionV relativeFrom="paragraph">
                        <wp:posOffset>1964054</wp:posOffset>
                      </wp:positionV>
                      <wp:extent cx="361950" cy="314325"/>
                      <wp:effectExtent l="0" t="0" r="19050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9" type="#_x0000_t120" style="position:absolute;margin-left:30.9pt;margin-top:154.65pt;width:28.5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6C6377F3">
                      <wp:simplePos x="0" y="0"/>
                      <wp:positionH relativeFrom="column">
                        <wp:posOffset>3268345</wp:posOffset>
                      </wp:positionH>
                      <wp:positionV relativeFrom="paragraph">
                        <wp:posOffset>664210</wp:posOffset>
                      </wp:positionV>
                      <wp:extent cx="0" cy="432000"/>
                      <wp:effectExtent l="76200" t="38100" r="57150" b="254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3E7DC" id="Düz Ok Bağlayıcısı 182" o:spid="_x0000_s1026" type="#_x0000_t32" style="position:absolute;margin-left:257.35pt;margin-top:52.3pt;width:0;height:34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056A8AAC">
                      <wp:simplePos x="0" y="0"/>
                      <wp:positionH relativeFrom="page">
                        <wp:posOffset>2878455</wp:posOffset>
                      </wp:positionH>
                      <wp:positionV relativeFrom="paragraph">
                        <wp:posOffset>1154430</wp:posOffset>
                      </wp:positionV>
                      <wp:extent cx="885825" cy="10572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1057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77EFA69A" w:rsidR="009E1F33" w:rsidRPr="00286B21" w:rsidRDefault="001F7EF4" w:rsidP="001F7EF4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86B21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Talebin karşılanamadığı ilgili birime bildirilir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DF6AE" id="Yuvarlatılmış Dikdörtgen 26" o:spid="_x0000_s1030" style="position:absolute;margin-left:226.65pt;margin-top:90.9pt;width:69.75pt;height:83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69682F67" w14:textId="77EFA69A" w:rsidR="009E1F33" w:rsidRPr="00286B21" w:rsidRDefault="001F7EF4" w:rsidP="001F7EF4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86B21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Talebin karşılanamadığı ilgili birime bildirilir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715FFD2C">
                      <wp:simplePos x="0" y="0"/>
                      <wp:positionH relativeFrom="page">
                        <wp:posOffset>2202180</wp:posOffset>
                      </wp:positionH>
                      <wp:positionV relativeFrom="paragraph">
                        <wp:posOffset>1040130</wp:posOffset>
                      </wp:positionV>
                      <wp:extent cx="3524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6800F" id="Akış Çizelgesi: Bağlayıcı 34" o:spid="_x0000_s1031" type="#_x0000_t120" style="position:absolute;margin-left:173.4pt;margin-top:81.9pt;width:27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3D7E3BCA">
                      <wp:simplePos x="0" y="0"/>
                      <wp:positionH relativeFrom="page">
                        <wp:posOffset>347345</wp:posOffset>
                      </wp:positionH>
                      <wp:positionV relativeFrom="paragraph">
                        <wp:posOffset>1037590</wp:posOffset>
                      </wp:positionV>
                      <wp:extent cx="2209800" cy="116205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09F6F0" w14:textId="102FC2C7" w:rsidR="009E1F33" w:rsidRPr="00D02D41" w:rsidRDefault="001F7EF4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Talep edilen taşınırlar depoda mevcut mudur?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2" type="#_x0000_t110" style="position:absolute;margin-left:27.35pt;margin-top:81.7pt;width:174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" fillcolor="#bdd7ee" strokecolor="#bdd7ee" strokeweight="1.5pt">
                      <v:textbox>
                        <w:txbxContent>
                          <w:p w14:paraId="3209F6F0" w14:textId="102FC2C7" w:rsidR="009E1F33" w:rsidRPr="00D02D41" w:rsidRDefault="001F7EF4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Talep edilen taşınırlar depoda mevcut mudur?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F7EF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7B5EF75D">
                      <wp:simplePos x="0" y="0"/>
                      <wp:positionH relativeFrom="column">
                        <wp:posOffset>2495550</wp:posOffset>
                      </wp:positionH>
                      <wp:positionV relativeFrom="paragraph">
                        <wp:posOffset>1582824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9983B1" id="Düz Ok Bağlayıcısı 19" o:spid="_x0000_s1026" type="#_x0000_t32" style="position:absolute;margin-left:196.5pt;margin-top:124.6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AT3NuK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F7EF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57D893B6">
                      <wp:simplePos x="0" y="0"/>
                      <wp:positionH relativeFrom="column">
                        <wp:posOffset>2776163</wp:posOffset>
                      </wp:positionH>
                      <wp:positionV relativeFrom="paragraph">
                        <wp:posOffset>639965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2FBBE" id="Düz Ok Bağlayıcısı 32" o:spid="_x0000_s1026" type="#_x0000_t32" style="position:absolute;margin-left:218.6pt;margin-top:50.4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F7EF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32165AA1">
                      <wp:simplePos x="0" y="0"/>
                      <wp:positionH relativeFrom="column">
                        <wp:posOffset>-17895</wp:posOffset>
                      </wp:positionH>
                      <wp:positionV relativeFrom="paragraph">
                        <wp:posOffset>145473</wp:posOffset>
                      </wp:positionV>
                      <wp:extent cx="2895600" cy="588818"/>
                      <wp:effectExtent l="0" t="0" r="12700" b="825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8881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1CEDE2EA" w:rsidR="009E1F33" w:rsidRPr="001A32F7" w:rsidRDefault="001F7EF4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F7EF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Birimlerden gelen Taşınır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</w:t>
                                  </w:r>
                                  <w:r w:rsidRPr="001F7EF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stek Belgeleri alınarak incelenir.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5FEAC54A" id="Oval 28" o:spid="_x0000_s1033" style="position:absolute;margin-left:-1.4pt;margin-top:11.45pt;width:228pt;height:4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" fillcolor="#bdd7ee" strokecolor="#bdd7ee" strokeweight="1pt">
                      <v:stroke joinstyle="miter"/>
                      <v:textbox>
                        <w:txbxContent>
                          <w:p w14:paraId="7BE313A6" w14:textId="1CEDE2EA" w:rsidR="009E1F33" w:rsidRPr="001A32F7" w:rsidRDefault="001F7EF4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F7EF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Birimlerden gelen Taşınır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</w:t>
                            </w:r>
                            <w:r w:rsidRPr="001F7EF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stek Belgeleri alınarak incelenir.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2B718118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806450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DB7ADA5" id="Düz Ok Bağlayıcısı 14" o:spid="_x0000_s1026" type="#_x0000_t32" style="position:absolute;margin-left:109.25pt;margin-top:63.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850BB2" w14:textId="77777777" w:rsidR="00D97562" w:rsidRDefault="00D9756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852BE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1578647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C72D48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0F4AD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3C8A3B" w14:textId="77777777" w:rsidR="00D97562" w:rsidRDefault="00D97562" w:rsidP="00D975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8F9E13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B011ED" w14:textId="77777777" w:rsidR="00D97562" w:rsidRPr="00A74A93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6AFF7E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6AC6E78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169C01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6BA4DD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0653D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589C6A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7584BF" w14:textId="77777777" w:rsidR="00D97562" w:rsidRPr="00A74A93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D84EA7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F725F24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B8B40F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05DF8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1C79D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D3A7AE" w14:textId="77777777" w:rsidR="00D97562" w:rsidRPr="00A74A93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4E3A40" w14:textId="77777777" w:rsidR="00D97562" w:rsidRPr="00A74A93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FA6D4E6" w14:textId="6ED48949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4F4469C7" w:rsidR="009E1F33" w:rsidRPr="00A74A93" w:rsidRDefault="00D9756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İstek Belgeleri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1E83C7" w14:textId="77777777" w:rsidR="009E1F33" w:rsidRDefault="009E1F33" w:rsidP="00D97562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A4718C1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İstek Belgeleri</w:t>
            </w:r>
          </w:p>
          <w:p w14:paraId="648D4A53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9446C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296C9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0F75A9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1A9A9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76AD5C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E56AA8" w14:textId="77777777" w:rsidR="00D97562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396667" w14:textId="511A602C" w:rsidR="00D97562" w:rsidRPr="00A74A93" w:rsidRDefault="00D97562" w:rsidP="00D975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Zimmet Fişi (Verme)</w:t>
            </w:r>
          </w:p>
          <w:p w14:paraId="7BE86141" w14:textId="77777777" w:rsidR="00D97562" w:rsidRDefault="00D97562" w:rsidP="00D97562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CE802AF" w14:textId="77777777" w:rsidR="00D97562" w:rsidRDefault="00D97562" w:rsidP="00D97562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BBBC806" w14:textId="77777777" w:rsidR="00D97562" w:rsidRDefault="00D97562" w:rsidP="00D97562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DF5367E" w14:textId="77777777" w:rsidR="00D97562" w:rsidRDefault="00D97562" w:rsidP="00D97562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3384EFA" w14:textId="77777777" w:rsidR="00D97562" w:rsidRDefault="00D97562" w:rsidP="00D97562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23A8013" w14:textId="77777777" w:rsidR="00D97562" w:rsidRDefault="00D97562" w:rsidP="00D97562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95015AC" w14:textId="77777777" w:rsidR="00D97562" w:rsidRDefault="00D97562" w:rsidP="00D97562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399A272" w14:textId="77777777" w:rsidR="00D97562" w:rsidRDefault="00D97562" w:rsidP="00D9756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Demirbaş Listesi, Barkot</w:t>
            </w:r>
          </w:p>
          <w:p w14:paraId="79BDD9E7" w14:textId="77777777" w:rsidR="00D97562" w:rsidRDefault="00D97562" w:rsidP="00D9756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35D645D" w14:textId="77777777" w:rsidR="00D97562" w:rsidRDefault="00D97562" w:rsidP="00D9756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0DFF790" w14:textId="77777777" w:rsidR="00D97562" w:rsidRDefault="00D97562" w:rsidP="00D9756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B29167F" w14:textId="77777777" w:rsidR="00D97562" w:rsidRDefault="00D97562" w:rsidP="00D9756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250CF0C" w14:textId="77777777" w:rsidR="00D97562" w:rsidRDefault="00D97562" w:rsidP="00D9756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123A8B8" w14:textId="77777777" w:rsidR="00D97562" w:rsidRDefault="00D97562" w:rsidP="00D9756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A6C1DA8" w14:textId="77777777" w:rsidR="00D97562" w:rsidRDefault="00D97562" w:rsidP="00D9756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Demirbaş Listesi, Barkot</w:t>
            </w:r>
          </w:p>
          <w:p w14:paraId="367E8AC3" w14:textId="680DC709" w:rsidR="00D97562" w:rsidRPr="00A74A93" w:rsidRDefault="00D97562" w:rsidP="00D9756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67F9EB1E" w:rsidR="009E1F33" w:rsidRPr="00A74A93" w:rsidRDefault="009E1F33" w:rsidP="00A74A93">
      <w:pPr>
        <w:tabs>
          <w:tab w:val="left" w:pos="2160"/>
        </w:tabs>
      </w:pPr>
    </w:p>
    <w:sectPr w:rsidR="009E1F33" w:rsidRPr="00A74A93" w:rsidSect="00286B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2B2CA" w14:textId="77777777" w:rsidR="00C12C54" w:rsidRDefault="00C12C54" w:rsidP="00AD3F04">
      <w:pPr>
        <w:spacing w:after="0" w:line="240" w:lineRule="auto"/>
      </w:pPr>
      <w:r>
        <w:separator/>
      </w:r>
    </w:p>
  </w:endnote>
  <w:endnote w:type="continuationSeparator" w:id="0">
    <w:p w14:paraId="26B3EA3B" w14:textId="77777777" w:rsidR="00C12C54" w:rsidRDefault="00C12C54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C6200" w14:textId="77777777" w:rsidR="00F135C8" w:rsidRDefault="00F135C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0FDDA2D8" w:rsidR="00AD3F04" w:rsidRPr="00F135C8" w:rsidRDefault="00AD3F04" w:rsidP="00F135C8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773A0" w14:textId="77777777" w:rsidR="00F135C8" w:rsidRDefault="00F135C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9CB1F" w14:textId="77777777" w:rsidR="00C12C54" w:rsidRDefault="00C12C54" w:rsidP="00AD3F04">
      <w:pPr>
        <w:spacing w:after="0" w:line="240" w:lineRule="auto"/>
      </w:pPr>
      <w:r>
        <w:separator/>
      </w:r>
    </w:p>
  </w:footnote>
  <w:footnote w:type="continuationSeparator" w:id="0">
    <w:p w14:paraId="1A3A33DD" w14:textId="77777777" w:rsidR="00C12C54" w:rsidRDefault="00C12C54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B0B53" w14:textId="77777777" w:rsidR="00F135C8" w:rsidRDefault="00F135C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286B21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286B21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286B21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286B21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286B21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09416FE3" w:rsidR="009E1F33" w:rsidRPr="00687B4F" w:rsidRDefault="00286B21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286B21"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1F7EF4" w:rsidRPr="00286B21">
            <w:rPr>
              <w:rFonts w:ascii="Times New Roman" w:hAnsi="Times New Roman" w:cs="Times New Roman"/>
            </w:rPr>
            <w:t>Zimmet Verme İşlemleri</w:t>
          </w:r>
          <w:r w:rsidRPr="00286B21">
            <w:rPr>
              <w:rFonts w:ascii="Times New Roman" w:hAnsi="Times New Roman" w:cs="Times New Roman"/>
            </w:rPr>
            <w:t xml:space="preserve"> İş Akış</w:t>
          </w:r>
          <w:r w:rsidR="001F7EF4" w:rsidRPr="00286B21">
            <w:rPr>
              <w:rFonts w:ascii="Times New Roman" w:hAnsi="Times New Roman" w:cs="Times New Roman"/>
            </w:rPr>
            <w:t xml:space="preserve">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6176E690" w:rsidR="009E1F33" w:rsidRPr="00E26612" w:rsidRDefault="00F135C8" w:rsidP="00F135C8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KYS-İA-226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52E11392" w:rsidR="009E1F33" w:rsidRPr="00E26612" w:rsidRDefault="00F135C8" w:rsidP="00F135C8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132853DA" w:rsidR="009E1F33" w:rsidRPr="00E26612" w:rsidRDefault="00286B21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609F5508" w:rsidR="009E1F33" w:rsidRPr="00E26612" w:rsidRDefault="00286B21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738F7463" w:rsidR="009E1F33" w:rsidRPr="00E26612" w:rsidRDefault="00286B21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37F862C4" w:rsidR="009E1F33" w:rsidRPr="00E26612" w:rsidRDefault="00286B21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2D2D8" w14:textId="77777777" w:rsidR="00F135C8" w:rsidRDefault="00F135C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A7CD7"/>
    <w:rsid w:val="000E7E7E"/>
    <w:rsid w:val="000F2A6F"/>
    <w:rsid w:val="00120574"/>
    <w:rsid w:val="001238C9"/>
    <w:rsid w:val="001A7A4D"/>
    <w:rsid w:val="001F7EF4"/>
    <w:rsid w:val="00203C69"/>
    <w:rsid w:val="002422D4"/>
    <w:rsid w:val="00251920"/>
    <w:rsid w:val="00286B21"/>
    <w:rsid w:val="002E62DC"/>
    <w:rsid w:val="003A25AE"/>
    <w:rsid w:val="003E7475"/>
    <w:rsid w:val="00446200"/>
    <w:rsid w:val="00477C93"/>
    <w:rsid w:val="00482C1A"/>
    <w:rsid w:val="004F16E4"/>
    <w:rsid w:val="004F7397"/>
    <w:rsid w:val="00507383"/>
    <w:rsid w:val="00545512"/>
    <w:rsid w:val="00576231"/>
    <w:rsid w:val="005E7173"/>
    <w:rsid w:val="00632D7B"/>
    <w:rsid w:val="006B3747"/>
    <w:rsid w:val="006C424F"/>
    <w:rsid w:val="006E3932"/>
    <w:rsid w:val="006E62E0"/>
    <w:rsid w:val="00800082"/>
    <w:rsid w:val="00804EF5"/>
    <w:rsid w:val="00831129"/>
    <w:rsid w:val="008B7450"/>
    <w:rsid w:val="0090770A"/>
    <w:rsid w:val="0091046B"/>
    <w:rsid w:val="00990B5E"/>
    <w:rsid w:val="0099290E"/>
    <w:rsid w:val="009E1F33"/>
    <w:rsid w:val="009E7ED8"/>
    <w:rsid w:val="00A44D53"/>
    <w:rsid w:val="00A55850"/>
    <w:rsid w:val="00A74A93"/>
    <w:rsid w:val="00AD3F04"/>
    <w:rsid w:val="00AE13E8"/>
    <w:rsid w:val="00C10AD4"/>
    <w:rsid w:val="00C12C54"/>
    <w:rsid w:val="00C131AA"/>
    <w:rsid w:val="00C23C0A"/>
    <w:rsid w:val="00C52EBD"/>
    <w:rsid w:val="00C74B9F"/>
    <w:rsid w:val="00D81387"/>
    <w:rsid w:val="00D91996"/>
    <w:rsid w:val="00D97562"/>
    <w:rsid w:val="00DC4492"/>
    <w:rsid w:val="00DD104A"/>
    <w:rsid w:val="00E236A8"/>
    <w:rsid w:val="00E26612"/>
    <w:rsid w:val="00E619D5"/>
    <w:rsid w:val="00E941AB"/>
    <w:rsid w:val="00EC7DD2"/>
    <w:rsid w:val="00EF5914"/>
    <w:rsid w:val="00EF5B63"/>
    <w:rsid w:val="00F135C8"/>
    <w:rsid w:val="00F1412F"/>
    <w:rsid w:val="00F70582"/>
    <w:rsid w:val="00FD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2021-09-27T12:37:00Z</dcterms:created>
  <dcterms:modified xsi:type="dcterms:W3CDTF">2025-02-08T12:05:00Z</dcterms:modified>
</cp:coreProperties>
</file>