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C039FE">
        <w:trPr>
          <w:trHeight w:val="11614"/>
        </w:trPr>
        <w:tc>
          <w:tcPr>
            <w:tcW w:w="6091" w:type="dxa"/>
          </w:tcPr>
          <w:p w14:paraId="0AB88430" w14:textId="42718F0A" w:rsidR="009E1F33" w:rsidRPr="00D03E3A" w:rsidRDefault="00110CF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2F60903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6558915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5CB84460" w:rsidR="00251920" w:rsidRPr="001A32F7" w:rsidRDefault="00141E45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Sonuç seçilen öğrencilere tebliğ edilir ve öğrencilerin Müdürlükte çalışmaya başlama işlemleri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65pt;margin-top:516.4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BkUdvrgAAAACw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5CB84460" w:rsidR="00251920" w:rsidRPr="001A32F7" w:rsidRDefault="00141E45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Sonuç seçilen öğrencilere tebliğ edilir ve öğrencilerin Müdürlükte çalışmaya başlama işlemleri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53FEC8AC">
                      <wp:simplePos x="0" y="0"/>
                      <wp:positionH relativeFrom="page">
                        <wp:posOffset>260523</wp:posOffset>
                      </wp:positionH>
                      <wp:positionV relativeFrom="paragraph">
                        <wp:posOffset>5713268</wp:posOffset>
                      </wp:positionV>
                      <wp:extent cx="2695575" cy="666173"/>
                      <wp:effectExtent l="12700" t="12700" r="9525" b="698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61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14B2C" w14:textId="11956755" w:rsidR="00251920" w:rsidRPr="00251920" w:rsidRDefault="00141E45" w:rsidP="0025192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Müdürlük</w:t>
                                  </w:r>
                                  <w:proofErr w:type="spellEnd"/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seçilen öğrencilerin isimlerini Sağlık Kültür ve Spor Daire Başkanlığına üst yazı ile gönderir. </w:t>
                                  </w:r>
                                </w:p>
                                <w:p w14:paraId="12EDD218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7" style="position:absolute;margin-left:20.5pt;margin-top:449.85pt;width:212.25pt;height:52.4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B414B2C" w14:textId="11956755" w:rsidR="00251920" w:rsidRPr="00251920" w:rsidRDefault="00141E45" w:rsidP="0025192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Müdürlük seçilen öğrencilerin isimlerini Sağlık Kültür ve Spor Daire Başkanlığına üst yazı ile gönderir. </w:t>
                            </w:r>
                          </w:p>
                          <w:p w14:paraId="12EDD218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1EA6E146">
                      <wp:simplePos x="0" y="0"/>
                      <wp:positionH relativeFrom="column">
                        <wp:posOffset>1461366</wp:posOffset>
                      </wp:positionH>
                      <wp:positionV relativeFrom="paragraph">
                        <wp:posOffset>6382443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217F7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5.05pt;margin-top:502.5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1A3D5741">
                      <wp:simplePos x="0" y="0"/>
                      <wp:positionH relativeFrom="page">
                        <wp:posOffset>88496</wp:posOffset>
                      </wp:positionH>
                      <wp:positionV relativeFrom="paragraph">
                        <wp:posOffset>2458605</wp:posOffset>
                      </wp:positionV>
                      <wp:extent cx="2695575" cy="623454"/>
                      <wp:effectExtent l="12700" t="12700" r="9525" b="1206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2345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8FB0DD" w14:textId="04910ADA" w:rsidR="00251920" w:rsidRPr="00251920" w:rsidRDefault="00141E45" w:rsidP="00251920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Öğrenciler çalışmak istediklerini bir dilekçe ile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omisyona sunarlar. </w:t>
                                  </w:r>
                                </w:p>
                                <w:p w14:paraId="2F810BA4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1CFBC06C" id="Yuvarlatılmış Dikdörtgen 2" o:spid="_x0000_s1028" style="position:absolute;margin-left:6.95pt;margin-top:193.6pt;width:212.25pt;height:49.1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C8FB0DD" w14:textId="04910ADA" w:rsidR="00251920" w:rsidRPr="00251920" w:rsidRDefault="00141E45" w:rsidP="00251920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Öğrenciler çalışmak istediklerini bir dilekçe ile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omisyona sunarlar.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810BA4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15AA02C7">
                      <wp:simplePos x="0" y="0"/>
                      <wp:positionH relativeFrom="page">
                        <wp:posOffset>90170</wp:posOffset>
                      </wp:positionH>
                      <wp:positionV relativeFrom="paragraph">
                        <wp:posOffset>1476433</wp:posOffset>
                      </wp:positionV>
                      <wp:extent cx="2695575" cy="56197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43A7AA20" w:rsidR="009E1F33" w:rsidRPr="00251920" w:rsidRDefault="00141E45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Müdürlü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çalıştırılacak öğrenci sayısını ve aranan şartları öğrencilere duyurur.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DF120F" id="Yuvarlatılmış Dikdörtgen 27" o:spid="_x0000_s1029" style="position:absolute;margin-left:7.1pt;margin-top:116.25pt;width:212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AD5E0B" w14:textId="43A7AA20" w:rsidR="009E1F33" w:rsidRPr="00251920" w:rsidRDefault="00141E45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Müdürlü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 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çalıştırılacak öğrenci sayısını ve aranan şartları öğrencilere duyurur.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423694D9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2139661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C2F37DC" id="Düz Ok Bağlayıcısı 16" o:spid="_x0000_s1026" type="#_x0000_t32" style="position:absolute;margin-left:109.6pt;margin-top:168.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jjBV1O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237429A">
                      <wp:simplePos x="0" y="0"/>
                      <wp:positionH relativeFrom="column">
                        <wp:posOffset>1373621</wp:posOffset>
                      </wp:positionH>
                      <wp:positionV relativeFrom="paragraph">
                        <wp:posOffset>1104323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35EB7FD" id="Düz Ok Bağlayıcısı 14" o:spid="_x0000_s1026" type="#_x0000_t32" style="position:absolute;margin-left:108.15pt;margin-top:86.9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GwfPgj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41E4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91390F4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-577</wp:posOffset>
                      </wp:positionV>
                      <wp:extent cx="2895600" cy="1039091"/>
                      <wp:effectExtent l="0" t="0" r="12700" b="1524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909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1C5EE" w14:textId="464717EE" w:rsidR="009E1F33" w:rsidRPr="00251920" w:rsidRDefault="00141E45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Rektörlük Sağlık Kültür ve Spor Daire Başkanlığınca birimlere çalıştırılacak öğrencilerin tespitine ilişkin yazı gönderilir. </w:t>
                                  </w:r>
                                </w:p>
                                <w:p w14:paraId="7BE313A6" w14:textId="77777777" w:rsidR="009E1F33" w:rsidRPr="001A32F7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FEAC54A" id="Oval 28" o:spid="_x0000_s1030" style="position:absolute;margin-left:-2.55pt;margin-top:-.05pt;width:228pt;height:8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2311C5EE" w14:textId="464717EE" w:rsidR="009E1F33" w:rsidRPr="00251920" w:rsidRDefault="00141E45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Rektörlük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Sağlık 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Kültür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 Spor Daire Başkanlığınca birimlere çalıştırılacak öğrencilerin tespitine ilişkin yazı gönderilir.</w:t>
                            </w: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E313A6" w14:textId="77777777" w:rsidR="009E1F33" w:rsidRPr="001A32F7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747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40989578">
                      <wp:simplePos x="0" y="0"/>
                      <wp:positionH relativeFrom="page">
                        <wp:posOffset>2145029</wp:posOffset>
                      </wp:positionH>
                      <wp:positionV relativeFrom="paragraph">
                        <wp:posOffset>3450590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476800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1" type="#_x0000_t120" style="position:absolute;margin-left:168.9pt;margin-top:271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3BE731DA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5393690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A9F4820" id="Düz Ok Bağlayıcısı 36" o:spid="_x0000_s1026" type="#_x0000_t32" style="position:absolute;margin-left:113.95pt;margin-top:424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11D5390F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4857750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7BB0DA33" w:rsidR="00251920" w:rsidRPr="00251920" w:rsidRDefault="00141E4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41E4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Komisyonca seçilen öğrencilerin isimleri Müdürlüğe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1E679A3" id="Yuvarlatılmış Dikdörtgen 4" o:spid="_x0000_s1032" style="position:absolute;margin-left:15.15pt;margin-top:382.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tO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J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C4B4826" w14:textId="7BB0DA33" w:rsidR="00251920" w:rsidRPr="00251920" w:rsidRDefault="00141E4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41E4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Komisyonca seçilen öğrencilerin isimleri Müdürlüğe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1D087E3E">
                      <wp:simplePos x="0" y="0"/>
                      <wp:positionH relativeFrom="page">
                        <wp:posOffset>894080</wp:posOffset>
                      </wp:positionH>
                      <wp:positionV relativeFrom="paragraph">
                        <wp:posOffset>4507865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A2197B2" id="Akış Çizelgesi: Bağlayıcı 31" o:spid="_x0000_s1032" type="#_x0000_t120" style="position:absolute;margin-left:70.4pt;margin-top:354.9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4A32515E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4601210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B431005" id="Düz Ok Bağlayıcısı 17" o:spid="_x0000_s1026" type="#_x0000_t32" style="position:absolute;margin-left:114.2pt;margin-top:362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GDx4c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4A793F6F">
                      <wp:simplePos x="0" y="0"/>
                      <wp:positionH relativeFrom="page">
                        <wp:posOffset>421005</wp:posOffset>
                      </wp:positionH>
                      <wp:positionV relativeFrom="paragraph">
                        <wp:posOffset>3450590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2F3B4EA6" w:rsidR="009E1F33" w:rsidRPr="00D02D41" w:rsidRDefault="00141E45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Komisyon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öğrenciyi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4" type="#_x0000_t110" style="position:absolute;margin-left:33.15pt;margin-top:271.7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" fillcolor="#bdd7ee" strokecolor="#bdd7ee" strokeweight="1.5pt">
                      <v:textbox>
                        <w:txbxContent>
                          <w:p w14:paraId="72513FD0" w14:textId="2F3B4EA6" w:rsidR="009E1F33" w:rsidRPr="00D02D41" w:rsidRDefault="00141E45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Komisyon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öğrenciyi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542B7151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2918460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30C9240" id="Düz Ok Bağlayıcısı 182" o:spid="_x0000_s1026" type="#_x0000_t32" style="position:absolute;margin-left:263.7pt;margin-top:229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PD+by3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1F644E56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EE4D98"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68D6F51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3C0E7CB7" w:rsidR="009E1F33" w:rsidRPr="00251920" w:rsidRDefault="00141E45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Komisyon kararı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1DF6AE" id="Yuvarlatılmış Dikdörtgen 26" o:spid="_x0000_s1035" style="position:absolute;margin-left:228.15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" fillcolor="#bdd7ee" strokecolor="#bdd7ee" strokeweight="1.5pt">
                      <v:stroke joinstyle="miter"/>
                      <v:textbox>
                        <w:txbxContent>
                          <w:p w14:paraId="69682F67" w14:textId="3C0E7CB7" w:rsidR="009E1F33" w:rsidRPr="00251920" w:rsidRDefault="00141E45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Komisyon kararı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800462A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773C76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14773D82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DC18A3F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CcLLLf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50752" w14:textId="36D90ADF" w:rsidR="009E1F33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eastAsia="Times New Roman" w:hAnsi="Times New Roman" w:cs="Times New Roman"/>
                <w:sz w:val="20"/>
                <w:szCs w:val="20"/>
              </w:rPr>
              <w:t>Sağlık Kültür ve Spor Daire Başkanlığı</w:t>
            </w:r>
          </w:p>
          <w:p w14:paraId="6DF6AE40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Pr="00110CF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Pr="00110CF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9AF14" w14:textId="77777777" w:rsidR="00456F80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E873A" w14:textId="77777777" w:rsidR="00456F80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6AAAA" w14:textId="77777777" w:rsidR="00456F80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DDC30" w14:textId="28A50410" w:rsidR="009E1F33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5BDE7193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56350A0E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F1F23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7951115" w14:textId="70FE8B5E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693E8DB5" w:rsidR="00A74A93" w:rsidRPr="00110CF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Pr="00110CF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242A7A" w14:textId="77777777" w:rsidR="00456F80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7E4D28" w14:textId="77777777" w:rsidR="00456F80" w:rsidRPr="00110CF3" w:rsidRDefault="00456F8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C86B3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F8A2A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2C84642" w14:textId="77777777" w:rsidR="009E1F33" w:rsidRPr="00110CF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F28C5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BCCCE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CE05E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82E59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C6A9D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F2C880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A02AA92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6753C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00B1A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6E984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95D91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607842F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F85AF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87F50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8F9C1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224D9" w14:textId="77777777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42CB0B7" w:rsidR="009E1F33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</w:tc>
        <w:tc>
          <w:tcPr>
            <w:tcW w:w="2410" w:type="dxa"/>
          </w:tcPr>
          <w:p w14:paraId="0E42425E" w14:textId="77777777" w:rsidR="009E1F33" w:rsidRPr="00110CF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4CCF820C" w:rsidR="009E1F33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 Çalıştırılacak Öğrenci Alım Süreci</w:t>
            </w: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 xml:space="preserve"> ile İlgili Resmi Yazı</w:t>
            </w:r>
          </w:p>
          <w:p w14:paraId="48B73B12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Pr="00110CF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CE1B2" w14:textId="77777777" w:rsidR="00456F80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81E3D" w14:textId="43982A1F" w:rsidR="009E1F3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 Çalıştırılacak Öğrenci Alım Süreci</w:t>
            </w:r>
            <w:r w:rsidRPr="00110CF3">
              <w:rPr>
                <w:rFonts w:ascii="Times New Roman" w:hAnsi="Times New Roman" w:cs="Times New Roman"/>
                <w:sz w:val="20"/>
                <w:szCs w:val="20"/>
              </w:rPr>
              <w:t xml:space="preserve"> ile İlgili Duyuru</w:t>
            </w:r>
          </w:p>
          <w:p w14:paraId="3F94AFB8" w14:textId="77777777" w:rsidR="00110CF3" w:rsidRPr="00110CF3" w:rsidRDefault="00110CF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0D4541B3" w:rsidR="009E1F33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Çalıştırılacak Öğrenci Başvuru Dilekçesi</w:t>
            </w:r>
          </w:p>
          <w:p w14:paraId="06A44574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Pr="00110CF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283C2" w14:textId="0D62D246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B539D" w14:textId="77777777" w:rsidR="00456F80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979A2" w14:textId="77777777" w:rsidR="00456F80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2C0A28" w14:textId="4625F21F" w:rsidR="00456F80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665A8" w14:textId="77777777" w:rsidR="00110CF3" w:rsidRPr="00110CF3" w:rsidRDefault="00110CF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6B0E8" w14:textId="54C6D10B" w:rsidR="00456F80" w:rsidRPr="00110CF3" w:rsidRDefault="00456F80" w:rsidP="00456F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Çalıştırılacak Öğrenci Başvuru Dilekçeleri</w:t>
            </w:r>
          </w:p>
          <w:p w14:paraId="798E4CE3" w14:textId="77777777" w:rsidR="00456F80" w:rsidRPr="00110CF3" w:rsidRDefault="00456F8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110CF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2EDCF" w14:textId="77777777" w:rsidR="009E1F33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Çalıştırılacak Öğrenci Listesi</w:t>
            </w:r>
          </w:p>
          <w:p w14:paraId="43D9F724" w14:textId="77777777" w:rsidR="00456F80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70994926" w14:textId="34E12FC8" w:rsidR="00110CF3" w:rsidRPr="00110CF3" w:rsidRDefault="00110CF3" w:rsidP="00110CF3">
            <w:pPr>
              <w:tabs>
                <w:tab w:val="left" w:pos="1395"/>
              </w:tabs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33E1215D" w14:textId="77777777" w:rsidR="00456F80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Çalıştırılacak Öğrenci Listesi</w:t>
            </w:r>
          </w:p>
          <w:p w14:paraId="5EC9BC6F" w14:textId="77777777" w:rsidR="00456F80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75DD5F5E" w14:textId="03760EDA" w:rsidR="00456F80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165539C4" w14:textId="3DF2DFF4" w:rsidR="00110CF3" w:rsidRPr="00110CF3" w:rsidRDefault="00110CF3" w:rsidP="00110CF3">
            <w:pPr>
              <w:tabs>
                <w:tab w:val="left" w:pos="1395"/>
              </w:tabs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48A08139" w14:textId="77777777" w:rsidR="00456F80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14:paraId="367E8AC3" w14:textId="508A4D16" w:rsidR="00456F80" w:rsidRPr="00110CF3" w:rsidRDefault="00456F80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110CF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t>Yarı Zamanlı Çalıştırılacak Öğrenci Listesi</w:t>
            </w: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110C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5F0E3" w14:textId="77777777" w:rsidR="00F77C84" w:rsidRDefault="00F77C84" w:rsidP="00AD3F04">
      <w:pPr>
        <w:spacing w:after="0" w:line="240" w:lineRule="auto"/>
      </w:pPr>
      <w:r>
        <w:separator/>
      </w:r>
    </w:p>
  </w:endnote>
  <w:endnote w:type="continuationSeparator" w:id="0">
    <w:p w14:paraId="5366A7AA" w14:textId="77777777" w:rsidR="00F77C84" w:rsidRDefault="00F77C84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8EE0E" w14:textId="77777777" w:rsidR="00C039FE" w:rsidRDefault="00C039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1B1A8385" w:rsidR="00AD3F04" w:rsidRPr="00C039FE" w:rsidRDefault="00AD3F04" w:rsidP="00C039FE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F25AF" w14:textId="77777777" w:rsidR="00C039FE" w:rsidRDefault="00C039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696CF" w14:textId="77777777" w:rsidR="00F77C84" w:rsidRDefault="00F77C84" w:rsidP="00AD3F04">
      <w:pPr>
        <w:spacing w:after="0" w:line="240" w:lineRule="auto"/>
      </w:pPr>
      <w:r>
        <w:separator/>
      </w:r>
    </w:p>
  </w:footnote>
  <w:footnote w:type="continuationSeparator" w:id="0">
    <w:p w14:paraId="70A18D5F" w14:textId="77777777" w:rsidR="00F77C84" w:rsidRDefault="00F77C84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7EAB4" w14:textId="77777777" w:rsidR="00C039FE" w:rsidRDefault="00C039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110CF3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E229AC4" w:rsidR="009E1F33" w:rsidRPr="00687B4F" w:rsidRDefault="00110CF3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Yarı Zamanlı Öğrenci Alımı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A63000A" w:rsidR="009E1F33" w:rsidRPr="00E26612" w:rsidRDefault="00C039FE" w:rsidP="00C039FE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KYS-İA-224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128C8AE" w:rsidR="009E1F33" w:rsidRPr="00E26612" w:rsidRDefault="00C039FE" w:rsidP="00C039FE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44390BD4" w:rsidR="009E1F33" w:rsidRPr="00E26612" w:rsidRDefault="00110CF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6613EDD8" w:rsidR="009E1F33" w:rsidRPr="00E26612" w:rsidRDefault="00110CF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9EB4CD1" w:rsidR="009E1F33" w:rsidRPr="00E26612" w:rsidRDefault="00110CF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51E2A61" w:rsidR="009E1F33" w:rsidRPr="00E26612" w:rsidRDefault="00110CF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870FF" w14:textId="77777777" w:rsidR="00C039FE" w:rsidRDefault="00C039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0F2A6F"/>
    <w:rsid w:val="00110CF3"/>
    <w:rsid w:val="00141E45"/>
    <w:rsid w:val="00203C69"/>
    <w:rsid w:val="00251920"/>
    <w:rsid w:val="002F2E61"/>
    <w:rsid w:val="003A25AE"/>
    <w:rsid w:val="003E7475"/>
    <w:rsid w:val="00456F80"/>
    <w:rsid w:val="004755DA"/>
    <w:rsid w:val="00482C1A"/>
    <w:rsid w:val="004F16E4"/>
    <w:rsid w:val="00507383"/>
    <w:rsid w:val="0054790A"/>
    <w:rsid w:val="00576231"/>
    <w:rsid w:val="005B0C79"/>
    <w:rsid w:val="006C424F"/>
    <w:rsid w:val="006E62E0"/>
    <w:rsid w:val="00800082"/>
    <w:rsid w:val="008B7450"/>
    <w:rsid w:val="0090770A"/>
    <w:rsid w:val="0099290E"/>
    <w:rsid w:val="00992F33"/>
    <w:rsid w:val="009E1F33"/>
    <w:rsid w:val="00A44D53"/>
    <w:rsid w:val="00A55850"/>
    <w:rsid w:val="00A74A93"/>
    <w:rsid w:val="00AD3F04"/>
    <w:rsid w:val="00B76CF9"/>
    <w:rsid w:val="00C039FE"/>
    <w:rsid w:val="00C23C0A"/>
    <w:rsid w:val="00D136AA"/>
    <w:rsid w:val="00D81387"/>
    <w:rsid w:val="00DD104A"/>
    <w:rsid w:val="00E113D4"/>
    <w:rsid w:val="00E236A8"/>
    <w:rsid w:val="00E26612"/>
    <w:rsid w:val="00E412CE"/>
    <w:rsid w:val="00F70582"/>
    <w:rsid w:val="00F7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2021-09-27T12:37:00Z</dcterms:created>
  <dcterms:modified xsi:type="dcterms:W3CDTF">2025-02-08T12:00:00Z</dcterms:modified>
</cp:coreProperties>
</file>