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A74A93">
        <w:trPr>
          <w:trHeight w:val="11756"/>
        </w:trPr>
        <w:tc>
          <w:tcPr>
            <w:tcW w:w="6091" w:type="dxa"/>
          </w:tcPr>
          <w:p w14:paraId="0AB88430" w14:textId="6BB4AD97" w:rsidR="009E1F33" w:rsidRPr="00D03E3A" w:rsidRDefault="006E2842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5F2838F4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6003925</wp:posOffset>
                      </wp:positionV>
                      <wp:extent cx="2895600" cy="7810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4CA305C2" w:rsidR="00251920" w:rsidRPr="001A32F7" w:rsidRDefault="008219ED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Sınav evrakları sorumlu öğretim elemanı tarafından tutanakla Öğrenci İşleri Birimine teslim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1.6pt;margin-top:472.75pt;width:228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10CCD86F" w14:textId="4CA305C2" w:rsidR="00251920" w:rsidRPr="001A32F7" w:rsidRDefault="008219ED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Sınav evrakları sorumlu öğretim elemanı tarafından tutanakla Öğrenci İşleri Birimine teslim 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6ADE146E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5684520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73181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3" o:spid="_x0000_s1026" type="#_x0000_t32" style="position:absolute;margin-left:111.75pt;margin-top:447.6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4624E73B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4869815</wp:posOffset>
                      </wp:positionV>
                      <wp:extent cx="2695575" cy="818573"/>
                      <wp:effectExtent l="12700" t="12700" r="9525" b="698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1857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20BF0BDF" w:rsidR="009E1F33" w:rsidRPr="00251920" w:rsidRDefault="008219ED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Tek ders sınav notları otomasyon sistemine girilir. Tek ders sınavında başarılı olanlar Öğrenci İşlerimi Birimi tarafından mezun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27" style="position:absolute;margin-left:10.75pt;margin-top:383.45pt;width:212.25pt;height:64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4BAD5E0B" w14:textId="20BF0BDF" w:rsidR="009E1F33" w:rsidRPr="00251920" w:rsidRDefault="008219ED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Tek ders sınav notları otomasyon sistemine girilir. Tek ders sınavında başarılı olanlar Öğrenci İşlerimi Birimi tarafından mezun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584F5387">
                      <wp:simplePos x="0" y="0"/>
                      <wp:positionH relativeFrom="column">
                        <wp:posOffset>1407160</wp:posOffset>
                      </wp:positionH>
                      <wp:positionV relativeFrom="paragraph">
                        <wp:posOffset>4591050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B91E0E" id="Düz Ok Bağlayıcısı 36" o:spid="_x0000_s1026" type="#_x0000_t32" style="position:absolute;margin-left:110.8pt;margin-top:361.5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75F90FB7">
                      <wp:simplePos x="0" y="0"/>
                      <wp:positionH relativeFrom="page">
                        <wp:posOffset>147320</wp:posOffset>
                      </wp:positionH>
                      <wp:positionV relativeFrom="paragraph">
                        <wp:posOffset>3970020</wp:posOffset>
                      </wp:positionV>
                      <wp:extent cx="2695575" cy="630382"/>
                      <wp:effectExtent l="12700" t="12700" r="9525" b="17780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30382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1F8557" w14:textId="30A9BC31" w:rsidR="00251920" w:rsidRPr="00251920" w:rsidRDefault="008219ED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8219E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Bölüm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8219E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aşkanlarınca ilan edilen gün, yer ve saatlerde ilgili öğretim elemanlarınca tek ders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8219ED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ınavı yapılır.</w:t>
                                  </w:r>
                                </w:p>
                                <w:p w14:paraId="4C4B4826" w14:textId="77777777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8" style="position:absolute;margin-left:11.6pt;margin-top:312.6pt;width:212.25pt;height:49.6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581F8557" w14:textId="30A9BC31" w:rsidR="00251920" w:rsidRPr="00251920" w:rsidRDefault="008219ED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8219E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Bölüm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  <w:r w:rsidRPr="008219E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aşkanlarınca ilan edilen gün, yer ve saatlerde ilgili öğretim elemanlarınca tek ders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</w:t>
                            </w:r>
                            <w:r w:rsidRPr="008219ED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ınavı yapılır.</w:t>
                            </w:r>
                          </w:p>
                          <w:p w14:paraId="4C4B4826" w14:textId="77777777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2E0A6829">
                      <wp:simplePos x="0" y="0"/>
                      <wp:positionH relativeFrom="page">
                        <wp:posOffset>868680</wp:posOffset>
                      </wp:positionH>
                      <wp:positionV relativeFrom="paragraph">
                        <wp:posOffset>3593466</wp:posOffset>
                      </wp:positionV>
                      <wp:extent cx="323850" cy="2857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FABBE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9" type="#_x0000_t120" style="position:absolute;margin-left:68.4pt;margin-top:282.95pt;width:25.5pt;height:22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5FFCA4ED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3685540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925757" id="Düz Ok Bağlayıcısı 17" o:spid="_x0000_s1026" type="#_x0000_t32" style="position:absolute;margin-left:109.75pt;margin-top:290.2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CnkizN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0AA7C298">
                      <wp:simplePos x="0" y="0"/>
                      <wp:positionH relativeFrom="page">
                        <wp:posOffset>2440305</wp:posOffset>
                      </wp:positionH>
                      <wp:positionV relativeFrom="paragraph">
                        <wp:posOffset>2698115</wp:posOffset>
                      </wp:positionV>
                      <wp:extent cx="333375" cy="285750"/>
                      <wp:effectExtent l="0" t="0" r="28575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857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6800F" id="Akış Çizelgesi: Bağlayıcı 34" o:spid="_x0000_s1030" type="#_x0000_t120" style="position:absolute;margin-left:192.15pt;margin-top:212.45pt;width:26.25pt;height:22.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7E9D5B5B">
                      <wp:simplePos x="0" y="0"/>
                      <wp:positionH relativeFrom="column">
                        <wp:posOffset>3319780</wp:posOffset>
                      </wp:positionH>
                      <wp:positionV relativeFrom="paragraph">
                        <wp:posOffset>1995170</wp:posOffset>
                      </wp:positionV>
                      <wp:extent cx="0" cy="648000"/>
                      <wp:effectExtent l="76200" t="38100" r="57150" b="1905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64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8A9457" id="Düz Ok Bağlayıcısı 182" o:spid="_x0000_s1026" type="#_x0000_t32" style="position:absolute;margin-left:261.4pt;margin-top:157.1pt;width:0;height:51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37653A79">
                      <wp:simplePos x="0" y="0"/>
                      <wp:positionH relativeFrom="page">
                        <wp:posOffset>2924175</wp:posOffset>
                      </wp:positionH>
                      <wp:positionV relativeFrom="paragraph">
                        <wp:posOffset>2736215</wp:posOffset>
                      </wp:positionV>
                      <wp:extent cx="885825" cy="727364"/>
                      <wp:effectExtent l="12700" t="12700" r="15875" b="952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72736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3B8BB04E" w:rsidR="009E1F33" w:rsidRPr="00251920" w:rsidRDefault="009E1F33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Karar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1DF6AE" id="Yuvarlatılmış Dikdörtgen 26" o:spid="_x0000_s1031" style="position:absolute;margin-left:230.25pt;margin-top:215.45pt;width:69.75pt;height:57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69682F67" w14:textId="3B8BB04E" w:rsidR="009E1F33" w:rsidRPr="00251920" w:rsidRDefault="009E1F33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Karar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0E15409F">
                      <wp:simplePos x="0" y="0"/>
                      <wp:positionH relativeFrom="column">
                        <wp:posOffset>2540635</wp:posOffset>
                      </wp:positionH>
                      <wp:positionV relativeFrom="paragraph">
                        <wp:posOffset>3087370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16044C" id="Düz Ok Bağlayıcısı 19" o:spid="_x0000_s1026" type="#_x0000_t32" style="position:absolute;margin-left:200.05pt;margin-top:243.1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157B6A69">
                      <wp:simplePos x="0" y="0"/>
                      <wp:positionH relativeFrom="page">
                        <wp:posOffset>354330</wp:posOffset>
                      </wp:positionH>
                      <wp:positionV relativeFrom="paragraph">
                        <wp:posOffset>2515235</wp:posOffset>
                      </wp:positionV>
                      <wp:extent cx="2209800" cy="1162050"/>
                      <wp:effectExtent l="19050" t="19050" r="38100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62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09F6F0" w14:textId="274C4E08" w:rsidR="009E1F33" w:rsidRPr="00D02D41" w:rsidRDefault="008219ED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Tek ders talebi uygun bulundu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2" type="#_x0000_t110" style="position:absolute;margin-left:27.9pt;margin-top:198.05pt;width:174pt;height:91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" fillcolor="#bdd7ee" strokecolor="#bdd7ee" strokeweight="1.5pt">
                      <v:textbox>
                        <w:txbxContent>
                          <w:p w14:paraId="3209F6F0" w14:textId="274C4E08" w:rsidR="009E1F33" w:rsidRPr="00D02D41" w:rsidRDefault="008219ED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Tek ders talebi uygun bulundu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69E45017">
                      <wp:simplePos x="0" y="0"/>
                      <wp:positionH relativeFrom="page">
                        <wp:posOffset>163830</wp:posOffset>
                      </wp:positionH>
                      <wp:positionV relativeFrom="paragraph">
                        <wp:posOffset>1572260</wp:posOffset>
                      </wp:positionV>
                      <wp:extent cx="2695575" cy="561975"/>
                      <wp:effectExtent l="0" t="0" r="28575" b="2857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23216000" w:rsidR="00251920" w:rsidRPr="00251920" w:rsidRDefault="00FA71E6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Bölüm başkanları dilekçeleri inceler.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33" style="position:absolute;margin-left:12.9pt;margin-top:123.8pt;width:212.25pt;height:44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cwsw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2F810BA4" w14:textId="23216000" w:rsidR="00251920" w:rsidRPr="00251920" w:rsidRDefault="00FA71E6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Bölüm başkanları dilekçeleri inceler.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4A17B823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1343025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E8A1E" id="Düz Ok Bağlayıcısı 14" o:spid="_x0000_s1026" type="#_x0000_t32" style="position:absolute;margin-left:110.75pt;margin-top:105.7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A71E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75A9F9EF">
                      <wp:simplePos x="0" y="0"/>
                      <wp:positionH relativeFrom="column">
                        <wp:posOffset>2850631</wp:posOffset>
                      </wp:positionH>
                      <wp:positionV relativeFrom="paragraph">
                        <wp:posOffset>1935365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F8F6864" id="Düz Ok Bağlayıcısı 32" o:spid="_x0000_s1026" type="#_x0000_t32" style="position:absolute;margin-left:224.45pt;margin-top:152.4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A71E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4A751417">
                      <wp:simplePos x="0" y="0"/>
                      <wp:positionH relativeFrom="column">
                        <wp:posOffset>1403928</wp:posOffset>
                      </wp:positionH>
                      <wp:positionV relativeFrom="paragraph">
                        <wp:posOffset>2237279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E92C6" id="Düz Ok Bağlayıcısı 21" o:spid="_x0000_s1026" type="#_x0000_t32" style="position:absolute;margin-left:110.55pt;margin-top:176.1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FA71E6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2954FB57">
                      <wp:simplePos x="0" y="0"/>
                      <wp:positionH relativeFrom="column">
                        <wp:posOffset>-4618</wp:posOffset>
                      </wp:positionH>
                      <wp:positionV relativeFrom="paragraph">
                        <wp:posOffset>71813</wp:posOffset>
                      </wp:positionV>
                      <wp:extent cx="2895600" cy="1260763"/>
                      <wp:effectExtent l="0" t="0" r="12700" b="952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2607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11C5EE" w14:textId="6E1E235D" w:rsidR="009E1F33" w:rsidRPr="00251920" w:rsidRDefault="00FA71E6" w:rsidP="009E1F3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FA71E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Mezun olmak için tek dersi kalan öğrenciler tek ders sınavına girmek için bölüm Başkanlarına iletilmek üzere Öğrenci İşleri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Birimine</w:t>
                                  </w:r>
                                  <w:r w:rsidRPr="00FA71E6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dilekçe ile başvururlar. </w:t>
                                  </w:r>
                                </w:p>
                                <w:p w14:paraId="7BE313A6" w14:textId="77777777" w:rsidR="009E1F33" w:rsidRPr="001A32F7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5FEAC54A" id="Oval 28" o:spid="_x0000_s1034" style="position:absolute;margin-left:-.35pt;margin-top:5.65pt;width:228pt;height:9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" fillcolor="#bdd7ee" strokecolor="#bdd7ee" strokeweight="1pt">
                      <v:stroke joinstyle="miter"/>
                      <v:textbox>
                        <w:txbxContent>
                          <w:p w14:paraId="2311C5EE" w14:textId="6E1E235D" w:rsidR="009E1F33" w:rsidRPr="00251920" w:rsidRDefault="00FA71E6" w:rsidP="009E1F3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A71E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Mezun olmak için tek dersi kalan öğrenciler tek ders sınavına girmek için </w:t>
                            </w:r>
                            <w:r w:rsidRPr="00FA71E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bölüm</w:t>
                            </w:r>
                            <w:r w:rsidRPr="00FA71E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Başkanlarına iletilmek </w:t>
                            </w:r>
                            <w:r w:rsidRPr="00FA71E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üzere</w:t>
                            </w:r>
                            <w:r w:rsidRPr="00FA71E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Öğrenci İşleri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Birimine</w:t>
                            </w:r>
                            <w:r w:rsidRPr="00FA71E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dilekçe ile başvururlar.</w:t>
                            </w:r>
                            <w:r w:rsidRPr="00FA71E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BE313A6" w14:textId="77777777" w:rsidR="009E1F33" w:rsidRPr="001A32F7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9A520E" w14:textId="77777777" w:rsidR="00257434" w:rsidRDefault="002574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4AD98C" w14:textId="77777777" w:rsidR="00257434" w:rsidRDefault="002574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C3D640" w14:textId="77777777" w:rsidR="00257434" w:rsidRDefault="002574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FF34C9" w14:textId="77777777" w:rsidR="00257434" w:rsidRDefault="002574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98CD33" w14:textId="77777777" w:rsidR="00257434" w:rsidRDefault="002574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04F09F" w14:textId="77777777" w:rsidR="00257434" w:rsidRDefault="002574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D549E0" w14:textId="77777777" w:rsidR="00257434" w:rsidRDefault="002574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408FB5" w14:textId="77777777" w:rsidR="00257434" w:rsidRPr="00A74A93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AD60145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FBB131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C9B231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C5D25A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23844A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96CA33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D7CCA9" w14:textId="77777777" w:rsidR="00257434" w:rsidRPr="00A74A93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9D349D6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C4536F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C1A81B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5B0B65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D0F7A2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801C6D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9129E3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B8E8CE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C7F058" w14:textId="77777777" w:rsidR="00257434" w:rsidRPr="00A74A93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E5C1AB7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79A18A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371AC7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0B10A6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A674D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A9DB40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4CFDD8" w14:textId="77777777" w:rsidR="00257434" w:rsidRPr="00A74A93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AB307E8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433137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C3CDF8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C16567" w14:textId="77777777" w:rsidR="00257434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F35DC" w14:textId="0D747484" w:rsidR="00257434" w:rsidRDefault="00257434" w:rsidP="006E2842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F20499" w14:textId="77777777" w:rsidR="00257434" w:rsidRPr="00A74A93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EA4BB9B" w14:textId="77777777" w:rsidR="00A74A93" w:rsidRDefault="00A74A93" w:rsidP="00257434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C93DC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53C92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387D4625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7319F2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42D879" w14:textId="77777777" w:rsidR="00257434" w:rsidRDefault="00257434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77743F" w14:textId="6EB36A01" w:rsidR="00257434" w:rsidRPr="00A74A93" w:rsidRDefault="00257434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Tek Ders Sınav Başvuru Dilekçesi</w:t>
            </w: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F4AE6B" w14:textId="77777777" w:rsidR="009E1F3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3D42634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CCA3882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4E6C617" w14:textId="414803A6" w:rsidR="00257434" w:rsidRPr="00A74A93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Tek Ders Sınav Başvuru Dilekçeleri</w:t>
            </w:r>
          </w:p>
          <w:p w14:paraId="6FE91C11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CE6A3C5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725B67A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CD62E1B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FB375BB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B700388" w14:textId="77777777" w:rsidR="00257434" w:rsidRDefault="00257434" w:rsidP="00257434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3446F3F" w14:textId="77777777" w:rsidR="00257434" w:rsidRPr="00A74A93" w:rsidRDefault="00257434" w:rsidP="0025743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Tek Ders Sınav Başvuru Dilekçeleri</w:t>
            </w:r>
          </w:p>
          <w:p w14:paraId="436C9196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+</w:t>
            </w:r>
          </w:p>
          <w:p w14:paraId="2488DF63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Öğrenci Not Dökümü ve Müfredat Durumu</w:t>
            </w:r>
          </w:p>
          <w:p w14:paraId="31EE9FEC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A79FB19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4A2CA2C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432B688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400E94A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8C28694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Tek Ders Sınav Programı</w:t>
            </w:r>
          </w:p>
          <w:p w14:paraId="19B1B5C2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1968CB9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7A1665B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5E08009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09C9DFB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3656F51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56C34B0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88EE27B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Tek Ders Sınav Evrakları</w:t>
            </w:r>
          </w:p>
          <w:p w14:paraId="2C935988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BDE8FDF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4423335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AB33FE3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B4D3649" w14:textId="47A6ACC4" w:rsidR="00257434" w:rsidRDefault="00257434" w:rsidP="006E2842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C2874CD" w14:textId="77777777" w:rsidR="00257434" w:rsidRDefault="00257434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60E9F2D4" w:rsidR="00257434" w:rsidRPr="00A74A93" w:rsidRDefault="00257434" w:rsidP="00257434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Tek Ders Sınav Evrakları</w:t>
            </w:r>
          </w:p>
        </w:tc>
      </w:tr>
    </w:tbl>
    <w:p w14:paraId="641B4016" w14:textId="371A0F32" w:rsidR="009E1F33" w:rsidRPr="00A74A93" w:rsidRDefault="009E1F33" w:rsidP="00A74A93">
      <w:pPr>
        <w:tabs>
          <w:tab w:val="left" w:pos="2160"/>
        </w:tabs>
      </w:pPr>
    </w:p>
    <w:sectPr w:rsidR="009E1F33" w:rsidRPr="00A74A9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B040E" w14:textId="77777777" w:rsidR="00277C09" w:rsidRDefault="00277C09" w:rsidP="00AD3F04">
      <w:pPr>
        <w:spacing w:after="0" w:line="240" w:lineRule="auto"/>
      </w:pPr>
      <w:r>
        <w:separator/>
      </w:r>
    </w:p>
  </w:endnote>
  <w:endnote w:type="continuationSeparator" w:id="0">
    <w:p w14:paraId="0FFBE372" w14:textId="77777777" w:rsidR="00277C09" w:rsidRDefault="00277C09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00B75" w14:textId="77777777" w:rsidR="00E74423" w:rsidRDefault="00E7442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248304A7" w:rsidR="00AD3F04" w:rsidRDefault="00AD3F04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CC7FF" w14:textId="77777777" w:rsidR="00E74423" w:rsidRDefault="00E744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56E3A" w14:textId="77777777" w:rsidR="00277C09" w:rsidRDefault="00277C09" w:rsidP="00AD3F04">
      <w:pPr>
        <w:spacing w:after="0" w:line="240" w:lineRule="auto"/>
      </w:pPr>
      <w:r>
        <w:separator/>
      </w:r>
    </w:p>
  </w:footnote>
  <w:footnote w:type="continuationSeparator" w:id="0">
    <w:p w14:paraId="04789357" w14:textId="77777777" w:rsidR="00277C09" w:rsidRDefault="00277C09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EF36B" w14:textId="77777777" w:rsidR="00E74423" w:rsidRDefault="00E7442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6E2842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1B98E3B9" w:rsidR="009E1F33" w:rsidRPr="00687B4F" w:rsidRDefault="006E2842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0F2A6F">
            <w:rPr>
              <w:rFonts w:ascii="Times New Roman" w:hAnsi="Times New Roman" w:cs="Times New Roman"/>
              <w:noProof/>
              <w:lang w:eastAsia="tr-TR"/>
            </w:rPr>
            <w:t>Tek Ders</w:t>
          </w:r>
          <w:r>
            <w:rPr>
              <w:rFonts w:ascii="Times New Roman" w:hAnsi="Times New Roman" w:cs="Times New Roman"/>
              <w:noProof/>
              <w:lang w:eastAsia="tr-TR"/>
            </w:rPr>
            <w:t xml:space="preserve"> Sınavı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524E96A7" w:rsidR="009E1F33" w:rsidRPr="00E26612" w:rsidRDefault="006A3267" w:rsidP="006A3267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KYS-İA-222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572506FA" w:rsidR="009E1F33" w:rsidRPr="00E26612" w:rsidRDefault="006A3267" w:rsidP="006A3267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68236554" w:rsidR="009E1F33" w:rsidRPr="00E26612" w:rsidRDefault="00E7442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37952882" w:rsidR="009E1F33" w:rsidRPr="00E26612" w:rsidRDefault="006E284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5CDCE92D" w:rsidR="009E1F33" w:rsidRPr="00E26612" w:rsidRDefault="006E284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41BA7BEF" w:rsidR="009E1F33" w:rsidRPr="00E26612" w:rsidRDefault="006E2842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D5381" w14:textId="77777777" w:rsidR="00E74423" w:rsidRDefault="00E7442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E7E7E"/>
    <w:rsid w:val="000F2A6F"/>
    <w:rsid w:val="00203C69"/>
    <w:rsid w:val="00251920"/>
    <w:rsid w:val="00257434"/>
    <w:rsid w:val="00277C09"/>
    <w:rsid w:val="00304A05"/>
    <w:rsid w:val="00315B36"/>
    <w:rsid w:val="003E7475"/>
    <w:rsid w:val="00482C1A"/>
    <w:rsid w:val="004F16E4"/>
    <w:rsid w:val="00507383"/>
    <w:rsid w:val="00566DF4"/>
    <w:rsid w:val="00576231"/>
    <w:rsid w:val="006A3267"/>
    <w:rsid w:val="006C424F"/>
    <w:rsid w:val="006E2842"/>
    <w:rsid w:val="006E62E0"/>
    <w:rsid w:val="00800082"/>
    <w:rsid w:val="008219ED"/>
    <w:rsid w:val="008439B3"/>
    <w:rsid w:val="00901D35"/>
    <w:rsid w:val="0090770A"/>
    <w:rsid w:val="0099290E"/>
    <w:rsid w:val="009E1F33"/>
    <w:rsid w:val="00A44D53"/>
    <w:rsid w:val="00A55850"/>
    <w:rsid w:val="00A74A93"/>
    <w:rsid w:val="00AD3F04"/>
    <w:rsid w:val="00B61D10"/>
    <w:rsid w:val="00C23C0A"/>
    <w:rsid w:val="00CB0ED7"/>
    <w:rsid w:val="00D81387"/>
    <w:rsid w:val="00DD104A"/>
    <w:rsid w:val="00E236A8"/>
    <w:rsid w:val="00E26612"/>
    <w:rsid w:val="00E27703"/>
    <w:rsid w:val="00E74423"/>
    <w:rsid w:val="00F70582"/>
    <w:rsid w:val="00FA71E6"/>
    <w:rsid w:val="00FC028A"/>
    <w:rsid w:val="00F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2021-09-27T12:36:00Z</dcterms:created>
  <dcterms:modified xsi:type="dcterms:W3CDTF">2025-02-08T12:00:00Z</dcterms:modified>
</cp:coreProperties>
</file>