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A74A93">
        <w:trPr>
          <w:trHeight w:val="11756"/>
        </w:trPr>
        <w:tc>
          <w:tcPr>
            <w:tcW w:w="6091" w:type="dxa"/>
          </w:tcPr>
          <w:p w14:paraId="0AB88430" w14:textId="170F16B2" w:rsidR="009E1F33" w:rsidRPr="00D03E3A" w:rsidRDefault="009D017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4B51C6D6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6641465</wp:posOffset>
                      </wp:positionV>
                      <wp:extent cx="2895600" cy="66675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6667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1F71FE93" w:rsidR="00251920" w:rsidRPr="001A32F7" w:rsidRDefault="00B338BA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Alınan karar öğrenciye tebliğ edilir.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1pt;margin-top:522.95pt;width:228pt;height:52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10CCD86F" w14:textId="1F71FE93" w:rsidR="00251920" w:rsidRPr="001A32F7" w:rsidRDefault="00B338BA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Alınan karar öğrenciye tebliğ edilir.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B338B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69E4CDC3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6402013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7410D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1.25pt;margin-top:504.1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D5CC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2F1596AC" wp14:editId="5AEB152C">
                      <wp:simplePos x="0" y="0"/>
                      <wp:positionH relativeFrom="page">
                        <wp:posOffset>143914</wp:posOffset>
                      </wp:positionH>
                      <wp:positionV relativeFrom="paragraph">
                        <wp:posOffset>5572067</wp:posOffset>
                      </wp:positionV>
                      <wp:extent cx="2695575" cy="831273"/>
                      <wp:effectExtent l="12700" t="12700" r="9525" b="6985"/>
                      <wp:wrapNone/>
                      <wp:docPr id="1" name="Yuvarlatılmış 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31273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9C657EF" w14:textId="7F0DB31C" w:rsidR="003D5CCA" w:rsidRPr="00251920" w:rsidRDefault="00B338BA" w:rsidP="003D5CCA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Yönetim kurulunca itiraz incelenir. Öğrenci itirazında haklı bulunursa öğrencinin yeni notu otomasyon sistemine girilir.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F1596AC" id="Yuvarlatılmış Dikdörtgen 1" o:spid="_x0000_s1027" style="position:absolute;margin-left:11.35pt;margin-top:438.75pt;width:212.25pt;height:65.45pt;z-index: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79C657EF" w14:textId="7F0DB31C" w:rsidR="003D5CCA" w:rsidRPr="00251920" w:rsidRDefault="00B338BA" w:rsidP="003D5CCA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Yönetim kurulunca itiraz incelenir. Öğrenci itirazında haklı bulunursa öğrencinin yeni notu otomasyon sistemine girilir.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D5CC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40433848" wp14:editId="5FE796B5">
                      <wp:simplePos x="0" y="0"/>
                      <wp:positionH relativeFrom="column">
                        <wp:posOffset>1412529</wp:posOffset>
                      </wp:positionH>
                      <wp:positionV relativeFrom="paragraph">
                        <wp:posOffset>5289781</wp:posOffset>
                      </wp:positionV>
                      <wp:extent cx="0" cy="216000"/>
                      <wp:effectExtent l="76200" t="0" r="57150" b="5080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B9AAD06" id="Düz Ok Bağlayıcısı 36" o:spid="_x0000_s1026" type="#_x0000_t32" style="position:absolute;margin-left:111.2pt;margin-top:416.5pt;width:0;height:1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Jx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n61&#10;5M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D5CC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7587B7D7">
                      <wp:simplePos x="0" y="0"/>
                      <wp:positionH relativeFrom="page">
                        <wp:posOffset>142760</wp:posOffset>
                      </wp:positionH>
                      <wp:positionV relativeFrom="paragraph">
                        <wp:posOffset>4656455</wp:posOffset>
                      </wp:positionV>
                      <wp:extent cx="2695575" cy="56197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81F8557" w14:textId="3C57B21B" w:rsidR="00251920" w:rsidRPr="00251920" w:rsidRDefault="003D5CCA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Maddi hata tespit edilirse; not düzeltilmesi için yönetim kuruluna başvurulur.</w:t>
                                  </w:r>
                                </w:p>
                                <w:p w14:paraId="4C4B4826" w14:textId="77777777" w:rsidR="00251920" w:rsidRPr="00251920" w:rsidRDefault="0025192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1E679A3" id="Yuvarlatılmış Dikdörtgen 4" o:spid="_x0000_s1028" style="position:absolute;margin-left:11.25pt;margin-top:366.65pt;width:212.25pt;height:44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OkUswIAAI0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" fillcolor="#bdd7ee" strokecolor="#bdd7ee" strokeweight="1.5pt">
                      <v:stroke joinstyle="miter"/>
                      <v:textbox>
                        <w:txbxContent>
                          <w:p w14:paraId="581F8557" w14:textId="3C57B21B" w:rsidR="00251920" w:rsidRPr="00251920" w:rsidRDefault="003D5CCA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Maddi hata tespit edilirse; not düzeltilmesi için yönetim kuruluna başvurulur.</w:t>
                            </w:r>
                          </w:p>
                          <w:p w14:paraId="4C4B4826" w14:textId="77777777" w:rsidR="00251920" w:rsidRPr="00251920" w:rsidRDefault="0025192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D5CC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7E3E735C">
                      <wp:simplePos x="0" y="0"/>
                      <wp:positionH relativeFrom="page">
                        <wp:posOffset>142183</wp:posOffset>
                      </wp:positionH>
                      <wp:positionV relativeFrom="paragraph">
                        <wp:posOffset>1463675</wp:posOffset>
                      </wp:positionV>
                      <wp:extent cx="2695575" cy="749300"/>
                      <wp:effectExtent l="12700" t="12700" r="9525" b="1270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7493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C8FB0DD" w14:textId="769D7778" w:rsidR="00251920" w:rsidRPr="00251920" w:rsidRDefault="003D5CCA" w:rsidP="00251920">
                                  <w:pPr>
                                    <w:tabs>
                                      <w:tab w:val="left" w:pos="1560"/>
                                    </w:tabs>
                                    <w:spacing w:line="223" w:lineRule="auto"/>
                                    <w:ind w:right="-62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D5CC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Öğrenci sınav notunu düşük buluyorsa, Eğitim-Öğretim ve Sınav Yönetmeliği'nin ilgili maddesi gereğince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D5CC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7(yedi) gün içerisinde maddi hata olduğuna dair dilekçesini verir. </w:t>
                                  </w:r>
                                </w:p>
                                <w:p w14:paraId="2F810BA4" w14:textId="77777777" w:rsidR="00251920" w:rsidRPr="00251920" w:rsidRDefault="0025192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CFBC06C" id="Yuvarlatılmış Dikdörtgen 2" o:spid="_x0000_s1029" style="position:absolute;margin-left:11.2pt;margin-top:115.25pt;width:212.25pt;height:59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7C8FB0DD" w14:textId="769D7778" w:rsidR="00251920" w:rsidRPr="00251920" w:rsidRDefault="003D5CCA" w:rsidP="00251920">
                            <w:pPr>
                              <w:tabs>
                                <w:tab w:val="left" w:pos="1560"/>
                              </w:tabs>
                              <w:spacing w:line="223" w:lineRule="auto"/>
                              <w:ind w:right="-62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Öğrenci sınav notunu 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düşük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buluyorsa, Eğitim-Öğretim ve Sınav Yönetmeliği'nin ilgili maddesi gereğince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7(yedi) 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gün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içerisinde maddi hata olduğuna dair dilekçesini verir.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F810BA4" w14:textId="77777777" w:rsidR="00251920" w:rsidRPr="00251920" w:rsidRDefault="0025192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D5CC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0C697351">
                      <wp:simplePos x="0" y="0"/>
                      <wp:positionH relativeFrom="column">
                        <wp:posOffset>1408777</wp:posOffset>
                      </wp:positionH>
                      <wp:positionV relativeFrom="paragraph">
                        <wp:posOffset>4344901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3595B4A" id="Düz Ok Bağlayıcısı 17" o:spid="_x0000_s1026" type="#_x0000_t32" style="position:absolute;margin-left:110.95pt;margin-top:342.1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D5CC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6F25852F">
                      <wp:simplePos x="0" y="0"/>
                      <wp:positionH relativeFrom="page">
                        <wp:posOffset>145531</wp:posOffset>
                      </wp:positionH>
                      <wp:positionV relativeFrom="paragraph">
                        <wp:posOffset>3716367</wp:posOffset>
                      </wp:positionV>
                      <wp:extent cx="2695575" cy="561975"/>
                      <wp:effectExtent l="0" t="0" r="28575" b="2857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414B2C" w14:textId="4F1EB0BC" w:rsidR="00251920" w:rsidRPr="00251920" w:rsidRDefault="003D5CCA" w:rsidP="0025192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D5CC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Müdür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</w:t>
                                  </w:r>
                                  <w:r w:rsidRPr="003D5CC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ardımcısı ve bölüm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3D5CC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aşkanı sonucu Birim Yönetimine yazılı olarak bildirir. </w:t>
                                  </w:r>
                                </w:p>
                                <w:p w14:paraId="12EDD218" w14:textId="77777777" w:rsidR="00251920" w:rsidRPr="00251920" w:rsidRDefault="00251920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2747AC3" id="Yuvarlatılmış Dikdörtgen 3" o:spid="_x0000_s1030" style="position:absolute;margin-left:11.45pt;margin-top:292.65pt;width:212.25pt;height:44.2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7B414B2C" w14:textId="4F1EB0BC" w:rsidR="00251920" w:rsidRPr="00251920" w:rsidRDefault="003D5CCA" w:rsidP="0025192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Müdür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ardımcısı ve 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bölüm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aşkanı sonucu Birim Yönetimine yazılı olarak bildirir.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2EDD218" w14:textId="77777777" w:rsidR="00251920" w:rsidRPr="00251920" w:rsidRDefault="00251920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D5CC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7E8E9B23">
                      <wp:simplePos x="0" y="0"/>
                      <wp:positionH relativeFrom="column">
                        <wp:posOffset>1377257</wp:posOffset>
                      </wp:positionH>
                      <wp:positionV relativeFrom="paragraph">
                        <wp:posOffset>3419013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94FFA88" id="Düz Ok Bağlayıcısı 23" o:spid="_x0000_s1026" type="#_x0000_t32" style="position:absolute;margin-left:108.45pt;margin-top:269.2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D5CC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33A8B278">
                      <wp:simplePos x="0" y="0"/>
                      <wp:positionH relativeFrom="page">
                        <wp:posOffset>143510</wp:posOffset>
                      </wp:positionH>
                      <wp:positionV relativeFrom="paragraph">
                        <wp:posOffset>2557318</wp:posOffset>
                      </wp:positionV>
                      <wp:extent cx="2695575" cy="818572"/>
                      <wp:effectExtent l="12700" t="12700" r="9525" b="698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18572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620CA956" w:rsidR="009E1F33" w:rsidRPr="003D5CCA" w:rsidRDefault="003D5CCA" w:rsidP="003D5CCA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3D5CC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Öğrencinin sınav itirazı üzerine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3D5CC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üdürlük tarafından sınav evrakını değerlendirmek üzere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</w:t>
                                  </w:r>
                                  <w:r w:rsidRPr="003D5CC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üdür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</w:t>
                                  </w:r>
                                  <w:r w:rsidRPr="003D5CC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ardımcısı ve ilgili bölüm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</w:t>
                                  </w:r>
                                  <w:r w:rsidRPr="003D5CC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aşkanı görevlendirilir.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24DF120F" id="Yuvarlatılmış Dikdörtgen 27" o:spid="_x0000_s1031" style="position:absolute;margin-left:11.3pt;margin-top:201.35pt;width:212.25pt;height:64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4BAD5E0B" w14:textId="620CA956" w:rsidR="009E1F33" w:rsidRPr="003D5CCA" w:rsidRDefault="003D5CCA" w:rsidP="003D5CCA">
                            <w:pPr>
                              <w:ind w:left="352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Öğrencinin sınav itirazı 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üzerine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üdürlük tarafından sınav evrakını değerlendirmek 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üzere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üdür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ardımcısı ve ilgili 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bölüm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aşkanı görevlendirilir.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3D5CC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75B8BFCA">
                      <wp:simplePos x="0" y="0"/>
                      <wp:positionH relativeFrom="column">
                        <wp:posOffset>1376218</wp:posOffset>
                      </wp:positionH>
                      <wp:positionV relativeFrom="paragraph">
                        <wp:posOffset>2285769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6B9321B" id="Düz Ok Bağlayıcısı 21" o:spid="_x0000_s1026" type="#_x0000_t32" style="position:absolute;margin-left:108.35pt;margin-top:180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D5CC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5F0F9F49">
                      <wp:simplePos x="0" y="0"/>
                      <wp:positionH relativeFrom="column">
                        <wp:posOffset>1373909</wp:posOffset>
                      </wp:positionH>
                      <wp:positionV relativeFrom="paragraph">
                        <wp:posOffset>1187104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192140E" id="Düz Ok Bağlayıcısı 14" o:spid="_x0000_s1026" type="#_x0000_t32" style="position:absolute;margin-left:108.2pt;margin-top:93.4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3D5CCA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6016696E">
                      <wp:simplePos x="0" y="0"/>
                      <wp:positionH relativeFrom="column">
                        <wp:posOffset>-4618</wp:posOffset>
                      </wp:positionH>
                      <wp:positionV relativeFrom="paragraph">
                        <wp:posOffset>85667</wp:posOffset>
                      </wp:positionV>
                      <wp:extent cx="2895600" cy="1025237"/>
                      <wp:effectExtent l="0" t="0" r="12700" b="1651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025237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311C5EE" w14:textId="12FB1D0F" w:rsidR="009E1F33" w:rsidRPr="00251920" w:rsidRDefault="003D5CCA" w:rsidP="009E1F33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3D5CC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Sınavları değerlendirdikten sonra öğretim elemanları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3D5CC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tomasyon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s</w:t>
                                  </w:r>
                                  <w:r w:rsidRPr="003D5CCA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istemine giriş yapar ve onay vererek notları ilan eder.</w:t>
                                  </w:r>
                                </w:p>
                                <w:p w14:paraId="7BE313A6" w14:textId="77777777" w:rsidR="009E1F33" w:rsidRPr="001A32F7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5FEAC54A" id="Oval 28" o:spid="_x0000_s1032" style="position:absolute;margin-left:-.35pt;margin-top:6.75pt;width:228pt;height:8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" fillcolor="#bdd7ee" strokecolor="#bdd7ee" strokeweight="1pt">
                      <v:stroke joinstyle="miter"/>
                      <v:textbox>
                        <w:txbxContent>
                          <w:p w14:paraId="2311C5EE" w14:textId="12FB1D0F" w:rsidR="009E1F33" w:rsidRPr="00251920" w:rsidRDefault="003D5CCA" w:rsidP="009E1F3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Sınavları değerlendirdikten sonra öğretim elemanları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o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tomasyon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s</w:t>
                            </w:r>
                            <w:r w:rsidRPr="003D5CCA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istemine giriş yapar ve onay vererek notları ilan eder.</w:t>
                            </w:r>
                          </w:p>
                          <w:p w14:paraId="7BE313A6" w14:textId="77777777" w:rsidR="009E1F33" w:rsidRPr="001A32F7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226945" w14:textId="77777777" w:rsidR="00007F87" w:rsidRDefault="00007F8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2D3490" w14:textId="77777777" w:rsidR="00007F87" w:rsidRDefault="00007F8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588F6B" w14:textId="77777777" w:rsidR="00007F87" w:rsidRDefault="00007F8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82E73F" w14:textId="77777777" w:rsidR="00007F87" w:rsidRDefault="00007F8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EE1A87" w14:textId="77777777" w:rsidR="00007F87" w:rsidRDefault="00007F8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F2EF57" w14:textId="77777777" w:rsidR="00007F87" w:rsidRPr="00A74A93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C7C8131" w14:textId="77777777" w:rsidR="00007F87" w:rsidRDefault="00007F8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74E79B" w14:textId="77777777" w:rsidR="00007F87" w:rsidRPr="00A74A93" w:rsidRDefault="00007F8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5571E071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BC3482" w14:textId="77777777" w:rsidR="009D0173" w:rsidRDefault="009D017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E0FA30" w14:textId="77777777" w:rsidR="00007F87" w:rsidRPr="00A74A93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2D6172DD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804F9F" w14:textId="77777777" w:rsidR="00007F87" w:rsidRDefault="00007F8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7B373D" w14:textId="77777777" w:rsidR="00007F87" w:rsidRDefault="00007F8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030D01" w14:textId="77777777" w:rsidR="00007F87" w:rsidRDefault="00007F8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16C44B" w14:textId="77777777" w:rsidR="00007F87" w:rsidRDefault="00007F8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753E80" w14:textId="77777777" w:rsidR="00007F87" w:rsidRDefault="00007F87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D2E40F6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156B7952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71A061F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69AA1B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AF954B" w14:textId="1B45DAA2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1E138FD" w14:textId="77777777" w:rsidR="009D0173" w:rsidRDefault="009D0173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F1CAA" w14:textId="77777777" w:rsidR="00007F87" w:rsidRPr="00A74A93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7F1FAA" w14:textId="77777777" w:rsidR="00007F87" w:rsidRPr="00A74A93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65DCED6D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78D5FF6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A759C1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2AFE7A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718575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EEB82B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1B468EE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2A3DFC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98F058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494D4B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F82ED8" w14:textId="2B371075" w:rsidR="00007F87" w:rsidRPr="00A74A93" w:rsidRDefault="00007F87" w:rsidP="009D017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E1C0365" w14:textId="77777777" w:rsidR="00007F87" w:rsidRPr="00A74A93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FA6D4E6" w14:textId="6B4C16DD" w:rsidR="00007F87" w:rsidRPr="00A74A93" w:rsidRDefault="00007F87" w:rsidP="00007F87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465080" w14:textId="77777777" w:rsidR="009E1F3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08B36B0" w14:textId="77777777" w:rsidR="00007F87" w:rsidRDefault="00007F87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2D4C8BA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Sınav Notları</w:t>
            </w:r>
          </w:p>
          <w:p w14:paraId="2825659B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DB7C393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DD6B731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13EB602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DD93116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03CE1F9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AB5E427" w14:textId="23605071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Sınav Not İtiraz Dilekçesi</w:t>
            </w:r>
          </w:p>
          <w:p w14:paraId="1EFE65B7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090E424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18CF791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802623F" w14:textId="7A7F18F0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8ECB77B" w14:textId="77777777" w:rsidR="009D0173" w:rsidRDefault="009D0173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E7FEC5F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C9BB80D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540F879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Sınav Not İtiraz Dilekçesi</w:t>
            </w:r>
          </w:p>
          <w:p w14:paraId="08891A18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CF0A5C2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713F7EA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41AB057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EEBB567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039AE1F3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7DADD39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5265CB84" w14:textId="3801D9D1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Sınav Notu Değerlendirme Tutanağı</w:t>
            </w:r>
          </w:p>
          <w:p w14:paraId="58A17DA5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65DF7C3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DF6BEFF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E09F73C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F5E6DEB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7FCB9D5" w14:textId="77777777" w:rsidR="009D0173" w:rsidRDefault="009D0173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D2E576E" w14:textId="16AD78B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Sınav Notu Değerlendirme Tutanağı</w:t>
            </w:r>
          </w:p>
          <w:p w14:paraId="64ABC841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63D71CE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E43A010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6A19AC26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5EE150E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4C65D5E9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Yönetim Kurulu Kararı</w:t>
            </w:r>
          </w:p>
          <w:p w14:paraId="79CC288D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83CB26B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B957CD3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0E28F34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E9CB4F4" w14:textId="77777777" w:rsidR="00007F87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599EEED" w14:textId="2C47D31C" w:rsidR="00007F87" w:rsidRDefault="00007F87" w:rsidP="009D0173">
            <w:pPr>
              <w:tabs>
                <w:tab w:val="left" w:pos="1395"/>
              </w:tabs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367E8AC3" w14:textId="386CD58D" w:rsidR="00007F87" w:rsidRPr="00A74A93" w:rsidRDefault="00007F87" w:rsidP="00007F87">
            <w:pPr>
              <w:tabs>
                <w:tab w:val="left" w:pos="1395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  <w:t>Yönetim Kurulu Kararı</w:t>
            </w:r>
          </w:p>
        </w:tc>
      </w:tr>
    </w:tbl>
    <w:p w14:paraId="641B4016" w14:textId="77777777" w:rsidR="009E1F33" w:rsidRPr="00A74A93" w:rsidRDefault="009E1F33" w:rsidP="00A74A93">
      <w:pPr>
        <w:tabs>
          <w:tab w:val="left" w:pos="2160"/>
        </w:tabs>
      </w:pPr>
    </w:p>
    <w:sectPr w:rsidR="009E1F33" w:rsidRPr="00A74A93" w:rsidSect="009E1F3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BBC72B" w14:textId="77777777" w:rsidR="00C32B9F" w:rsidRDefault="00C32B9F" w:rsidP="00AD3F04">
      <w:pPr>
        <w:spacing w:after="0" w:line="240" w:lineRule="auto"/>
      </w:pPr>
      <w:r>
        <w:separator/>
      </w:r>
    </w:p>
  </w:endnote>
  <w:endnote w:type="continuationSeparator" w:id="0">
    <w:p w14:paraId="12158DC0" w14:textId="77777777" w:rsidR="00C32B9F" w:rsidRDefault="00C32B9F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C28E6B" w14:textId="77777777" w:rsidR="00A90EF9" w:rsidRDefault="00A90EF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506FD2FE" w:rsidR="00AD3F04" w:rsidRDefault="00AD3F04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4E3AD" w14:textId="77777777" w:rsidR="00A90EF9" w:rsidRDefault="00A90EF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7D14F" w14:textId="77777777" w:rsidR="00C32B9F" w:rsidRDefault="00C32B9F" w:rsidP="00AD3F04">
      <w:pPr>
        <w:spacing w:after="0" w:line="240" w:lineRule="auto"/>
      </w:pPr>
      <w:r>
        <w:separator/>
      </w:r>
    </w:p>
  </w:footnote>
  <w:footnote w:type="continuationSeparator" w:id="0">
    <w:p w14:paraId="7689D9AC" w14:textId="77777777" w:rsidR="00C32B9F" w:rsidRDefault="00C32B9F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E4986" w14:textId="77777777" w:rsidR="00A90EF9" w:rsidRDefault="00A90EF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9D0173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3" name="Resim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74915FF1" w:rsidR="009E1F33" w:rsidRPr="00687B4F" w:rsidRDefault="009D0173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…………………….Meslek Yüksekokulu Sınavlara İtiraz İşlemleri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09091E77" w:rsidR="009E1F33" w:rsidRPr="00E26612" w:rsidRDefault="00617755" w:rsidP="00617755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KYS-İA-221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2B5E57ED" w:rsidR="009E1F33" w:rsidRPr="00E26612" w:rsidRDefault="00617755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17755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5103865D" w:rsidR="009E1F33" w:rsidRPr="00E26612" w:rsidRDefault="00A90EF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9E1F33"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4ECA3D02" w:rsidR="009E1F33" w:rsidRPr="00E26612" w:rsidRDefault="009D017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13AAA4F8" w:rsidR="009E1F33" w:rsidRPr="00E26612" w:rsidRDefault="009D017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67673A5A" w:rsidR="009E1F33" w:rsidRPr="00E26612" w:rsidRDefault="009D017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07E6" w14:textId="77777777" w:rsidR="00A90EF9" w:rsidRDefault="00A90EF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07F87"/>
    <w:rsid w:val="00066694"/>
    <w:rsid w:val="000702A8"/>
    <w:rsid w:val="000E7E7E"/>
    <w:rsid w:val="00105819"/>
    <w:rsid w:val="00203C69"/>
    <w:rsid w:val="00251920"/>
    <w:rsid w:val="002C7391"/>
    <w:rsid w:val="00364FA4"/>
    <w:rsid w:val="003D5CCA"/>
    <w:rsid w:val="003E7475"/>
    <w:rsid w:val="00482C1A"/>
    <w:rsid w:val="004F16E4"/>
    <w:rsid w:val="00507383"/>
    <w:rsid w:val="00576231"/>
    <w:rsid w:val="00591995"/>
    <w:rsid w:val="00617755"/>
    <w:rsid w:val="006A3599"/>
    <w:rsid w:val="006C424F"/>
    <w:rsid w:val="006E62E0"/>
    <w:rsid w:val="00800082"/>
    <w:rsid w:val="008D1084"/>
    <w:rsid w:val="00904A18"/>
    <w:rsid w:val="009D0173"/>
    <w:rsid w:val="009E1F33"/>
    <w:rsid w:val="00A55850"/>
    <w:rsid w:val="00A74A93"/>
    <w:rsid w:val="00A90EF9"/>
    <w:rsid w:val="00AD3F04"/>
    <w:rsid w:val="00B338BA"/>
    <w:rsid w:val="00C15C06"/>
    <w:rsid w:val="00C23C0A"/>
    <w:rsid w:val="00C32B9F"/>
    <w:rsid w:val="00D81387"/>
    <w:rsid w:val="00DD104A"/>
    <w:rsid w:val="00E236A8"/>
    <w:rsid w:val="00E26612"/>
    <w:rsid w:val="00F7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2021-09-27T12:36:00Z</dcterms:created>
  <dcterms:modified xsi:type="dcterms:W3CDTF">2025-02-08T12:00:00Z</dcterms:modified>
</cp:coreProperties>
</file>