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AD3F04" w:rsidRPr="00D03E3A" w14:paraId="6875CFF9" w14:textId="77777777" w:rsidTr="00A74A93">
        <w:trPr>
          <w:trHeight w:val="354"/>
        </w:trPr>
        <w:tc>
          <w:tcPr>
            <w:tcW w:w="6096" w:type="dxa"/>
          </w:tcPr>
          <w:p w14:paraId="4E7B5D54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14:paraId="6DB8341B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4EB3F2C8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9E1F33" w:rsidRPr="00D03E3A" w14:paraId="2F9E39C6" w14:textId="77777777" w:rsidTr="00444E03">
        <w:trPr>
          <w:trHeight w:val="11330"/>
        </w:trPr>
        <w:tc>
          <w:tcPr>
            <w:tcW w:w="6091" w:type="dxa"/>
          </w:tcPr>
          <w:p w14:paraId="0AB88430" w14:textId="2F54E7CF" w:rsidR="009E1F33" w:rsidRPr="00D03E3A" w:rsidRDefault="00444E0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4FC97BE" wp14:editId="510B2075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6239510</wp:posOffset>
                      </wp:positionV>
                      <wp:extent cx="2990850" cy="1019175"/>
                      <wp:effectExtent l="0" t="0" r="19050" b="28575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90850" cy="10191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CCD86F" w14:textId="083924A8" w:rsidR="00251920" w:rsidRPr="00085FA9" w:rsidRDefault="005E68FC" w:rsidP="0025192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085FA9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Anlaşmalı bankaya mail gönderilerek tutarların hesaplara aktarılması sağlanır. Evrakların bir sureti dosyalanır.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FC97BE" id="Oval 7" o:spid="_x0000_s1026" style="position:absolute;margin-left:.25pt;margin-top:491.3pt;width:235.5pt;height:80.2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" fillcolor="#bdd7ee" strokecolor="#bdd7ee" strokeweight="1pt">
                      <v:stroke joinstyle="miter"/>
                      <v:textbox>
                        <w:txbxContent>
                          <w:p w14:paraId="10CCD86F" w14:textId="083924A8" w:rsidR="00251920" w:rsidRPr="00085FA9" w:rsidRDefault="005E68FC" w:rsidP="002519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085FA9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Anlaşmalı bankaya mail gönderilerek tutarların hesaplara aktarılması sağlanır. Evrakların bir sureti dosyalanır.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827C01B" wp14:editId="49C159CD">
                      <wp:simplePos x="0" y="0"/>
                      <wp:positionH relativeFrom="column">
                        <wp:posOffset>1508125</wp:posOffset>
                      </wp:positionH>
                      <wp:positionV relativeFrom="paragraph">
                        <wp:posOffset>6055360</wp:posOffset>
                      </wp:positionV>
                      <wp:extent cx="0" cy="180000"/>
                      <wp:effectExtent l="76200" t="0" r="57150" b="48895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435F0D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8" o:spid="_x0000_s1026" type="#_x0000_t32" style="position:absolute;margin-left:118.75pt;margin-top:476.8pt;width:0;height:14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CFBC06C" wp14:editId="4973C839">
                      <wp:simplePos x="0" y="0"/>
                      <wp:positionH relativeFrom="page">
                        <wp:posOffset>219075</wp:posOffset>
                      </wp:positionH>
                      <wp:positionV relativeFrom="paragraph">
                        <wp:posOffset>5418455</wp:posOffset>
                      </wp:positionV>
                      <wp:extent cx="2695575" cy="693881"/>
                      <wp:effectExtent l="12700" t="12700" r="9525" b="17780"/>
                      <wp:wrapNone/>
                      <wp:docPr id="2" name="Yuvarlatılmış 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93881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810BA4" w14:textId="0CC6134F" w:rsidR="00251920" w:rsidRPr="00085FA9" w:rsidRDefault="005E68FC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18"/>
                                      <w:szCs w:val="18"/>
                                    </w:rPr>
                                  </w:pPr>
                                  <w:r w:rsidRPr="00085FA9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Gerçekleştirme Görevlisi ve Harcama Yetkilisi tarafından onaylanması halinde, ekleri ile birlikte tahakkuk teslim tutanağı hazırlanarak SGDB’ye gönderilir.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FBC06C" id="Yuvarlatılmış Dikdörtgen 2" o:spid="_x0000_s1027" style="position:absolute;margin-left:17.25pt;margin-top:426.65pt;width:212.25pt;height:54.65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2F810BA4" w14:textId="0CC6134F" w:rsidR="00251920" w:rsidRPr="00085FA9" w:rsidRDefault="005E68FC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18"/>
                                <w:szCs w:val="18"/>
                              </w:rPr>
                            </w:pPr>
                            <w:r w:rsidRPr="00085FA9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Gerçekleştirme Görevlisi ve Harcama Yetkilisi tarafından onaylanması halinde, ekleri ile birlikte tahakkuk teslim tutanağı hazırlanarak SGDB’ye gönderilir.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52B306C3" wp14:editId="76605636">
                      <wp:simplePos x="0" y="0"/>
                      <wp:positionH relativeFrom="column">
                        <wp:posOffset>1452880</wp:posOffset>
                      </wp:positionH>
                      <wp:positionV relativeFrom="paragraph">
                        <wp:posOffset>5201285</wp:posOffset>
                      </wp:positionV>
                      <wp:extent cx="0" cy="180000"/>
                      <wp:effectExtent l="76200" t="0" r="57150" b="48895"/>
                      <wp:wrapNone/>
                      <wp:docPr id="1" name="Düz Ok Bağlayıcısı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59B0E4" id="Düz Ok Bağlayıcısı 1" o:spid="_x0000_s1026" type="#_x0000_t32" style="position:absolute;margin-left:114.4pt;margin-top:409.55pt;width:0;height:14.1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1E679A3" wp14:editId="4F20DE0F">
                      <wp:simplePos x="0" y="0"/>
                      <wp:positionH relativeFrom="page">
                        <wp:posOffset>192405</wp:posOffset>
                      </wp:positionH>
                      <wp:positionV relativeFrom="paragraph">
                        <wp:posOffset>4417695</wp:posOffset>
                      </wp:positionV>
                      <wp:extent cx="2695575" cy="789709"/>
                      <wp:effectExtent l="12700" t="12700" r="9525" b="10795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789709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C4B4826" w14:textId="453EC84E" w:rsidR="00251920" w:rsidRPr="00251920" w:rsidRDefault="001213C3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KBS</w:t>
                                  </w:r>
                                  <w:r w:rsidR="005E68FC" w:rsidRPr="005E68F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sistemi üzerinden ödeme emri düzenlenir. Gerçekleştirme Görevlisine ve Harcama Yetkilisine onay için imzaya sunulur.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E679A3" id="Yuvarlatılmış Dikdörtgen 4" o:spid="_x0000_s1028" style="position:absolute;margin-left:15.15pt;margin-top:347.85pt;width:212.25pt;height:62.2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4C4B4826" w14:textId="453EC84E" w:rsidR="00251920" w:rsidRPr="00251920" w:rsidRDefault="001213C3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KBS</w:t>
                            </w:r>
                            <w:r w:rsidR="005E68FC" w:rsidRPr="005E68F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sistemi üzerinden ödeme emri düzenlenir. Gerçekleştirme Görevlisine ve Harcama Yetkilisine onay için imzaya sunulur.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BFABBEE" wp14:editId="45EE0F02">
                      <wp:simplePos x="0" y="0"/>
                      <wp:positionH relativeFrom="page">
                        <wp:posOffset>830580</wp:posOffset>
                      </wp:positionH>
                      <wp:positionV relativeFrom="paragraph">
                        <wp:posOffset>4030980</wp:posOffset>
                      </wp:positionV>
                      <wp:extent cx="361950" cy="323850"/>
                      <wp:effectExtent l="0" t="0" r="19050" b="19050"/>
                      <wp:wrapNone/>
                      <wp:docPr id="31" name="Akış Çizelgesi: Bağlayıc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323850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00B05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7FDADA0" w14:textId="77777777" w:rsidR="009E1F33" w:rsidRPr="00EA1788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00B050"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BFABBEE" id="_x0000_t120" coordsize="21600,21600" o:spt="120" path="m10800,qx,10800,10800,21600,21600,10800,10800,xe">
                      <v:path gradientshapeok="t" o:connecttype="custom" o:connectlocs="10800,0;3163,3163;0,10800;3163,18437;10800,21600;18437,18437;21600,10800;18437,3163" textboxrect="3163,3163,18437,18437"/>
                    </v:shapetype>
                    <v:shape id="Akış Çizelgesi: Bağlayıcı 31" o:spid="_x0000_s1029" type="#_x0000_t120" style="position:absolute;margin-left:65.4pt;margin-top:317.4pt;width:28.5pt;height:25.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" fillcolor="#bdd7ee" strokecolor="#00b050" strokeweight="1.5pt">
                      <v:stroke joinstyle="miter"/>
                      <v:textbox>
                        <w:txbxContent>
                          <w:p w14:paraId="67FDADA0" w14:textId="77777777" w:rsidR="009E1F33" w:rsidRPr="00EA1788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00B050"/>
                                <w:sz w:val="16"/>
                                <w:szCs w:val="16"/>
                              </w:rPr>
                              <w:t>E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091EF7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05A326" wp14:editId="59157F72">
                      <wp:simplePos x="0" y="0"/>
                      <wp:positionH relativeFrom="column">
                        <wp:posOffset>1443355</wp:posOffset>
                      </wp:positionH>
                      <wp:positionV relativeFrom="paragraph">
                        <wp:posOffset>1056640</wp:posOffset>
                      </wp:positionV>
                      <wp:extent cx="0" cy="180000"/>
                      <wp:effectExtent l="76200" t="0" r="57150" b="4889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3C7879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4" o:spid="_x0000_s1026" type="#_x0000_t32" style="position:absolute;margin-left:113.65pt;margin-top:83.2pt;width:0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091EF7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EAC54A" wp14:editId="2F30753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20954</wp:posOffset>
                      </wp:positionV>
                      <wp:extent cx="2895600" cy="1019175"/>
                      <wp:effectExtent l="0" t="0" r="19050" b="28575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10191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E313A6" w14:textId="07636007" w:rsidR="009E1F33" w:rsidRPr="001A32F7" w:rsidRDefault="001213C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Yarıyıl sonu</w:t>
                                  </w:r>
                                  <w:r w:rsidR="005E68FC" w:rsidRPr="005E68F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sına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vları için öğretim elemanları </w:t>
                                  </w:r>
                                  <w:r w:rsidR="005E68FC" w:rsidRPr="005E68F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sınav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yükü</w:t>
                                  </w:r>
                                  <w:r w:rsidR="005E68FC" w:rsidRPr="005E68F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formlarını ilgili bölüm başkanlığına teslim eder.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EAC54A" id="Oval 28" o:spid="_x0000_s1030" style="position:absolute;margin-left:-.5pt;margin-top:1.65pt;width:228pt;height:8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" fillcolor="#bdd7ee" strokecolor="#bdd7ee" strokeweight="1pt">
                      <v:stroke joinstyle="miter"/>
                      <v:textbox>
                        <w:txbxContent>
                          <w:p w14:paraId="7BE313A6" w14:textId="07636007" w:rsidR="009E1F33" w:rsidRPr="001A32F7" w:rsidRDefault="001213C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Yarıyıl sonu</w:t>
                            </w:r>
                            <w:r w:rsidR="005E68FC" w:rsidRPr="005E68F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sına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vları için öğretim elemanları </w:t>
                            </w:r>
                            <w:r w:rsidR="005E68FC" w:rsidRPr="005E68F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sınav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yükü</w:t>
                            </w:r>
                            <w:r w:rsidR="005E68FC" w:rsidRPr="005E68F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formlarını ilgili bölüm başkanlığına teslim eder. 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085FA9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9DFCFC3" wp14:editId="5B65F699">
                      <wp:simplePos x="0" y="0"/>
                      <wp:positionH relativeFrom="column">
                        <wp:posOffset>1443355</wp:posOffset>
                      </wp:positionH>
                      <wp:positionV relativeFrom="paragraph">
                        <wp:posOffset>4189730</wp:posOffset>
                      </wp:positionV>
                      <wp:extent cx="0" cy="220980"/>
                      <wp:effectExtent l="76200" t="0" r="57150" b="6477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2374587" id="Düz Ok Bağlayıcısı 17" o:spid="_x0000_s1026" type="#_x0000_t32" style="position:absolute;margin-left:113.65pt;margin-top:329.9pt;width:0;height:17.4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085FA9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76861B6" wp14:editId="4790BBA7">
                      <wp:simplePos x="0" y="0"/>
                      <wp:positionH relativeFrom="page">
                        <wp:posOffset>403225</wp:posOffset>
                      </wp:positionH>
                      <wp:positionV relativeFrom="paragraph">
                        <wp:posOffset>3051175</wp:posOffset>
                      </wp:positionV>
                      <wp:extent cx="2209800" cy="1162050"/>
                      <wp:effectExtent l="19050" t="19050" r="38100" b="38100"/>
                      <wp:wrapNone/>
                      <wp:docPr id="30" name="Akış Çizelgesi: Karar 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9800" cy="1162050"/>
                              </a:xfrm>
                              <a:prstGeom prst="flowChartDecision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209F6F0" w14:textId="5C01BA18" w:rsidR="009E1F33" w:rsidRPr="00D02D41" w:rsidRDefault="005E68FC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>Hazırlanan bordrolar doğru bulundu mu?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76861B6" id="_x0000_t110" coordsize="21600,21600" o:spt="110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Akış Çizelgesi: Karar 30" o:spid="_x0000_s1031" type="#_x0000_t110" style="position:absolute;margin-left:31.75pt;margin-top:240.25pt;width:174pt;height:91.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" fillcolor="#bdd7ee" strokecolor="#bdd7ee" strokeweight="1.5pt">
                      <v:textbox>
                        <w:txbxContent>
                          <w:p w14:paraId="3209F6F0" w14:textId="5C01BA18" w:rsidR="009E1F33" w:rsidRPr="00D02D41" w:rsidRDefault="005E68FC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Hazırlanan bordrolar doğru bulundu mu?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085FA9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D907CFF" wp14:editId="6E93FBD6">
                      <wp:simplePos x="0" y="0"/>
                      <wp:positionH relativeFrom="column">
                        <wp:posOffset>1440180</wp:posOffset>
                      </wp:positionH>
                      <wp:positionV relativeFrom="paragraph">
                        <wp:posOffset>2787015</wp:posOffset>
                      </wp:positionV>
                      <wp:extent cx="0" cy="216000"/>
                      <wp:effectExtent l="76200" t="0" r="57150" b="50800"/>
                      <wp:wrapNone/>
                      <wp:docPr id="23" name="Düz Ok Bağlayıcısı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636937A" id="Düz Ok Bağlayıcısı 23" o:spid="_x0000_s1026" type="#_x0000_t32" style="position:absolute;margin-left:113.4pt;margin-top:219.45pt;width:0;height:1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085FA9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476800F" wp14:editId="67C5C086">
                      <wp:simplePos x="0" y="0"/>
                      <wp:positionH relativeFrom="page">
                        <wp:posOffset>2459354</wp:posOffset>
                      </wp:positionH>
                      <wp:positionV relativeFrom="paragraph">
                        <wp:posOffset>3244215</wp:posOffset>
                      </wp:positionV>
                      <wp:extent cx="314325" cy="314325"/>
                      <wp:effectExtent l="0" t="0" r="28575" b="28575"/>
                      <wp:wrapNone/>
                      <wp:docPr id="34" name="Akış Çizelgesi: Bağlayıc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314325"/>
                              </a:xfrm>
                              <a:prstGeom prst="flowChartConnector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FF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5843F20" w14:textId="77777777" w:rsidR="009E1F33" w:rsidRPr="00EA1788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</w:pPr>
                                  <w:r w:rsidRPr="00EA1788">
                                    <w:rPr>
                                      <w:rFonts w:ascii="Times New Roman" w:hAnsi="Times New Roman" w:cs="Times New Roman"/>
                                      <w:b/>
                                      <w:color w:val="FF0000"/>
                                      <w:sz w:val="16"/>
                                      <w:szCs w:val="16"/>
                                    </w:rP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76800F" id="Akış Çizelgesi: Bağlayıcı 34" o:spid="_x0000_s1032" type="#_x0000_t120" style="position:absolute;margin-left:193.65pt;margin-top:255.45pt;width:24.75pt;height:24.7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" fillcolor="#bdd7ee" strokecolor="red" strokeweight="1.5pt">
                      <v:stroke joinstyle="miter"/>
                      <v:textbox>
                        <w:txbxContent>
                          <w:p w14:paraId="25843F20" w14:textId="77777777" w:rsidR="009E1F33" w:rsidRPr="00EA1788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EA1788">
                              <w:rPr>
                                <w:rFonts w:ascii="Times New Roman" w:hAnsi="Times New Roman" w:cs="Times New Roman"/>
                                <w:b/>
                                <w:color w:val="FF0000"/>
                                <w:sz w:val="16"/>
                                <w:szCs w:val="16"/>
                              </w:rPr>
                              <w:t>H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085FA9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AF444CE" wp14:editId="79C53180">
                      <wp:simplePos x="0" y="0"/>
                      <wp:positionH relativeFrom="column">
                        <wp:posOffset>2552700</wp:posOffset>
                      </wp:positionH>
                      <wp:positionV relativeFrom="paragraph">
                        <wp:posOffset>3702050</wp:posOffset>
                      </wp:positionV>
                      <wp:extent cx="247650" cy="0"/>
                      <wp:effectExtent l="0" t="76200" r="19050" b="95250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7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4070A2" id="Düz Ok Bağlayıcısı 19" o:spid="_x0000_s1026" type="#_x0000_t32" style="position:absolute;margin-left:201pt;margin-top:291.5pt;width:19.5pt;height:0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5E68F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661DF6AE" wp14:editId="71966A96">
                      <wp:simplePos x="0" y="0"/>
                      <wp:positionH relativeFrom="page">
                        <wp:posOffset>2925214</wp:posOffset>
                      </wp:positionH>
                      <wp:positionV relativeFrom="paragraph">
                        <wp:posOffset>3213331</wp:posOffset>
                      </wp:positionV>
                      <wp:extent cx="885825" cy="904875"/>
                      <wp:effectExtent l="0" t="0" r="28575" b="28575"/>
                      <wp:wrapNone/>
                      <wp:docPr id="26" name="Yuvarlatılmış Dikdörtgen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85825" cy="9048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69682F67" w14:textId="2A2AB9D5" w:rsidR="009E1F33" w:rsidRPr="00251920" w:rsidRDefault="009E1F33" w:rsidP="009E1F33">
                                  <w:pPr>
                                    <w:tabs>
                                      <w:tab w:val="left" w:pos="3806"/>
                                    </w:tabs>
                                    <w:spacing w:line="312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pacing w:val="-3"/>
                                      <w:sz w:val="20"/>
                                      <w:szCs w:val="20"/>
                                    </w:rPr>
                                    <w:t xml:space="preserve">Karar </w:t>
                                  </w: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ilgili</w:t>
                                  </w:r>
                                  <w:r w:rsidRPr="00251920">
                                    <w:rPr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pacing w:val="-2"/>
                                      <w:sz w:val="20"/>
                                      <w:szCs w:val="20"/>
                                    </w:rPr>
                                    <w:t>birime ilet</w:t>
                                  </w:r>
                                  <w:r w:rsidRPr="00251920">
                                    <w:rPr>
                                      <w:rFonts w:ascii="Times New Roman" w:eastAsia="Times New Roman" w:hAnsi="Times New Roman" w:cs="Times New Roman"/>
                                      <w:spacing w:val="-1"/>
                                      <w:sz w:val="20"/>
                                      <w:szCs w:val="20"/>
                                    </w:rPr>
                                    <w:t>ilir.</w:t>
                                  </w:r>
                                </w:p>
                                <w:p w14:paraId="5CEF6ED6" w14:textId="77777777" w:rsidR="009E1F33" w:rsidRDefault="009E1F33" w:rsidP="009E1F33">
                                  <w:pPr>
                                    <w:spacing w:line="104" w:lineRule="exact"/>
                                  </w:pPr>
                                </w:p>
                                <w:p w14:paraId="687C0193" w14:textId="77777777" w:rsidR="009E1F33" w:rsidRPr="001D1C8A" w:rsidRDefault="009E1F33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661DF6AE" id="Yuvarlatılmış Dikdörtgen 26" o:spid="_x0000_s1029" style="position:absolute;margin-left:230.35pt;margin-top:253pt;width:69.75pt;height:71.2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" fillcolor="#bdd7ee" strokecolor="#bdd7ee" strokeweight="1.5pt">
                      <v:stroke joinstyle="miter"/>
                      <v:textbox>
                        <w:txbxContent>
                          <w:p w14:paraId="69682F67" w14:textId="2A2AB9D5" w:rsidR="009E1F33" w:rsidRPr="00251920" w:rsidRDefault="009E1F33" w:rsidP="009E1F33">
                            <w:pPr>
                              <w:tabs>
                                <w:tab w:val="left" w:pos="3806"/>
                              </w:tabs>
                              <w:spacing w:line="312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pacing w:val="-3"/>
                                <w:sz w:val="20"/>
                                <w:szCs w:val="20"/>
                              </w:rPr>
                              <w:t xml:space="preserve">Karar </w:t>
                            </w: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ilgili</w:t>
                            </w:r>
                            <w:r w:rsidRPr="00251920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0"/>
                                <w:szCs w:val="20"/>
                              </w:rPr>
                              <w:t>birime ilet</w:t>
                            </w:r>
                            <w:r w:rsidRPr="00251920"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0"/>
                                <w:szCs w:val="20"/>
                              </w:rPr>
                              <w:t>ilir.</w:t>
                            </w:r>
                          </w:p>
                          <w:p w14:paraId="5CEF6ED6" w14:textId="77777777" w:rsidR="009E1F33" w:rsidRDefault="009E1F33" w:rsidP="009E1F33">
                            <w:pPr>
                              <w:spacing w:line="104" w:lineRule="exact"/>
                            </w:pPr>
                          </w:p>
                          <w:p w14:paraId="687C0193" w14:textId="77777777" w:rsidR="009E1F33" w:rsidRPr="001D1C8A" w:rsidRDefault="009E1F33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5E68F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88367A2" wp14:editId="731FF99B">
                      <wp:simplePos x="0" y="0"/>
                      <wp:positionH relativeFrom="column">
                        <wp:posOffset>3348990</wp:posOffset>
                      </wp:positionH>
                      <wp:positionV relativeFrom="paragraph">
                        <wp:posOffset>2589415</wp:posOffset>
                      </wp:positionV>
                      <wp:extent cx="0" cy="540000"/>
                      <wp:effectExtent l="76200" t="38100" r="57150" b="12700"/>
                      <wp:wrapNone/>
                      <wp:docPr id="182" name="Düz Ok Bağlayıcısı 1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54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91AA1E4" id="Düz Ok Bağlayıcısı 182" o:spid="_x0000_s1026" type="#_x0000_t32" style="position:absolute;margin-left:263.7pt;margin-top:203.9pt;width:0;height:42.5pt;flip:y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5E68F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1A7047F" wp14:editId="5CC88820">
                      <wp:simplePos x="0" y="0"/>
                      <wp:positionH relativeFrom="column">
                        <wp:posOffset>2850631</wp:posOffset>
                      </wp:positionH>
                      <wp:positionV relativeFrom="paragraph">
                        <wp:posOffset>2593455</wp:posOffset>
                      </wp:positionV>
                      <wp:extent cx="468000" cy="0"/>
                      <wp:effectExtent l="38100" t="76200" r="0" b="95250"/>
                      <wp:wrapNone/>
                      <wp:docPr id="32" name="Düz Ok Bağlayıcısı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68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452972" id="Düz Ok Bağlayıcısı 32" o:spid="_x0000_s1026" type="#_x0000_t32" style="position:absolute;margin-left:224.45pt;margin-top:204.2pt;width:36.85pt;height:0;flip:x 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5E68F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2747AC3" wp14:editId="25651C81">
                      <wp:simplePos x="0" y="0"/>
                      <wp:positionH relativeFrom="page">
                        <wp:posOffset>192405</wp:posOffset>
                      </wp:positionH>
                      <wp:positionV relativeFrom="paragraph">
                        <wp:posOffset>2278957</wp:posOffset>
                      </wp:positionV>
                      <wp:extent cx="2695575" cy="484909"/>
                      <wp:effectExtent l="12700" t="12700" r="9525" b="10795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484909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2EDD218" w14:textId="133D255E" w:rsidR="00251920" w:rsidRPr="00251920" w:rsidRDefault="005E68FC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5E68F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Hazırlanan puantaj </w:t>
                                  </w:r>
                                  <w:proofErr w:type="spellStart"/>
                                  <w:r w:rsidRPr="005E68F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KBS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’ye</w:t>
                                  </w:r>
                                  <w:proofErr w:type="spellEnd"/>
                                  <w:r w:rsidRPr="005E68F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girilerek bordro sınav ücret bordrosu oluşturulur.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02747AC3" id="Yuvarlatılmış Dikdörtgen 3" o:spid="_x0000_s1032" style="position:absolute;margin-left:15.15pt;margin-top:179.45pt;width:212.25pt;height:38.2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" fillcolor="#bdd7ee" strokecolor="#bdd7ee" strokeweight="1.5pt">
                      <v:stroke joinstyle="miter"/>
                      <v:textbox>
                        <w:txbxContent>
                          <w:p w14:paraId="12EDD218" w14:textId="133D255E" w:rsidR="00251920" w:rsidRPr="00251920" w:rsidRDefault="005E68FC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5E68F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Hazırlanan puantaj KBS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’ye</w:t>
                            </w:r>
                            <w:r w:rsidRPr="005E68F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girilerek bordro sınav </w:t>
                            </w:r>
                            <w:r w:rsidRPr="005E68F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ücret</w:t>
                            </w:r>
                            <w:r w:rsidRPr="005E68F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bordrosu oluşturulur.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5E68F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2D34742" wp14:editId="002488DB">
                      <wp:simplePos x="0" y="0"/>
                      <wp:positionH relativeFrom="column">
                        <wp:posOffset>1445491</wp:posOffset>
                      </wp:positionH>
                      <wp:positionV relativeFrom="paragraph">
                        <wp:posOffset>1987897</wp:posOffset>
                      </wp:positionV>
                      <wp:extent cx="0" cy="216000"/>
                      <wp:effectExtent l="76200" t="0" r="57150" b="5080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A030EF5" id="Düz Ok Bağlayıcısı 21" o:spid="_x0000_s1026" type="#_x0000_t32" style="position:absolute;margin-left:113.8pt;margin-top:156.55pt;width:0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Pmw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5E68FC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4DF120F" wp14:editId="2A56184C">
                      <wp:simplePos x="0" y="0"/>
                      <wp:positionH relativeFrom="page">
                        <wp:posOffset>157769</wp:posOffset>
                      </wp:positionH>
                      <wp:positionV relativeFrom="paragraph">
                        <wp:posOffset>1267575</wp:posOffset>
                      </wp:positionV>
                      <wp:extent cx="2695575" cy="651164"/>
                      <wp:effectExtent l="12700" t="12700" r="9525" b="9525"/>
                      <wp:wrapNone/>
                      <wp:docPr id="27" name="Yuvarlatılmış Dikdörtgen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651164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BAD5E0B" w14:textId="0AA358C4" w:rsidR="009E1F33" w:rsidRPr="00251920" w:rsidRDefault="005E68FC" w:rsidP="009E1F33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5E68FC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Bildirimler sınav programı, raporlu, görevli, izinli yazısı kontrol edilerek sınav ücreti puantaj giriş çizelgesi hazırlanır.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4DF120F" id="Yuvarlatılmış Dikdörtgen 27" o:spid="_x0000_s1035" style="position:absolute;margin-left:12.4pt;margin-top:99.8pt;width:212.25pt;height:51.2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4BAD5E0B" w14:textId="0AA358C4" w:rsidR="009E1F33" w:rsidRPr="00251920" w:rsidRDefault="005E68FC" w:rsidP="009E1F33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5E68F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Bildirimler</w:t>
                            </w:r>
                            <w:bookmarkStart w:id="1" w:name="_GoBack"/>
                            <w:bookmarkEnd w:id="1"/>
                            <w:r w:rsidRPr="005E68FC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sınav programı, raporlu, görevli, izinli yazısı kontrol edilerek sınav ücreti puantaj giriş çizelgesi hazırlanır.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1559" w:type="dxa"/>
          </w:tcPr>
          <w:p w14:paraId="63B3DB2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EB96CE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3A050752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F6AE40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B87C8CF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32F74E9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A4BB9B" w14:textId="77777777" w:rsidR="00A74A93" w:rsidRDefault="00A74A9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59153FE" w14:textId="77777777" w:rsidR="001213C3" w:rsidRDefault="001213C3" w:rsidP="001213C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3A42509A" w14:textId="77777777" w:rsidR="001213C3" w:rsidRDefault="001213C3" w:rsidP="001213C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D1AE882" w14:textId="77777777" w:rsidR="001213C3" w:rsidRDefault="001213C3" w:rsidP="001213C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C567E6C" w14:textId="77777777" w:rsidR="001213C3" w:rsidRDefault="001213C3" w:rsidP="001213C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3CBBBF" w14:textId="77777777" w:rsidR="001213C3" w:rsidRDefault="001213C3" w:rsidP="001213C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FB3EF0" w14:textId="77777777" w:rsidR="001213C3" w:rsidRDefault="001213C3" w:rsidP="001213C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AA7200" w14:textId="77777777" w:rsidR="001213C3" w:rsidRPr="00A74A93" w:rsidRDefault="001213C3" w:rsidP="001213C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5003B4" w14:textId="77777777" w:rsidR="001213C3" w:rsidRDefault="001213C3" w:rsidP="001213C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57E44ABB" w14:textId="77777777" w:rsidR="001213C3" w:rsidRDefault="001213C3" w:rsidP="001213C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C13D4E1" w14:textId="77777777" w:rsidR="001213C3" w:rsidRDefault="001213C3" w:rsidP="001213C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DA999F" w14:textId="77777777" w:rsidR="001213C3" w:rsidRDefault="001213C3" w:rsidP="001213C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445988" w14:textId="77777777" w:rsidR="001213C3" w:rsidRDefault="001213C3" w:rsidP="001213C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2B780C" w14:textId="77777777" w:rsidR="001213C3" w:rsidRDefault="001213C3" w:rsidP="001213C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A91C56" w14:textId="77777777" w:rsidR="001213C3" w:rsidRPr="00A74A93" w:rsidRDefault="001213C3" w:rsidP="001213C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FAACE5B" w14:textId="77777777" w:rsidR="001213C3" w:rsidRDefault="001213C3" w:rsidP="001213C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09B0B6A8" w14:textId="77777777" w:rsidR="001213C3" w:rsidRDefault="001213C3" w:rsidP="001213C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B5C1356" w14:textId="77777777" w:rsidR="001213C3" w:rsidRDefault="001213C3" w:rsidP="001213C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5EAEF1" w14:textId="77777777" w:rsidR="001213C3" w:rsidRDefault="001213C3" w:rsidP="001213C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6A588D" w14:textId="77777777" w:rsidR="001213C3" w:rsidRDefault="001213C3" w:rsidP="001213C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FD3DC95" w14:textId="77777777" w:rsidR="001213C3" w:rsidRDefault="001213C3" w:rsidP="001213C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DC22549" w14:textId="77777777" w:rsidR="001213C3" w:rsidRDefault="001213C3" w:rsidP="001213C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1D1D64" w14:textId="77777777" w:rsidR="001213C3" w:rsidRPr="00A74A93" w:rsidRDefault="001213C3" w:rsidP="001213C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BB5B36" w14:textId="77777777" w:rsidR="001213C3" w:rsidRDefault="001213C3" w:rsidP="001213C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35399FD8" w14:textId="77777777" w:rsidR="001213C3" w:rsidRDefault="001213C3" w:rsidP="001213C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434536" w14:textId="77777777" w:rsidR="001213C3" w:rsidRDefault="001213C3" w:rsidP="001213C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0C2EEAD" w14:textId="77777777" w:rsidR="001213C3" w:rsidRDefault="001213C3" w:rsidP="001213C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D6FA899" w14:textId="77777777" w:rsidR="001213C3" w:rsidRPr="00A74A93" w:rsidRDefault="001213C3" w:rsidP="001213C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A724DF" w14:textId="77777777" w:rsidR="001213C3" w:rsidRPr="00A74A93" w:rsidRDefault="001213C3" w:rsidP="001213C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7EB4DDB9" w14:textId="77777777" w:rsidR="009E1F33" w:rsidRDefault="001213C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6FA3FA6D" w14:textId="0D0D71DC" w:rsidR="001213C3" w:rsidRPr="00A74A93" w:rsidRDefault="001213C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Strateji Geliştirme Daire Başkanlığı</w:t>
            </w:r>
          </w:p>
          <w:p w14:paraId="7BAAFC90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CAEB40B" w14:textId="77777777" w:rsidR="001213C3" w:rsidRPr="00A74A93" w:rsidRDefault="001213C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3AC545" w14:textId="77777777" w:rsidR="001213C3" w:rsidRDefault="001213C3" w:rsidP="001213C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0FA6D4E6" w14:textId="62682B72" w:rsidR="009E1F33" w:rsidRPr="00A74A93" w:rsidRDefault="009E1F33" w:rsidP="00444E0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E42425E" w14:textId="77777777" w:rsidR="009E1F33" w:rsidRPr="00A74A9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2A41B1E" w14:textId="77777777" w:rsidR="009E1F3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Sınav Yükü Formu</w:t>
            </w:r>
          </w:p>
          <w:p w14:paraId="6CB10318" w14:textId="77777777" w:rsidR="001213C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DD0AE93" w14:textId="77777777" w:rsidR="001213C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C61BBD" w14:textId="77777777" w:rsidR="001213C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22EF70" w14:textId="77777777" w:rsidR="001213C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4863FE" w14:textId="77777777" w:rsidR="001213C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30EBFA" w14:textId="77777777" w:rsidR="001213C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ECAFCB" w14:textId="77777777" w:rsidR="001213C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Sınav Yükü Formu</w:t>
            </w:r>
          </w:p>
          <w:p w14:paraId="0720B692" w14:textId="77777777" w:rsidR="001213C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08BEE2" w14:textId="77777777" w:rsidR="001213C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38F8E4A" w14:textId="77777777" w:rsidR="001213C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526A79" w14:textId="77777777" w:rsidR="001213C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CB89A2" w14:textId="77777777" w:rsidR="001213C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6BF858" w14:textId="77777777" w:rsidR="001213C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2348C5" w14:textId="77777777" w:rsidR="001213C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BC1045D" w14:textId="77777777" w:rsidR="001213C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Sınav Ücret Bordrosu</w:t>
            </w:r>
          </w:p>
          <w:p w14:paraId="56D118AF" w14:textId="77777777" w:rsidR="001213C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ACD48E" w14:textId="77777777" w:rsidR="001213C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632367" w14:textId="77777777" w:rsidR="001213C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51FBC2" w14:textId="77777777" w:rsidR="001213C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343D68" w14:textId="77777777" w:rsidR="001213C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C24A967" w14:textId="77777777" w:rsidR="001213C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583C08B" w14:textId="77777777" w:rsidR="001213C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7E4C2B" w14:textId="0B1C0D51" w:rsidR="001213C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Sınav Ücret Bordrosu</w:t>
            </w:r>
          </w:p>
          <w:p w14:paraId="6A3CE5E2" w14:textId="77777777" w:rsidR="001213C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D4C0E41" w14:textId="77777777" w:rsidR="001213C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CBB6D2" w14:textId="77777777" w:rsidR="001213C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7315CA7" w14:textId="77777777" w:rsidR="001213C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BC154A" w14:textId="77777777" w:rsidR="001213C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896836" w14:textId="77777777" w:rsidR="001213C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6FBF87" w14:textId="77777777" w:rsidR="001213C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1364B3" w14:textId="77777777" w:rsidR="001213C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40B0BE1" w14:textId="4E379452" w:rsidR="001213C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Sınav Ücret Bordrosu</w:t>
            </w:r>
          </w:p>
          <w:p w14:paraId="4541FAF6" w14:textId="77777777" w:rsidR="001213C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0F457BCC" w14:textId="76085E0E" w:rsidR="001213C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Ödeme Emri</w:t>
            </w:r>
          </w:p>
          <w:p w14:paraId="16D3A350" w14:textId="77777777" w:rsidR="001213C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2CEF1B" w14:textId="77777777" w:rsidR="001213C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DDBDBE" w14:textId="77777777" w:rsidR="001213C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13DF76" w14:textId="77777777" w:rsidR="001213C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Sınav Ücret Bordrosu</w:t>
            </w:r>
          </w:p>
          <w:p w14:paraId="61707620" w14:textId="77777777" w:rsidR="001213C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327095AC" w14:textId="77777777" w:rsidR="001213C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Ödeme Emri</w:t>
            </w:r>
          </w:p>
          <w:p w14:paraId="63C5012E" w14:textId="77777777" w:rsidR="001213C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7CB35C7" w14:textId="77777777" w:rsidR="001213C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DAD4A1" w14:textId="77777777" w:rsidR="001213C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6DA23BE" w14:textId="15272BB1" w:rsidR="001213C3" w:rsidRDefault="001213C3" w:rsidP="00444E0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1DD37B" w14:textId="77777777" w:rsidR="001213C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Sınav Ücret Bordrosu</w:t>
            </w:r>
          </w:p>
          <w:p w14:paraId="1D3F1208" w14:textId="77777777" w:rsidR="001213C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17A378DA" w14:textId="77777777" w:rsidR="001213C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Ödeme Emri</w:t>
            </w:r>
          </w:p>
          <w:p w14:paraId="367E8AC3" w14:textId="61DAE26A" w:rsidR="001213C3" w:rsidRPr="001213C3" w:rsidRDefault="001213C3" w:rsidP="001213C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41B4016" w14:textId="77AAFF12" w:rsidR="009E1F33" w:rsidRPr="00A74A93" w:rsidRDefault="009E1F33" w:rsidP="00A74A93">
      <w:pPr>
        <w:tabs>
          <w:tab w:val="left" w:pos="2160"/>
        </w:tabs>
      </w:pPr>
    </w:p>
    <w:sectPr w:rsidR="009E1F33" w:rsidRPr="00A74A93" w:rsidSect="00091EF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49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BF20A4" w14:textId="77777777" w:rsidR="004B1FE1" w:rsidRDefault="004B1FE1" w:rsidP="00AD3F04">
      <w:pPr>
        <w:spacing w:after="0" w:line="240" w:lineRule="auto"/>
      </w:pPr>
      <w:r>
        <w:separator/>
      </w:r>
    </w:p>
  </w:endnote>
  <w:endnote w:type="continuationSeparator" w:id="0">
    <w:p w14:paraId="5B5D7887" w14:textId="77777777" w:rsidR="004B1FE1" w:rsidRDefault="004B1FE1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7DC0C1" w14:textId="77777777" w:rsidR="00444E03" w:rsidRDefault="00444E0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BFA980" w14:textId="68D57847" w:rsidR="00AD3F04" w:rsidRPr="00444E03" w:rsidRDefault="00AD3F04" w:rsidP="00444E03">
    <w:pPr>
      <w:rPr>
        <w:rFonts w:ascii="Times New Roman" w:eastAsia="Century Gothic" w:hAnsi="Times New Roman" w:cs="Times New Roman"/>
        <w:sz w:val="20"/>
        <w:szCs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D29365" w14:textId="77777777" w:rsidR="00444E03" w:rsidRDefault="00444E0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382DB0" w14:textId="77777777" w:rsidR="004B1FE1" w:rsidRDefault="004B1FE1" w:rsidP="00AD3F04">
      <w:pPr>
        <w:spacing w:after="0" w:line="240" w:lineRule="auto"/>
      </w:pPr>
      <w:r>
        <w:separator/>
      </w:r>
    </w:p>
  </w:footnote>
  <w:footnote w:type="continuationSeparator" w:id="0">
    <w:p w14:paraId="340F2423" w14:textId="77777777" w:rsidR="004B1FE1" w:rsidRDefault="004B1FE1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B4530F" w14:textId="77777777" w:rsidR="00444E03" w:rsidRDefault="00444E0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1F9E9685" w14:textId="77777777" w:rsidTr="0039666B">
      <w:trPr>
        <w:trHeight w:val="267"/>
      </w:trPr>
      <w:tc>
        <w:tcPr>
          <w:tcW w:w="1566" w:type="dxa"/>
          <w:vMerge w:val="restart"/>
        </w:tcPr>
        <w:p w14:paraId="48334576" w14:textId="77777777" w:rsidR="009E1F33" w:rsidRPr="00E163B0" w:rsidRDefault="009E1F33" w:rsidP="00085FA9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6D1A56" wp14:editId="56982304">
                <wp:extent cx="854075" cy="827848"/>
                <wp:effectExtent l="0" t="0" r="3175" b="0"/>
                <wp:docPr id="6" name="Resim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71FC90DD" w14:textId="77777777" w:rsidR="009E1F33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14E55B1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53A0DE4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C62646D" w14:textId="7EB5FEE6" w:rsidR="009E1F33" w:rsidRPr="00687B4F" w:rsidRDefault="00085FA9" w:rsidP="009E1F33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>
            <w:rPr>
              <w:rFonts w:ascii="Times New Roman" w:hAnsi="Times New Roman" w:cs="Times New Roman"/>
              <w:noProof/>
              <w:lang w:eastAsia="tr-TR"/>
            </w:rPr>
            <w:t>…………………….</w:t>
          </w:r>
          <w:r w:rsidRPr="00085FA9">
            <w:rPr>
              <w:rFonts w:ascii="Times New Roman" w:hAnsi="Times New Roman" w:cs="Times New Roman"/>
              <w:noProof/>
              <w:lang w:eastAsia="tr-TR"/>
            </w:rPr>
            <w:t xml:space="preserve">Meslek Yüksekokulu </w:t>
          </w:r>
          <w:r w:rsidRPr="00085FA9">
            <w:rPr>
              <w:rFonts w:ascii="Times New Roman" w:hAnsi="Times New Roman" w:cs="Times New Roman"/>
            </w:rPr>
            <w:t>Sınav Ücreti İşlemleri İş Akış Süreci</w:t>
          </w:r>
        </w:p>
      </w:tc>
      <w:tc>
        <w:tcPr>
          <w:tcW w:w="1558" w:type="dxa"/>
        </w:tcPr>
        <w:p w14:paraId="75B392C2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051206E1" w14:textId="5A13F378" w:rsidR="009E1F33" w:rsidRPr="00E26612" w:rsidRDefault="00444E0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KYS-İA-220</w:t>
          </w:r>
        </w:p>
      </w:tc>
    </w:tr>
    <w:tr w:rsidR="009E1F33" w:rsidRPr="00E163B0" w14:paraId="07B4C84B" w14:textId="77777777" w:rsidTr="0039666B">
      <w:trPr>
        <w:trHeight w:val="267"/>
      </w:trPr>
      <w:tc>
        <w:tcPr>
          <w:tcW w:w="1566" w:type="dxa"/>
          <w:vMerge/>
        </w:tcPr>
        <w:p w14:paraId="2201294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19A8FFF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192EA6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C363C51" w14:textId="6AAFBE1F" w:rsidR="009E1F33" w:rsidRPr="00E26612" w:rsidRDefault="00444E0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444E03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9E1F33" w:rsidRPr="00E163B0" w14:paraId="268ED32D" w14:textId="77777777" w:rsidTr="0039666B">
      <w:trPr>
        <w:trHeight w:val="281"/>
      </w:trPr>
      <w:tc>
        <w:tcPr>
          <w:tcW w:w="1566" w:type="dxa"/>
          <w:vMerge/>
        </w:tcPr>
        <w:p w14:paraId="3D74A90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F8666B0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221E374B" w14:textId="3B3CA2E8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</w:t>
          </w:r>
          <w:r w:rsidR="000867EE">
            <w:rPr>
              <w:rFonts w:ascii="Times New Roman" w:eastAsia="Century Gothic" w:hAnsi="Times New Roman" w:cs="Times New Roman"/>
              <w:sz w:val="20"/>
              <w:szCs w:val="20"/>
            </w:rPr>
            <w:t xml:space="preserve"> T</w:t>
          </w: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7C3C0B6A" w14:textId="2700B01F" w:rsidR="009E1F33" w:rsidRPr="00E26612" w:rsidRDefault="00085FA9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463D95E3" w14:textId="77777777" w:rsidTr="0039666B">
      <w:trPr>
        <w:trHeight w:val="281"/>
      </w:trPr>
      <w:tc>
        <w:tcPr>
          <w:tcW w:w="1566" w:type="dxa"/>
          <w:vMerge/>
        </w:tcPr>
        <w:p w14:paraId="50482DF4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C17C3D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C176B6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F3E8FA" w14:textId="79335BF6" w:rsidR="009E1F33" w:rsidRPr="00E26612" w:rsidRDefault="00085FA9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5594B9EC" w14:textId="77777777" w:rsidTr="0039666B">
      <w:trPr>
        <w:trHeight w:val="267"/>
      </w:trPr>
      <w:tc>
        <w:tcPr>
          <w:tcW w:w="1566" w:type="dxa"/>
          <w:vMerge/>
        </w:tcPr>
        <w:p w14:paraId="43AC01DA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8CFE09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9E8A767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0D6ACF05" w14:textId="4E323FE0" w:rsidR="009E1F33" w:rsidRPr="00E26612" w:rsidRDefault="00085FA9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45AD7B09" w14:textId="77777777" w:rsidR="00AD3F04" w:rsidRDefault="00AD3F0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87A2C2" w14:textId="77777777" w:rsidR="00444E03" w:rsidRDefault="00444E0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13CBE"/>
    <w:rsid w:val="00077035"/>
    <w:rsid w:val="00085FA9"/>
    <w:rsid w:val="000867EE"/>
    <w:rsid w:val="00091EF7"/>
    <w:rsid w:val="000A7CD7"/>
    <w:rsid w:val="000C52E4"/>
    <w:rsid w:val="000E7E7E"/>
    <w:rsid w:val="000F2A6F"/>
    <w:rsid w:val="001213C3"/>
    <w:rsid w:val="001409E4"/>
    <w:rsid w:val="00203C69"/>
    <w:rsid w:val="002422D4"/>
    <w:rsid w:val="00251920"/>
    <w:rsid w:val="002D720F"/>
    <w:rsid w:val="002E62DC"/>
    <w:rsid w:val="003A25AE"/>
    <w:rsid w:val="003D0224"/>
    <w:rsid w:val="003E7475"/>
    <w:rsid w:val="00444E03"/>
    <w:rsid w:val="00482C1A"/>
    <w:rsid w:val="004B1FE1"/>
    <w:rsid w:val="004F16E4"/>
    <w:rsid w:val="004F7397"/>
    <w:rsid w:val="00507383"/>
    <w:rsid w:val="005328B4"/>
    <w:rsid w:val="00576231"/>
    <w:rsid w:val="005E68FC"/>
    <w:rsid w:val="005E7173"/>
    <w:rsid w:val="00632D7B"/>
    <w:rsid w:val="006B3747"/>
    <w:rsid w:val="006C424F"/>
    <w:rsid w:val="006D75B1"/>
    <w:rsid w:val="006E3932"/>
    <w:rsid w:val="006E62E0"/>
    <w:rsid w:val="00711C38"/>
    <w:rsid w:val="007A2E15"/>
    <w:rsid w:val="00800082"/>
    <w:rsid w:val="00804EF5"/>
    <w:rsid w:val="00831129"/>
    <w:rsid w:val="008B7450"/>
    <w:rsid w:val="008F74B3"/>
    <w:rsid w:val="0090770A"/>
    <w:rsid w:val="0091046B"/>
    <w:rsid w:val="00946DF6"/>
    <w:rsid w:val="00990B5E"/>
    <w:rsid w:val="0099290E"/>
    <w:rsid w:val="009E1F33"/>
    <w:rsid w:val="00A44D53"/>
    <w:rsid w:val="00A55850"/>
    <w:rsid w:val="00A74A93"/>
    <w:rsid w:val="00AD3F04"/>
    <w:rsid w:val="00AE13E8"/>
    <w:rsid w:val="00C10AD4"/>
    <w:rsid w:val="00C12AA3"/>
    <w:rsid w:val="00C131AA"/>
    <w:rsid w:val="00C13C93"/>
    <w:rsid w:val="00C23C0A"/>
    <w:rsid w:val="00C52EBD"/>
    <w:rsid w:val="00C74B9F"/>
    <w:rsid w:val="00CC1276"/>
    <w:rsid w:val="00D563F9"/>
    <w:rsid w:val="00D70BC0"/>
    <w:rsid w:val="00D81387"/>
    <w:rsid w:val="00D91996"/>
    <w:rsid w:val="00DC4492"/>
    <w:rsid w:val="00DD104A"/>
    <w:rsid w:val="00E12F7C"/>
    <w:rsid w:val="00E236A8"/>
    <w:rsid w:val="00E26612"/>
    <w:rsid w:val="00E35406"/>
    <w:rsid w:val="00E619D5"/>
    <w:rsid w:val="00EB18B6"/>
    <w:rsid w:val="00EB55DA"/>
    <w:rsid w:val="00EC7DD2"/>
    <w:rsid w:val="00EF5914"/>
    <w:rsid w:val="00EF5B63"/>
    <w:rsid w:val="00F0367B"/>
    <w:rsid w:val="00F1412F"/>
    <w:rsid w:val="00F70582"/>
    <w:rsid w:val="00FC4FF8"/>
    <w:rsid w:val="00FD6315"/>
    <w:rsid w:val="00FF2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982B7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8</cp:revision>
  <dcterms:created xsi:type="dcterms:W3CDTF">2021-09-27T12:35:00Z</dcterms:created>
  <dcterms:modified xsi:type="dcterms:W3CDTF">2025-02-08T12:00:00Z</dcterms:modified>
</cp:coreProperties>
</file>