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693"/>
      </w:tblGrid>
      <w:tr w:rsidR="001D1C8A" w:rsidRPr="009A2034" w14:paraId="5D2C71A5" w14:textId="77777777" w:rsidTr="00555D6D">
        <w:trPr>
          <w:trHeight w:val="354"/>
        </w:trPr>
        <w:tc>
          <w:tcPr>
            <w:tcW w:w="4679" w:type="dxa"/>
          </w:tcPr>
          <w:p w14:paraId="7321DB99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410" w:type="dxa"/>
          </w:tcPr>
          <w:p w14:paraId="74F269AD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14:paraId="12CCFDAC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4678"/>
        <w:gridCol w:w="2410"/>
        <w:gridCol w:w="2693"/>
      </w:tblGrid>
      <w:tr w:rsidR="00893102" w14:paraId="6674B630" w14:textId="77777777" w:rsidTr="00555D6D">
        <w:trPr>
          <w:trHeight w:val="11189"/>
        </w:trPr>
        <w:tc>
          <w:tcPr>
            <w:tcW w:w="4678" w:type="dxa"/>
          </w:tcPr>
          <w:p w14:paraId="0D10AFB2" w14:textId="291C24F2" w:rsidR="001D1C8A" w:rsidRDefault="00C248FF" w:rsidP="00555D6D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31AF7F6" wp14:editId="24EBD723">
                      <wp:simplePos x="0" y="0"/>
                      <wp:positionH relativeFrom="column">
                        <wp:posOffset>1344930</wp:posOffset>
                      </wp:positionH>
                      <wp:positionV relativeFrom="paragraph">
                        <wp:posOffset>6968490</wp:posOffset>
                      </wp:positionV>
                      <wp:extent cx="0" cy="252000"/>
                      <wp:effectExtent l="76200" t="0" r="57150" b="5334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46B79A0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6" o:spid="_x0000_s1026" type="#_x0000_t32" style="position:absolute;margin-left:105.9pt;margin-top:548.7pt;width:0;height:19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EE7D1A8" wp14:editId="57F39AD6">
                      <wp:simplePos x="0" y="0"/>
                      <wp:positionH relativeFrom="page">
                        <wp:posOffset>372110</wp:posOffset>
                      </wp:positionH>
                      <wp:positionV relativeFrom="paragraph">
                        <wp:posOffset>5665470</wp:posOffset>
                      </wp:positionV>
                      <wp:extent cx="2219325" cy="1295400"/>
                      <wp:effectExtent l="0" t="0" r="28575" b="19050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1295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44906B" w14:textId="01102DFC" w:rsidR="00893BD4" w:rsidRPr="001A32F7" w:rsidRDefault="00C248FF" w:rsidP="00893B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C248FF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Hazırlanmış projelerin panel uygulamasıyla gözden geçirilmesi, revize edilmesi ve belirli kısımların yazılmasına destek verilmesi (proje yazma desteği)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EE7D1A8" id="Yuvarlatılmış Dikdörtgen 14" o:spid="_x0000_s1026" style="position:absolute;margin-left:29.3pt;margin-top:446.1pt;width:174.75pt;height:102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0344906B" w14:textId="01102DFC" w:rsidR="00893BD4" w:rsidRPr="001A32F7" w:rsidRDefault="00C248FF" w:rsidP="00893B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C248FF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Hazırlanmış projelerin panel uygulamasıyla gözden geçirilmesi, revize edilmesi ve belirli kısımların yazılmasına destek verilmesi (proje yazma desteği)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04AC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7A27DEB" wp14:editId="581688DF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5366385</wp:posOffset>
                      </wp:positionV>
                      <wp:extent cx="0" cy="252000"/>
                      <wp:effectExtent l="76200" t="0" r="57150" b="5334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57DF6ED" id="Düz Ok Bağlayıcısı 18" o:spid="_x0000_s1026" type="#_x0000_t32" style="position:absolute;margin-left:108pt;margin-top:422.55pt;width:0;height:19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E08A7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E62426E" wp14:editId="67084773">
                      <wp:simplePos x="0" y="0"/>
                      <wp:positionH relativeFrom="page">
                        <wp:posOffset>391160</wp:posOffset>
                      </wp:positionH>
                      <wp:positionV relativeFrom="paragraph">
                        <wp:posOffset>4465320</wp:posOffset>
                      </wp:positionV>
                      <wp:extent cx="2219325" cy="885825"/>
                      <wp:effectExtent l="0" t="0" r="28575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885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032404" w14:textId="36AEF23A" w:rsidR="001D1C8A" w:rsidRPr="001A32F7" w:rsidRDefault="00A04ACD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04ACD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Proje başvurusu yapmak isteyen araştırmacılara yönelik </w:t>
                                  </w:r>
                                  <w:proofErr w:type="spellStart"/>
                                  <w:r w:rsidRPr="00A04ACD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mentorluk</w:t>
                                  </w:r>
                                  <w:proofErr w:type="spellEnd"/>
                                  <w:r w:rsidRPr="00A04ACD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hizmeti verilmesi (proje yazma desteği)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3E62426E" id="Yuvarlatılmış Dikdörtgen 8" o:spid="_x0000_s1027" style="position:absolute;margin-left:30.8pt;margin-top:351.6pt;width:174.75pt;height:69.7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21032404" w14:textId="36AEF23A" w:rsidR="001D1C8A" w:rsidRPr="001A32F7" w:rsidRDefault="00A04ACD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04ACD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Proje başvurusu yapmak isteyen araştırmacılara yönelik mentorluk hizmeti verilmesi (proje yazma desteği)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E08A7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8FDCFE5" wp14:editId="18A2543F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4141470</wp:posOffset>
                      </wp:positionV>
                      <wp:extent cx="0" cy="288000"/>
                      <wp:effectExtent l="76200" t="0" r="57150" b="55245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39840E4" id="Düz Ok Bağlayıcısı 15" o:spid="_x0000_s1026" type="#_x0000_t32" style="position:absolute;margin-left:109.75pt;margin-top:326.1pt;width:0;height:22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75B3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B80A9B8" wp14:editId="1F13D094">
                      <wp:simplePos x="0" y="0"/>
                      <wp:positionH relativeFrom="page">
                        <wp:posOffset>410210</wp:posOffset>
                      </wp:positionH>
                      <wp:positionV relativeFrom="paragraph">
                        <wp:posOffset>3055619</wp:posOffset>
                      </wp:positionV>
                      <wp:extent cx="2219325" cy="1057275"/>
                      <wp:effectExtent l="0" t="0" r="28575" b="28575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10572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148D0B" w14:textId="2E7C0AE1" w:rsidR="001D1C8A" w:rsidRPr="001A32F7" w:rsidRDefault="000E08A7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0E08A7">
                                    <w:rPr>
                                      <w:rFonts w:ascii="Times New Roman" w:eastAsia="Calibri" w:hAnsi="Times New Roman" w:cs="Times New Roman"/>
                                    </w:rPr>
                                    <w:t>Proje çağrılarına yönelik proje ekibinin kurulması, kurum nezdinde görüşmeler yapılması ve projenin takip edilmesi (iletişim ve koordinasyon)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B80A9B8" id="Yuvarlatılmış Dikdörtgen 7" o:spid="_x0000_s1028" style="position:absolute;margin-left:32.3pt;margin-top:240.6pt;width:174.75pt;height:83.2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5D148D0B" w14:textId="2E7C0AE1" w:rsidR="001D1C8A" w:rsidRPr="001A32F7" w:rsidRDefault="000E08A7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0E08A7">
                              <w:rPr>
                                <w:rFonts w:ascii="Times New Roman" w:eastAsia="Calibri" w:hAnsi="Times New Roman" w:cs="Times New Roman"/>
                              </w:rPr>
                              <w:t>Proje çağrılarına yönelik proje ekibinin kurulması, kurum nezdinde görüşmeler yapılması ve projenin takip edilmesi (iletişim ve koordinasyon)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B326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498EE68" wp14:editId="23FF68D8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2787015</wp:posOffset>
                      </wp:positionV>
                      <wp:extent cx="0" cy="252000"/>
                      <wp:effectExtent l="76200" t="0" r="57150" b="5334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2F53618" id="Düz Ok Bağlayıcısı 10" o:spid="_x0000_s1026" type="#_x0000_t32" style="position:absolute;margin-left:110.5pt;margin-top:219.45pt;width:0;height:19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9505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2B869D3" wp14:editId="6EB10734">
                      <wp:simplePos x="0" y="0"/>
                      <wp:positionH relativeFrom="page">
                        <wp:posOffset>238760</wp:posOffset>
                      </wp:positionH>
                      <wp:positionV relativeFrom="paragraph">
                        <wp:posOffset>1102994</wp:posOffset>
                      </wp:positionV>
                      <wp:extent cx="2466975" cy="1666875"/>
                      <wp:effectExtent l="0" t="0" r="28575" b="2857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6975" cy="1666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9087B8" w14:textId="22FCFB12" w:rsidR="001D1C8A" w:rsidRPr="001A32F7" w:rsidRDefault="00EB326E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Destek talebinin türüne göre proje </w:t>
                                  </w:r>
                                  <w:r w:rsidRPr="0049505A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çağrılarına yönelik eğitimler düzenlenmesi 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veya p</w:t>
                                  </w:r>
                                  <w:r w:rsidR="00492199" w:rsidRPr="00492199">
                                    <w:rPr>
                                      <w:rFonts w:ascii="Times New Roman" w:eastAsia="Calibri" w:hAnsi="Times New Roman" w:cs="Times New Roman"/>
                                    </w:rPr>
                                    <w:t>roje destek programlarının kapsamı ve işleyişi ile ilgili talep eden araştırmacıya bilgi verilmesi, projelerin doğru programlara yönlendirilmesi (bilgilendirme ve yönlendirme)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02B869D3" id="Yuvarlatılmış Dikdörtgen 37" o:spid="_x0000_s1029" style="position:absolute;margin-left:18.8pt;margin-top:86.85pt;width:194.25pt;height:131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699087B8" w14:textId="22FCFB12" w:rsidR="001D1C8A" w:rsidRPr="001A32F7" w:rsidRDefault="00EB326E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 xml:space="preserve">Destek talebinin türüne göre proje </w:t>
                            </w:r>
                            <w:r w:rsidRPr="0049505A">
                              <w:rPr>
                                <w:rFonts w:ascii="Times New Roman" w:eastAsia="Calibri" w:hAnsi="Times New Roman" w:cs="Times New Roman"/>
                              </w:rPr>
                              <w:t xml:space="preserve">çağrılarına yönelik eğitimler düzenlenmesi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veya p</w:t>
                            </w:r>
                            <w:r w:rsidR="00492199" w:rsidRPr="00492199">
                              <w:rPr>
                                <w:rFonts w:ascii="Times New Roman" w:eastAsia="Calibri" w:hAnsi="Times New Roman" w:cs="Times New Roman"/>
                              </w:rPr>
                              <w:t>roje destek programlarının kapsamı ve işleyişi ile ilgili talep eden araştırmacıya bilgi verilmesi, projelerin doğru programlara yönlendirilmesi (bilgilendirme ve yönlendirme)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93B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4B2E50" wp14:editId="7D095CE8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163195</wp:posOffset>
                      </wp:positionV>
                      <wp:extent cx="2305050" cy="62865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0" cy="628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F5563D" w14:textId="4A85789F" w:rsidR="001D1C8A" w:rsidRPr="001A32F7" w:rsidRDefault="001F1DF5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F1DF5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Proje destek </w:t>
                                  </w:r>
                                  <w:r w:rsidR="00492199">
                                    <w:rPr>
                                      <w:rFonts w:ascii="Times New Roman" w:eastAsia="Calibri" w:hAnsi="Times New Roman" w:cs="Times New Roman"/>
                                    </w:rPr>
                                    <w:t>talebinin 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2C4B2E50" id="Oval 2" o:spid="_x0000_s1030" style="position:absolute;margin-left:20.5pt;margin-top:12.85pt;width:181.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43F5563D" w14:textId="4A85789F" w:rsidR="001D1C8A" w:rsidRPr="001A32F7" w:rsidRDefault="001F1DF5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F1DF5">
                              <w:rPr>
                                <w:rFonts w:ascii="Times New Roman" w:eastAsia="Calibri" w:hAnsi="Times New Roman" w:cs="Times New Roman"/>
                              </w:rPr>
                              <w:t xml:space="preserve">Proje destek </w:t>
                            </w:r>
                            <w:r w:rsidR="00492199">
                              <w:rPr>
                                <w:rFonts w:ascii="Times New Roman" w:eastAsia="Calibri" w:hAnsi="Times New Roman" w:cs="Times New Roman"/>
                              </w:rPr>
                              <w:t>talebinin alınması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93B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55FEA7" wp14:editId="03173832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826770</wp:posOffset>
                      </wp:positionV>
                      <wp:extent cx="0" cy="252000"/>
                      <wp:effectExtent l="76200" t="0" r="57150" b="5334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F48D783" id="Düz Ok Bağlayıcısı 3" o:spid="_x0000_s1026" type="#_x0000_t32" style="position:absolute;margin-left:110.5pt;margin-top:65.1pt;width:0;height:1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35FA4A29" w14:textId="77777777" w:rsidR="00893102" w:rsidRDefault="00893102" w:rsidP="00555D6D">
            <w:pPr>
              <w:tabs>
                <w:tab w:val="left" w:pos="1395"/>
              </w:tabs>
            </w:pPr>
          </w:p>
          <w:p w14:paraId="5DFBE53A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5594E652" w14:textId="74F8430A" w:rsidR="00233EE9" w:rsidRDefault="006C6B3E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Teknoloji Transfer Ofisi</w:t>
            </w:r>
          </w:p>
          <w:p w14:paraId="34D3D44C" w14:textId="7AE560D9" w:rsidR="006C6B3E" w:rsidRDefault="006C6B3E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3125C943" w14:textId="77777777" w:rsidR="006C6B3E" w:rsidRDefault="006C6B3E" w:rsidP="00233EE9">
            <w:pPr>
              <w:rPr>
                <w:rFonts w:ascii="Times New Roman" w:hAnsi="Times New Roman" w:cs="Times New Roman"/>
              </w:rPr>
            </w:pPr>
          </w:p>
          <w:p w14:paraId="4B99F7E4" w14:textId="77777777" w:rsidR="006C6B3E" w:rsidRDefault="006C6B3E" w:rsidP="00233EE9">
            <w:pPr>
              <w:rPr>
                <w:rFonts w:ascii="Times New Roman" w:hAnsi="Times New Roman" w:cs="Times New Roman"/>
              </w:rPr>
            </w:pPr>
          </w:p>
          <w:p w14:paraId="46922EF9" w14:textId="77777777" w:rsidR="006C6B3E" w:rsidRDefault="006C6B3E" w:rsidP="00233EE9">
            <w:pPr>
              <w:rPr>
                <w:rFonts w:ascii="Times New Roman" w:hAnsi="Times New Roman" w:cs="Times New Roman"/>
              </w:rPr>
            </w:pPr>
          </w:p>
          <w:p w14:paraId="162F8AF0" w14:textId="77777777" w:rsidR="006C6B3E" w:rsidRDefault="006C6B3E" w:rsidP="00233EE9">
            <w:pPr>
              <w:rPr>
                <w:rFonts w:ascii="Times New Roman" w:hAnsi="Times New Roman" w:cs="Times New Roman"/>
              </w:rPr>
            </w:pPr>
          </w:p>
          <w:p w14:paraId="318FCD0C" w14:textId="77777777" w:rsidR="006C6B3E" w:rsidRDefault="006C6B3E" w:rsidP="00233EE9">
            <w:pPr>
              <w:rPr>
                <w:rFonts w:ascii="Times New Roman" w:hAnsi="Times New Roman" w:cs="Times New Roman"/>
              </w:rPr>
            </w:pPr>
          </w:p>
          <w:p w14:paraId="591880C7" w14:textId="77777777" w:rsidR="006C6B3E" w:rsidRDefault="006C6B3E" w:rsidP="00233EE9">
            <w:pPr>
              <w:rPr>
                <w:rFonts w:ascii="Times New Roman" w:hAnsi="Times New Roman" w:cs="Times New Roman"/>
              </w:rPr>
            </w:pPr>
          </w:p>
          <w:p w14:paraId="5AC29B6B" w14:textId="77777777" w:rsidR="006C6B3E" w:rsidRDefault="006C6B3E" w:rsidP="00233EE9">
            <w:pPr>
              <w:rPr>
                <w:rFonts w:ascii="Times New Roman" w:hAnsi="Times New Roman" w:cs="Times New Roman"/>
              </w:rPr>
            </w:pPr>
          </w:p>
          <w:p w14:paraId="04F087D2" w14:textId="77777777" w:rsidR="006C6B3E" w:rsidRDefault="006C6B3E" w:rsidP="006C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5B2FF6CB" w14:textId="7FFE3EFA" w:rsidR="006C6B3E" w:rsidRDefault="006E4B73" w:rsidP="006C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Eğitmen</w:t>
            </w:r>
          </w:p>
          <w:p w14:paraId="23B8F449" w14:textId="77777777" w:rsidR="006C6B3E" w:rsidRDefault="006C6B3E" w:rsidP="00233EE9">
            <w:pPr>
              <w:rPr>
                <w:rFonts w:ascii="Times New Roman" w:hAnsi="Times New Roman" w:cs="Times New Roman"/>
              </w:rPr>
            </w:pPr>
          </w:p>
          <w:p w14:paraId="1E8C974E" w14:textId="77777777" w:rsidR="006C6B3E" w:rsidRPr="00A87353" w:rsidRDefault="006C6B3E" w:rsidP="00233EE9">
            <w:pPr>
              <w:rPr>
                <w:rFonts w:ascii="Times New Roman" w:hAnsi="Times New Roman" w:cs="Times New Roman"/>
              </w:rPr>
            </w:pPr>
          </w:p>
          <w:p w14:paraId="18229D00" w14:textId="77777777" w:rsidR="00233EE9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68020" w14:textId="77777777" w:rsidR="006C6B3E" w:rsidRDefault="006C6B3E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9E049" w14:textId="77777777" w:rsidR="006E4B73" w:rsidRDefault="006E4B73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9B5AA" w14:textId="77777777" w:rsidR="006E4B73" w:rsidRDefault="006E4B73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C68DF" w14:textId="77777777" w:rsidR="006E4B73" w:rsidRDefault="006E4B73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713F4" w14:textId="77777777" w:rsidR="006E4B73" w:rsidRDefault="006E4B73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1E145" w14:textId="77777777" w:rsidR="006E4B73" w:rsidRDefault="006E4B73" w:rsidP="006E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5649B390" w14:textId="77777777" w:rsidR="006E4B73" w:rsidRDefault="006E4B73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2B45F" w14:textId="77777777" w:rsidR="00CF1E14" w:rsidRDefault="00CF1E14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DA197" w14:textId="77777777" w:rsidR="00CF1E14" w:rsidRDefault="00CF1E14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09BCB" w14:textId="77777777" w:rsidR="00CF1E14" w:rsidRDefault="00CF1E14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D2E39" w14:textId="77777777" w:rsidR="00CF1E14" w:rsidRDefault="00CF1E14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90593" w14:textId="77777777" w:rsidR="00CF1E14" w:rsidRDefault="00CF1E14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E92CA" w14:textId="77777777" w:rsidR="00CF1E14" w:rsidRDefault="00CF1E14" w:rsidP="00CF1E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22469778" w14:textId="028401A3" w:rsidR="00CF1E14" w:rsidRDefault="00CF1E14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Mentor</w:t>
            </w:r>
            <w:proofErr w:type="spellEnd"/>
          </w:p>
          <w:p w14:paraId="27873FB2" w14:textId="77777777" w:rsidR="005D335D" w:rsidRPr="00A87353" w:rsidRDefault="005D335D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DC852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024CB9DE" w14:textId="77777777" w:rsidR="005D335D" w:rsidRDefault="005D335D" w:rsidP="00233EE9">
            <w:pPr>
              <w:rPr>
                <w:rFonts w:ascii="Times New Roman" w:hAnsi="Times New Roman" w:cs="Times New Roman"/>
              </w:rPr>
            </w:pPr>
          </w:p>
          <w:p w14:paraId="4530AFC7" w14:textId="77777777" w:rsidR="005D335D" w:rsidRDefault="005D335D" w:rsidP="00233EE9">
            <w:pPr>
              <w:rPr>
                <w:rFonts w:ascii="Times New Roman" w:hAnsi="Times New Roman" w:cs="Times New Roman"/>
              </w:rPr>
            </w:pPr>
          </w:p>
          <w:p w14:paraId="2316DD94" w14:textId="77777777" w:rsidR="005D335D" w:rsidRDefault="005D335D" w:rsidP="00233EE9">
            <w:pPr>
              <w:rPr>
                <w:rFonts w:ascii="Times New Roman" w:hAnsi="Times New Roman" w:cs="Times New Roman"/>
              </w:rPr>
            </w:pPr>
          </w:p>
          <w:p w14:paraId="7988AD0C" w14:textId="77777777" w:rsidR="005D335D" w:rsidRDefault="005D335D" w:rsidP="00233EE9">
            <w:pPr>
              <w:rPr>
                <w:rFonts w:ascii="Times New Roman" w:hAnsi="Times New Roman" w:cs="Times New Roman"/>
              </w:rPr>
            </w:pPr>
          </w:p>
          <w:p w14:paraId="09CA8BF1" w14:textId="77777777" w:rsidR="005D335D" w:rsidRDefault="005D335D" w:rsidP="00233EE9">
            <w:pPr>
              <w:rPr>
                <w:rFonts w:ascii="Times New Roman" w:hAnsi="Times New Roman" w:cs="Times New Roman"/>
              </w:rPr>
            </w:pPr>
          </w:p>
          <w:p w14:paraId="3BA01333" w14:textId="77777777" w:rsidR="005D335D" w:rsidRDefault="005D335D" w:rsidP="005D33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281152BE" w14:textId="6659413C" w:rsidR="005D335D" w:rsidRDefault="005D335D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Panelistler</w:t>
            </w:r>
          </w:p>
          <w:p w14:paraId="39B8D106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56B37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027EFA7C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B15C90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5638E158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5F29CF6C" w14:textId="77777777" w:rsidR="00893102" w:rsidRPr="00893102" w:rsidRDefault="00893102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20755FF" w14:textId="77777777" w:rsidR="001D1C8A" w:rsidRPr="005521AF" w:rsidRDefault="001D1C8A" w:rsidP="00555D6D">
            <w:pPr>
              <w:tabs>
                <w:tab w:val="left" w:pos="1395"/>
              </w:tabs>
            </w:pPr>
          </w:p>
          <w:p w14:paraId="4E7B09D4" w14:textId="77777777" w:rsidR="00893102" w:rsidRPr="005521AF" w:rsidRDefault="00893102" w:rsidP="00555D6D">
            <w:pPr>
              <w:tabs>
                <w:tab w:val="left" w:pos="1395"/>
              </w:tabs>
            </w:pPr>
          </w:p>
          <w:p w14:paraId="6134DCF6" w14:textId="77777777" w:rsidR="00194FD4" w:rsidRPr="00233EE9" w:rsidRDefault="00194FD4" w:rsidP="00555D6D">
            <w:pPr>
              <w:tabs>
                <w:tab w:val="left" w:pos="1395"/>
              </w:tabs>
            </w:pPr>
          </w:p>
          <w:p w14:paraId="440DA621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AAB14E1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04CF438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3420B8B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C740A4B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ABBB857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E9B93F5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187FA3E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897E70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685D9F7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0807D963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02B59C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0A20AEB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2DC7B61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09C67E4" w14:textId="77777777" w:rsidR="006E4B73" w:rsidRDefault="006E4B73" w:rsidP="00233EE9">
            <w:pPr>
              <w:rPr>
                <w:rFonts w:ascii="Times New Roman" w:hAnsi="Times New Roman" w:cs="Times New Roman"/>
              </w:rPr>
            </w:pPr>
          </w:p>
          <w:p w14:paraId="33235401" w14:textId="77777777" w:rsidR="006E4B73" w:rsidRPr="00233EE9" w:rsidRDefault="006E4B73" w:rsidP="00233EE9">
            <w:pPr>
              <w:rPr>
                <w:rFonts w:ascii="Times New Roman" w:hAnsi="Times New Roman" w:cs="Times New Roman"/>
              </w:rPr>
            </w:pPr>
          </w:p>
          <w:p w14:paraId="6A67B712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7E72B7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A7C6793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19E5455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2162A3A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D20FEC8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DB3B0A" w14:textId="77777777" w:rsidR="00893102" w:rsidRDefault="00893102" w:rsidP="00555D6D">
            <w:pPr>
              <w:tabs>
                <w:tab w:val="left" w:pos="1395"/>
              </w:tabs>
            </w:pPr>
          </w:p>
        </w:tc>
      </w:tr>
    </w:tbl>
    <w:p w14:paraId="267E3B30" w14:textId="6F018A1B" w:rsidR="004C0E11" w:rsidRDefault="004C0E11" w:rsidP="00233EE9">
      <w:pPr>
        <w:tabs>
          <w:tab w:val="left" w:pos="1395"/>
        </w:tabs>
      </w:pPr>
      <w:bookmarkStart w:id="0" w:name="_GoBack"/>
      <w:bookmarkEnd w:id="0"/>
    </w:p>
    <w:tbl>
      <w:tblPr>
        <w:tblStyle w:val="TabloKlavuzu1"/>
        <w:tblW w:w="9924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835"/>
      </w:tblGrid>
      <w:tr w:rsidR="00893BD4" w:rsidRPr="009A2034" w14:paraId="7478A3DA" w14:textId="77777777" w:rsidTr="00C865C4">
        <w:trPr>
          <w:trHeight w:val="354"/>
        </w:trPr>
        <w:tc>
          <w:tcPr>
            <w:tcW w:w="4679" w:type="dxa"/>
          </w:tcPr>
          <w:p w14:paraId="53B15B8E" w14:textId="77777777"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410" w:type="dxa"/>
          </w:tcPr>
          <w:p w14:paraId="56123C7D" w14:textId="77777777"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835" w:type="dxa"/>
          </w:tcPr>
          <w:p w14:paraId="14A76273" w14:textId="77777777"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36"/>
        <w:tblW w:w="9918" w:type="dxa"/>
        <w:tblLook w:val="04A0" w:firstRow="1" w:lastRow="0" w:firstColumn="1" w:lastColumn="0" w:noHBand="0" w:noVBand="1"/>
      </w:tblPr>
      <w:tblGrid>
        <w:gridCol w:w="4673"/>
        <w:gridCol w:w="2410"/>
        <w:gridCol w:w="2835"/>
      </w:tblGrid>
      <w:tr w:rsidR="00C83D03" w14:paraId="070961A8" w14:textId="77777777" w:rsidTr="00C865C4">
        <w:trPr>
          <w:trHeight w:val="11189"/>
        </w:trPr>
        <w:tc>
          <w:tcPr>
            <w:tcW w:w="4673" w:type="dxa"/>
          </w:tcPr>
          <w:p w14:paraId="5332C660" w14:textId="43D38A05" w:rsidR="00C83D03" w:rsidRDefault="00AF1A50" w:rsidP="00C83D03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6678728" wp14:editId="1D3BA80A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1663065</wp:posOffset>
                      </wp:positionV>
                      <wp:extent cx="2305050" cy="628650"/>
                      <wp:effectExtent l="0" t="0" r="19050" b="1905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0" cy="628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021429" w14:textId="3076D721" w:rsidR="00AF1A50" w:rsidRPr="001A32F7" w:rsidRDefault="007F7596" w:rsidP="00AF1A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Projelerin takip edilmesi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76678728" id="Oval 4" o:spid="_x0000_s1031" style="position:absolute;margin-left:17.5pt;margin-top:130.95pt;width:181.5pt;height:49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71021429" w14:textId="3076D721" w:rsidR="00AF1A50" w:rsidRPr="001A32F7" w:rsidRDefault="007F7596" w:rsidP="00AF1A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Projelerin takip edilmesi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117A2C1" wp14:editId="563B37E0">
                      <wp:simplePos x="0" y="0"/>
                      <wp:positionH relativeFrom="column">
                        <wp:posOffset>1289050</wp:posOffset>
                      </wp:positionH>
                      <wp:positionV relativeFrom="paragraph">
                        <wp:posOffset>1397000</wp:posOffset>
                      </wp:positionV>
                      <wp:extent cx="0" cy="252000"/>
                      <wp:effectExtent l="76200" t="0" r="57150" b="5334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6EFBDB6" id="Düz Ok Bağlayıcısı 36" o:spid="_x0000_s1026" type="#_x0000_t32" style="position:absolute;margin-left:101.5pt;margin-top:110pt;width:0;height:19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77DC951" wp14:editId="4AB9D7A1">
                      <wp:simplePos x="0" y="0"/>
                      <wp:positionH relativeFrom="page">
                        <wp:posOffset>260985</wp:posOffset>
                      </wp:positionH>
                      <wp:positionV relativeFrom="paragraph">
                        <wp:posOffset>121920</wp:posOffset>
                      </wp:positionV>
                      <wp:extent cx="2219325" cy="1257300"/>
                      <wp:effectExtent l="0" t="0" r="28575" b="19050"/>
                      <wp:wrapNone/>
                      <wp:docPr id="24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1257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4070145" w14:textId="2334E32F" w:rsidR="00C83D03" w:rsidRPr="001D1C8A" w:rsidRDefault="00AF1A50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AF1A50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Başvurusu yapılan ve destek almaya hak kazanan proje sahibi araştırmacılara sonraki süreçte gerekli desteklerin sağlanması (proje yürütme sürecindeki destekler)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077DC951" id="Yuvarlatılmış Dikdörtgen 24" o:spid="_x0000_s1032" style="position:absolute;margin-left:20.55pt;margin-top:9.6pt;width:174.75pt;height:99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24070145" w14:textId="2334E32F" w:rsidR="00C83D03" w:rsidRPr="001D1C8A" w:rsidRDefault="00AF1A50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AF1A50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Başvurusu yapılan ve destek almaya hak kazanan proje sahibi araştırmacılara sonraki süreçte gerekli desteklerin sağlanması (proje yürütme sürecindeki destekler)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410" w:type="dxa"/>
          </w:tcPr>
          <w:p w14:paraId="3BC8691E" w14:textId="77777777" w:rsidR="00C83D03" w:rsidRPr="001B1F25" w:rsidRDefault="00C83D03" w:rsidP="00C83D0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2756E75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32CF6D93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5AAB6EED" w14:textId="39F813A1" w:rsidR="001B1F25" w:rsidRPr="001B1F25" w:rsidRDefault="00EA682E" w:rsidP="001B1F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7DCB61B8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7E70D80F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4A1DC058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7268C469" w14:textId="4454FFAC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3843E52F" w14:textId="2FBB5A6E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1FBC0B6D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0C0F15CA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39C39AE9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201A9CC9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37FD9114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15B37FBD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2238367A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618E9E5D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375E50E5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38522560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4270B8F4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797443C0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02D5A927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59C70061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42666075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6C8F4377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4F1C19B3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0412D068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60D1DA3B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6DADE8F7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43CF3C46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00481CAE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6980EB1E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11C8C8AD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5EC7507D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F67BBBB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999B31F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D7B72AD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3EB5AA7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7015942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9CA39B5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E148AA1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5170CF7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0594EB3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D2D033E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2E22FAD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A4BC4A2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7C34AF5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A1F43C9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C786B5B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2BB6D22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B567A7C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FA5A550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0C3C5BC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1855E56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4810D6B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05EC90C6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5F7AB9AB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0231C8BD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AEEB88D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32AD46A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D23B328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D9CFEC4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AE67AFF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</w:tr>
    </w:tbl>
    <w:p w14:paraId="6617F106" w14:textId="77777777" w:rsidR="00C83D03" w:rsidRPr="001D1C8A" w:rsidRDefault="00C83D03" w:rsidP="001D1C8A">
      <w:pPr>
        <w:tabs>
          <w:tab w:val="left" w:pos="1395"/>
        </w:tabs>
      </w:pPr>
    </w:p>
    <w:sectPr w:rsidR="00C83D03" w:rsidRP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C8EDD" w14:textId="77777777" w:rsidR="00150D87" w:rsidRDefault="00150D87" w:rsidP="001D1C8A">
      <w:pPr>
        <w:spacing w:after="0" w:line="240" w:lineRule="auto"/>
      </w:pPr>
      <w:r>
        <w:separator/>
      </w:r>
    </w:p>
  </w:endnote>
  <w:endnote w:type="continuationSeparator" w:id="0">
    <w:p w14:paraId="14BB1FA4" w14:textId="77777777" w:rsidR="00150D87" w:rsidRDefault="00150D87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184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4789"/>
    </w:tblGrid>
    <w:tr w:rsidR="003158A0" w:rsidRPr="00617C87" w14:paraId="305BCFF5" w14:textId="77777777" w:rsidTr="00AE0881">
      <w:trPr>
        <w:trHeight w:val="309"/>
      </w:trPr>
      <w:tc>
        <w:tcPr>
          <w:tcW w:w="4395" w:type="dxa"/>
        </w:tcPr>
        <w:p w14:paraId="2C042A81" w14:textId="6081E3FD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  <w:tc>
        <w:tcPr>
          <w:tcW w:w="4789" w:type="dxa"/>
        </w:tcPr>
        <w:p w14:paraId="36DF520F" w14:textId="38EFBF12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</w:tr>
    <w:tr w:rsidR="003158A0" w:rsidRPr="00617C87" w14:paraId="0C9FA7BC" w14:textId="77777777" w:rsidTr="00AE0881">
      <w:trPr>
        <w:trHeight w:val="397"/>
      </w:trPr>
      <w:tc>
        <w:tcPr>
          <w:tcW w:w="4395" w:type="dxa"/>
        </w:tcPr>
        <w:p w14:paraId="4D45C0EC" w14:textId="0E243DA8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  <w:tc>
        <w:tcPr>
          <w:tcW w:w="4789" w:type="dxa"/>
        </w:tcPr>
        <w:p w14:paraId="0806EC30" w14:textId="72144191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</w:tr>
  </w:tbl>
  <w:p w14:paraId="63F296E9" w14:textId="77777777" w:rsidR="001D1C8A" w:rsidRPr="006472E6" w:rsidRDefault="001D1C8A" w:rsidP="006472E6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9D7D8D" w14:textId="77777777" w:rsidR="00150D87" w:rsidRDefault="00150D87" w:rsidP="001D1C8A">
      <w:pPr>
        <w:spacing w:after="0" w:line="240" w:lineRule="auto"/>
      </w:pPr>
      <w:r>
        <w:separator/>
      </w:r>
    </w:p>
  </w:footnote>
  <w:footnote w:type="continuationSeparator" w:id="0">
    <w:p w14:paraId="7E6B620A" w14:textId="77777777" w:rsidR="00150D87" w:rsidRDefault="00150D87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14:paraId="5602E73F" w14:textId="77777777" w:rsidTr="00BD1F7B">
      <w:trPr>
        <w:trHeight w:val="267"/>
      </w:trPr>
      <w:tc>
        <w:tcPr>
          <w:tcW w:w="1566" w:type="dxa"/>
          <w:vMerge w:val="restart"/>
        </w:tcPr>
        <w:p w14:paraId="571C1D7D" w14:textId="77777777" w:rsidR="001D1C8A" w:rsidRPr="009A2034" w:rsidRDefault="001D1C8A" w:rsidP="00AE3533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6CA4383F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730EC20B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18371543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14376929" w14:textId="209C36C3" w:rsidR="00893BD4" w:rsidRPr="000F6030" w:rsidRDefault="007F7596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>Teknoloji Transfer Ofisi</w:t>
          </w:r>
        </w:p>
        <w:p w14:paraId="2CC9F7C1" w14:textId="3EBE44AF" w:rsidR="001D1C8A" w:rsidRPr="00194FD4" w:rsidRDefault="007F7596" w:rsidP="00893BD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</w:rPr>
            <w:t>Proje Destekleri</w:t>
          </w:r>
          <w:r w:rsidR="00233EE9" w:rsidRPr="007A3020">
            <w:rPr>
              <w:rFonts w:ascii="Times New Roman" w:eastAsia="Calibri" w:hAnsi="Times New Roman" w:cs="Times New Roman"/>
            </w:rPr>
            <w:t xml:space="preserve"> İş Akış Süreci</w:t>
          </w:r>
        </w:p>
      </w:tc>
      <w:tc>
        <w:tcPr>
          <w:tcW w:w="1558" w:type="dxa"/>
        </w:tcPr>
        <w:p w14:paraId="5B3260E2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36BB99AA" w14:textId="5AC36D3B" w:rsidR="001D1C8A" w:rsidRPr="00FD57C9" w:rsidRDefault="003158A0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987665">
            <w:rPr>
              <w:rFonts w:ascii="Times New Roman" w:eastAsia="Century Gothic" w:hAnsi="Times New Roman" w:cs="Times New Roman"/>
              <w:sz w:val="20"/>
              <w:szCs w:val="20"/>
            </w:rPr>
            <w:t>340</w:t>
          </w:r>
        </w:p>
      </w:tc>
    </w:tr>
    <w:tr w:rsidR="001D1C8A" w:rsidRPr="009A2034" w14:paraId="7AAAF268" w14:textId="77777777" w:rsidTr="00BD1F7B">
      <w:trPr>
        <w:trHeight w:val="267"/>
      </w:trPr>
      <w:tc>
        <w:tcPr>
          <w:tcW w:w="1566" w:type="dxa"/>
          <w:vMerge/>
        </w:tcPr>
        <w:p w14:paraId="486E4995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A09AFF8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0B0AAF0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449A9DF7" w14:textId="6786D3DE" w:rsidR="001D1C8A" w:rsidRPr="00FD57C9" w:rsidRDefault="00987665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26.07.2024</w:t>
          </w:r>
        </w:p>
      </w:tc>
    </w:tr>
    <w:tr w:rsidR="001D1C8A" w:rsidRPr="009A2034" w14:paraId="673FED62" w14:textId="77777777" w:rsidTr="00BD1F7B">
      <w:trPr>
        <w:trHeight w:val="281"/>
      </w:trPr>
      <w:tc>
        <w:tcPr>
          <w:tcW w:w="1566" w:type="dxa"/>
          <w:vMerge/>
        </w:tcPr>
        <w:p w14:paraId="0B226C48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2A0BA3B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2B154C7E" w14:textId="77777777" w:rsidR="001D1C8A" w:rsidRPr="00FD57C9" w:rsidRDefault="000578A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FD57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6B243631" w14:textId="61E9B997" w:rsidR="001D1C8A" w:rsidRPr="00FD57C9" w:rsidRDefault="00987665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5BF961B0" w14:textId="77777777" w:rsidTr="00BD1F7B">
      <w:trPr>
        <w:trHeight w:val="281"/>
      </w:trPr>
      <w:tc>
        <w:tcPr>
          <w:tcW w:w="1566" w:type="dxa"/>
          <w:vMerge/>
        </w:tcPr>
        <w:p w14:paraId="1A82C4E9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5C8DF3C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2628CA4E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05E5CD15" w14:textId="0551525C" w:rsidR="001D1C8A" w:rsidRPr="00FD57C9" w:rsidRDefault="00987665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17E9340B" w14:textId="77777777" w:rsidTr="00BD1F7B">
      <w:trPr>
        <w:trHeight w:val="267"/>
      </w:trPr>
      <w:tc>
        <w:tcPr>
          <w:tcW w:w="1566" w:type="dxa"/>
          <w:vMerge/>
        </w:tcPr>
        <w:p w14:paraId="09258C9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08EFC5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873184E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4278307E" w14:textId="516076AE" w:rsidR="001D1C8A" w:rsidRPr="00FD57C9" w:rsidRDefault="00AE353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AE0881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D57C9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7F7596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687E591E" w14:textId="77777777" w:rsidR="001D1C8A" w:rsidRDefault="001D1C8A">
    <w:pPr>
      <w:pStyle w:val="stBilgi"/>
    </w:pPr>
  </w:p>
  <w:p w14:paraId="522DCCE8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578A3"/>
    <w:rsid w:val="00074737"/>
    <w:rsid w:val="000E08A7"/>
    <w:rsid w:val="000F55B0"/>
    <w:rsid w:val="00150D87"/>
    <w:rsid w:val="00175B3A"/>
    <w:rsid w:val="00194FD4"/>
    <w:rsid w:val="001B1F25"/>
    <w:rsid w:val="001D1C8A"/>
    <w:rsid w:val="001F1DF5"/>
    <w:rsid w:val="00233EE9"/>
    <w:rsid w:val="002A44E4"/>
    <w:rsid w:val="002D4438"/>
    <w:rsid w:val="003027B5"/>
    <w:rsid w:val="003158A0"/>
    <w:rsid w:val="00354ADF"/>
    <w:rsid w:val="003800BB"/>
    <w:rsid w:val="00492199"/>
    <w:rsid w:val="0049505A"/>
    <w:rsid w:val="004B2682"/>
    <w:rsid w:val="004B33C1"/>
    <w:rsid w:val="004C0E11"/>
    <w:rsid w:val="005521AF"/>
    <w:rsid w:val="00555D6D"/>
    <w:rsid w:val="00560DF6"/>
    <w:rsid w:val="005D335D"/>
    <w:rsid w:val="006472E6"/>
    <w:rsid w:val="006C6B3E"/>
    <w:rsid w:val="006E4B73"/>
    <w:rsid w:val="0073028E"/>
    <w:rsid w:val="007E7E35"/>
    <w:rsid w:val="007F7596"/>
    <w:rsid w:val="00875566"/>
    <w:rsid w:val="00893102"/>
    <w:rsid w:val="00893BD4"/>
    <w:rsid w:val="008D139E"/>
    <w:rsid w:val="00911175"/>
    <w:rsid w:val="00973506"/>
    <w:rsid w:val="00987665"/>
    <w:rsid w:val="00994178"/>
    <w:rsid w:val="009A5647"/>
    <w:rsid w:val="009C4E44"/>
    <w:rsid w:val="00A04ACD"/>
    <w:rsid w:val="00AE0881"/>
    <w:rsid w:val="00AE3533"/>
    <w:rsid w:val="00AF1A50"/>
    <w:rsid w:val="00B1526B"/>
    <w:rsid w:val="00C248FF"/>
    <w:rsid w:val="00C83D03"/>
    <w:rsid w:val="00C865C4"/>
    <w:rsid w:val="00CF1E14"/>
    <w:rsid w:val="00D72D66"/>
    <w:rsid w:val="00DD057C"/>
    <w:rsid w:val="00E801D6"/>
    <w:rsid w:val="00EA682E"/>
    <w:rsid w:val="00EB326E"/>
    <w:rsid w:val="00F77380"/>
    <w:rsid w:val="00FA516C"/>
    <w:rsid w:val="00FD48D4"/>
    <w:rsid w:val="00FD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5A5F57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83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7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34</cp:revision>
  <dcterms:created xsi:type="dcterms:W3CDTF">2020-10-13T13:16:00Z</dcterms:created>
  <dcterms:modified xsi:type="dcterms:W3CDTF">2025-02-08T12:29:00Z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3de08d1e8bab0ee38c9686c4dba09434d8bc6165825484620d9ac279bcf92b47</vt:lpwstr>
  </property>
</Properties>
</file>