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1D1C8A" w:rsidRPr="009A2034" w14:paraId="1CCD048A" w14:textId="77777777" w:rsidTr="00555D6D">
        <w:trPr>
          <w:trHeight w:val="354"/>
        </w:trPr>
        <w:tc>
          <w:tcPr>
            <w:tcW w:w="4679" w:type="dxa"/>
          </w:tcPr>
          <w:p w14:paraId="16AC96D5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14:paraId="762321F2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14:paraId="3CDA4670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4678"/>
        <w:gridCol w:w="2410"/>
        <w:gridCol w:w="2693"/>
      </w:tblGrid>
      <w:tr w:rsidR="00893102" w14:paraId="378AF5BE" w14:textId="77777777" w:rsidTr="00555D6D">
        <w:trPr>
          <w:trHeight w:val="11189"/>
        </w:trPr>
        <w:tc>
          <w:tcPr>
            <w:tcW w:w="4678" w:type="dxa"/>
          </w:tcPr>
          <w:p w14:paraId="0033F169" w14:textId="02BD70D1" w:rsidR="001D1C8A" w:rsidRDefault="00364C83" w:rsidP="00555D6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31AF7F6" wp14:editId="5E64C47E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6625590</wp:posOffset>
                      </wp:positionV>
                      <wp:extent cx="0" cy="252000"/>
                      <wp:effectExtent l="76200" t="0" r="57150" b="5334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59B17A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" o:spid="_x0000_s1026" type="#_x0000_t32" style="position:absolute;margin-left:111.15pt;margin-top:521.7pt;width:0;height:19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FAF01AB" wp14:editId="32165D5E">
                      <wp:simplePos x="0" y="0"/>
                      <wp:positionH relativeFrom="page">
                        <wp:posOffset>410209</wp:posOffset>
                      </wp:positionH>
                      <wp:positionV relativeFrom="paragraph">
                        <wp:posOffset>6179820</wp:posOffset>
                      </wp:positionV>
                      <wp:extent cx="2219325" cy="400050"/>
                      <wp:effectExtent l="0" t="0" r="28575" b="19050"/>
                      <wp:wrapNone/>
                      <wp:docPr id="28" name="Yuvarlatılmış 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400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BF7AA6" w14:textId="7B4CABA2" w:rsidR="00C83D03" w:rsidRPr="001D1C8A" w:rsidRDefault="00364C8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Eğitimlerin verilmesi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FAF01AB" id="Yuvarlatılmış Dikdörtgen 28" o:spid="_x0000_s1026" style="position:absolute;margin-left:32.3pt;margin-top:486.6pt;width:174.75pt;height:31.5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" fillcolor="#bdd7ee" strokecolor="#bdd7ee" strokeweight="1.5pt">
                      <v:stroke joinstyle="miter"/>
                      <v:textbox>
                        <w:txbxContent>
                          <w:p w14:paraId="5EBF7AA6" w14:textId="7B4CABA2" w:rsidR="00C83D03" w:rsidRPr="001D1C8A" w:rsidRDefault="00364C8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Eğitimlerin verilmesi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7A27DEB" wp14:editId="54EF57EA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5890260</wp:posOffset>
                      </wp:positionV>
                      <wp:extent cx="0" cy="252000"/>
                      <wp:effectExtent l="76200" t="0" r="57150" b="5334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FFB2FA0" id="Düz Ok Bağlayıcısı 18" o:spid="_x0000_s1026" type="#_x0000_t32" style="position:absolute;margin-left:112.5pt;margin-top:463.8pt;width:0;height:19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E5B8F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EE7D1A8" wp14:editId="01860A7E">
                      <wp:simplePos x="0" y="0"/>
                      <wp:positionH relativeFrom="page">
                        <wp:posOffset>372110</wp:posOffset>
                      </wp:positionH>
                      <wp:positionV relativeFrom="paragraph">
                        <wp:posOffset>4970145</wp:posOffset>
                      </wp:positionV>
                      <wp:extent cx="2257425" cy="904875"/>
                      <wp:effectExtent l="0" t="0" r="28575" b="28575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574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4487AC" w14:textId="2F1624C4" w:rsidR="00893BD4" w:rsidRPr="001A32F7" w:rsidRDefault="001F1792" w:rsidP="00893B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1F1792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Jüri değerlendirmesi sonucu başarılı olan girişimci/girişimci adaylarının ilan edilmesi ve programa kayıt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larının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EE7D1A8" id="Yuvarlatılmış Dikdörtgen 14" o:spid="_x0000_s1027" style="position:absolute;margin-left:29.3pt;margin-top:391.35pt;width:177.75pt;height:71.2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0B4487AC" w14:textId="2F1624C4" w:rsidR="00893BD4" w:rsidRPr="001A32F7" w:rsidRDefault="001F1792" w:rsidP="00893B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1F1792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Jüri değerlendirmesi sonucu başarılı olan girişimci/girişimci adaylarının ilan edilmesi ve programa kayıt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larının alınması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E5B8F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B80A9B8" wp14:editId="3F4A9615">
                      <wp:simplePos x="0" y="0"/>
                      <wp:positionH relativeFrom="page">
                        <wp:posOffset>372110</wp:posOffset>
                      </wp:positionH>
                      <wp:positionV relativeFrom="paragraph">
                        <wp:posOffset>3779520</wp:posOffset>
                      </wp:positionV>
                      <wp:extent cx="2219325" cy="876300"/>
                      <wp:effectExtent l="0" t="0" r="28575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876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82C8D1" w14:textId="5713AD56" w:rsidR="001D1C8A" w:rsidRPr="001A32F7" w:rsidRDefault="00C70173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C70173">
                                    <w:rPr>
                                      <w:rFonts w:ascii="Times New Roman" w:eastAsia="Calibri" w:hAnsi="Times New Roman" w:cs="Times New Roman"/>
                                    </w:rPr>
                                    <w:t>Ön incelemeyi geçen girişimci/girişimci adaylarının proje fikirlerinin jüri değerlendirmesine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B80A9B8" id="Yuvarlatılmış Dikdörtgen 7" o:spid="_x0000_s1028" style="position:absolute;margin-left:29.3pt;margin-top:297.6pt;width:174.75pt;height:69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6882C8D1" w14:textId="5713AD56" w:rsidR="001D1C8A" w:rsidRPr="001A32F7" w:rsidRDefault="00C70173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C70173">
                              <w:rPr>
                                <w:rFonts w:ascii="Times New Roman" w:eastAsia="Calibri" w:hAnsi="Times New Roman" w:cs="Times New Roman"/>
                              </w:rPr>
                              <w:t>Ön incelemeyi geçen girişimci/girişimci adaylarının proje fikirlerinin jüri değerlendirmesine alınması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E5B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8FDCFE5" wp14:editId="5CE6DD11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4655820</wp:posOffset>
                      </wp:positionV>
                      <wp:extent cx="0" cy="288000"/>
                      <wp:effectExtent l="76200" t="0" r="57150" b="5524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14E5492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5" o:spid="_x0000_s1026" type="#_x0000_t32" style="position:absolute;margin-left:113.5pt;margin-top:366.6pt;width:0;height:22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922B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117925" wp14:editId="4598A1B8">
                      <wp:simplePos x="0" y="0"/>
                      <wp:positionH relativeFrom="page">
                        <wp:posOffset>324486</wp:posOffset>
                      </wp:positionH>
                      <wp:positionV relativeFrom="paragraph">
                        <wp:posOffset>1636395</wp:posOffset>
                      </wp:positionV>
                      <wp:extent cx="2266950" cy="752475"/>
                      <wp:effectExtent l="0" t="0" r="19050" b="2857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0" cy="7524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63C5AD" w14:textId="508C04B2" w:rsidR="001D1C8A" w:rsidRPr="001A32F7" w:rsidRDefault="00EE27F6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EE27F6">
                                    <w:rPr>
                                      <w:rFonts w:ascii="Times New Roman" w:eastAsia="Calibri" w:hAnsi="Times New Roman" w:cs="Times New Roman"/>
                                    </w:rPr>
                                    <w:t>Girişimcinin/Girişimci Adayının projesi ile birlikte ilgili dönem çağrısına başvuru yapması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F117925" id="Yuvarlatılmış Dikdörtgen 41" o:spid="_x0000_s1029" style="position:absolute;margin-left:25.55pt;margin-top:128.85pt;width:178.5pt;height:59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6663C5AD" w14:textId="508C04B2" w:rsidR="001D1C8A" w:rsidRPr="001A32F7" w:rsidRDefault="00EE27F6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EE27F6">
                              <w:rPr>
                                <w:rFonts w:ascii="Times New Roman" w:eastAsia="Calibri" w:hAnsi="Times New Roman" w:cs="Times New Roman"/>
                              </w:rPr>
                              <w:t>Girişimcinin/Girişimci Adayının projesi ile birlikte ilgili dönem çağrısına başvuru yapması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9630C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2F5017" wp14:editId="0EB57FFC">
                      <wp:simplePos x="0" y="0"/>
                      <wp:positionH relativeFrom="column">
                        <wp:posOffset>1450975</wp:posOffset>
                      </wp:positionH>
                      <wp:positionV relativeFrom="paragraph">
                        <wp:posOffset>1341120</wp:posOffset>
                      </wp:positionV>
                      <wp:extent cx="0" cy="251460"/>
                      <wp:effectExtent l="76200" t="0" r="571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6C218F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14.25pt;margin-top:105.6pt;width:0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630C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2E50" wp14:editId="0BE362CE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160019</wp:posOffset>
                      </wp:positionV>
                      <wp:extent cx="2505075" cy="1152525"/>
                      <wp:effectExtent l="0" t="0" r="28575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075" cy="1152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4C828D" w14:textId="2CDD3F07" w:rsidR="001D1C8A" w:rsidRPr="001A32F7" w:rsidRDefault="009630C8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630C8">
                                    <w:rPr>
                                      <w:rFonts w:ascii="Times New Roman" w:eastAsia="Calibri" w:hAnsi="Times New Roman" w:cs="Times New Roman"/>
                                    </w:rPr>
                                    <w:t>Girişimci Yetiştirme/Destekleme/Hızlandırma programları için çağrıya çıkılması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C4B2E50" id="Oval 2" o:spid="_x0000_s1030" style="position:absolute;margin-left:13.65pt;margin-top:12.6pt;width:197.2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084C828D" w14:textId="2CDD3F07" w:rsidR="001D1C8A" w:rsidRPr="001A32F7" w:rsidRDefault="009630C8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630C8">
                              <w:rPr>
                                <w:rFonts w:ascii="Times New Roman" w:eastAsia="Calibri" w:hAnsi="Times New Roman" w:cs="Times New Roman"/>
                              </w:rPr>
                              <w:t>Girişimci Yetiştirme/Destekleme/Hızlandırma programları için çağrıya çıkılması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33EE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9F2D1F" wp14:editId="129D5DA6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3522345</wp:posOffset>
                      </wp:positionV>
                      <wp:extent cx="0" cy="252000"/>
                      <wp:effectExtent l="76200" t="0" r="57150" b="5334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447E050" id="Düz Ok Bağlayıcısı 9" o:spid="_x0000_s1026" type="#_x0000_t32" style="position:absolute;margin-left:113.5pt;margin-top:277.35pt;width:0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33EE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C8FD74" wp14:editId="5FB0414D">
                      <wp:simplePos x="0" y="0"/>
                      <wp:positionH relativeFrom="page">
                        <wp:posOffset>381635</wp:posOffset>
                      </wp:positionH>
                      <wp:positionV relativeFrom="paragraph">
                        <wp:posOffset>2726689</wp:posOffset>
                      </wp:positionV>
                      <wp:extent cx="2219325" cy="77152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7715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1FE413" w14:textId="68056437" w:rsidR="001D1C8A" w:rsidRPr="001A32F7" w:rsidRDefault="00BD2E85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B</w:t>
                                  </w:r>
                                  <w:r w:rsidRPr="00BD2E85">
                                    <w:rPr>
                                      <w:rFonts w:ascii="Times New Roman" w:eastAsia="Calibri" w:hAnsi="Times New Roman" w:cs="Times New Roman"/>
                                    </w:rPr>
                                    <w:t>aşvuruların ön incelemeye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EC8FD74" id="Yuvarlatılmış Dikdörtgen 5" o:spid="_x0000_s1031" style="position:absolute;margin-left:30.05pt;margin-top:214.7pt;width:174.75pt;height:60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071FE413" w14:textId="68056437" w:rsidR="001D1C8A" w:rsidRPr="001A32F7" w:rsidRDefault="00BD2E85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B</w:t>
                            </w:r>
                            <w:r w:rsidRPr="00BD2E85">
                              <w:rPr>
                                <w:rFonts w:ascii="Times New Roman" w:eastAsia="Calibri" w:hAnsi="Times New Roman" w:cs="Times New Roman"/>
                              </w:rPr>
                              <w:t>aşvuruların ön incelemeye alınması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33EE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C611F9" wp14:editId="34B54934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2417445</wp:posOffset>
                      </wp:positionV>
                      <wp:extent cx="0" cy="252000"/>
                      <wp:effectExtent l="76200" t="0" r="57150" b="5334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6ABB5CB" id="Düz Ok Bağlayıcısı 6" o:spid="_x0000_s1026" type="#_x0000_t32" style="position:absolute;margin-left:111.25pt;margin-top:190.35pt;width:0;height:19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7A391AAF" w14:textId="77777777" w:rsidR="00893102" w:rsidRDefault="00893102" w:rsidP="00555D6D">
            <w:pPr>
              <w:tabs>
                <w:tab w:val="left" w:pos="1395"/>
              </w:tabs>
            </w:pPr>
          </w:p>
          <w:p w14:paraId="7BC1A601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106CE00D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FF7AE79" w14:textId="77777777" w:rsidR="006202A6" w:rsidRDefault="006202A6" w:rsidP="00233EE9">
            <w:pPr>
              <w:rPr>
                <w:rFonts w:ascii="Times New Roman" w:hAnsi="Times New Roman" w:cs="Times New Roman"/>
              </w:rPr>
            </w:pPr>
          </w:p>
          <w:p w14:paraId="06822670" w14:textId="15A9D0C8" w:rsidR="006202A6" w:rsidRDefault="006202A6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6199C387" w14:textId="272B124E" w:rsidR="006202A6" w:rsidRDefault="006202A6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0FD1B3D6" w14:textId="77777777" w:rsidR="006202A6" w:rsidRDefault="006202A6" w:rsidP="00233EE9">
            <w:pPr>
              <w:rPr>
                <w:rFonts w:ascii="Times New Roman" w:hAnsi="Times New Roman" w:cs="Times New Roman"/>
              </w:rPr>
            </w:pPr>
          </w:p>
          <w:p w14:paraId="6BC4B699" w14:textId="77777777" w:rsidR="006202A6" w:rsidRDefault="006202A6" w:rsidP="00233EE9">
            <w:pPr>
              <w:rPr>
                <w:rFonts w:ascii="Times New Roman" w:hAnsi="Times New Roman" w:cs="Times New Roman"/>
              </w:rPr>
            </w:pPr>
          </w:p>
          <w:p w14:paraId="69B9237F" w14:textId="77777777" w:rsidR="006202A6" w:rsidRDefault="006202A6" w:rsidP="00233EE9">
            <w:pPr>
              <w:rPr>
                <w:rFonts w:ascii="Times New Roman" w:hAnsi="Times New Roman" w:cs="Times New Roman"/>
              </w:rPr>
            </w:pPr>
          </w:p>
          <w:p w14:paraId="002F772F" w14:textId="77777777" w:rsidR="006202A6" w:rsidRDefault="006202A6" w:rsidP="00233EE9">
            <w:pPr>
              <w:rPr>
                <w:rFonts w:ascii="Times New Roman" w:hAnsi="Times New Roman" w:cs="Times New Roman"/>
              </w:rPr>
            </w:pPr>
          </w:p>
          <w:p w14:paraId="5A1CD6D3" w14:textId="77777777" w:rsidR="006202A6" w:rsidRDefault="006202A6" w:rsidP="00233EE9">
            <w:pPr>
              <w:rPr>
                <w:rFonts w:ascii="Times New Roman" w:hAnsi="Times New Roman" w:cs="Times New Roman"/>
              </w:rPr>
            </w:pPr>
          </w:p>
          <w:p w14:paraId="49C7854A" w14:textId="77777777" w:rsidR="006202A6" w:rsidRDefault="006202A6" w:rsidP="00233EE9">
            <w:pPr>
              <w:rPr>
                <w:rFonts w:ascii="Times New Roman" w:hAnsi="Times New Roman" w:cs="Times New Roman"/>
              </w:rPr>
            </w:pPr>
          </w:p>
          <w:p w14:paraId="75B22F1E" w14:textId="660CD4F2" w:rsidR="006202A6" w:rsidRDefault="006202A6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Girişimci Adayları</w:t>
            </w:r>
          </w:p>
          <w:p w14:paraId="0053E8D1" w14:textId="77777777" w:rsidR="006202A6" w:rsidRDefault="006202A6" w:rsidP="00233EE9">
            <w:pPr>
              <w:rPr>
                <w:rFonts w:ascii="Times New Roman" w:hAnsi="Times New Roman" w:cs="Times New Roman"/>
              </w:rPr>
            </w:pPr>
          </w:p>
          <w:p w14:paraId="4CD952EC" w14:textId="77777777" w:rsidR="006202A6" w:rsidRPr="00A87353" w:rsidRDefault="006202A6" w:rsidP="00233EE9">
            <w:pPr>
              <w:rPr>
                <w:rFonts w:ascii="Times New Roman" w:hAnsi="Times New Roman" w:cs="Times New Roman"/>
              </w:rPr>
            </w:pPr>
          </w:p>
          <w:p w14:paraId="41D7DA4F" w14:textId="77777777" w:rsidR="002214AE" w:rsidRDefault="002214AE" w:rsidP="00233EE9">
            <w:pPr>
              <w:rPr>
                <w:rFonts w:ascii="Times New Roman" w:hAnsi="Times New Roman" w:cs="Times New Roman"/>
              </w:rPr>
            </w:pPr>
          </w:p>
          <w:p w14:paraId="70C75BB0" w14:textId="77777777" w:rsidR="002214AE" w:rsidRDefault="002214AE" w:rsidP="00233EE9">
            <w:pPr>
              <w:rPr>
                <w:rFonts w:ascii="Times New Roman" w:hAnsi="Times New Roman" w:cs="Times New Roman"/>
              </w:rPr>
            </w:pPr>
          </w:p>
          <w:p w14:paraId="5E3C1768" w14:textId="77777777" w:rsidR="002214AE" w:rsidRDefault="002214AE" w:rsidP="00233EE9">
            <w:pPr>
              <w:rPr>
                <w:rFonts w:ascii="Times New Roman" w:hAnsi="Times New Roman" w:cs="Times New Roman"/>
              </w:rPr>
            </w:pPr>
          </w:p>
          <w:p w14:paraId="17D042A1" w14:textId="77777777" w:rsidR="002214AE" w:rsidRDefault="002214AE" w:rsidP="002214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24801A80" w14:textId="0230FDA2" w:rsidR="002214AE" w:rsidRDefault="002214AE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4F41555A" w14:textId="77777777" w:rsidR="002214AE" w:rsidRDefault="002214AE" w:rsidP="00233EE9">
            <w:pPr>
              <w:rPr>
                <w:rFonts w:ascii="Times New Roman" w:hAnsi="Times New Roman" w:cs="Times New Roman"/>
              </w:rPr>
            </w:pPr>
          </w:p>
          <w:p w14:paraId="3F507EB1" w14:textId="6FBFB504" w:rsidR="002214AE" w:rsidRDefault="002214AE" w:rsidP="00233EE9">
            <w:pPr>
              <w:rPr>
                <w:rFonts w:ascii="Times New Roman" w:hAnsi="Times New Roman" w:cs="Times New Roman"/>
              </w:rPr>
            </w:pPr>
          </w:p>
          <w:p w14:paraId="4185F84C" w14:textId="77777777" w:rsidR="002214AE" w:rsidRDefault="002214AE" w:rsidP="00233EE9">
            <w:pPr>
              <w:rPr>
                <w:rFonts w:ascii="Times New Roman" w:hAnsi="Times New Roman" w:cs="Times New Roman"/>
              </w:rPr>
            </w:pPr>
          </w:p>
          <w:p w14:paraId="6EEB86D1" w14:textId="77777777" w:rsidR="002214AE" w:rsidRDefault="002214AE" w:rsidP="00233EE9">
            <w:pPr>
              <w:rPr>
                <w:rFonts w:ascii="Times New Roman" w:hAnsi="Times New Roman" w:cs="Times New Roman"/>
              </w:rPr>
            </w:pPr>
          </w:p>
          <w:p w14:paraId="7F2F3ACE" w14:textId="77777777" w:rsidR="002214AE" w:rsidRDefault="002214AE" w:rsidP="00233EE9">
            <w:pPr>
              <w:rPr>
                <w:rFonts w:ascii="Times New Roman" w:hAnsi="Times New Roman" w:cs="Times New Roman"/>
              </w:rPr>
            </w:pPr>
          </w:p>
          <w:p w14:paraId="7E3DF019" w14:textId="5EDFCFBE" w:rsidR="002214AE" w:rsidRDefault="000D62A3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Jüri Üyeleri</w:t>
            </w:r>
          </w:p>
          <w:p w14:paraId="0676750A" w14:textId="77777777" w:rsidR="000D62A3" w:rsidRDefault="000D62A3" w:rsidP="00233EE9">
            <w:pPr>
              <w:rPr>
                <w:rFonts w:ascii="Times New Roman" w:hAnsi="Times New Roman" w:cs="Times New Roman"/>
              </w:rPr>
            </w:pPr>
          </w:p>
          <w:p w14:paraId="5EEBF3CC" w14:textId="77777777" w:rsidR="000D62A3" w:rsidRDefault="000D62A3" w:rsidP="00233EE9">
            <w:pPr>
              <w:rPr>
                <w:rFonts w:ascii="Times New Roman" w:hAnsi="Times New Roman" w:cs="Times New Roman"/>
              </w:rPr>
            </w:pPr>
          </w:p>
          <w:p w14:paraId="74732F93" w14:textId="77777777" w:rsidR="000D62A3" w:rsidRDefault="000D62A3" w:rsidP="00233EE9">
            <w:pPr>
              <w:rPr>
                <w:rFonts w:ascii="Times New Roman" w:hAnsi="Times New Roman" w:cs="Times New Roman"/>
              </w:rPr>
            </w:pPr>
          </w:p>
          <w:p w14:paraId="2F9DC593" w14:textId="77777777" w:rsidR="000D62A3" w:rsidRDefault="000D62A3" w:rsidP="00233EE9">
            <w:pPr>
              <w:rPr>
                <w:rFonts w:ascii="Times New Roman" w:hAnsi="Times New Roman" w:cs="Times New Roman"/>
              </w:rPr>
            </w:pPr>
          </w:p>
          <w:p w14:paraId="7D223591" w14:textId="77777777" w:rsidR="000D62A3" w:rsidRDefault="000D62A3" w:rsidP="00233EE9">
            <w:pPr>
              <w:rPr>
                <w:rFonts w:ascii="Times New Roman" w:hAnsi="Times New Roman" w:cs="Times New Roman"/>
              </w:rPr>
            </w:pPr>
          </w:p>
          <w:p w14:paraId="27065F49" w14:textId="77777777" w:rsidR="000D62A3" w:rsidRDefault="000D62A3" w:rsidP="00233EE9">
            <w:pPr>
              <w:rPr>
                <w:rFonts w:ascii="Times New Roman" w:hAnsi="Times New Roman" w:cs="Times New Roman"/>
              </w:rPr>
            </w:pPr>
          </w:p>
          <w:p w14:paraId="36B23C99" w14:textId="77777777" w:rsidR="000D62A3" w:rsidRDefault="000D62A3" w:rsidP="00233EE9">
            <w:pPr>
              <w:rPr>
                <w:rFonts w:ascii="Times New Roman" w:hAnsi="Times New Roman" w:cs="Times New Roman"/>
              </w:rPr>
            </w:pPr>
          </w:p>
          <w:p w14:paraId="12877783" w14:textId="13D55BCF" w:rsidR="000D62A3" w:rsidRDefault="000D62A3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7550AF65" w14:textId="297219C1" w:rsidR="000D62A3" w:rsidRDefault="000D62A3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Girişimci Adayları</w:t>
            </w:r>
          </w:p>
          <w:p w14:paraId="30665C0F" w14:textId="77777777" w:rsidR="000D62A3" w:rsidRDefault="000D62A3" w:rsidP="00233EE9">
            <w:pPr>
              <w:rPr>
                <w:rFonts w:ascii="Times New Roman" w:hAnsi="Times New Roman" w:cs="Times New Roman"/>
              </w:rPr>
            </w:pPr>
          </w:p>
          <w:p w14:paraId="0F3A4611" w14:textId="77777777" w:rsidR="002214AE" w:rsidRDefault="002214AE" w:rsidP="00233EE9">
            <w:pPr>
              <w:rPr>
                <w:rFonts w:ascii="Times New Roman" w:hAnsi="Times New Roman" w:cs="Times New Roman"/>
              </w:rPr>
            </w:pPr>
          </w:p>
          <w:p w14:paraId="3A39B026" w14:textId="012F01CA" w:rsidR="00233EE9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CE55A" w14:textId="77777777" w:rsidR="000D62A3" w:rsidRDefault="000D62A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9D096" w14:textId="142CE9C2" w:rsidR="000D62A3" w:rsidRPr="00A87353" w:rsidRDefault="000D62A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Eğitmenler</w:t>
            </w:r>
          </w:p>
          <w:p w14:paraId="52276BC2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D492D" w14:textId="77777777" w:rsidR="00233EE9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AA5B7" w14:textId="77777777" w:rsidR="00521659" w:rsidRDefault="0052165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1AFC1" w14:textId="77777777" w:rsidR="00521659" w:rsidRPr="00A87353" w:rsidRDefault="0052165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BDA2B" w14:textId="77777777" w:rsidR="00893102" w:rsidRPr="00893102" w:rsidRDefault="00893102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A5DA039" w14:textId="77777777" w:rsidR="001D1C8A" w:rsidRPr="005521AF" w:rsidRDefault="001D1C8A" w:rsidP="00555D6D">
            <w:pPr>
              <w:tabs>
                <w:tab w:val="left" w:pos="1395"/>
              </w:tabs>
            </w:pPr>
          </w:p>
          <w:p w14:paraId="24D8AD89" w14:textId="77777777" w:rsidR="00893102" w:rsidRPr="005521AF" w:rsidRDefault="00893102" w:rsidP="00555D6D">
            <w:pPr>
              <w:tabs>
                <w:tab w:val="left" w:pos="1395"/>
              </w:tabs>
            </w:pPr>
          </w:p>
          <w:p w14:paraId="278619CB" w14:textId="77777777" w:rsidR="00194FD4" w:rsidRPr="00233EE9" w:rsidRDefault="00194FD4" w:rsidP="00555D6D">
            <w:pPr>
              <w:tabs>
                <w:tab w:val="left" w:pos="1395"/>
              </w:tabs>
            </w:pPr>
          </w:p>
          <w:p w14:paraId="5E983CFD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168914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39907D5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0CE707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51B9DB3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F7DADC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380654A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FBA91FD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37F630B" w14:textId="2BB54180" w:rsidR="00233EE9" w:rsidRPr="00233EE9" w:rsidRDefault="006202A6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</w:t>
            </w:r>
            <w:r w:rsidR="002214AE">
              <w:rPr>
                <w:rFonts w:ascii="Times New Roman" w:hAnsi="Times New Roman" w:cs="Times New Roman"/>
              </w:rPr>
              <w:t xml:space="preserve"> </w:t>
            </w:r>
            <w:r w:rsidR="000D62A3">
              <w:rPr>
                <w:rFonts w:ascii="Times New Roman" w:hAnsi="Times New Roman" w:cs="Times New Roman"/>
              </w:rPr>
              <w:t>platformu</w:t>
            </w:r>
          </w:p>
          <w:p w14:paraId="49073F17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60C21A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A731A3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CC2A6EB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28A82E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EFDF019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EF0D211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7B787B5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6DDE0B3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9022AD7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99AE150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C9430B7" w14:textId="77777777" w:rsidR="000D62A3" w:rsidRDefault="000D62A3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52EBB3" w14:textId="77777777" w:rsidR="000D62A3" w:rsidRDefault="000D62A3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BFAE9C" w14:textId="06659241" w:rsidR="000D62A3" w:rsidRPr="000D62A3" w:rsidRDefault="000D62A3" w:rsidP="00233E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62A3">
              <w:rPr>
                <w:rFonts w:ascii="Times New Roman" w:hAnsi="Times New Roman" w:cs="Times New Roman"/>
                <w:bCs/>
                <w:sz w:val="24"/>
                <w:szCs w:val="24"/>
              </w:rPr>
              <w:t>Değerlendirme Formları</w:t>
            </w:r>
          </w:p>
          <w:p w14:paraId="173CBBA1" w14:textId="77777777" w:rsidR="00893102" w:rsidRDefault="00893102" w:rsidP="00555D6D">
            <w:pPr>
              <w:tabs>
                <w:tab w:val="left" w:pos="1395"/>
              </w:tabs>
            </w:pPr>
          </w:p>
          <w:p w14:paraId="0C56E4BA" w14:textId="77777777" w:rsidR="000D62A3" w:rsidRDefault="000D62A3" w:rsidP="00555D6D">
            <w:pPr>
              <w:tabs>
                <w:tab w:val="left" w:pos="1395"/>
              </w:tabs>
            </w:pPr>
          </w:p>
          <w:p w14:paraId="74446556" w14:textId="77777777" w:rsidR="000D62A3" w:rsidRDefault="000D62A3" w:rsidP="00555D6D">
            <w:pPr>
              <w:tabs>
                <w:tab w:val="left" w:pos="1395"/>
              </w:tabs>
            </w:pPr>
          </w:p>
          <w:p w14:paraId="6AB5D69D" w14:textId="77777777" w:rsidR="000D62A3" w:rsidRDefault="000D62A3" w:rsidP="00555D6D">
            <w:pPr>
              <w:tabs>
                <w:tab w:val="left" w:pos="1395"/>
              </w:tabs>
            </w:pPr>
          </w:p>
          <w:p w14:paraId="10EF3776" w14:textId="77777777" w:rsidR="000D62A3" w:rsidRDefault="000D62A3" w:rsidP="00555D6D">
            <w:pPr>
              <w:tabs>
                <w:tab w:val="left" w:pos="1395"/>
              </w:tabs>
            </w:pPr>
          </w:p>
          <w:p w14:paraId="6A4A718D" w14:textId="77777777" w:rsidR="000D62A3" w:rsidRDefault="000D62A3" w:rsidP="00555D6D">
            <w:pPr>
              <w:tabs>
                <w:tab w:val="left" w:pos="1395"/>
              </w:tabs>
            </w:pPr>
          </w:p>
          <w:p w14:paraId="3B6395A8" w14:textId="3CC39C68" w:rsidR="000D62A3" w:rsidRPr="000D62A3" w:rsidRDefault="000D62A3" w:rsidP="00555D6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0D62A3">
              <w:rPr>
                <w:rFonts w:ascii="Times New Roman" w:hAnsi="Times New Roman" w:cs="Times New Roman"/>
              </w:rPr>
              <w:t>Web</w:t>
            </w:r>
            <w:r>
              <w:rPr>
                <w:rFonts w:ascii="Times New Roman" w:hAnsi="Times New Roman" w:cs="Times New Roman"/>
              </w:rPr>
              <w:t xml:space="preserve"> platformu</w:t>
            </w:r>
          </w:p>
          <w:p w14:paraId="28C770BF" w14:textId="77777777" w:rsidR="000D62A3" w:rsidRDefault="000D62A3" w:rsidP="00555D6D">
            <w:pPr>
              <w:tabs>
                <w:tab w:val="left" w:pos="1395"/>
              </w:tabs>
            </w:pPr>
          </w:p>
          <w:p w14:paraId="73322DF7" w14:textId="77777777" w:rsidR="000D62A3" w:rsidRDefault="000D62A3" w:rsidP="00555D6D">
            <w:pPr>
              <w:tabs>
                <w:tab w:val="left" w:pos="1395"/>
              </w:tabs>
            </w:pPr>
          </w:p>
          <w:p w14:paraId="75B0499B" w14:textId="77777777" w:rsidR="000D62A3" w:rsidRDefault="000D62A3" w:rsidP="00555D6D">
            <w:pPr>
              <w:tabs>
                <w:tab w:val="left" w:pos="1395"/>
              </w:tabs>
            </w:pPr>
          </w:p>
          <w:p w14:paraId="5C1437AF" w14:textId="77777777" w:rsidR="000D62A3" w:rsidRDefault="000D62A3" w:rsidP="00555D6D">
            <w:pPr>
              <w:tabs>
                <w:tab w:val="left" w:pos="1395"/>
              </w:tabs>
            </w:pPr>
          </w:p>
          <w:p w14:paraId="0794DEEF" w14:textId="77777777" w:rsidR="000D62A3" w:rsidRDefault="000D62A3" w:rsidP="00555D6D">
            <w:pPr>
              <w:tabs>
                <w:tab w:val="left" w:pos="1395"/>
              </w:tabs>
            </w:pPr>
          </w:p>
          <w:p w14:paraId="25C2A6EF" w14:textId="398705D5" w:rsidR="000D62A3" w:rsidRDefault="00E73C76" w:rsidP="00555D6D">
            <w:pPr>
              <w:tabs>
                <w:tab w:val="left" w:pos="1395"/>
              </w:tabs>
            </w:pPr>
            <w:r w:rsidRPr="00E73C76">
              <w:rPr>
                <w:rFonts w:ascii="Times New Roman" w:hAnsi="Times New Roman" w:cs="Times New Roman"/>
                <w:sz w:val="24"/>
                <w:szCs w:val="24"/>
              </w:rPr>
              <w:t>Derslere ilişkin imza formları</w:t>
            </w:r>
          </w:p>
        </w:tc>
      </w:tr>
    </w:tbl>
    <w:p w14:paraId="69024879" w14:textId="1AB4B3DC" w:rsidR="004C0E11" w:rsidRDefault="004C0E11" w:rsidP="00233EE9">
      <w:pPr>
        <w:tabs>
          <w:tab w:val="left" w:pos="1395"/>
        </w:tabs>
      </w:pPr>
      <w:bookmarkStart w:id="0" w:name="_GoBack"/>
      <w:bookmarkEnd w:id="0"/>
    </w:p>
    <w:tbl>
      <w:tblPr>
        <w:tblStyle w:val="TabloKlavuzu1"/>
        <w:tblW w:w="9924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835"/>
      </w:tblGrid>
      <w:tr w:rsidR="00893BD4" w:rsidRPr="009A2034" w14:paraId="7D98D108" w14:textId="77777777" w:rsidTr="00C865C4">
        <w:trPr>
          <w:trHeight w:val="354"/>
        </w:trPr>
        <w:tc>
          <w:tcPr>
            <w:tcW w:w="4679" w:type="dxa"/>
          </w:tcPr>
          <w:p w14:paraId="17A32A9E" w14:textId="747C8086"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410" w:type="dxa"/>
          </w:tcPr>
          <w:p w14:paraId="69A6AF03" w14:textId="77777777"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835" w:type="dxa"/>
          </w:tcPr>
          <w:p w14:paraId="3A94E819" w14:textId="77777777"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36"/>
        <w:tblW w:w="9918" w:type="dxa"/>
        <w:tblLook w:val="04A0" w:firstRow="1" w:lastRow="0" w:firstColumn="1" w:lastColumn="0" w:noHBand="0" w:noVBand="1"/>
      </w:tblPr>
      <w:tblGrid>
        <w:gridCol w:w="4673"/>
        <w:gridCol w:w="2410"/>
        <w:gridCol w:w="2835"/>
      </w:tblGrid>
      <w:tr w:rsidR="00C83D03" w14:paraId="6C949985" w14:textId="77777777" w:rsidTr="00C865C4">
        <w:trPr>
          <w:trHeight w:val="11189"/>
        </w:trPr>
        <w:tc>
          <w:tcPr>
            <w:tcW w:w="4673" w:type="dxa"/>
          </w:tcPr>
          <w:p w14:paraId="6A982AD2" w14:textId="485166B2" w:rsidR="00C83D03" w:rsidRDefault="00E01218" w:rsidP="00C83D03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DD5D659" wp14:editId="46B55D9D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2665095</wp:posOffset>
                      </wp:positionV>
                      <wp:extent cx="2505075" cy="1152525"/>
                      <wp:effectExtent l="0" t="0" r="28575" b="2857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075" cy="1152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1279CB" w14:textId="6FA98856" w:rsidR="00E01218" w:rsidRPr="001A32F7" w:rsidRDefault="006D07B0" w:rsidP="00E0121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D07B0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Mezun olan girişimcinin/girişimci adayının şirketleşme sürecine destek 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verilmesi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DD5D659" id="Oval 3" o:spid="_x0000_s1032" style="position:absolute;margin-left:8.5pt;margin-top:209.85pt;width:197.25pt;height:90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14:paraId="491279CB" w14:textId="6FA98856" w:rsidR="00E01218" w:rsidRPr="001A32F7" w:rsidRDefault="006D07B0" w:rsidP="00E0121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D07B0">
                              <w:rPr>
                                <w:rFonts w:ascii="Times New Roman" w:eastAsia="Calibri" w:hAnsi="Times New Roman" w:cs="Times New Roman"/>
                              </w:rPr>
                              <w:t xml:space="preserve">Mezun olan girişimcinin/girişimci adayının şirketleşme sürecine destek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verilmesi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62F69" w:rsidRPr="00D939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F7C5223" wp14:editId="5A28E41E">
                      <wp:simplePos x="0" y="0"/>
                      <wp:positionH relativeFrom="column">
                        <wp:posOffset>1301115</wp:posOffset>
                      </wp:positionH>
                      <wp:positionV relativeFrom="paragraph">
                        <wp:posOffset>2369820</wp:posOffset>
                      </wp:positionV>
                      <wp:extent cx="0" cy="251460"/>
                      <wp:effectExtent l="76200" t="0" r="57150" b="53340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79DA27E" id="Düz Ok Bağlayıcısı 29" o:spid="_x0000_s1026" type="#_x0000_t32" style="position:absolute;margin-left:102.45pt;margin-top:186.6pt;width:0;height:19.8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F63F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1635809" wp14:editId="4EC6F001">
                      <wp:simplePos x="0" y="0"/>
                      <wp:positionH relativeFrom="page">
                        <wp:posOffset>270510</wp:posOffset>
                      </wp:positionH>
                      <wp:positionV relativeFrom="paragraph">
                        <wp:posOffset>1388744</wp:posOffset>
                      </wp:positionV>
                      <wp:extent cx="2209800" cy="962025"/>
                      <wp:effectExtent l="0" t="0" r="19050" b="28575"/>
                      <wp:wrapNone/>
                      <wp:docPr id="32" name="Yuvarlatılmış 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9620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62B7CE" w14:textId="15E5ABFA" w:rsidR="00C83D03" w:rsidRPr="001D1C8A" w:rsidRDefault="00162F69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162F69">
                                    <w:rPr>
                                      <w:rFonts w:ascii="Times New Roman" w:hAnsi="Times New Roman" w:cs="Times New Roman"/>
                                    </w:rPr>
                                    <w:t>Mentorluk</w:t>
                                  </w:r>
                                  <w:proofErr w:type="spellEnd"/>
                                  <w:r w:rsidRPr="00162F69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aşamasını başarıyla tamamlayan girişimcinin/girişimci aday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larına katılım belgesi verilmesi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1635809" id="Yuvarlatılmış Dikdörtgen 32" o:spid="_x0000_s1033" style="position:absolute;margin-left:21.3pt;margin-top:109.35pt;width:174pt;height:75.75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762B7CE" w14:textId="15E5ABFA" w:rsidR="00C83D03" w:rsidRPr="001D1C8A" w:rsidRDefault="00162F69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62F69">
                              <w:rPr>
                                <w:rFonts w:ascii="Times New Roman" w:hAnsi="Times New Roman" w:cs="Times New Roman"/>
                              </w:rPr>
                              <w:t>Mentorluk aşamasını başarıyla tamamlayan girişimcinin/girişimci aday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larına katılım belgesi verilmesi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F63F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117A2C1" wp14:editId="3F0AA333">
                      <wp:simplePos x="0" y="0"/>
                      <wp:positionH relativeFrom="column">
                        <wp:posOffset>1279525</wp:posOffset>
                      </wp:positionH>
                      <wp:positionV relativeFrom="paragraph">
                        <wp:posOffset>1101725</wp:posOffset>
                      </wp:positionV>
                      <wp:extent cx="0" cy="252000"/>
                      <wp:effectExtent l="76200" t="0" r="57150" b="5334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D81BE40" id="Düz Ok Bağlayıcısı 36" o:spid="_x0000_s1026" type="#_x0000_t32" style="position:absolute;margin-left:100.75pt;margin-top:86.75pt;width:0;height:19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75566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77DC951" wp14:editId="4CEA167F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125730</wp:posOffset>
                      </wp:positionV>
                      <wp:extent cx="2219325" cy="942975"/>
                      <wp:effectExtent l="0" t="0" r="28575" b="28575"/>
                      <wp:wrapNone/>
                      <wp:docPr id="24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942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D4072D9" w14:textId="55200E6B" w:rsidR="00C83D03" w:rsidRPr="001D1C8A" w:rsidRDefault="006F63F9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6F63F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Eğitim aşamasını başarıyla tamamlayan girişimci/girişimci adaylarının girişimci </w:t>
                                  </w:r>
                                  <w:proofErr w:type="spellStart"/>
                                  <w:r w:rsidRPr="006F63F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mentorl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e</w:t>
                                  </w:r>
                                  <w:r w:rsidRPr="006F63F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i</w:t>
                                  </w:r>
                                  <w:r w:rsidRPr="006F63F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yl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e</w:t>
                                  </w:r>
                                  <w:proofErr w:type="spellEnd"/>
                                  <w:r w:rsidRPr="006F63F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eşleştirilmesi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077DC951" id="Yuvarlatılmış Dikdörtgen 24" o:spid="_x0000_s1034" style="position:absolute;margin-left:20.55pt;margin-top:9.9pt;width:174.75pt;height:74.2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1D4072D9" w14:textId="55200E6B" w:rsidR="00C83D03" w:rsidRPr="001D1C8A" w:rsidRDefault="006F63F9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6F63F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Eğitim aşamasını başarıyla tamamlayan girişimci/girişimci adaylarının girişimci mentorl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e</w:t>
                            </w:r>
                            <w:r w:rsidRPr="006F63F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r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i</w:t>
                            </w:r>
                            <w:r w:rsidRPr="006F63F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yl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e</w:t>
                            </w:r>
                            <w:r w:rsidRPr="006F63F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eşleştirilmesi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410" w:type="dxa"/>
          </w:tcPr>
          <w:p w14:paraId="4C82A395" w14:textId="77777777" w:rsidR="00C83D03" w:rsidRPr="001B1F25" w:rsidRDefault="00C83D03" w:rsidP="00C83D0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ACA602C" w14:textId="77777777" w:rsidR="00C83D03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0185A539" w14:textId="6CC0F3EA" w:rsidR="00521659" w:rsidRDefault="00521659" w:rsidP="00C83D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0E5AAB4C" w14:textId="75CF49DE" w:rsidR="00521659" w:rsidRDefault="00521659" w:rsidP="00C83D0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Mentor</w:t>
            </w:r>
            <w:proofErr w:type="spellEnd"/>
          </w:p>
          <w:p w14:paraId="54A05138" w14:textId="3FBACBF7" w:rsidR="00521659" w:rsidRPr="001B1F25" w:rsidRDefault="00521659" w:rsidP="00C83D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Girişimci</w:t>
            </w:r>
          </w:p>
          <w:p w14:paraId="16B67298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7056E777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50FAAD8D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BE0D4A9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B4B3A73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500E2C90" w14:textId="343BF2C5" w:rsidR="001B1F25" w:rsidRPr="001B1F25" w:rsidRDefault="00521659" w:rsidP="001B1F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4AD06189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73A9AB7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5E4E1F11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760ABF0A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154FEA1B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5D4D0DF" w14:textId="24A9AAB6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405DC44B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68403D72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03823435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519770C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2CF8DE21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626E5880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E460F66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446AFF8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16D9919E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3B409AE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1CE4234B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772AA7DE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3A76F59F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00B9A5EA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6D1EAA9E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4C845A79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0C8FA8B4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7E47C592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22737D7C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43A1B2DF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D57F106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1C64F1E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0D24BBD" w14:textId="5C159165" w:rsidR="00C83D03" w:rsidRDefault="00521659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Girişimci Değerlendirme Formları</w:t>
            </w:r>
          </w:p>
          <w:p w14:paraId="05DD3EFE" w14:textId="4DD6887B" w:rsidR="00521659" w:rsidRPr="001B1F25" w:rsidRDefault="00521659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Mentorluk</w:t>
            </w:r>
            <w:proofErr w:type="spellEnd"/>
            <w:r>
              <w:rPr>
                <w:rFonts w:ascii="Times New Roman" w:hAnsi="Times New Roman" w:cs="Times New Roman"/>
              </w:rPr>
              <w:t xml:space="preserve"> formları</w:t>
            </w:r>
          </w:p>
          <w:p w14:paraId="7EB06A5F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0EDC11C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C164017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CA581EF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4765D8E" w14:textId="77777777" w:rsidR="00C83D03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32B50ED" w14:textId="42D01A8F" w:rsidR="00521659" w:rsidRPr="001B1F25" w:rsidRDefault="00521659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Katılım Belgesi</w:t>
            </w:r>
          </w:p>
          <w:p w14:paraId="0BEFDF1D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C4F1CCD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2109FF7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2D5A91C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9C583F8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964910A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21D2591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3370BF5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1D29F81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83DE81C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9FE689D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0004559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57139FB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33CA1313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6A4A7EEA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46F3CDFE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2327433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4A083B9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CEA16B8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B764167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2B7B481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p w14:paraId="5563E1B0" w14:textId="77777777" w:rsidR="00C83D03" w:rsidRPr="001D1C8A" w:rsidRDefault="00C83D03" w:rsidP="001D1C8A">
      <w:pPr>
        <w:tabs>
          <w:tab w:val="left" w:pos="1395"/>
        </w:tabs>
      </w:pPr>
    </w:p>
    <w:sectPr w:rsidR="00C83D03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897E3" w14:textId="77777777" w:rsidR="00D31C4A" w:rsidRDefault="00D31C4A" w:rsidP="001D1C8A">
      <w:pPr>
        <w:spacing w:after="0" w:line="240" w:lineRule="auto"/>
      </w:pPr>
      <w:r>
        <w:separator/>
      </w:r>
    </w:p>
  </w:endnote>
  <w:endnote w:type="continuationSeparator" w:id="0">
    <w:p w14:paraId="3C812D1F" w14:textId="77777777" w:rsidR="00D31C4A" w:rsidRDefault="00D31C4A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184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4789"/>
    </w:tblGrid>
    <w:tr w:rsidR="003158A0" w:rsidRPr="00617C87" w14:paraId="045DB14E" w14:textId="77777777" w:rsidTr="003674FB">
      <w:trPr>
        <w:trHeight w:val="309"/>
      </w:trPr>
      <w:tc>
        <w:tcPr>
          <w:tcW w:w="4395" w:type="dxa"/>
        </w:tcPr>
        <w:p w14:paraId="4DB1CF57" w14:textId="49A50A38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  <w:tc>
        <w:tcPr>
          <w:tcW w:w="4789" w:type="dxa"/>
        </w:tcPr>
        <w:p w14:paraId="396C21E9" w14:textId="4FC4BD75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</w:tr>
    <w:tr w:rsidR="003158A0" w:rsidRPr="00617C87" w14:paraId="2BFB373A" w14:textId="77777777" w:rsidTr="003674FB">
      <w:trPr>
        <w:trHeight w:val="397"/>
      </w:trPr>
      <w:tc>
        <w:tcPr>
          <w:tcW w:w="4395" w:type="dxa"/>
        </w:tcPr>
        <w:p w14:paraId="19679FA8" w14:textId="3A52389C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  <w:tc>
        <w:tcPr>
          <w:tcW w:w="4789" w:type="dxa"/>
        </w:tcPr>
        <w:p w14:paraId="3764AADA" w14:textId="5B85E294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</w:tr>
  </w:tbl>
  <w:p w14:paraId="5F82713A" w14:textId="77777777" w:rsidR="001D1C8A" w:rsidRPr="006472E6" w:rsidRDefault="001D1C8A" w:rsidP="006472E6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D6789" w14:textId="77777777" w:rsidR="00D31C4A" w:rsidRDefault="00D31C4A" w:rsidP="001D1C8A">
      <w:pPr>
        <w:spacing w:after="0" w:line="240" w:lineRule="auto"/>
      </w:pPr>
      <w:r>
        <w:separator/>
      </w:r>
    </w:p>
  </w:footnote>
  <w:footnote w:type="continuationSeparator" w:id="0">
    <w:p w14:paraId="16F52108" w14:textId="77777777" w:rsidR="00D31C4A" w:rsidRDefault="00D31C4A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14:paraId="39DCA74E" w14:textId="77777777" w:rsidTr="00BD1F7B">
      <w:trPr>
        <w:trHeight w:val="267"/>
      </w:trPr>
      <w:tc>
        <w:tcPr>
          <w:tcW w:w="1566" w:type="dxa"/>
          <w:vMerge w:val="restart"/>
        </w:tcPr>
        <w:p w14:paraId="2C0442B9" w14:textId="77777777" w:rsidR="001D1C8A" w:rsidRPr="009A2034" w:rsidRDefault="001D1C8A" w:rsidP="00AE3533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A808F5F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71090A06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02D27235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E740FA1" w14:textId="40222196" w:rsidR="00893BD4" w:rsidRPr="000F6030" w:rsidRDefault="00521659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Teknoloji Transfer Ofisi</w:t>
          </w:r>
        </w:p>
        <w:p w14:paraId="25886C0F" w14:textId="24210918" w:rsidR="001D1C8A" w:rsidRPr="00194FD4" w:rsidRDefault="00521659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</w:rPr>
            <w:t>Girişimcilik ve Şirketleşme</w:t>
          </w:r>
          <w:r w:rsidR="00233EE9" w:rsidRPr="007A3020">
            <w:rPr>
              <w:rFonts w:ascii="Times New Roman" w:eastAsia="Calibri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14:paraId="7DA63A63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6D1AD7FB" w14:textId="10FFBAEF" w:rsidR="001D1C8A" w:rsidRPr="00FD57C9" w:rsidRDefault="003158A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A90ACA">
            <w:rPr>
              <w:rFonts w:ascii="Times New Roman" w:eastAsia="Century Gothic" w:hAnsi="Times New Roman" w:cs="Times New Roman"/>
              <w:sz w:val="20"/>
              <w:szCs w:val="20"/>
            </w:rPr>
            <w:t>338</w:t>
          </w:r>
        </w:p>
      </w:tc>
    </w:tr>
    <w:tr w:rsidR="001D1C8A" w:rsidRPr="009A2034" w14:paraId="07F2B45B" w14:textId="77777777" w:rsidTr="00BD1F7B">
      <w:trPr>
        <w:trHeight w:val="267"/>
      </w:trPr>
      <w:tc>
        <w:tcPr>
          <w:tcW w:w="1566" w:type="dxa"/>
          <w:vMerge/>
        </w:tcPr>
        <w:p w14:paraId="610B1D32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26BFA68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3722933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4DA32C98" w14:textId="3C3A08F7" w:rsidR="001D1C8A" w:rsidRPr="00FD57C9" w:rsidRDefault="00A90AC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26.07.2024</w:t>
          </w:r>
        </w:p>
      </w:tc>
    </w:tr>
    <w:tr w:rsidR="001D1C8A" w:rsidRPr="009A2034" w14:paraId="1C328EAC" w14:textId="77777777" w:rsidTr="00BD1F7B">
      <w:trPr>
        <w:trHeight w:val="281"/>
      </w:trPr>
      <w:tc>
        <w:tcPr>
          <w:tcW w:w="1566" w:type="dxa"/>
          <w:vMerge/>
        </w:tcPr>
        <w:p w14:paraId="04FDB5E5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1437B37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37EC8238" w14:textId="77777777"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D57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074C7BB5" w14:textId="3C8F8AC0" w:rsidR="001D1C8A" w:rsidRPr="00FD57C9" w:rsidRDefault="00A90AC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012B3C19" w14:textId="77777777" w:rsidTr="00BD1F7B">
      <w:trPr>
        <w:trHeight w:val="281"/>
      </w:trPr>
      <w:tc>
        <w:tcPr>
          <w:tcW w:w="1566" w:type="dxa"/>
          <w:vMerge/>
        </w:tcPr>
        <w:p w14:paraId="5A980DA3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1650060D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704E06A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122051F" w14:textId="41F70044" w:rsidR="001D1C8A" w:rsidRPr="00FD57C9" w:rsidRDefault="00A90AC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20AB002A" w14:textId="77777777" w:rsidTr="00BD1F7B">
      <w:trPr>
        <w:trHeight w:val="267"/>
      </w:trPr>
      <w:tc>
        <w:tcPr>
          <w:tcW w:w="1566" w:type="dxa"/>
          <w:vMerge/>
        </w:tcPr>
        <w:p w14:paraId="72AD49A5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EF327B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F708181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1A253690" w14:textId="4E6D0053" w:rsidR="001D1C8A" w:rsidRPr="00FD57C9" w:rsidRDefault="00AE3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3674FB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D57C9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521659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5B321A88" w14:textId="77777777" w:rsidR="001D1C8A" w:rsidRDefault="001D1C8A">
    <w:pPr>
      <w:pStyle w:val="stBilgi"/>
    </w:pPr>
  </w:p>
  <w:p w14:paraId="2C30B3FE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578A3"/>
    <w:rsid w:val="00074737"/>
    <w:rsid w:val="000D62A3"/>
    <w:rsid w:val="000E2AA8"/>
    <w:rsid w:val="000F55B0"/>
    <w:rsid w:val="00162F69"/>
    <w:rsid w:val="00194FD4"/>
    <w:rsid w:val="001A21AE"/>
    <w:rsid w:val="001B1F25"/>
    <w:rsid w:val="001D1C8A"/>
    <w:rsid w:val="001F1792"/>
    <w:rsid w:val="002214AE"/>
    <w:rsid w:val="00233EE9"/>
    <w:rsid w:val="002A44E4"/>
    <w:rsid w:val="002D4438"/>
    <w:rsid w:val="003027B5"/>
    <w:rsid w:val="003158A0"/>
    <w:rsid w:val="00354ADF"/>
    <w:rsid w:val="00364C83"/>
    <w:rsid w:val="003674FB"/>
    <w:rsid w:val="003800BB"/>
    <w:rsid w:val="004B2682"/>
    <w:rsid w:val="004B33C1"/>
    <w:rsid w:val="004C0E11"/>
    <w:rsid w:val="004E5B8F"/>
    <w:rsid w:val="00521659"/>
    <w:rsid w:val="005521AF"/>
    <w:rsid w:val="00555D6D"/>
    <w:rsid w:val="006202A6"/>
    <w:rsid w:val="006472E6"/>
    <w:rsid w:val="006D07B0"/>
    <w:rsid w:val="006F63F9"/>
    <w:rsid w:val="0073028E"/>
    <w:rsid w:val="007E7E35"/>
    <w:rsid w:val="00875566"/>
    <w:rsid w:val="00893102"/>
    <w:rsid w:val="00893BD4"/>
    <w:rsid w:val="00911175"/>
    <w:rsid w:val="009630C8"/>
    <w:rsid w:val="00973506"/>
    <w:rsid w:val="009922BD"/>
    <w:rsid w:val="00994178"/>
    <w:rsid w:val="009A5647"/>
    <w:rsid w:val="009E144A"/>
    <w:rsid w:val="00A046AC"/>
    <w:rsid w:val="00A12CB1"/>
    <w:rsid w:val="00A90ACA"/>
    <w:rsid w:val="00AE3533"/>
    <w:rsid w:val="00B1526B"/>
    <w:rsid w:val="00BD2E85"/>
    <w:rsid w:val="00C70173"/>
    <w:rsid w:val="00C83D03"/>
    <w:rsid w:val="00C865C4"/>
    <w:rsid w:val="00D31C4A"/>
    <w:rsid w:val="00DD057C"/>
    <w:rsid w:val="00E01218"/>
    <w:rsid w:val="00E73C76"/>
    <w:rsid w:val="00E801D6"/>
    <w:rsid w:val="00EE27F6"/>
    <w:rsid w:val="00F77380"/>
    <w:rsid w:val="00FA516C"/>
    <w:rsid w:val="00FD48D4"/>
    <w:rsid w:val="00FD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A5F57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37</cp:revision>
  <dcterms:created xsi:type="dcterms:W3CDTF">2020-10-13T13:16:00Z</dcterms:created>
  <dcterms:modified xsi:type="dcterms:W3CDTF">2025-02-08T12:28:00Z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43dcb037db771555a420f28145e91d42dfe36711759d9000fd9b21ffcd54efd1</vt:lpwstr>
  </property>
</Properties>
</file>