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8D231F">
        <w:trPr>
          <w:trHeight w:val="11472"/>
        </w:trPr>
        <w:tc>
          <w:tcPr>
            <w:tcW w:w="6091" w:type="dxa"/>
          </w:tcPr>
          <w:p w14:paraId="0AB88430" w14:textId="75667DCC" w:rsidR="009E1F33" w:rsidRPr="00D03E3A" w:rsidRDefault="00E7586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89C604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5633720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58AA633E" w:rsidR="00251920" w:rsidRPr="001A32F7" w:rsidRDefault="007B4B8D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B4B8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Evrakların birer sureti dosyalanır.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1.65pt;margin-top:443.6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Ldi9B/gAAAACgEAAA8AAABkcnMvZG93bnJldi54bWxMj8FOwzAMhu9I&#10;vENkJG4sWcdYV5pOYwIhJITE2IVb1pimonGqJtsKT485wdH+P/3+XK5G34kjDrENpGE6USCQ6mBb&#10;ajTs3h6uchAxGbKmC4QavjDCqjo/K01hw4le8bhNjeASioXR4FLqCylj7dCbOAk9EmcfYfAm8Tg0&#10;0g7mxOW+k5lSN9KblviCMz1uHNaf24PXsHx8f3p5nn+7/n6n1osYvL3beK0vL8b1LYiEY/qD4Vef&#10;1aFip304kI2i0zCbMaghzxcZCM6v50ve7BlUU5WBrEr5/4XqBwAA//8DAFBLAQItABQABgAIAAAA&#10;IQC2gziS/gAAAOEBAAATAAAAAAAAAAAAAAAAAAAAAABbQ29udGVudF9UeXBlc10ueG1sUEsBAi0A&#10;FAAGAAgAAAAhADj9If/WAAAAlAEAAAsAAAAAAAAAAAAAAAAALwEAAF9yZWxzLy5yZWxzUEsBAi0A&#10;FAAGAAgAAAAhAAIaDqWOAgAAbAUAAA4AAAAAAAAAAAAAAAAALgIAAGRycy9lMm9Eb2MueG1sUEsB&#10;Ai0AFAAGAAgAAAAhALdi9B/gAAAACg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10CCD86F" w14:textId="58AA633E" w:rsidR="00251920" w:rsidRPr="001A32F7" w:rsidRDefault="007B4B8D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B4B8D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Evrakların birer sureti dosyalanır.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6059712A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5370830</wp:posOffset>
                      </wp:positionV>
                      <wp:extent cx="0" cy="179705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5704E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3.65pt;margin-top:422.9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nQ39gEAALYDAAAOAAAAZHJzL2Uyb0RvYy54bWysU8uO0zAU3SPxD5b3NOmgeRA1HYmWYYOY&#10;SgwfcMdxEgu/5Guahp/hG7pnRz+MayeUAXaILBw/co7vOfdkdXswmu1lQOVszZeLkjNphWuU7Wr+&#10;8eHuxQ1nGME2oJ2VNR8l8tv182erwVfywvVONzIwIrFYDb7mfYy+KgoUvTSAC+elpcPWBQORlqEr&#10;mgADsRtdXJTlVTG40PjghESk3e10yNeZv22liPdtizIyXXOqLeYx5PExjcV6BVUXwPdKzGXAP1Rh&#10;QFm69Ey1hQjsc1B/URklgkPXxoVwpnBtq4TMGkjNsvxDzYcevMxayBz0Z5vw/9GK9/tdYKqpOTXK&#10;gqEWbb9/+8LuP7HXcPqqYTwdxemIpyO7SWYNHivCbOwuzCv0u5CUH9pg0ps0sUM2eDwbLA+RiWlT&#10;0O7y+tV1eZnoil84HzC+lc6wNKk5xgCq6+PGWUtddGGZ/YX9O4wT8CcgXWrdndKa9qHSlg01v3p5&#10;Se0WQJFqNUSaGk8i0Xacge4oqyKGzIhOqyahExhH3OjA9kBxoZQ1bnig2jnTgJEOSFB+5tJ/g6Zy&#10;toD9BM5H6TOojIoUca0MeXxGQxVB6Te2YXH0ZHoMCmyn5cysbULKHOBZcHJ+8jrNHl0z5hYUaUXh&#10;yF7OQU7pe7qm+dPfbf0DAAD//wMAUEsDBBQABgAIAAAAIQAcqsCO3gAAAAsBAAAPAAAAZHJzL2Rv&#10;d25yZXYueG1sTI/PSsNAEMbvgu+wjOBF7CZptSVmU4rgqUJo9QGm2TGJZmdDdttGn94RD3qcb358&#10;f4r15Hp1ojF0ng2kswQUce1tx42B15en2xWoEJEt9p7JwCcFWJeXFwXm1p95R6d9bJSYcMjRQBvj&#10;kGsd6pYchpkfiOX35keHUc6x0XbEs5i7XmdJcq8ddiwJLQ702FL9sT86A3SDXKVV8vX+XMVh3myq&#10;ZrvVxlxfTZsHUJGm+AfDT32pDqV0Ovgj26B6A1m2nAtqYLW4kw1C/CoHUZaLFHRZ6P8bym8AAAD/&#10;/wMAUEsBAi0AFAAGAAgAAAAhALaDOJL+AAAA4QEAABMAAAAAAAAAAAAAAAAAAAAAAFtDb250ZW50&#10;X1R5cGVzXS54bWxQSwECLQAUAAYACAAAACEAOP0h/9YAAACUAQAACwAAAAAAAAAAAAAAAAAvAQAA&#10;X3JlbHMvLnJlbHNQSwECLQAUAAYACAAAACEAvrp0N/YBAAC2AwAADgAAAAAAAAAAAAAAAAAuAgAA&#10;ZHJzL2Uyb0RvYy54bWxQSwECLQAUAAYACAAAACEAHKrAjt4AAAALAQAADwAAAAAAAAAAAAAAAABQ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8CA30B6" wp14:editId="5085A065">
                      <wp:simplePos x="0" y="0"/>
                      <wp:positionH relativeFrom="page">
                        <wp:posOffset>177800</wp:posOffset>
                      </wp:positionH>
                      <wp:positionV relativeFrom="paragraph">
                        <wp:posOffset>4186555</wp:posOffset>
                      </wp:positionV>
                      <wp:extent cx="2695575" cy="1192377"/>
                      <wp:effectExtent l="0" t="0" r="28575" b="2730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19237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2194177" w14:textId="1AF0DCA0" w:rsidR="00FE72EC" w:rsidRPr="00251920" w:rsidRDefault="00FE72EC" w:rsidP="00FE72EC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Gerçekleştirme Görevlisi ve Harcama Yetkilisi tarafından onaylanması durumunda; ödeme emri belgesi, tahakkuk teslim t</w:t>
                                  </w:r>
                                  <w:r w:rsidR="00C367B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utanağı ekleri ile birlikte Strateji Geliştirme Daire Başkanlığı’na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CA30B6" id="Yuvarlatılmış Dikdörtgen 5" o:spid="_x0000_s1027" style="position:absolute;margin-left:14pt;margin-top:329.65pt;width:212.25pt;height:93.9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Zn2sgIAAI4FAAAOAAAAZHJzL2Uyb0RvYy54bWy0VNluEzEUfUfiHyy/08mETNNEnVShURFS&#10;aStaVPHoeDwzFt64dpbyM3xDX/gByn9x7Zl0gycEeZjczXc5dzk82mpF1gK8tKak+d6AEmG4raRp&#10;Svrx6uTVASU+MFMxZY0o6Y3w9Gj28sXhxk3F0LZWVQIIOjF+unElbUNw0yzzvBWa+T3rhEFlbUGz&#10;gCw0WQVsg961yoaDwX62sVA5sFx4j9JFp6Sz5L+uBQ/nde1FIKqkmFtIX0jfZfxms0M2bYC5VvI+&#10;DfYXWWgmDQa9d7VggZEVyN9cacnBeluHPW51ZutacpFqwGrywbNqLlvmRKoFwfHuHib/79zys/UF&#10;EFmVtKDEMI0t+rRaM1As3N0qfXf78xtZyM/Vj+8QGmFIERHbOD/Fh5fuAnrOIxnL39ag4z8WRrYJ&#10;5Zt7lMU2EI7C4f6kKMYYjqMuzyfD1+Nx9Jo9PHfgw1thNYlEScGuTPUBe5kgZutTHzr7nV0M6a2S&#10;1YlUKjHQLI8VkDXDvhdvJm8WRXqrVvq9rTrxaIC/bgBQjGPSifd3YszHd25Sbk/8K0M2mPxkUOBQ&#10;cYaDWyNiSGqHUHrTUMJUgxvBA6TAT173bv9bdhGWBfNtFyCF7urUMuC2KalLehDLTOVjncpE0ETa&#10;lx7c2OOuq5EK2+U2TUkeHUXJ0lY3ODlgu5Xyjp9IDHvKfLhggDuEwOBdCOf4qZVFtGxPUdJa+Pon&#10;ebTH0UYtJRvcSUTyy4qBoES9Mzj0k3w0ikucmFExHiIDjzXLxxqz0scW25/jBXI8kdE+qB1Zg9XX&#10;eD7mMSqqmOEYu+tZzxyH7lbgAeJiPk9muLiOhVNz6Xh0HpGLgF9trxm4fmIDDvuZ3e0vmz6b2c42&#10;vjR2vgq2lmmgH3DFiYsMLn2avf5AxavymE9WD2d09gsAAP//AwBQSwMEFAAGAAgAAAAhACtLrOnh&#10;AAAACgEAAA8AAABkcnMvZG93bnJldi54bWxMj8FOwzAQRO9I/IO1SFwq6jRtSghxqgpRceACBYmr&#10;ay9xRLyOYrcNf89yguNoZ2fe1JvJ9+KEY+wCKVjMMxBIJtiOWgXvb7ubEkRMmqzuA6GCb4ywaS4v&#10;al3ZcKZXPO1TKziEYqUVuJSGSspoHHod52FA4ttnGL1OLMdW2lGfOdz3Ms+ytfS6I25wesAHh+Zr&#10;f/SM4YqP9sUMM7/LZ932efnUmUdS6vpq2t6DSDilPzP84vMPNMx0CEeyUfQK8pKnJAXr4m4Jgg2r&#10;Ii9AHBSUq9sFyKaW/yc0PwAAAP//AwBQSwECLQAUAAYACAAAACEAtoM4kv4AAADhAQAAEwAAAAAA&#10;AAAAAAAAAAAAAAAAW0NvbnRlbnRfVHlwZXNdLnhtbFBLAQItABQABgAIAAAAIQA4/SH/1gAAAJQB&#10;AAALAAAAAAAAAAAAAAAAAC8BAABfcmVscy8ucmVsc1BLAQItABQABgAIAAAAIQDOHZn2sgIAAI4F&#10;AAAOAAAAAAAAAAAAAAAAAC4CAABkcnMvZTJvRG9jLnhtbFBLAQItABQABgAIAAAAIQArS6zp4QAA&#10;AAo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02194177" w14:textId="1AF0DCA0" w:rsidR="00FE72EC" w:rsidRPr="00251920" w:rsidRDefault="00FE72EC" w:rsidP="00FE72EC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Gerçekleştirme Görevlisi ve Harcama Yetkilisi tarafından onaylanması durumunda; ödeme emri belgesi, tahakkuk teslim t</w:t>
                            </w:r>
                            <w:r w:rsidR="00C367B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utanağı ekleri ile birlikte Strateji Gelişti</w:t>
                            </w:r>
                            <w:bookmarkStart w:id="1" w:name="_GoBack"/>
                            <w:r w:rsidR="00C367B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rme Daire Başkanlığı’na gönderilir.</w:t>
                            </w:r>
                            <w:bookmarkEnd w:id="1"/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2CE286D" wp14:editId="0AB80D5B">
                      <wp:simplePos x="0" y="0"/>
                      <wp:positionH relativeFrom="column">
                        <wp:posOffset>1450340</wp:posOffset>
                      </wp:positionH>
                      <wp:positionV relativeFrom="paragraph">
                        <wp:posOffset>3938270</wp:posOffset>
                      </wp:positionV>
                      <wp:extent cx="0" cy="180000"/>
                      <wp:effectExtent l="76200" t="0" r="57150" b="4889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D09D2" id="Düz Ok Bağlayıcısı 6" o:spid="_x0000_s1026" type="#_x0000_t32" style="position:absolute;margin-left:114.2pt;margin-top:310.1pt;width:0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8k59QEAALYDAAAOAAAAZHJzL2Uyb0RvYy54bWysU8uO0zAU3SPxD5b3NOkgqlHUdCRahg1i&#10;KjF8wB3HSSz8kq9pGn6Gb+ieHf0wrp1QBmY3Igvn2s45vuf4ZH1zNJodZEDlbM2Xi5IzaYVrlO1q&#10;/vn+9tU1ZxjBNqCdlTUfJfKbzcsX68FX8sr1TjcyMCKxWA2+5n2MvioKFL00gAvnpaXN1gUDkaah&#10;K5oAA7EbXVyV5aoYXGh8cEIi0upu2uSbzN+2UsS7tkUZma459RbzGPL4kMZis4aqC+B7JeY24Bld&#10;GFCWDr1Q7SAC+xrUEyqjRHDo2rgQzhSubZWQWQOpWZb/qPnUg5dZC5mD/mIT/j9a8fGwD0w1NV9x&#10;ZsHQFe1+/vjG7r6wt3D+rmE8n8T5hOcTWyWzBo8VYbZ2H+YZ+n1Iyo9tMOlNmtgxGzxeDJbHyMS0&#10;KGh1eV3Sk+iKPzgfML6XzrBU1BxjANX1ceuspVt0YZn9hcMHjBPwNyAdat2t0prWodKWDaTm9Ru6&#10;bgEUqVZDpNJ4Eom24wx0R1kVMWRGdFo1CZ3AOOJWB3YAigulrHHDPfXOmQaMtEGC8jO3/hc0tbMD&#10;7Cdw3kqfQWVUpIhrZWqedc+hi6D0O9uwOHoyPQYFttNyZtY2IWUO8Cw4OT95naoH14z5Coo0o3Bk&#10;L+cgp/Q9nlP9+Hfb/AIAAP//AwBQSwMEFAAGAAgAAAAhAKKk+kPeAAAACwEAAA8AAABkcnMvZG93&#10;bnJldi54bWxMj8FOwzAMhu9IvENkJC6IJStjqrqm04TEaUgVgwfIGi8tNE7VZFvh6THiwI7+/en3&#10;53I9+V6ccIxdIA3zmQKB1ATbkdPw/vZ8n4OIyZA1fSDU8IUR1tX1VWkKG870iqddcoJLKBZGQ5vS&#10;UEgZmxa9ibMwIPHuEEZvEo+jk3Y0Zy73vcyUWkpvOuILrRnwqcXmc3f0GvDOUD2v1ffHS52GB7ep&#10;3XYrtb69mTYrEAmn9A/Drz6rQ8VO+3AkG0WvIcvyBaMalpnKQDDxl+w5WeSPIKtSXv5Q/QAAAP//&#10;AwBQSwECLQAUAAYACAAAACEAtoM4kv4AAADhAQAAEwAAAAAAAAAAAAAAAAAAAAAAW0NvbnRlbnRf&#10;VHlwZXNdLnhtbFBLAQItABQABgAIAAAAIQA4/SH/1gAAAJQBAAALAAAAAAAAAAAAAAAAAC8BAABf&#10;cmVscy8ucmVsc1BLAQItABQABgAIAAAAIQAjA8k59QEAALYDAAAOAAAAAAAAAAAAAAAAAC4CAABk&#10;cnMvZTJvRG9jLnhtbFBLAQItABQABgAIAAAAIQCipPpD3gAAAAsBAAAPAAAAAAAAAAAAAAAAAE8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8C31F6B" wp14:editId="6D6BB2F7">
                      <wp:simplePos x="0" y="0"/>
                      <wp:positionH relativeFrom="page">
                        <wp:posOffset>165735</wp:posOffset>
                      </wp:positionH>
                      <wp:positionV relativeFrom="paragraph">
                        <wp:posOffset>3248660</wp:posOffset>
                      </wp:positionV>
                      <wp:extent cx="2695575" cy="686954"/>
                      <wp:effectExtent l="12700" t="12700" r="9525" b="1206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695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950CF0" w14:textId="75E91F1B" w:rsidR="00FE72EC" w:rsidRPr="00251920" w:rsidRDefault="00C367B3" w:rsidP="00FE72EC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KBS </w:t>
                                  </w:r>
                                  <w:r w:rsidR="00FE72E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üzerinden ödeme emri kesilerek Gerçekleştirme Görevlisi ve Harcama Yetkilisine onay için imzaya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C31F6B" id="Yuvarlatılmış Dikdörtgen 1" o:spid="_x0000_s1028" style="position:absolute;margin-left:13.05pt;margin-top:255.8pt;width:212.25pt;height:54.1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tasAIAAI0FAAAOAAAAZHJzL2Uyb0RvYy54bWy0VMtuEzEU3SPxD5b3dJIokzZRkyptVIRU&#10;2ooWVSwdj2fGwi+uPZmUn+EbuuEHKP/FtWfSF6wQZDG5L9/HuY/Do61WZCPAS2vmdLg3oEQYbgtp&#10;qjn9eH365oASH5gpmLJGzOmt8PRo8frVYetmYmRrqwoBBJ0YP2vdnNYhuFmWeV4LzfyedcKgsrSg&#10;WUAWqqwA1qJ3rbLRYDDJWguFA8uF9yhddUq6SP7LUvBwUZZeBKLmFHML6Qvpu47fbHHIZhUwV0ve&#10;p8H+IgvNpMGgD65WLDDSgPzNlZYcrLdl2ONWZ7YsJRepBqxmOHhRzVXNnEi1IDjePcDk/51bfr65&#10;BCIL7B0lhmls0admw0CxcH+n9P3dz29kJT8XP75DqIQhw4hY6/wMH165S+g5j2Qsf1uCjv9YGNkm&#10;lG8fUBbbQDgKR5Npnu/nlHDUTQ6QG0en2eNrBz68FVaTSMwp2MYUH7CVCWG2OfOhs9/ZxYjeKlmc&#10;SqUSA9X6RAHZMGx7fjw9XuXprWr0e1t04vEAf13/UYxT0oknOzHm4zs3Kbdn/pUhLSI2HeQ4U5zh&#10;3JYIGJLaIZLeVJQwVeFC8AAp8LPXvdv/ll2EZcV83QVIobs6tQy4bErqOT2IZabysU5lImgirUsP&#10;bmxx19RIhe16m4ZkFB1FydoWtzg4YLuN8o6fSgx7xny4ZIArhMDgWQgX+CmVRbRsT1FSW/j6J3m0&#10;x8lGLSUtriQi+aVhIChR7wzO/HQ4HscdTsw43x8hA08166ca0+gTi+3HucbsEhntg9qRJVh9g9dj&#10;GaOiihmOsbue9cxJ6E4F3h8ulstkhnvrWDgzV45H5xG5CPj19oaB6yc24Kyf2936stmLme1s40tj&#10;l02wpUwD/YgrTlxkcOfT7PX3KR6Vp3yyeryii18AAAD//wMAUEsDBBQABgAIAAAAIQAmAfgQ3wAA&#10;AAoBAAAPAAAAZHJzL2Rvd25yZXYueG1sTI/BTsMwDIbvSLxDZCQuE0tTaDVK02lCTBy4jIHENUtC&#10;E9E4VZNt5e0xJ7jZ8uffn9v1HAZ2slPyESWIZQHMoo7GYy/h/W17swKWskKjhohWwrdNsO4uL1rV&#10;mHjGV3va555RCKZGSXA5jw3nSTsbVFrG0SLNPuMUVKZ26rmZ1JnCw8DLoqh5UB7pglOjfXRWf+2P&#10;gTRc9dHv9LgI23LhNy+3z14/oZTXV/PmAVi2c/6D4VefdqAjp0M8oklskFDWgkgJlRA1MALuqoKK&#10;g4Ra3K+Ady3//0L3AwAA//8DAFBLAQItABQABgAIAAAAIQC2gziS/gAAAOEBAAATAAAAAAAAAAAA&#10;AAAAAAAAAABbQ29udGVudF9UeXBlc10ueG1sUEsBAi0AFAAGAAgAAAAhADj9If/WAAAAlAEAAAsA&#10;AAAAAAAAAAAAAAAALwEAAF9yZWxzLy5yZWxzUEsBAi0AFAAGAAgAAAAhAA5U21qwAgAAjQUAAA4A&#10;AAAAAAAAAAAAAAAALgIAAGRycy9lMm9Eb2MueG1sUEsBAi0AFAAGAAgAAAAhACYB+BDfAAAACgEA&#10;AA8AAAAAAAAAAAAAAAAACg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51950CF0" w14:textId="75E91F1B" w:rsidR="00FE72EC" w:rsidRPr="00251920" w:rsidRDefault="00C367B3" w:rsidP="00FE72EC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KBS </w:t>
                            </w:r>
                            <w:r w:rsidR="00FE72E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üzerinden ödeme emri kesilerek Gerçekleştirme Görevlisi ve Harcama Yetkilisine onay için imzaya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AA6F5F3" wp14:editId="6FA2A73D">
                      <wp:simplePos x="0" y="0"/>
                      <wp:positionH relativeFrom="column">
                        <wp:posOffset>1438275</wp:posOffset>
                      </wp:positionH>
                      <wp:positionV relativeFrom="paragraph">
                        <wp:posOffset>2967355</wp:posOffset>
                      </wp:positionV>
                      <wp:extent cx="0" cy="216000"/>
                      <wp:effectExtent l="76200" t="0" r="57150" b="5080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B1FD8" id="Düz Ok Bağlayıcısı 3" o:spid="_x0000_s1026" type="#_x0000_t32" style="position:absolute;margin-left:113.25pt;margin-top:233.65pt;width:0;height:1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LNU+AEAALYDAAAOAAAAZHJzL2Uyb0RvYy54bWysU82O0zAQviPxDpbvNGkrqlXUdCValgti&#10;K7H7ALOOk1j4Tx7TNLwMz9A7N/pgjJ1SFrghenBnPJrP833zZX17NJodZEDlbM3ns5IzaYVrlO1q&#10;/vhw9+qGM4xgG9DOypqPEvnt5uWL9eAruXC9040MjEAsVoOveR+jr4oCRS8N4Mx5aanYumAgUhq6&#10;ogkwELrRxaIsV8XgQuODExKRbndTkW8yfttKEe/bFmVkuuY0W8xnyOdTOovNGqougO+VuIwB/zCF&#10;AWXp0SvUDiKwz0H9BWWUCA5dG2fCmcK1rRIycyA28/IPNh978DJzIXHQX2XC/wcrPhz2gamm5kvO&#10;LBha0e77ty/s/hN7A+evGsbzSZxPeD6xZRJr8FhRz9buwyVDvw+J+bENJv0TJ3bMAo9XgeUxMjFd&#10;CrpdzFdlmbUvfvX5gPGddIaloOYYA6iuj1tnLW3RhXnWFw7vMdLL1PizIT1q3Z3SOi9TWzbUfLV8&#10;TesWQJZqNUQKjSeSaDvOQHfkVRFDRkSnVZO6Ew6OuNWBHYDsQi5r3PBAs3OmASMViFD+JSVogt9a&#10;0zg7wH5qzqXJXUZFsrhWpuY3126oIij91jYsjp5Ej0GB7bS8IGubppHZwBfCSflJ6xQ9uWbMKyhS&#10;RubIA12MnNz3PKf4+ee2+QEAAP//AwBQSwMEFAAGAAgAAAAhAKcSku/fAAAACwEAAA8AAABkcnMv&#10;ZG93bnJldi54bWxMj8FOwzAMhu9IvENkpF0QS9qygkrTaULaaUgVgwfwGtMWGqdqsq3w9ARxgKPt&#10;T7+/v1zPdhAnmnzvWEOyVCCIG2d6bjW8vmxv7kH4gGxwcEwaPsnDurq8KLEw7szPdNqHVsQQ9gVq&#10;6EIYCyl905FFv3Qjcby9ucliiOPUSjPhOYbbQaZK5dJiz/FDhyM9dtR87I9WA10j10mtvt6f6jBm&#10;7aZudzup9eJq3jyACDSHPxh+9KM6VNHp4I5svBg0pGm+iqiG2/wuAxGJ381Bw0olGciqlP87VN8A&#10;AAD//wMAUEsBAi0AFAAGAAgAAAAhALaDOJL+AAAA4QEAABMAAAAAAAAAAAAAAAAAAAAAAFtDb250&#10;ZW50X1R5cGVzXS54bWxQSwECLQAUAAYACAAAACEAOP0h/9YAAACUAQAACwAAAAAAAAAAAAAAAAAv&#10;AQAAX3JlbHMvLnJlbHNQSwECLQAUAAYACAAAACEAqHCzVPgBAAC2AwAADgAAAAAAAAAAAAAAAAAu&#10;AgAAZHJzL2Uyb0RvYy54bWxQSwECLQAUAAYACAAAACEApxKS79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299EF6A1">
                      <wp:simplePos x="0" y="0"/>
                      <wp:positionH relativeFrom="page">
                        <wp:posOffset>143510</wp:posOffset>
                      </wp:positionH>
                      <wp:positionV relativeFrom="paragraph">
                        <wp:posOffset>2432050</wp:posOffset>
                      </wp:positionV>
                      <wp:extent cx="2695575" cy="534554"/>
                      <wp:effectExtent l="12700" t="12700" r="9525" b="1206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3455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38022DD9" w:rsidR="00251920" w:rsidRPr="00251920" w:rsidRDefault="00FE72EC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E72E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Çeşitli ödemeler bordrosundan ölüm yardımı bordrosu hazırlanır.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9" style="position:absolute;margin-left:11.3pt;margin-top:191.5pt;width:212.25pt;height:42.1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W+8tQIAAI0FAAAOAAAAZHJzL2Uyb0RvYy54bWy0VM1u2zAMvg/YOwi6r07SuG2COkXaoMOA&#10;ri3WDsWOiizbwvQ3SonTvcyeoZe9wLr3GiU7/dtOw5aDQlIUaX78yMOjjVZkLcBLawo63BlQIgy3&#10;pTR1QT9en745oMQHZkqmrBEFvRWeHs1evzps3VSMbGNVKYBgEOOnrStoE4KbZpnnjdDM71gnDF5W&#10;FjQLqEKdlcBajK5VNhoM9rLWQunAcuE9WhfdJZ2l+FUleLioKi8CUQXFbwvphHQu45nNDtm0BuYa&#10;yfvPYH/xFZpJg0kfQi1YYGQF8rdQWnKw3lZhh1ud2aqSXKQasJrh4EU1Vw1zItWC4Hj3AJP/d2H5&#10;+foSiCwLOqbEMI0t+rRaM1As3N8pfX/38xtZyM/lj+8QamHIOCLWOj/Fh1fuEnrNoxjL31Sg4z8W&#10;RjYJ5dsHlMUmEI7G0d4kz/dzSjje5bvjPE9Bs8fXDnx4K6wmUSgo2JUpP2ArE8JsfeYDpkX/rV/M&#10;6K2S5alUKilQL08UkDXDtufHk+NFnt6qlX5vy848HuCv6z+akSWdeW9rxvi+C5NyPYuvDGmR7ZNB&#10;jpziDHlbIWAoaodIelNTwlSNA8EDpMTPXvdh/9vXRVgWzDddgpS6q1PLgMOmpC7oQSwzlY91KhNB&#10;E2lcenBji7umRilslptEkt1t+5e2vEXigO0myjt+KjHtGfPhkgGOEAKDayFc4FEpi2jZXqKksfD1&#10;T/boj8zGW0paHElE8suKgaBEvTPI+clwPI4znJRxvj9CBZ7eLJ/emJU+sdj+IS4gx5MY/YPaihVY&#10;fYPbYx6z4hUzHHN3PeuVk9CtCtw/XMznyQ3n1rFwZq4cj8EjchHw680NA9czNiDXz+12fNn0BWc7&#10;3/jS2Pkq2EomQkekO1yRcVHBmU/c6/dTXCpP9eT1uEVnvwAAAP//AwBQSwMEFAAGAAgAAAAhABFW&#10;vFXgAAAACgEAAA8AAABkcnMvZG93bnJldi54bWxMj8FOwzAQRO9I/IO1SFwq6tQpaRXiVBWi4sCl&#10;FCSurm1ii3gdxW4b/p7lBLdd7czsm2YzhZ6d7Zh8RAmLeQHMoo7GYyfh/W13twaWskKj+ohWwrdN&#10;sGmvrxpVm3jBV3s+5I5RCKZaSXA5DzXnSTsbVJrHwSLdPuMYVKZ17LgZ1YXCQ89FUVQ8KI/0wanB&#10;Pjqrvw6nQBju/qPb62EWdmLmty/ls9dPKOXtzbR9AJbtlP/E8ItPHmiJ6RhPaBLrJQhRkVJCuS6p&#10;EwmWy9UC2JGGaiWAtw3/X6H9AQAA//8DAFBLAQItABQABgAIAAAAIQC2gziS/gAAAOEBAAATAAAA&#10;AAAAAAAAAAAAAAAAAABbQ29udGVudF9UeXBlc10ueG1sUEsBAi0AFAAGAAgAAAAhADj9If/WAAAA&#10;lAEAAAsAAAAAAAAAAAAAAAAALwEAAF9yZWxzLy5yZWxzUEsBAi0AFAAGAAgAAAAhAHS1b7y1AgAA&#10;jQUAAA4AAAAAAAAAAAAAAAAALgIAAGRycy9lMm9Eb2MueG1sUEsBAi0AFAAGAAgAAAAhABFWvFX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4C4B4826" w14:textId="38022DD9" w:rsidR="00251920" w:rsidRPr="00251920" w:rsidRDefault="00FE72EC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E72E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Çeşitli ödemeler bordrosundan ölüm yardımı bordrosu hazırlanır.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61A14FED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2166620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30FB9" id="Düz Ok Bağlayıcısı 21" o:spid="_x0000_s1026" type="#_x0000_t32" style="position:absolute;margin-left:113.05pt;margin-top:170.6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DTygQz3gAAAAsBAAAPAAAAZHJz&#10;L2Rvd25yZXYueG1sTI/BTsMwDIbvSLxDZCQuaEubwYZK02lC4jSkaoMHyBqTFhqnarKt8PQYcYCj&#10;f3/6/blcT74XJxxjF0hDPs9AIDXBduQ0vL48ze5BxGTImj4QavjECOvq8qI0hQ1n2uFpn5zgEoqF&#10;0dCmNBRSxqZFb+I8DEi8ewujN4nH0Uk7mjOX+16qLFtKbzriC60Z8LHF5mN/9BrwxlCd19nX+3Od&#10;hoXb1G67lVpfX02bBxAJp/QHw48+q0PFTodwJBtFr0GpZc6ohsVtrkAw8ZscOFndKZBVKf//UH0D&#10;AAD//wMAUEsBAi0AFAAGAAgAAAAhALaDOJL+AAAA4QEAABMAAAAAAAAAAAAAAAAAAAAAAFtDb250&#10;ZW50X1R5cGVzXS54bWxQSwECLQAUAAYACAAAACEAOP0h/9YAAACUAQAACwAAAAAAAAAAAAAAAAAv&#10;AQAAX3JlbHMvLnJlbHNQSwECLQAUAAYACAAAACEA4oD5sPkBAAC4AwAADgAAAAAAAAAAAAAAAAAu&#10;AgAAZHJzL2Uyb0RvYy54bWxQSwECLQAUAAYACAAAACEA08oEM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4B0B3C9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9525</wp:posOffset>
                      </wp:positionV>
                      <wp:extent cx="2895600" cy="803563"/>
                      <wp:effectExtent l="0" t="0" r="12700" b="952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8035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1C43523C" w:rsidR="009E1F33" w:rsidRPr="001A32F7" w:rsidRDefault="00FE72EC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E72E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Ölüm yardımı alacak personel veya yakını dilekçe ile başvuruda bulunur.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-.25pt;margin-top:.75pt;width:228pt;height:6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52mjwIAAHUFAAAOAAAAZHJzL2Uyb0RvYy54bWy0VMtOGzEU3VfqP1jel5mEhEfEBAUiqkoU&#10;kKBi7Xg8GUt+1XYyoV/fY88AAbqq2iwmvg/fx7nn+ux8pxXZCh+kNRUdHZSUCMNtLc26oj8err6c&#10;UBIiMzVT1oiKPolAz+efP511bibGtrWqFp4giAmzzlW0jdHNiiLwVmgWDqwTBsbGes0iRL8uas86&#10;RNeqGJflUdFZXztvuQgB2mVvpPMcv2kEj7dNE0QkqqKoLeavz99V+hbzMzZbe+ZayYcy2F9UoZk0&#10;SPoSaskiIxsvP4TSknsbbBMPuNWFbRrJRe4B3YzKd93ct8yJ3AvACe4FpvDvwvKb7Z0nsq7oGJMy&#10;TGNGt1umCERg07kwg8u9u/ODFHBMje4ar9M/WiC7jOfTC55iFwmHcnxyOj0qATuH7aQ8nB4dpqDF&#10;623nQ/wqrCbpUFGhlHQhtcxmbHsdYu/97JXUwSpZX0mlsuDXq0vlCQqu6PTi9GI5zXfVRn+3da+e&#10;lPj1c4YabOjVqKtXo5rQh8mVvYmvDOnA6vFxboKBn41iEf1oB8SCWVPC1BrE59HnxG9uD2H/W3UJ&#10;liULbZ8gp+771DJiqZTUCfW9PpVJoIm8FgO4acD9SNMp7la7TIZJCpQ0K1s/gSDe9psTHL+SSHvN&#10;QrxjHquC6WL94y0+jbJAyw4nSlrrf/1Jn/zBYFgp6bB6QPLnhnlBifpmwO3T0WSSdjULk+nxGILf&#10;t6z2LWajLy3GP8JD43g+Jv+ono+Nt/oRr8QiZYWJGY7c/cwG4TL2TwLeGS4Wi+yG/XQsXpt7x1Pw&#10;hFwC/GH3yLwb+BrB9Bv7vKYfONv7ppvGLjbRNjIT+hVXMC4J2O3MveEdSo/Hvpy9Xl/L+W8AAAD/&#10;/wMAUEsDBBQABgAIAAAAIQAJ0MB/3QAAAAcBAAAPAAAAZHJzL2Rvd25yZXYueG1sTI5BT8MwDIXv&#10;SPyHyEjctoSJstE1ncYEQkgIaWOX3bLGNBWNUzXZVvbrZ05wsp/f0/NXLAbfiiP2sQmk4W6sQCBV&#10;wTZUa9h+voxmIGIyZE0bCDX8YIRFeX1VmNyGE63xuEm14BKKudHgUupyKWPl0Js4Dh0Se1+h9yax&#10;7Gtpe3Pict/KiVIP0puG+IMzHa4cVt+bg9fw+Lp7+3jPzq573qrlNAZvn1Ze69ubYTkHkXBIf2H4&#10;xWd0KJlpHw5ko2g1jDIO8pkHu/dZxsue9WSmQJaF/M9fXgAAAP//AwBQSwECLQAUAAYACAAAACEA&#10;toM4kv4AAADhAQAAEwAAAAAAAAAAAAAAAAAAAAAAW0NvbnRlbnRfVHlwZXNdLnhtbFBLAQItABQA&#10;BgAIAAAAIQA4/SH/1gAAAJQBAAALAAAAAAAAAAAAAAAAAC8BAABfcmVscy8ucmVsc1BLAQItABQA&#10;BgAIAAAAIQBTd52mjwIAAHUFAAAOAAAAAAAAAAAAAAAAAC4CAABkcnMvZTJvRG9jLnhtbFBLAQIt&#10;ABQABgAIAAAAIQAJ0MB/3QAAAAcBAAAPAAAAAAAAAAAAAAAAAOk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14:paraId="7BE313A6" w14:textId="1C43523C" w:rsidR="009E1F33" w:rsidRPr="001A32F7" w:rsidRDefault="00FE72EC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E72E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Ölüm yardımı alacak personel veya yakını dilekçe ile başvuruda bulunur.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E72E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30CE8660">
                      <wp:simplePos x="0" y="0"/>
                      <wp:positionH relativeFrom="page">
                        <wp:posOffset>135832</wp:posOffset>
                      </wp:positionH>
                      <wp:positionV relativeFrom="paragraph">
                        <wp:posOffset>1155123</wp:posOffset>
                      </wp:positionV>
                      <wp:extent cx="2695575" cy="1012536"/>
                      <wp:effectExtent l="12700" t="12700" r="9525" b="1651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01253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5C48A964" w:rsidR="00251920" w:rsidRPr="00251920" w:rsidRDefault="00FE72EC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E72E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Vefat </w:t>
                                  </w:r>
                                  <w:r w:rsidR="00E7586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eden personel ise takip eden ay</w:t>
                                  </w:r>
                                  <w:r w:rsidRPr="00FE72E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başı maaş bordrosundan maaşı çıkartılır. Bakmakla yükümlü̈ olduğu eş veya </w:t>
                                  </w:r>
                                  <w:r w:rsidR="00E7586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çocukları var ise takip eden ay</w:t>
                                  </w:r>
                                  <w:r w:rsidRPr="00FE72E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başından itibaren maaş bordosundan çıkartılır.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1" style="position:absolute;margin-left:10.7pt;margin-top:90.95pt;width:212.25pt;height:79.7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/kmswIAAI4FAAAOAAAAZHJzL2Uyb0RvYy54bWy0VNtu0zAYvkfiHSzfs6ShKWu1dOpWDSGN&#10;bWJDE5eu4yQWPmE7TcbL8Ay74QUY78VvJ90JrhD0Iv1P/g/ffzg47KVAW2Yd16rAk70UI6aoLrmq&#10;C/zx6uTVPkbOE1USoRUr8A1z+HD58sVBZxYs040WJbMInCi36EyBG+/NIkkcbZgkbk8bpkBZaSuJ&#10;B9bWSWlJB96lSLI0nSWdtqWxmjLnQLoelHgZ/VcVo/68qhzzSBQYcvPxa+N3E77J8oAsaktMw+mY&#10;BvmLLCThCoLeu1oTT1Br+W+uJKdWO135PaploquKUxZrgGom6bNqLhtiWKwFwHHmHib379zSs+2F&#10;RbwscIaRIhJa9KndEiuIv7sV8u725ze05p/LH9+tr5lCWUCsM24BDy/NhR05B2Qov6+sDP9QGOoj&#10;yjf3KLPeIwrCbDbP8zc5RhR0k3SS5a9nwWvy8NxY598yLVEgCmx1q8oP0MsIMdmeOj/Y7+xCSKcF&#10;L0+4EJGx9eZYWLQl0Pf8aH60zuNb0cr3uhzE0xR+wwCAGMZkEM92YsjHDW5ibk/8C4U6SH6e5jBU&#10;lMDgVoAYkNIAlE7VGBFRw0ZQb2PgJ69Ht/8tuwDLmrhmCBBDD3VK7mHbBJcF3g9lxvKhTqECaCzu&#10;ywhu6PHQ1UD5ftPHKcmDoyDZ6PIGJsfqYaWcoSccwp4S5y+IhR0CYOAu+HP4VEIDWnqkMGq0/fon&#10;ebCH0QYtRh3sJCD5pSWWYSTeKRj6+WQ6DUscmWn+JgPGPtZsHmtUK481tH8CF8jQSAZ7L3ZkZbW8&#10;hvOxClFBRRSF2EPPRubYD7cCDhBlq1U0g8U1xJ+qS0OD84BcAPyqvybWjBPrYdjP9G5/yeLZzA62&#10;4aXSq9briseBfsAVJi4wsPRx9sYDFa7KYz5aPZzR5S8AAAD//wMAUEsDBBQABgAIAAAAIQDo6ihb&#10;3wAAAAoBAAAPAAAAZHJzL2Rvd25yZXYueG1sTI9BT8MwDIXvSPyHyEhcpi1t16FRmk4TYuLABcYk&#10;rllqmojGqZpsK/8ec4Kb7ff8/LneTL4XZxyjC6QgX2QgkExoHXUKDu+7+RpETJpa3QdCBd8YYdNc&#10;X9W6asOF3vC8T53gEIqVVmBTGiopo7HodVyEAYm1zzB6nbgdO9mO+sLhvpdFlt1Jrx3xBasHfLRo&#10;vvYnzxh29dG9mmHmd8XMbV+Wz848kVK3N9P2AUTCKf2Z4Refd6BhpmM4URtFr6DIS3byfJ3fg2BD&#10;Wa64OCpYlizJppb/X2h+AAAA//8DAFBLAQItABQABgAIAAAAIQC2gziS/gAAAOEBAAATAAAAAAAA&#10;AAAAAAAAAAAAAABbQ29udGVudF9UeXBlc10ueG1sUEsBAi0AFAAGAAgAAAAhADj9If/WAAAAlAEA&#10;AAsAAAAAAAAAAAAAAAAALwEAAF9yZWxzLy5yZWxzUEsBAi0AFAAGAAgAAAAhAGHj+SazAgAAjgUA&#10;AA4AAAAAAAAAAAAAAAAALgIAAGRycy9lMm9Eb2MueG1sUEsBAi0AFAAGAAgAAAAhAOjqKFv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F810BA4" w14:textId="5C48A964" w:rsidR="00251920" w:rsidRPr="00251920" w:rsidRDefault="00FE72EC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E72E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Vefat </w:t>
                            </w:r>
                            <w:r w:rsidR="00E7586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eden personel ise takip eden ay</w:t>
                            </w:r>
                            <w:r w:rsidRPr="00FE72E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başı maaş bordrosundan maaşı çıkartılır. Bakmakla yükümlü̈ olduğu eş veya </w:t>
                            </w:r>
                            <w:r w:rsidR="00E7586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çocukları var ise takip eden ay</w:t>
                            </w:r>
                            <w:r w:rsidRPr="00FE72E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başından itibaren maaş bordosundan çıkartılır.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E72E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25698776">
                      <wp:simplePos x="0" y="0"/>
                      <wp:positionH relativeFrom="column">
                        <wp:posOffset>1411836</wp:posOffset>
                      </wp:positionH>
                      <wp:positionV relativeFrom="paragraph">
                        <wp:posOffset>883227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06B89" id="Düz Ok Bağlayıcısı 14" o:spid="_x0000_s1026" type="#_x0000_t32" style="position:absolute;margin-left:111.15pt;margin-top:69.5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baqpWt4AAAALAQAADwAAAGRycy9k&#10;b3ducmV2LnhtbEyPzU7DMBCE70i8g7VIXBB1flCBEKeqkDgVKWrhAbbxkgTidRS7beDpWcQBjjvz&#10;aXamXM1uUEeaQu/ZQLpIQBE33vbcGnh9ebq+AxUissXBMxn4pACr6vysxML6E2/puIutkhAOBRro&#10;YhwLrUPTkcOw8COxeG9+chjlnFptJzxJuBt0liRL7bBn+dDhSI8dNR+7gzNAV8h1Widf7891HPN2&#10;XbebjTbm8mJeP4CKNMc/GH7qS3WopNPeH9gGNRjIsiwXVIz8PgUlxK+yF2V5ewO6KvX/DdU3AAAA&#10;//8DAFBLAQItABQABgAIAAAAIQC2gziS/gAAAOEBAAATAAAAAAAAAAAAAAAAAAAAAABbQ29udGVu&#10;dF9UeXBlc10ueG1sUEsBAi0AFAAGAAgAAAAhADj9If/WAAAAlAEAAAsAAAAAAAAAAAAAAAAALwEA&#10;AF9yZWxzLy5yZWxzUEsBAi0AFAAGAAgAAAAhAJVje1P3AQAAuAMAAA4AAAAAAAAAAAAAAAAALgIA&#10;AGRycy9lMm9Eb2MueG1sUEsBAi0AFAAGAAgAAAAhAG2qqVr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420FCE75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D2619B" w14:textId="77777777" w:rsidR="00C367B3" w:rsidRPr="00A74A9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03706B4E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139F48" w14:textId="77777777" w:rsidR="00C367B3" w:rsidRPr="00A74A9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4574C25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10F404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E6B51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57C1D2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12AEDD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CB286E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ADD20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1F44F" w14:textId="77777777" w:rsidR="00C367B3" w:rsidRPr="00A74A9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034E04B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8D5179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7B5995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28A608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67951" w14:textId="77777777" w:rsidR="00C367B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18EE4B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F998724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72640D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7500F0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B1FC90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32E013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B5A5F4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DC8A5BB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58AE455" w14:textId="4B789BCC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Strateji Geliştirme Daire Başkanlığı</w:t>
            </w:r>
          </w:p>
          <w:p w14:paraId="49CB28D8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ACE8C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FDC463" w14:textId="77777777" w:rsidR="00C367B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3FDA7" w14:textId="77777777" w:rsidR="00C367B3" w:rsidRPr="00A74A9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AC4F7E" w14:textId="77777777" w:rsidR="00C367B3" w:rsidRPr="00A74A9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FE26126" w14:textId="77777777" w:rsidR="00C367B3" w:rsidRPr="00A74A93" w:rsidRDefault="00C367B3" w:rsidP="00C36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29416052" w:rsidR="00C367B3" w:rsidRPr="00A74A93" w:rsidRDefault="00C36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3256BB2C" w:rsidR="009E1F33" w:rsidRPr="00A74A93" w:rsidRDefault="00C367B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Başvuru Dilekçesi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0CBB0ED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576D2862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F71F9F" w14:textId="77777777" w:rsidR="009E1F3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703E6C8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Maaş Bordrosu</w:t>
            </w:r>
          </w:p>
          <w:p w14:paraId="5BB94BBD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E9B7DA1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E2F7FE0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F498DEA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3D6262C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983297E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7DBB9DC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7ADF64D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B7A933A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72EC">
              <w:rPr>
                <w:rFonts w:ascii="Times New Roman" w:eastAsia="Times New Roman" w:hAnsi="Times New Roman" w:cs="Times New Roman"/>
                <w:sz w:val="20"/>
                <w:szCs w:val="20"/>
              </w:rPr>
              <w:t>Ölüm Yardımı Bordrosu</w:t>
            </w:r>
          </w:p>
          <w:p w14:paraId="086F0C10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2E7C2F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5EDDA8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6A53EA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2228B3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803C0F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C9645C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Ödeme Emri </w:t>
            </w:r>
          </w:p>
          <w:p w14:paraId="141C0055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45675E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9B3440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305072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8AED0C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B4B1B6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71DE98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Ödeme Emri</w:t>
            </w:r>
          </w:p>
          <w:p w14:paraId="43756B19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9A7DEB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DD600F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BB086D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F036F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7377E4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CB3301" w14:textId="77777777" w:rsidR="00C367B3" w:rsidRDefault="00C367B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6BE35F" w14:textId="77777777" w:rsidR="00C367B3" w:rsidRDefault="00C367B3" w:rsidP="00C367B3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14:paraId="47FEACE5" w14:textId="77777777" w:rsidR="00C367B3" w:rsidRDefault="00C367B3" w:rsidP="00C367B3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C71987" w14:textId="77777777" w:rsidR="00C367B3" w:rsidRDefault="00C367B3" w:rsidP="00C367B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72EC">
              <w:rPr>
                <w:rFonts w:ascii="Times New Roman" w:eastAsia="Times New Roman" w:hAnsi="Times New Roman" w:cs="Times New Roman"/>
                <w:sz w:val="20"/>
                <w:szCs w:val="20"/>
              </w:rPr>
              <w:t>Ölüm Yardımı Bordrosu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Ödeme Emri</w:t>
            </w:r>
          </w:p>
          <w:p w14:paraId="103BB0ED" w14:textId="5CFF1E81" w:rsidR="00C367B3" w:rsidRDefault="00C367B3" w:rsidP="00C367B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7E8AC3" w14:textId="6B92E8F1" w:rsidR="00C367B3" w:rsidRPr="00A74A93" w:rsidRDefault="00C367B3" w:rsidP="00C367B3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2A4B12F0" w:rsidR="009E1F33" w:rsidRPr="00A74A93" w:rsidRDefault="009E1F33" w:rsidP="00A74A93">
      <w:pPr>
        <w:tabs>
          <w:tab w:val="left" w:pos="2160"/>
        </w:tabs>
      </w:pPr>
    </w:p>
    <w:sectPr w:rsidR="009E1F33" w:rsidRPr="00A74A93" w:rsidSect="00E758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D80B2" w14:textId="77777777" w:rsidR="000913ED" w:rsidRDefault="000913ED" w:rsidP="00AD3F04">
      <w:pPr>
        <w:spacing w:after="0" w:line="240" w:lineRule="auto"/>
      </w:pPr>
      <w:r>
        <w:separator/>
      </w:r>
    </w:p>
  </w:endnote>
  <w:endnote w:type="continuationSeparator" w:id="0">
    <w:p w14:paraId="550177C4" w14:textId="77777777" w:rsidR="000913ED" w:rsidRDefault="000913ED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14CD6" w14:textId="77777777" w:rsidR="008D231F" w:rsidRDefault="008D231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348C72A7" w:rsidR="00AD3F04" w:rsidRPr="008D231F" w:rsidRDefault="00AD3F04" w:rsidP="008D231F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6FE06" w14:textId="77777777" w:rsidR="008D231F" w:rsidRDefault="008D23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24A2F" w14:textId="77777777" w:rsidR="000913ED" w:rsidRDefault="000913ED" w:rsidP="00AD3F04">
      <w:pPr>
        <w:spacing w:after="0" w:line="240" w:lineRule="auto"/>
      </w:pPr>
      <w:r>
        <w:separator/>
      </w:r>
    </w:p>
  </w:footnote>
  <w:footnote w:type="continuationSeparator" w:id="0">
    <w:p w14:paraId="0D62AC4D" w14:textId="77777777" w:rsidR="000913ED" w:rsidRDefault="000913ED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5443B" w14:textId="77777777" w:rsidR="008D231F" w:rsidRDefault="008D231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E75863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3902E428" w:rsidR="009E1F33" w:rsidRPr="00687B4F" w:rsidRDefault="00E75863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FE72EC">
            <w:rPr>
              <w:rFonts w:ascii="Times New Roman" w:hAnsi="Times New Roman" w:cs="Times New Roman"/>
              <w:noProof/>
              <w:lang w:eastAsia="tr-TR"/>
            </w:rPr>
            <w:t xml:space="preserve">Ölüm Yardımı İşlemleri </w:t>
          </w:r>
          <w:r>
            <w:rPr>
              <w:rFonts w:ascii="Times New Roman" w:hAnsi="Times New Roman" w:cs="Times New Roman"/>
              <w:noProof/>
              <w:lang w:eastAsia="tr-TR"/>
            </w:rPr>
            <w:t xml:space="preserve">İş Akış </w:t>
          </w:r>
          <w:r w:rsidR="00FE72EC">
            <w:rPr>
              <w:rFonts w:ascii="Times New Roman" w:hAnsi="Times New Roman" w:cs="Times New Roman"/>
              <w:noProof/>
              <w:lang w:eastAsia="tr-TR"/>
            </w:rPr>
            <w:t>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07B37705" w:rsidR="009E1F33" w:rsidRPr="00E26612" w:rsidRDefault="008D231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KYS-İA-217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57738521" w:rsidR="009E1F33" w:rsidRPr="00E26612" w:rsidRDefault="008D231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D231F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787AD384" w:rsidR="009E1F33" w:rsidRPr="00E26612" w:rsidRDefault="002125F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7A2B9D8D" w:rsidR="009E1F33" w:rsidRPr="00E26612" w:rsidRDefault="00E7586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0F278525" w:rsidR="009E1F33" w:rsidRPr="00E26612" w:rsidRDefault="00E7586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2AA7B354" w:rsidR="009E1F33" w:rsidRPr="00E26612" w:rsidRDefault="00E7586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D9FAE" w14:textId="77777777" w:rsidR="008D231F" w:rsidRDefault="008D231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913ED"/>
    <w:rsid w:val="000A7CD7"/>
    <w:rsid w:val="000C52E4"/>
    <w:rsid w:val="000E7E7E"/>
    <w:rsid w:val="000F2A6F"/>
    <w:rsid w:val="001409E4"/>
    <w:rsid w:val="00203C69"/>
    <w:rsid w:val="002125F6"/>
    <w:rsid w:val="002422D4"/>
    <w:rsid w:val="00251920"/>
    <w:rsid w:val="002E62DC"/>
    <w:rsid w:val="00342FD5"/>
    <w:rsid w:val="003A25AE"/>
    <w:rsid w:val="003D0224"/>
    <w:rsid w:val="003E6249"/>
    <w:rsid w:val="003E7475"/>
    <w:rsid w:val="00472F9C"/>
    <w:rsid w:val="00482C1A"/>
    <w:rsid w:val="004F16E4"/>
    <w:rsid w:val="004F7397"/>
    <w:rsid w:val="00507383"/>
    <w:rsid w:val="00576231"/>
    <w:rsid w:val="00594ED2"/>
    <w:rsid w:val="005E2B0D"/>
    <w:rsid w:val="005E7173"/>
    <w:rsid w:val="00632D7B"/>
    <w:rsid w:val="00637228"/>
    <w:rsid w:val="006B3747"/>
    <w:rsid w:val="006C424F"/>
    <w:rsid w:val="006D75B1"/>
    <w:rsid w:val="006E3932"/>
    <w:rsid w:val="006E62E0"/>
    <w:rsid w:val="00711C38"/>
    <w:rsid w:val="007443A1"/>
    <w:rsid w:val="00744B76"/>
    <w:rsid w:val="00752057"/>
    <w:rsid w:val="007B4B8D"/>
    <w:rsid w:val="00800082"/>
    <w:rsid w:val="00804EF5"/>
    <w:rsid w:val="00831129"/>
    <w:rsid w:val="008B7450"/>
    <w:rsid w:val="008D231F"/>
    <w:rsid w:val="008F72D4"/>
    <w:rsid w:val="008F74B3"/>
    <w:rsid w:val="0090770A"/>
    <w:rsid w:val="0091046B"/>
    <w:rsid w:val="00946DF6"/>
    <w:rsid w:val="00990B5E"/>
    <w:rsid w:val="0099290E"/>
    <w:rsid w:val="009E1F33"/>
    <w:rsid w:val="00A44D53"/>
    <w:rsid w:val="00A55850"/>
    <w:rsid w:val="00A61FC3"/>
    <w:rsid w:val="00A74A93"/>
    <w:rsid w:val="00AD3F04"/>
    <w:rsid w:val="00AE13E8"/>
    <w:rsid w:val="00B40841"/>
    <w:rsid w:val="00BB0164"/>
    <w:rsid w:val="00BD066C"/>
    <w:rsid w:val="00C10AD4"/>
    <w:rsid w:val="00C131AA"/>
    <w:rsid w:val="00C23C0A"/>
    <w:rsid w:val="00C367B3"/>
    <w:rsid w:val="00C455C7"/>
    <w:rsid w:val="00C52EBD"/>
    <w:rsid w:val="00C74B9F"/>
    <w:rsid w:val="00D25FA1"/>
    <w:rsid w:val="00D354FF"/>
    <w:rsid w:val="00D563F9"/>
    <w:rsid w:val="00D70BC0"/>
    <w:rsid w:val="00D81387"/>
    <w:rsid w:val="00D91996"/>
    <w:rsid w:val="00DC4492"/>
    <w:rsid w:val="00DD104A"/>
    <w:rsid w:val="00E236A8"/>
    <w:rsid w:val="00E26612"/>
    <w:rsid w:val="00E35406"/>
    <w:rsid w:val="00E619D5"/>
    <w:rsid w:val="00E70288"/>
    <w:rsid w:val="00E75863"/>
    <w:rsid w:val="00EB18B6"/>
    <w:rsid w:val="00EB55DA"/>
    <w:rsid w:val="00EC7DD2"/>
    <w:rsid w:val="00EE62C0"/>
    <w:rsid w:val="00EF5914"/>
    <w:rsid w:val="00EF5B63"/>
    <w:rsid w:val="00F1412F"/>
    <w:rsid w:val="00F70582"/>
    <w:rsid w:val="00FD6315"/>
    <w:rsid w:val="00FE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6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2021-09-27T12:34:00Z</dcterms:created>
  <dcterms:modified xsi:type="dcterms:W3CDTF">2025-02-08T11:59:00Z</dcterms:modified>
</cp:coreProperties>
</file>