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9782" w:type="dxa"/>
        <w:tblInd w:w="-431" w:type="dxa"/>
        <w:tblLook w:val="04A0" w:firstRow="1" w:lastRow="0" w:firstColumn="1" w:lastColumn="0" w:noHBand="0" w:noVBand="1"/>
      </w:tblPr>
      <w:tblGrid>
        <w:gridCol w:w="5388"/>
        <w:gridCol w:w="1701"/>
        <w:gridCol w:w="2693"/>
      </w:tblGrid>
      <w:tr w:rsidR="001D1C8A" w:rsidRPr="009A2034" w14:paraId="6888C6E6" w14:textId="77777777" w:rsidTr="00CF308F">
        <w:trPr>
          <w:trHeight w:val="354"/>
        </w:trPr>
        <w:tc>
          <w:tcPr>
            <w:tcW w:w="5388" w:type="dxa"/>
          </w:tcPr>
          <w:p w14:paraId="21DEB109" w14:textId="77777777"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1701" w:type="dxa"/>
          </w:tcPr>
          <w:p w14:paraId="773A5DDD" w14:textId="77777777"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693" w:type="dxa"/>
          </w:tcPr>
          <w:p w14:paraId="152FDEF3" w14:textId="77777777"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1025" w:tblpY="281"/>
        <w:tblW w:w="9781" w:type="dxa"/>
        <w:tblLook w:val="04A0" w:firstRow="1" w:lastRow="0" w:firstColumn="1" w:lastColumn="0" w:noHBand="0" w:noVBand="1"/>
      </w:tblPr>
      <w:tblGrid>
        <w:gridCol w:w="5382"/>
        <w:gridCol w:w="1701"/>
        <w:gridCol w:w="2698"/>
      </w:tblGrid>
      <w:tr w:rsidR="00893102" w14:paraId="26687727" w14:textId="77777777" w:rsidTr="00422D49">
        <w:trPr>
          <w:trHeight w:val="11750"/>
        </w:trPr>
        <w:tc>
          <w:tcPr>
            <w:tcW w:w="5382" w:type="dxa"/>
          </w:tcPr>
          <w:p w14:paraId="62434F5A" w14:textId="5F2837BE" w:rsidR="001D1C8A" w:rsidRDefault="008A6419" w:rsidP="00555D6D">
            <w:pPr>
              <w:tabs>
                <w:tab w:val="left" w:pos="1395"/>
              </w:tabs>
            </w:pPr>
            <w:r w:rsidRPr="005521A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5526E73E" wp14:editId="30D47F33">
                      <wp:simplePos x="0" y="0"/>
                      <wp:positionH relativeFrom="page">
                        <wp:posOffset>1899285</wp:posOffset>
                      </wp:positionH>
                      <wp:positionV relativeFrom="paragraph">
                        <wp:posOffset>1655445</wp:posOffset>
                      </wp:positionV>
                      <wp:extent cx="361950" cy="304800"/>
                      <wp:effectExtent l="0" t="0" r="19050" b="19050"/>
                      <wp:wrapNone/>
                      <wp:docPr id="33" name="Akış Çizelgesi: Bağlayıcı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9C623A4" w14:textId="77777777" w:rsidR="00442402" w:rsidRPr="00EA1788" w:rsidRDefault="00442402" w:rsidP="0044240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type w14:anchorId="5526E73E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33" o:spid="_x0000_s1026" type="#_x0000_t120" style="position:absolute;margin-left:149.55pt;margin-top:130.35pt;width:28.5pt;height:24pt;z-index:251767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" fillcolor="#bdd7ee" strokecolor="#00b050" strokeweight="1.5pt">
                      <v:stroke joinstyle="miter"/>
                      <v:textbox>
                        <w:txbxContent>
                          <w:p w14:paraId="49C623A4" w14:textId="77777777" w:rsidR="00442402" w:rsidRPr="00EA1788" w:rsidRDefault="00442402" w:rsidP="0044240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27159FE9" wp14:editId="4A8AAACF">
                      <wp:simplePos x="0" y="0"/>
                      <wp:positionH relativeFrom="page">
                        <wp:posOffset>1986915</wp:posOffset>
                      </wp:positionH>
                      <wp:positionV relativeFrom="paragraph">
                        <wp:posOffset>5113020</wp:posOffset>
                      </wp:positionV>
                      <wp:extent cx="342900" cy="304800"/>
                      <wp:effectExtent l="0" t="0" r="19050" b="19050"/>
                      <wp:wrapNone/>
                      <wp:docPr id="40" name="Akış Çizelgesi: Bağlayıcı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D555914" w14:textId="77777777" w:rsidR="00C439CA" w:rsidRPr="00EA1788" w:rsidRDefault="00C439CA" w:rsidP="00C439C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27159FE9" id="Akış Çizelgesi: Bağlayıcı 40" o:spid="_x0000_s1027" type="#_x0000_t120" style="position:absolute;margin-left:156.45pt;margin-top:402.6pt;width:27pt;height:24pt;z-index:251773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" fillcolor="#bdd7ee" strokecolor="red" strokeweight="1.5pt">
                      <v:stroke joinstyle="miter"/>
                      <v:textbox>
                        <w:txbxContent>
                          <w:p w14:paraId="3D555914" w14:textId="77777777" w:rsidR="00C439CA" w:rsidRPr="00EA1788" w:rsidRDefault="00C439CA" w:rsidP="00C439C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7A1157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7DD4F90C" wp14:editId="6DD04C67">
                      <wp:simplePos x="0" y="0"/>
                      <wp:positionH relativeFrom="page">
                        <wp:posOffset>124460</wp:posOffset>
                      </wp:positionH>
                      <wp:positionV relativeFrom="paragraph">
                        <wp:posOffset>6236971</wp:posOffset>
                      </wp:positionV>
                      <wp:extent cx="2438400" cy="1200150"/>
                      <wp:effectExtent l="0" t="0" r="19050" b="19050"/>
                      <wp:wrapNone/>
                      <wp:docPr id="30" name="Yuvarlatılmış Dikdörtgen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0" cy="12001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0589EBE" w14:textId="77777777" w:rsidR="007A1157" w:rsidRDefault="00404BA0" w:rsidP="00404BA0">
                                  <w:pPr>
                                    <w:jc w:val="center"/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 xml:space="preserve">Hizmet buluşu. </w:t>
                                  </w:r>
                                </w:p>
                                <w:p w14:paraId="789BA4B7" w14:textId="02559595" w:rsidR="00404BA0" w:rsidRPr="00875566" w:rsidRDefault="00404BA0" w:rsidP="007A1157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Başvuru türünün (patent, faydalı model, tasarım)</w:t>
                                  </w:r>
                                  <w:r w:rsidR="00F43A62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 xml:space="preserve"> ve dosyanın Patent Ofisi veya vekil firma aracılığıyla yazı</w:t>
                                  </w:r>
                                  <w:r w:rsidR="002519AC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lacağının</w:t>
                                  </w:r>
                                  <w:r w:rsidR="00F43A62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 xml:space="preserve"> belirlenmesi</w:t>
                                  </w:r>
                                  <w:r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 xml:space="preserve"> </w:t>
                                  </w:r>
                                </w:p>
                                <w:p w14:paraId="060AE856" w14:textId="77777777" w:rsidR="00404BA0" w:rsidRPr="001D1C8A" w:rsidRDefault="00404BA0" w:rsidP="00404BA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7DD4F90C" id="Yuvarlatılmış Dikdörtgen 24" o:spid="_x0000_s1026" style="position:absolute;margin-left:9.8pt;margin-top:491.1pt;width:192pt;height:94.5pt;z-index:251786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" fillcolor="#bdd7ee" strokecolor="#bdd7ee" strokeweight="1.5pt">
                      <v:stroke joinstyle="miter"/>
                      <v:textbox>
                        <w:txbxContent>
                          <w:p w14:paraId="70589EBE" w14:textId="77777777" w:rsidR="007A1157" w:rsidRDefault="00404BA0" w:rsidP="00404BA0">
                            <w:pPr>
                              <w:jc w:val="center"/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 xml:space="preserve">Hizmet buluşu. </w:t>
                            </w:r>
                          </w:p>
                          <w:p w14:paraId="789BA4B7" w14:textId="02559595" w:rsidR="00404BA0" w:rsidRPr="00875566" w:rsidRDefault="00404BA0" w:rsidP="007A115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Başvuru türünün (patent, faydalı model, tasarım)</w:t>
                            </w:r>
                            <w:r w:rsidR="00F43A62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 xml:space="preserve"> ve dosyanın Patent Ofisi veya vekil firma aracılığıyla yazı</w:t>
                            </w:r>
                            <w:r w:rsidR="002519AC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lacağının</w:t>
                            </w:r>
                            <w:r w:rsidR="00F43A62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 xml:space="preserve"> belirlenmesi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 xml:space="preserve"> </w:t>
                            </w:r>
                          </w:p>
                          <w:p w14:paraId="060AE856" w14:textId="77777777" w:rsidR="00404BA0" w:rsidRPr="001D1C8A" w:rsidRDefault="00404BA0" w:rsidP="00404BA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7A1157" w:rsidRPr="005521A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5FBD08A0" wp14:editId="6B0FFC7C">
                      <wp:simplePos x="0" y="0"/>
                      <wp:positionH relativeFrom="page">
                        <wp:posOffset>706755</wp:posOffset>
                      </wp:positionH>
                      <wp:positionV relativeFrom="paragraph">
                        <wp:posOffset>5884545</wp:posOffset>
                      </wp:positionV>
                      <wp:extent cx="361950" cy="304800"/>
                      <wp:effectExtent l="0" t="0" r="19050" b="19050"/>
                      <wp:wrapNone/>
                      <wp:docPr id="43" name="Akış Çizelgesi: Bağlayıcı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D117A78" w14:textId="77777777" w:rsidR="00DC61B8" w:rsidRPr="00EA1788" w:rsidRDefault="00DC61B8" w:rsidP="00DC61B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type w14:anchorId="5FBD08A0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43" o:spid="_x0000_s1027" type="#_x0000_t120" style="position:absolute;margin-left:55.65pt;margin-top:463.35pt;width:28.5pt;height:24pt;z-index:251780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" fillcolor="#bdd7ee" strokecolor="#00b050" strokeweight="1.5pt">
                      <v:stroke joinstyle="miter"/>
                      <v:textbox>
                        <w:txbxContent>
                          <w:p w14:paraId="5D117A78" w14:textId="77777777" w:rsidR="00DC61B8" w:rsidRPr="00EA1788" w:rsidRDefault="00DC61B8" w:rsidP="00DC61B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7A1157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30229C2D" wp14:editId="5F55FEA1">
                      <wp:simplePos x="0" y="0"/>
                      <wp:positionH relativeFrom="column">
                        <wp:posOffset>1079500</wp:posOffset>
                      </wp:positionH>
                      <wp:positionV relativeFrom="paragraph">
                        <wp:posOffset>5975985</wp:posOffset>
                      </wp:positionV>
                      <wp:extent cx="0" cy="251460"/>
                      <wp:effectExtent l="76200" t="0" r="57150" b="53340"/>
                      <wp:wrapNone/>
                      <wp:docPr id="44" name="Düz Ok Bağlayıcısı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14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type w14:anchorId="138F0E4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44" o:spid="_x0000_s1026" type="#_x0000_t32" style="position:absolute;margin-left:85pt;margin-top:470.55pt;width:0;height:19.8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F43A62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407314B5" wp14:editId="011661C0">
                      <wp:simplePos x="0" y="0"/>
                      <wp:positionH relativeFrom="page">
                        <wp:posOffset>2477135</wp:posOffset>
                      </wp:positionH>
                      <wp:positionV relativeFrom="paragraph">
                        <wp:posOffset>4904740</wp:posOffset>
                      </wp:positionV>
                      <wp:extent cx="809625" cy="1190625"/>
                      <wp:effectExtent l="0" t="0" r="28575" b="28575"/>
                      <wp:wrapNone/>
                      <wp:docPr id="42" name="Yuvarlatılmış Dikdörtgen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09625" cy="11906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7284176" w14:textId="42B769F3" w:rsidR="00C439CA" w:rsidRPr="001D1C8A" w:rsidRDefault="00C439CA" w:rsidP="00C439C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 w:cs="Times New Roman"/>
                                    </w:rPr>
                                    <w:t>Serbest Buluş</w:t>
                                  </w:r>
                                  <w:r w:rsidR="00DC61B8">
                                    <w:rPr>
                                      <w:rFonts w:ascii="Times New Roman" w:eastAsia="Calibri" w:hAnsi="Times New Roman" w:cs="Times New Roman"/>
                                    </w:rPr>
                                    <w:t>. (</w:t>
                                  </w:r>
                                  <w:r>
                                    <w:rPr>
                                      <w:rFonts w:ascii="Times New Roman" w:eastAsia="Calibri" w:hAnsi="Times New Roman" w:cs="Times New Roman"/>
                                    </w:rPr>
                                    <w:t>Buluşçu/tasarımcıya bilgi verilir</w:t>
                                  </w:r>
                                  <w:r w:rsidR="00DC61B8">
                                    <w:rPr>
                                      <w:rFonts w:ascii="Times New Roman" w:eastAsia="Calibri" w:hAnsi="Times New Roman" w:cs="Times New Roma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407314B5" id="Yuvarlatılmış Dikdörtgen 28" o:spid="_x0000_s1028" style="position:absolute;margin-left:195.05pt;margin-top:386.2pt;width:63.75pt;height:93.75pt;z-index:251778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" fillcolor="#bdd7ee" strokecolor="#bdd7ee" strokeweight="1.5pt">
                      <v:stroke joinstyle="miter"/>
                      <v:textbox>
                        <w:txbxContent>
                          <w:p w14:paraId="07284176" w14:textId="42B769F3" w:rsidR="00C439CA" w:rsidRPr="001D1C8A" w:rsidRDefault="00C439CA" w:rsidP="00C439C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</w:rPr>
                              <w:t>Serbest Buluş</w:t>
                            </w:r>
                            <w:r w:rsidR="00DC61B8">
                              <w:rPr>
                                <w:rFonts w:ascii="Times New Roman" w:eastAsia="Calibri" w:hAnsi="Times New Roman" w:cs="Times New Roman"/>
                              </w:rPr>
                              <w:t>. (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</w:rPr>
                              <w:t>Buluşçu/tasarımcıya bilgi verilir</w:t>
                            </w:r>
                            <w:r w:rsidR="00DC61B8">
                              <w:rPr>
                                <w:rFonts w:ascii="Times New Roman" w:eastAsia="Calibri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F43A62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6A0A8DEF" wp14:editId="0AB3358A">
                      <wp:simplePos x="0" y="0"/>
                      <wp:positionH relativeFrom="column">
                        <wp:posOffset>2119630</wp:posOffset>
                      </wp:positionH>
                      <wp:positionV relativeFrom="paragraph">
                        <wp:posOffset>5474970</wp:posOffset>
                      </wp:positionV>
                      <wp:extent cx="251460" cy="0"/>
                      <wp:effectExtent l="0" t="76200" r="15240" b="95250"/>
                      <wp:wrapNone/>
                      <wp:docPr id="41" name="Düz Ok Bağlayıcısı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14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type w14:anchorId="59A32D8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41" o:spid="_x0000_s1026" type="#_x0000_t32" style="position:absolute;margin-left:166.9pt;margin-top:431.1pt;width:19.8pt;height:0;flip:y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F43A62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0987DBE9" wp14:editId="720DE323">
                      <wp:simplePos x="0" y="0"/>
                      <wp:positionH relativeFrom="page">
                        <wp:posOffset>125730</wp:posOffset>
                      </wp:positionH>
                      <wp:positionV relativeFrom="paragraph">
                        <wp:posOffset>4979670</wp:posOffset>
                      </wp:positionV>
                      <wp:extent cx="2047875" cy="981075"/>
                      <wp:effectExtent l="19050" t="19050" r="28575" b="47625"/>
                      <wp:wrapNone/>
                      <wp:docPr id="5" name="Akış Çizelgesi: Kara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47875" cy="98107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5F92355" w14:textId="2C4F3211" w:rsidR="004C3612" w:rsidRPr="00C83D03" w:rsidRDefault="004C3612" w:rsidP="004C361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Hak sahipliği var mı?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type w14:anchorId="0987DBE9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5" o:spid="_x0000_s1030" type="#_x0000_t110" style="position:absolute;margin-left:9.9pt;margin-top:392.1pt;width:161.25pt;height:77.25pt;z-index:251771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" fillcolor="#bdd7ee" strokecolor="#bdd7ee" strokeweight="1.5pt">
                      <v:textbox>
                        <w:txbxContent>
                          <w:p w14:paraId="15F92355" w14:textId="2C4F3211" w:rsidR="004C3612" w:rsidRPr="00C83D03" w:rsidRDefault="004C3612" w:rsidP="004C361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Hak sahipliği var mı?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F43A62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68FDCFE5" wp14:editId="19CFA210">
                      <wp:simplePos x="0" y="0"/>
                      <wp:positionH relativeFrom="column">
                        <wp:posOffset>1079500</wp:posOffset>
                      </wp:positionH>
                      <wp:positionV relativeFrom="paragraph">
                        <wp:posOffset>4653915</wp:posOffset>
                      </wp:positionV>
                      <wp:extent cx="0" cy="287655"/>
                      <wp:effectExtent l="76200" t="0" r="57150" b="55245"/>
                      <wp:wrapNone/>
                      <wp:docPr id="15" name="Düz Ok Bağlayıcısı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3B131D59" id="Düz Ok Bağlayıcısı 15" o:spid="_x0000_s1026" type="#_x0000_t32" style="position:absolute;margin-left:85pt;margin-top:366.45pt;width:0;height:22.6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F43A62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4EE7D1A8" wp14:editId="4D890C77">
                      <wp:simplePos x="0" y="0"/>
                      <wp:positionH relativeFrom="page">
                        <wp:posOffset>210185</wp:posOffset>
                      </wp:positionH>
                      <wp:positionV relativeFrom="paragraph">
                        <wp:posOffset>3569335</wp:posOffset>
                      </wp:positionV>
                      <wp:extent cx="2219325" cy="1095375"/>
                      <wp:effectExtent l="0" t="0" r="28575" b="28575"/>
                      <wp:wrapNone/>
                      <wp:docPr id="14" name="Yuvarlatılmış Dikdörtgen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9325" cy="10953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0E77C95" w14:textId="4D0653F5" w:rsidR="00893BD4" w:rsidRPr="001A32F7" w:rsidRDefault="004C3612" w:rsidP="00893BD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 w:rsidRPr="004C3612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Buluş</w:t>
                                  </w:r>
                                  <w:r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/</w:t>
                                  </w:r>
                                  <w:r w:rsidRPr="004C3612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tasarımın FSMH (Fikri, Sınai Mülkiyet Hakları) Değerlendirme Kurulu tarafından en yakın toplantıda değerlendirilmesi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4EE7D1A8" id="Yuvarlatılmış Dikdörtgen 14" o:spid="_x0000_s1031" style="position:absolute;margin-left:16.55pt;margin-top:281.05pt;width:174.75pt;height:86.25pt;z-index:25171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30E77C95" w14:textId="4D0653F5" w:rsidR="00893BD4" w:rsidRPr="001A32F7" w:rsidRDefault="004C3612" w:rsidP="00893BD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4C3612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Buluş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/</w:t>
                            </w:r>
                            <w:r w:rsidRPr="004C3612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tasarımın FSMH (Fikri, Sınai Mülkiyet Hakları) Değerlendirme Kurulu tarafından en yakın toplantıda değerlendirilmesi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F43A62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498EE68" wp14:editId="1DB0041B">
                      <wp:simplePos x="0" y="0"/>
                      <wp:positionH relativeFrom="column">
                        <wp:posOffset>1069975</wp:posOffset>
                      </wp:positionH>
                      <wp:positionV relativeFrom="paragraph">
                        <wp:posOffset>3310890</wp:posOffset>
                      </wp:positionV>
                      <wp:extent cx="0" cy="251460"/>
                      <wp:effectExtent l="76200" t="0" r="57150" b="53340"/>
                      <wp:wrapNone/>
                      <wp:docPr id="10" name="Düz Ok Bağlayıcısı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14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7F25256A" id="Düz Ok Bağlayıcısı 10" o:spid="_x0000_s1026" type="#_x0000_t32" style="position:absolute;margin-left:84.25pt;margin-top:260.7pt;width:0;height:19.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F43A62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3E62426E" wp14:editId="049A2F3E">
                      <wp:simplePos x="0" y="0"/>
                      <wp:positionH relativeFrom="page">
                        <wp:posOffset>238760</wp:posOffset>
                      </wp:positionH>
                      <wp:positionV relativeFrom="paragraph">
                        <wp:posOffset>2931795</wp:posOffset>
                      </wp:positionV>
                      <wp:extent cx="2000250" cy="371475"/>
                      <wp:effectExtent l="0" t="0" r="19050" b="28575"/>
                      <wp:wrapNone/>
                      <wp:docPr id="8" name="Yuvarlatılmış 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0" cy="3714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D015EC3" w14:textId="6BD4CCF8" w:rsidR="001D1C8A" w:rsidRPr="001A32F7" w:rsidRDefault="009A6ABB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Ön Araştırma Yapılması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3E62426E" id="Yuvarlatılmış Dikdörtgen 8" o:spid="_x0000_s1032" style="position:absolute;margin-left:18.8pt;margin-top:230.85pt;width:157.5pt;height:29.25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" fillcolor="#bdd7ee" strokecolor="#bdd7ee" strokeweight="1.5pt">
                      <v:stroke joinstyle="miter"/>
                      <v:textbox>
                        <w:txbxContent>
                          <w:p w14:paraId="6D015EC3" w14:textId="6BD4CCF8" w:rsidR="001D1C8A" w:rsidRPr="001A32F7" w:rsidRDefault="009A6ABB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Ön Araştırma Yapılması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F43A62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7C611F9" wp14:editId="2A13102D">
                      <wp:simplePos x="0" y="0"/>
                      <wp:positionH relativeFrom="column">
                        <wp:posOffset>1089025</wp:posOffset>
                      </wp:positionH>
                      <wp:positionV relativeFrom="paragraph">
                        <wp:posOffset>2665095</wp:posOffset>
                      </wp:positionV>
                      <wp:extent cx="0" cy="251460"/>
                      <wp:effectExtent l="76200" t="0" r="57150" b="53340"/>
                      <wp:wrapNone/>
                      <wp:docPr id="6" name="Düz Ok Bağlayıcısı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14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56B29DCF" id="Düz Ok Bağlayıcısı 6" o:spid="_x0000_s1026" type="#_x0000_t32" style="position:absolute;margin-left:85.75pt;margin-top:209.85pt;width:0;height:19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F43A62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384F1AE7" wp14:editId="38606018">
                      <wp:simplePos x="0" y="0"/>
                      <wp:positionH relativeFrom="page">
                        <wp:posOffset>716280</wp:posOffset>
                      </wp:positionH>
                      <wp:positionV relativeFrom="paragraph">
                        <wp:posOffset>2598420</wp:posOffset>
                      </wp:positionV>
                      <wp:extent cx="342900" cy="304800"/>
                      <wp:effectExtent l="0" t="0" r="19050" b="19050"/>
                      <wp:wrapNone/>
                      <wp:docPr id="37" name="Akış Çizelgesi: Bağlayıcı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59FFB0F" w14:textId="77777777" w:rsidR="00CF308F" w:rsidRPr="00EA1788" w:rsidRDefault="00CF308F" w:rsidP="00CF308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384F1AE7" id="Akış Çizelgesi: Bağlayıcı 37" o:spid="_x0000_s1033" type="#_x0000_t120" style="position:absolute;margin-left:56.4pt;margin-top:204.6pt;width:27pt;height:24pt;z-index:251769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" fillcolor="#bdd7ee" strokecolor="red" strokeweight="1.5pt">
                      <v:stroke joinstyle="miter"/>
                      <v:textbox>
                        <w:txbxContent>
                          <w:p w14:paraId="459FFB0F" w14:textId="77777777" w:rsidR="00CF308F" w:rsidRPr="00EA1788" w:rsidRDefault="00CF308F" w:rsidP="00CF308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F43A62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59F2D1F" wp14:editId="64535913">
                      <wp:simplePos x="0" y="0"/>
                      <wp:positionH relativeFrom="column">
                        <wp:posOffset>2021205</wp:posOffset>
                      </wp:positionH>
                      <wp:positionV relativeFrom="paragraph">
                        <wp:posOffset>2057400</wp:posOffset>
                      </wp:positionV>
                      <wp:extent cx="287655" cy="0"/>
                      <wp:effectExtent l="0" t="76200" r="17145" b="95250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876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15CF1459" id="Düz Ok Bağlayıcısı 9" o:spid="_x0000_s1026" type="#_x0000_t32" style="position:absolute;margin-left:159.15pt;margin-top:162pt;width:22.65pt;height:0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F43A62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B80A9B8" wp14:editId="03CEDC6F">
                      <wp:simplePos x="0" y="0"/>
                      <wp:positionH relativeFrom="page">
                        <wp:posOffset>2419985</wp:posOffset>
                      </wp:positionH>
                      <wp:positionV relativeFrom="paragraph">
                        <wp:posOffset>1249680</wp:posOffset>
                      </wp:positionV>
                      <wp:extent cx="942975" cy="1581150"/>
                      <wp:effectExtent l="0" t="0" r="28575" b="19050"/>
                      <wp:wrapNone/>
                      <wp:docPr id="7" name="Yuvarlatılmış 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42975" cy="15811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9EE494B" w14:textId="77777777" w:rsidR="00CF308F" w:rsidRPr="00152583" w:rsidRDefault="00CF308F" w:rsidP="00CF308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152583">
                                    <w:rPr>
                                      <w:rFonts w:ascii="Times New Roman" w:hAnsi="Times New Roman" w:cs="Times New Roman"/>
                                    </w:rPr>
                                    <w:t>Düzetme için buluşçu/tasarımcıya gönderilir.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</w:t>
                                  </w:r>
                                  <w:r w:rsidRPr="00152583">
                                    <w:rPr>
                                      <w:rFonts w:ascii="Times New Roman" w:hAnsi="Times New Roman" w:cs="Times New Roman"/>
                                    </w:rPr>
                                    <w:t>Düzeltme için 2 ay süre verilir</w:t>
                                  </w:r>
                                </w:p>
                                <w:p w14:paraId="5A3CB0D9" w14:textId="77777777" w:rsidR="001D1C8A" w:rsidRPr="001A32F7" w:rsidRDefault="001D1C8A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4B80A9B8" id="Yuvarlatılmış Dikdörtgen 7" o:spid="_x0000_s1035" style="position:absolute;margin-left:190.55pt;margin-top:98.4pt;width:74.25pt;height:124.5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14:paraId="09EE494B" w14:textId="77777777" w:rsidR="00CF308F" w:rsidRPr="00152583" w:rsidRDefault="00CF308F" w:rsidP="00CF308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52583">
                              <w:rPr>
                                <w:rFonts w:ascii="Times New Roman" w:hAnsi="Times New Roman" w:cs="Times New Roman"/>
                              </w:rPr>
                              <w:t>Düzetme için buluşçu/tasarımcıya gönderilir.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152583">
                              <w:rPr>
                                <w:rFonts w:ascii="Times New Roman" w:hAnsi="Times New Roman" w:cs="Times New Roman"/>
                              </w:rPr>
                              <w:t>Düzeltme için 2 ay süre verilir</w:t>
                            </w:r>
                          </w:p>
                          <w:p w14:paraId="5A3CB0D9" w14:textId="77777777" w:rsidR="001D1C8A" w:rsidRPr="001A32F7" w:rsidRDefault="001D1C8A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F43A62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76ECFE20" wp14:editId="4319D209">
                      <wp:simplePos x="0" y="0"/>
                      <wp:positionH relativeFrom="page">
                        <wp:posOffset>210185</wp:posOffset>
                      </wp:positionH>
                      <wp:positionV relativeFrom="paragraph">
                        <wp:posOffset>1455420</wp:posOffset>
                      </wp:positionV>
                      <wp:extent cx="1905000" cy="1200150"/>
                      <wp:effectExtent l="19050" t="19050" r="38100" b="38100"/>
                      <wp:wrapNone/>
                      <wp:docPr id="3" name="Akış Çizelgesi: Kara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0" cy="120015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EE531FD" w14:textId="31945C0A" w:rsidR="00442402" w:rsidRPr="00C83D03" w:rsidRDefault="00442402" w:rsidP="0044240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Formda eksiklik var mı?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76ECFE20" id="Akış Çizelgesi: Karar 3" o:spid="_x0000_s1036" type="#_x0000_t110" style="position:absolute;margin-left:16.55pt;margin-top:114.6pt;width:150pt;height:94.5pt;z-index:251765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" fillcolor="#bdd7ee" strokecolor="#bdd7ee" strokeweight="1.5pt">
                      <v:textbox>
                        <w:txbxContent>
                          <w:p w14:paraId="0EE531FD" w14:textId="31945C0A" w:rsidR="00442402" w:rsidRPr="00C83D03" w:rsidRDefault="00442402" w:rsidP="0044240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Formda eksiklik var mı?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F43A62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32F5017" wp14:editId="509B6F9F">
                      <wp:simplePos x="0" y="0"/>
                      <wp:positionH relativeFrom="column">
                        <wp:posOffset>1098550</wp:posOffset>
                      </wp:positionH>
                      <wp:positionV relativeFrom="paragraph">
                        <wp:posOffset>1188720</wp:posOffset>
                      </wp:positionV>
                      <wp:extent cx="0" cy="251460"/>
                      <wp:effectExtent l="76200" t="0" r="57150" b="53340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14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35122305" id="Düz Ok Bağlayıcısı 4" o:spid="_x0000_s1026" type="#_x0000_t32" style="position:absolute;margin-left:86.5pt;margin-top:93.6pt;width:0;height:19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F43A62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C4B2E50" wp14:editId="7616041F">
                      <wp:simplePos x="0" y="0"/>
                      <wp:positionH relativeFrom="column">
                        <wp:posOffset>-46355</wp:posOffset>
                      </wp:positionH>
                      <wp:positionV relativeFrom="paragraph">
                        <wp:posOffset>85725</wp:posOffset>
                      </wp:positionV>
                      <wp:extent cx="2505075" cy="1085850"/>
                      <wp:effectExtent l="0" t="0" r="28575" b="19050"/>
                      <wp:wrapNone/>
                      <wp:docPr id="2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05075" cy="10858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F9D70FE" w14:textId="7D479362" w:rsidR="001D1C8A" w:rsidRPr="001A32F7" w:rsidRDefault="001F1A2E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 w:cs="Times New Roman"/>
                                    </w:rPr>
                                    <w:t>Buluşçu/Tasarımcının başvuru formunun alınması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oval w14:anchorId="2C4B2E50" id="Oval 2" o:spid="_x0000_s1037" style="position:absolute;margin-left:-3.65pt;margin-top:6.75pt;width:197.25pt;height:8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" fillcolor="#bdd7ee" strokecolor="#bdd7ee" strokeweight="1pt">
                      <v:stroke joinstyle="miter"/>
                      <v:textbox>
                        <w:txbxContent>
                          <w:p w14:paraId="7F9D70FE" w14:textId="7D479362" w:rsidR="001D1C8A" w:rsidRPr="001A32F7" w:rsidRDefault="001F1A2E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</w:rPr>
                              <w:t>Buluşçu/Tasarımcının başvuru formunun alınması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4A160C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5BFDE53E" wp14:editId="45A8FF8A">
                      <wp:simplePos x="0" y="0"/>
                      <wp:positionH relativeFrom="page">
                        <wp:posOffset>1028699</wp:posOffset>
                      </wp:positionH>
                      <wp:positionV relativeFrom="paragraph">
                        <wp:posOffset>8867774</wp:posOffset>
                      </wp:positionV>
                      <wp:extent cx="1952625" cy="676275"/>
                      <wp:effectExtent l="0" t="0" r="28575" b="28575"/>
                      <wp:wrapNone/>
                      <wp:docPr id="47" name="Yuvarlatılmış Dikdörtgen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52625" cy="6762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BB7FD56" w14:textId="0B0F14A9" w:rsidR="004A160C" w:rsidRPr="001D1C8A" w:rsidRDefault="004A160C" w:rsidP="004A160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 w:cs="Times New Roman"/>
                                    </w:rPr>
                                    <w:t xml:space="preserve">Hizmet Buluşu. Başvuru türüne (patent, faydalı model, tasarım)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5BFDE53E" id="_x0000_s1038" style="position:absolute;margin-left:81pt;margin-top:698.25pt;width:153.75pt;height:53.25pt;z-index:251784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" fillcolor="#bdd7ee" strokecolor="#bdd7ee" strokeweight="1.5pt">
                      <v:stroke joinstyle="miter"/>
                      <v:textbox>
                        <w:txbxContent>
                          <w:p w14:paraId="4BB7FD56" w14:textId="0B0F14A9" w:rsidR="004A160C" w:rsidRPr="001D1C8A" w:rsidRDefault="004A160C" w:rsidP="004A160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</w:rPr>
                              <w:t xml:space="preserve">Hizmet Buluşu. Başvuru türüne (patent, faydalı model, tasarım) 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</w:tc>
        <w:tc>
          <w:tcPr>
            <w:tcW w:w="1701" w:type="dxa"/>
          </w:tcPr>
          <w:p w14:paraId="5604BDC7" w14:textId="77777777" w:rsidR="00893102" w:rsidRDefault="00893102" w:rsidP="00555D6D">
            <w:pPr>
              <w:tabs>
                <w:tab w:val="left" w:pos="1395"/>
              </w:tabs>
            </w:pPr>
          </w:p>
          <w:p w14:paraId="0EF15EBA" w14:textId="77777777" w:rsidR="00893BD4" w:rsidRPr="005521AF" w:rsidRDefault="00893BD4" w:rsidP="00555D6D">
            <w:pPr>
              <w:rPr>
                <w:rFonts w:ascii="Times New Roman" w:hAnsi="Times New Roman" w:cs="Times New Roman"/>
              </w:rPr>
            </w:pPr>
          </w:p>
          <w:p w14:paraId="14948F39" w14:textId="0266048A" w:rsidR="00233EE9" w:rsidRPr="00A87353" w:rsidRDefault="002E1791" w:rsidP="00233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Birim Personeli</w:t>
            </w:r>
          </w:p>
          <w:p w14:paraId="22472CB0" w14:textId="77777777" w:rsidR="00233EE9" w:rsidRPr="00A87353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465D5321" w14:textId="0F2E9A9C" w:rsidR="00233EE9" w:rsidRDefault="00233EE9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FDA6B5" w14:textId="3EF3D379" w:rsidR="00BA7BC6" w:rsidRDefault="00BA7BC6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59F81F" w14:textId="712215A4" w:rsidR="00BA7BC6" w:rsidRDefault="00BA7BC6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3AE405" w14:textId="0B6CC67C" w:rsidR="00BA7BC6" w:rsidRDefault="00BA7BC6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908865" w14:textId="77777777" w:rsidR="00BA7BC6" w:rsidRDefault="00BA7BC6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4C2177" w14:textId="77777777" w:rsidR="00BA7BC6" w:rsidRPr="00A87353" w:rsidRDefault="00BA7BC6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4AFC92" w14:textId="77777777" w:rsidR="00233EE9" w:rsidRPr="00A87353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36D0A4E9" w14:textId="77777777" w:rsidR="00D65D2E" w:rsidRPr="00A87353" w:rsidRDefault="00D65D2E" w:rsidP="00D65D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Birim Personeli</w:t>
            </w:r>
          </w:p>
          <w:p w14:paraId="3FD6541A" w14:textId="77777777" w:rsidR="00233EE9" w:rsidRPr="00A87353" w:rsidRDefault="00233EE9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6537BF" w14:textId="77777777" w:rsidR="00233EE9" w:rsidRDefault="00233EE9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03C267" w14:textId="77777777" w:rsidR="00DD6615" w:rsidRDefault="00DD6615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C5CACB" w14:textId="77777777" w:rsidR="00DD6615" w:rsidRDefault="00DD6615" w:rsidP="00DD6615">
            <w:pPr>
              <w:rPr>
                <w:rFonts w:ascii="Times New Roman" w:hAnsi="Times New Roman" w:cs="Times New Roman"/>
              </w:rPr>
            </w:pPr>
          </w:p>
          <w:p w14:paraId="55B324F5" w14:textId="544A770B" w:rsidR="00DD6615" w:rsidRPr="00A87353" w:rsidRDefault="00DD6615" w:rsidP="00DD66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Birim Personeli</w:t>
            </w:r>
          </w:p>
          <w:p w14:paraId="2D52146B" w14:textId="77777777" w:rsidR="00DD6615" w:rsidRPr="00A87353" w:rsidRDefault="00DD6615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124624" w14:textId="77777777" w:rsidR="00DD6615" w:rsidRDefault="00DD6615" w:rsidP="00DD6615">
            <w:pPr>
              <w:rPr>
                <w:rFonts w:ascii="Times New Roman" w:hAnsi="Times New Roman" w:cs="Times New Roman"/>
              </w:rPr>
            </w:pPr>
          </w:p>
          <w:p w14:paraId="073F6E3B" w14:textId="75BB129B" w:rsidR="00DD6615" w:rsidRDefault="00DD6615" w:rsidP="00DD66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FSMH Değerlendirme Kurulu üyeleri </w:t>
            </w:r>
          </w:p>
          <w:p w14:paraId="29E505E3" w14:textId="77777777" w:rsidR="00233EE9" w:rsidRPr="00A87353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521FA2DD" w14:textId="77777777" w:rsidR="00233EE9" w:rsidRDefault="00233EE9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59E9A27" w14:textId="77777777" w:rsidR="003522F9" w:rsidRDefault="003522F9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C2F10F0" w14:textId="77777777" w:rsidR="003522F9" w:rsidRPr="00A87353" w:rsidRDefault="003522F9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B7EA7A" w14:textId="77777777" w:rsidR="00233EE9" w:rsidRPr="00A87353" w:rsidRDefault="00233EE9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CD4E0E" w14:textId="77777777" w:rsidR="00546DEF" w:rsidRPr="00A87353" w:rsidRDefault="00546DEF" w:rsidP="00546D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Birim Personeli</w:t>
            </w:r>
          </w:p>
          <w:p w14:paraId="338E9677" w14:textId="77777777" w:rsidR="00233EE9" w:rsidRPr="00A87353" w:rsidRDefault="00233EE9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02F2821" w14:textId="77777777" w:rsidR="00233EE9" w:rsidRPr="00A87353" w:rsidRDefault="00233EE9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C2325BF" w14:textId="77777777" w:rsidR="00233EE9" w:rsidRPr="00A87353" w:rsidRDefault="00233EE9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6BED39" w14:textId="77777777" w:rsidR="00233EE9" w:rsidRDefault="00233EE9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FEE6E8" w14:textId="77777777" w:rsidR="00546DEF" w:rsidRDefault="00546DEF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14CA47" w14:textId="77777777" w:rsidR="00546DEF" w:rsidRPr="00A87353" w:rsidRDefault="00546DEF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788DF4" w14:textId="77777777" w:rsidR="00233EE9" w:rsidRPr="00A87353" w:rsidRDefault="00233EE9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1D1FCD" w14:textId="57FE2572" w:rsidR="00893102" w:rsidRPr="00546DEF" w:rsidRDefault="00546DEF" w:rsidP="00546D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FSMH Değerlendirme Kurulu üyeleri</w:t>
            </w:r>
          </w:p>
        </w:tc>
        <w:tc>
          <w:tcPr>
            <w:tcW w:w="2698" w:type="dxa"/>
          </w:tcPr>
          <w:p w14:paraId="7D59E93D" w14:textId="77777777" w:rsidR="001D1C8A" w:rsidRPr="005521AF" w:rsidRDefault="001D1C8A" w:rsidP="00555D6D">
            <w:pPr>
              <w:tabs>
                <w:tab w:val="left" w:pos="1395"/>
              </w:tabs>
            </w:pPr>
          </w:p>
          <w:p w14:paraId="5FB31F9A" w14:textId="43B4C703" w:rsidR="00194FD4" w:rsidRDefault="00194FD4" w:rsidP="00555D6D">
            <w:pPr>
              <w:tabs>
                <w:tab w:val="left" w:pos="1395"/>
              </w:tabs>
            </w:pPr>
          </w:p>
          <w:p w14:paraId="306E9B24" w14:textId="34FF22C4" w:rsidR="00C00ED3" w:rsidRPr="00BA7BC6" w:rsidRDefault="00BA7BC6" w:rsidP="00BA7BC6">
            <w:pPr>
              <w:rPr>
                <w:rFonts w:ascii="Times New Roman" w:hAnsi="Times New Roman" w:cs="Times New Roman"/>
              </w:rPr>
            </w:pPr>
            <w:r w:rsidRPr="00BA7BC6">
              <w:rPr>
                <w:rFonts w:ascii="Times New Roman" w:hAnsi="Times New Roman" w:cs="Times New Roman"/>
              </w:rPr>
              <w:t>KYS-FRM-170 Teknoloji Transfer Ofisi Buluş Bildirim Formu</w:t>
            </w:r>
          </w:p>
          <w:p w14:paraId="2FE6D425" w14:textId="352C6A3B" w:rsidR="00BA7BC6" w:rsidRPr="00BA7BC6" w:rsidRDefault="00BA7BC6" w:rsidP="00BA7BC6">
            <w:pPr>
              <w:rPr>
                <w:rFonts w:ascii="Times New Roman" w:hAnsi="Times New Roman" w:cs="Times New Roman"/>
              </w:rPr>
            </w:pPr>
            <w:r w:rsidRPr="00BA7BC6">
              <w:rPr>
                <w:rFonts w:ascii="Times New Roman" w:hAnsi="Times New Roman" w:cs="Times New Roman"/>
              </w:rPr>
              <w:t>KYS-FRM-17</w:t>
            </w:r>
            <w:r>
              <w:rPr>
                <w:rFonts w:ascii="Times New Roman" w:hAnsi="Times New Roman" w:cs="Times New Roman"/>
              </w:rPr>
              <w:t>2</w:t>
            </w:r>
            <w:r w:rsidRPr="00BA7BC6">
              <w:rPr>
                <w:rFonts w:ascii="Times New Roman" w:hAnsi="Times New Roman" w:cs="Times New Roman"/>
              </w:rPr>
              <w:t xml:space="preserve"> Teknoloji Transfer Ofisi </w:t>
            </w:r>
            <w:r>
              <w:rPr>
                <w:rFonts w:ascii="Times New Roman" w:hAnsi="Times New Roman" w:cs="Times New Roman"/>
              </w:rPr>
              <w:t>Tasarım Bildirim ve Başvuru Formu</w:t>
            </w:r>
          </w:p>
          <w:p w14:paraId="75D03C2C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50A14D08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57151F38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605B9616" w14:textId="77777777" w:rsid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750C364C" w14:textId="77777777" w:rsidR="00D65D2E" w:rsidRPr="00233EE9" w:rsidRDefault="00D65D2E" w:rsidP="00233EE9">
            <w:pPr>
              <w:rPr>
                <w:rFonts w:ascii="Times New Roman" w:hAnsi="Times New Roman" w:cs="Times New Roman"/>
              </w:rPr>
            </w:pPr>
          </w:p>
          <w:p w14:paraId="3499B5AA" w14:textId="027C3E9C" w:rsidR="00233EE9" w:rsidRPr="00233EE9" w:rsidRDefault="00D65D2E" w:rsidP="00233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E-Posta</w:t>
            </w:r>
            <w:r w:rsidR="003347DC">
              <w:rPr>
                <w:rFonts w:ascii="Times New Roman" w:hAnsi="Times New Roman" w:cs="Times New Roman"/>
              </w:rPr>
              <w:t>, 6769 SMK</w:t>
            </w:r>
          </w:p>
          <w:p w14:paraId="07DB1546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7ACBE216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7AAD6704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6955FC90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22C700BF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47747076" w14:textId="3051288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590B26DF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1BDF2835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5B164202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15E633A6" w14:textId="5BBFDDE0" w:rsidR="00233EE9" w:rsidRPr="00233EE9" w:rsidRDefault="00DD6615" w:rsidP="00233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FSMH Değerlendirme Kurul Raporu</w:t>
            </w:r>
          </w:p>
          <w:p w14:paraId="3B582CEA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40BFDD08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64CDD293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47143B47" w14:textId="77777777" w:rsid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27F59959" w14:textId="77777777" w:rsidR="003522F9" w:rsidRDefault="003522F9" w:rsidP="00233EE9">
            <w:pPr>
              <w:rPr>
                <w:rFonts w:ascii="Times New Roman" w:hAnsi="Times New Roman" w:cs="Times New Roman"/>
              </w:rPr>
            </w:pPr>
          </w:p>
          <w:p w14:paraId="2F9DB95D" w14:textId="77777777" w:rsidR="003522F9" w:rsidRPr="00233EE9" w:rsidRDefault="003522F9" w:rsidP="00233EE9">
            <w:pPr>
              <w:rPr>
                <w:rFonts w:ascii="Times New Roman" w:hAnsi="Times New Roman" w:cs="Times New Roman"/>
              </w:rPr>
            </w:pPr>
          </w:p>
          <w:p w14:paraId="6E32DF84" w14:textId="29D1934F" w:rsidR="00233EE9" w:rsidRPr="00233EE9" w:rsidRDefault="002F3890" w:rsidP="002F38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FSMH Değerlendirme Kurul Raporu, </w:t>
            </w:r>
            <w:r w:rsidR="00546DEF">
              <w:rPr>
                <w:rFonts w:ascii="Times New Roman" w:hAnsi="Times New Roman" w:cs="Times New Roman"/>
              </w:rPr>
              <w:t>E-Posta</w:t>
            </w:r>
          </w:p>
          <w:p w14:paraId="30B5CB28" w14:textId="77777777" w:rsidR="00233EE9" w:rsidRPr="00A87353" w:rsidRDefault="00233EE9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29B02F6" w14:textId="77777777" w:rsidR="00893102" w:rsidRDefault="00893102" w:rsidP="00555D6D">
            <w:pPr>
              <w:tabs>
                <w:tab w:val="left" w:pos="1395"/>
              </w:tabs>
            </w:pPr>
          </w:p>
          <w:p w14:paraId="141F33A6" w14:textId="77777777" w:rsidR="004F634F" w:rsidRDefault="004F634F" w:rsidP="00555D6D">
            <w:pPr>
              <w:tabs>
                <w:tab w:val="left" w:pos="1395"/>
              </w:tabs>
            </w:pPr>
          </w:p>
          <w:p w14:paraId="6E8413EB" w14:textId="77777777" w:rsidR="004F634F" w:rsidRDefault="004F634F" w:rsidP="00555D6D">
            <w:pPr>
              <w:tabs>
                <w:tab w:val="left" w:pos="1395"/>
              </w:tabs>
            </w:pPr>
          </w:p>
          <w:p w14:paraId="18935ED7" w14:textId="77777777" w:rsidR="004F634F" w:rsidRDefault="004F634F" w:rsidP="00555D6D">
            <w:pPr>
              <w:tabs>
                <w:tab w:val="left" w:pos="1395"/>
              </w:tabs>
            </w:pPr>
          </w:p>
          <w:p w14:paraId="6A83AE8D" w14:textId="77777777" w:rsidR="004F634F" w:rsidRDefault="004F634F" w:rsidP="00555D6D">
            <w:pPr>
              <w:tabs>
                <w:tab w:val="left" w:pos="1395"/>
              </w:tabs>
            </w:pPr>
          </w:p>
          <w:p w14:paraId="2DFB938B" w14:textId="77777777" w:rsidR="004F634F" w:rsidRDefault="004F634F" w:rsidP="00555D6D">
            <w:pPr>
              <w:tabs>
                <w:tab w:val="left" w:pos="1395"/>
              </w:tabs>
            </w:pPr>
          </w:p>
          <w:p w14:paraId="6ADD83F5" w14:textId="77777777" w:rsidR="00546DEF" w:rsidRPr="00233EE9" w:rsidRDefault="00546DEF" w:rsidP="00546D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FSMH Değerlendirme Kurul Raporu</w:t>
            </w:r>
          </w:p>
          <w:p w14:paraId="03667495" w14:textId="77777777" w:rsidR="004F634F" w:rsidRDefault="004F634F" w:rsidP="00555D6D">
            <w:pPr>
              <w:tabs>
                <w:tab w:val="left" w:pos="1395"/>
              </w:tabs>
            </w:pPr>
          </w:p>
          <w:p w14:paraId="274771BA" w14:textId="77777777" w:rsidR="004F634F" w:rsidRDefault="004F634F" w:rsidP="00555D6D">
            <w:pPr>
              <w:tabs>
                <w:tab w:val="left" w:pos="1395"/>
              </w:tabs>
            </w:pPr>
          </w:p>
          <w:p w14:paraId="493F8F47" w14:textId="53A5EE63" w:rsidR="00D101A9" w:rsidRDefault="00D101A9" w:rsidP="00555D6D">
            <w:pPr>
              <w:tabs>
                <w:tab w:val="left" w:pos="1395"/>
              </w:tabs>
            </w:pPr>
          </w:p>
        </w:tc>
      </w:tr>
    </w:tbl>
    <w:p w14:paraId="16E7D438" w14:textId="77777777" w:rsidR="00C83D03" w:rsidRDefault="00C83D03" w:rsidP="00A91EF1">
      <w:pPr>
        <w:tabs>
          <w:tab w:val="left" w:pos="1395"/>
        </w:tabs>
      </w:pPr>
      <w:bookmarkStart w:id="0" w:name="_GoBack"/>
      <w:bookmarkEnd w:id="0"/>
    </w:p>
    <w:tbl>
      <w:tblPr>
        <w:tblStyle w:val="TabloKlavuzu1"/>
        <w:tblW w:w="9782" w:type="dxa"/>
        <w:tblInd w:w="-431" w:type="dxa"/>
        <w:tblLook w:val="04A0" w:firstRow="1" w:lastRow="0" w:firstColumn="1" w:lastColumn="0" w:noHBand="0" w:noVBand="1"/>
      </w:tblPr>
      <w:tblGrid>
        <w:gridCol w:w="5388"/>
        <w:gridCol w:w="1842"/>
        <w:gridCol w:w="2552"/>
      </w:tblGrid>
      <w:tr w:rsidR="00D101A9" w:rsidRPr="009A2034" w14:paraId="5A028BDF" w14:textId="77777777" w:rsidTr="00422D49">
        <w:trPr>
          <w:trHeight w:val="354"/>
        </w:trPr>
        <w:tc>
          <w:tcPr>
            <w:tcW w:w="5388" w:type="dxa"/>
          </w:tcPr>
          <w:p w14:paraId="693D2AFD" w14:textId="77777777" w:rsidR="00D101A9" w:rsidRPr="001D1C8A" w:rsidRDefault="00D101A9" w:rsidP="00627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lastRenderedPageBreak/>
              <w:t>İŞ AKIŞI ADIMLARI</w:t>
            </w:r>
          </w:p>
        </w:tc>
        <w:tc>
          <w:tcPr>
            <w:tcW w:w="1842" w:type="dxa"/>
          </w:tcPr>
          <w:p w14:paraId="6AA7230B" w14:textId="77777777" w:rsidR="00D101A9" w:rsidRPr="001D1C8A" w:rsidRDefault="00D101A9" w:rsidP="00627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552" w:type="dxa"/>
          </w:tcPr>
          <w:p w14:paraId="28F855DB" w14:textId="77777777" w:rsidR="00D101A9" w:rsidRPr="001D1C8A" w:rsidRDefault="00D101A9" w:rsidP="00627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p w14:paraId="4947BDE1" w14:textId="77777777" w:rsidR="00D101A9" w:rsidRDefault="00D101A9" w:rsidP="00D101A9">
      <w:pPr>
        <w:tabs>
          <w:tab w:val="left" w:pos="1395"/>
        </w:tabs>
        <w:spacing w:after="0"/>
      </w:pPr>
    </w:p>
    <w:tbl>
      <w:tblPr>
        <w:tblStyle w:val="TabloKlavuzu"/>
        <w:tblpPr w:leftFromText="141" w:rightFromText="141" w:vertAnchor="text" w:horzAnchor="page" w:tblpX="1025" w:tblpY="281"/>
        <w:tblW w:w="9781" w:type="dxa"/>
        <w:tblLook w:val="04A0" w:firstRow="1" w:lastRow="0" w:firstColumn="1" w:lastColumn="0" w:noHBand="0" w:noVBand="1"/>
      </w:tblPr>
      <w:tblGrid>
        <w:gridCol w:w="5356"/>
        <w:gridCol w:w="1878"/>
        <w:gridCol w:w="2547"/>
      </w:tblGrid>
      <w:tr w:rsidR="00D101A9" w14:paraId="55298CEC" w14:textId="77777777" w:rsidTr="00AB038B">
        <w:trPr>
          <w:trHeight w:val="11325"/>
        </w:trPr>
        <w:tc>
          <w:tcPr>
            <w:tcW w:w="5382" w:type="dxa"/>
          </w:tcPr>
          <w:p w14:paraId="37FB180C" w14:textId="5371AD3B" w:rsidR="00D101A9" w:rsidRDefault="005B2ED4" w:rsidP="00627FE2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83520" behindDoc="0" locked="0" layoutInCell="1" allowOverlap="1" wp14:anchorId="221CD33E" wp14:editId="2B5A1A71">
                      <wp:simplePos x="0" y="0"/>
                      <wp:positionH relativeFrom="column">
                        <wp:posOffset>2308860</wp:posOffset>
                      </wp:positionH>
                      <wp:positionV relativeFrom="paragraph">
                        <wp:posOffset>5284470</wp:posOffset>
                      </wp:positionV>
                      <wp:extent cx="378000" cy="0"/>
                      <wp:effectExtent l="38100" t="76200" r="0" b="95250"/>
                      <wp:wrapNone/>
                      <wp:docPr id="92" name="Düz Ok Bağlayıcısı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78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3EDDDD6E" id="Düz Ok Bağlayıcısı 92" o:spid="_x0000_s1026" type="#_x0000_t32" style="position:absolute;margin-left:181.8pt;margin-top:416.1pt;width:29.75pt;height:0;flip:x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6577D9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76352" behindDoc="0" locked="0" layoutInCell="1" allowOverlap="1" wp14:anchorId="5694B165" wp14:editId="34EE240A">
                      <wp:simplePos x="0" y="0"/>
                      <wp:positionH relativeFrom="page">
                        <wp:posOffset>649605</wp:posOffset>
                      </wp:positionH>
                      <wp:positionV relativeFrom="paragraph">
                        <wp:posOffset>3605530</wp:posOffset>
                      </wp:positionV>
                      <wp:extent cx="342900" cy="304800"/>
                      <wp:effectExtent l="0" t="0" r="19050" b="19050"/>
                      <wp:wrapNone/>
                      <wp:docPr id="103" name="Akış Çizelgesi: Bağlayıcı 1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CA397A5" w14:textId="77777777" w:rsidR="00D101A9" w:rsidRPr="00EA1788" w:rsidRDefault="00D101A9" w:rsidP="00D101A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5694B165" id="Akış Çizelgesi: Bağlayıcı 103" o:spid="_x0000_s1039" type="#_x0000_t120" style="position:absolute;margin-left:51.15pt;margin-top:283.9pt;width:27pt;height:24pt;z-index:251876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" fillcolor="#bdd7ee" strokecolor="red" strokeweight="1.5pt">
                      <v:stroke joinstyle="miter"/>
                      <v:textbox>
                        <w:txbxContent>
                          <w:p w14:paraId="3CA397A5" w14:textId="77777777" w:rsidR="00D101A9" w:rsidRPr="00EA1788" w:rsidRDefault="00D101A9" w:rsidP="00D101A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6577D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77376" behindDoc="0" locked="0" layoutInCell="1" allowOverlap="1" wp14:anchorId="06273EC7" wp14:editId="19DD56C4">
                      <wp:simplePos x="0" y="0"/>
                      <wp:positionH relativeFrom="column">
                        <wp:posOffset>1011555</wp:posOffset>
                      </wp:positionH>
                      <wp:positionV relativeFrom="paragraph">
                        <wp:posOffset>3759835</wp:posOffset>
                      </wp:positionV>
                      <wp:extent cx="0" cy="306000"/>
                      <wp:effectExtent l="76200" t="0" r="57150" b="56515"/>
                      <wp:wrapNone/>
                      <wp:docPr id="102" name="Düz Ok Bağlayıcısı 1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0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5FFB0A0A" id="Düz Ok Bağlayıcısı 102" o:spid="_x0000_s1026" type="#_x0000_t32" style="position:absolute;margin-left:79.65pt;margin-top:296.05pt;width:0;height:24.1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6577D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82496" behindDoc="0" locked="0" layoutInCell="1" allowOverlap="1" wp14:anchorId="32FE847C" wp14:editId="5DD9A749">
                      <wp:simplePos x="0" y="0"/>
                      <wp:positionH relativeFrom="column">
                        <wp:posOffset>2693670</wp:posOffset>
                      </wp:positionH>
                      <wp:positionV relativeFrom="paragraph">
                        <wp:posOffset>3661410</wp:posOffset>
                      </wp:positionV>
                      <wp:extent cx="0" cy="1616710"/>
                      <wp:effectExtent l="76200" t="0" r="57150" b="59690"/>
                      <wp:wrapNone/>
                      <wp:docPr id="93" name="Düz Ok Bağlayıcısı 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6167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6E5AAA19" id="Düz Ok Bağlayıcısı 93" o:spid="_x0000_s1026" type="#_x0000_t32" style="position:absolute;margin-left:212.1pt;margin-top:288.3pt;width:0;height:127.3pt;flip:x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7A370C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84544" behindDoc="0" locked="0" layoutInCell="1" allowOverlap="1" wp14:anchorId="05C3B9EA" wp14:editId="764C7051">
                      <wp:simplePos x="0" y="0"/>
                      <wp:positionH relativeFrom="column">
                        <wp:posOffset>2700020</wp:posOffset>
                      </wp:positionH>
                      <wp:positionV relativeFrom="paragraph">
                        <wp:posOffset>1270000</wp:posOffset>
                      </wp:positionV>
                      <wp:extent cx="0" cy="647700"/>
                      <wp:effectExtent l="76200" t="38100" r="57150" b="19050"/>
                      <wp:wrapNone/>
                      <wp:docPr id="98" name="Düz Ok Bağlayıcısı 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6477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60A2045D" id="Düz Ok Bağlayıcısı 98" o:spid="_x0000_s1026" type="#_x0000_t32" style="position:absolute;margin-left:212.6pt;margin-top:100pt;width:0;height:51pt;flip:y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7A370C" w:rsidRPr="005521A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78400" behindDoc="0" locked="0" layoutInCell="1" allowOverlap="1" wp14:anchorId="6F4493DD" wp14:editId="04AF355D">
                      <wp:simplePos x="0" y="0"/>
                      <wp:positionH relativeFrom="page">
                        <wp:posOffset>1840230</wp:posOffset>
                      </wp:positionH>
                      <wp:positionV relativeFrom="paragraph">
                        <wp:posOffset>2360930</wp:posOffset>
                      </wp:positionV>
                      <wp:extent cx="361950" cy="304800"/>
                      <wp:effectExtent l="0" t="0" r="19050" b="19050"/>
                      <wp:wrapNone/>
                      <wp:docPr id="104" name="Akış Çizelgesi: Bağlayıcı 1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76D41E2" w14:textId="77777777" w:rsidR="00D101A9" w:rsidRPr="00EA1788" w:rsidRDefault="00D101A9" w:rsidP="00D101A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6F4493DD" id="Akış Çizelgesi: Bağlayıcı 104" o:spid="_x0000_s1040" type="#_x0000_t120" style="position:absolute;margin-left:144.9pt;margin-top:185.9pt;width:28.5pt;height:24pt;z-index:251878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" fillcolor="#bdd7ee" strokecolor="#00b050" strokeweight="1.5pt">
                      <v:stroke joinstyle="miter"/>
                      <v:textbox>
                        <w:txbxContent>
                          <w:p w14:paraId="176D41E2" w14:textId="77777777" w:rsidR="00D101A9" w:rsidRPr="00EA1788" w:rsidRDefault="00D101A9" w:rsidP="00D101A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7A370C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79424" behindDoc="0" locked="0" layoutInCell="1" allowOverlap="1" wp14:anchorId="7657DA94" wp14:editId="00722DDA">
                      <wp:simplePos x="0" y="0"/>
                      <wp:positionH relativeFrom="column">
                        <wp:posOffset>1979295</wp:posOffset>
                      </wp:positionH>
                      <wp:positionV relativeFrom="paragraph">
                        <wp:posOffset>2800350</wp:posOffset>
                      </wp:positionV>
                      <wp:extent cx="107950" cy="0"/>
                      <wp:effectExtent l="0" t="76200" r="25400" b="95250"/>
                      <wp:wrapNone/>
                      <wp:docPr id="100" name="Düz Ok Bağlayıcısı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79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38D2AF87" id="Düz Ok Bağlayıcısı 100" o:spid="_x0000_s1026" type="#_x0000_t32" style="position:absolute;margin-left:155.85pt;margin-top:220.5pt;width:8.5pt;height:0;flip:y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7A370C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75328" behindDoc="0" locked="0" layoutInCell="1" allowOverlap="1" wp14:anchorId="079D7F9C" wp14:editId="4B0F8E9E">
                      <wp:simplePos x="0" y="0"/>
                      <wp:positionH relativeFrom="page">
                        <wp:posOffset>114935</wp:posOffset>
                      </wp:positionH>
                      <wp:positionV relativeFrom="paragraph">
                        <wp:posOffset>1870075</wp:posOffset>
                      </wp:positionV>
                      <wp:extent cx="1924050" cy="1872615"/>
                      <wp:effectExtent l="19050" t="19050" r="38100" b="32385"/>
                      <wp:wrapNone/>
                      <wp:docPr id="106" name="Akış Çizelgesi: Karar 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24050" cy="187261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D13E1C4" w14:textId="77777777" w:rsidR="00D101A9" w:rsidRPr="00C83D03" w:rsidRDefault="00D101A9" w:rsidP="00D101A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Buluşçu tarafından yapılan değişiklik var mı?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079D7F9C" id="Akış Çizelgesi: Karar 106" o:spid="_x0000_s1041" type="#_x0000_t110" style="position:absolute;margin-left:9.05pt;margin-top:147.25pt;width:151.5pt;height:147.45pt;z-index:251875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" fillcolor="#bdd7ee" strokecolor="#bdd7ee" strokeweight="1.5pt">
                      <v:textbox>
                        <w:txbxContent>
                          <w:p w14:paraId="3D13E1C4" w14:textId="77777777" w:rsidR="00D101A9" w:rsidRPr="00C83D03" w:rsidRDefault="00D101A9" w:rsidP="00D101A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Buluşçu tarafından yapılan değişiklik var mı?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0A651F" w:rsidRPr="005521A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81472" behindDoc="0" locked="0" layoutInCell="1" allowOverlap="1" wp14:anchorId="1E06F06A" wp14:editId="40A992BA">
                      <wp:simplePos x="0" y="0"/>
                      <wp:positionH relativeFrom="page">
                        <wp:posOffset>2859405</wp:posOffset>
                      </wp:positionH>
                      <wp:positionV relativeFrom="paragraph">
                        <wp:posOffset>3505200</wp:posOffset>
                      </wp:positionV>
                      <wp:extent cx="361950" cy="304800"/>
                      <wp:effectExtent l="0" t="0" r="19050" b="19050"/>
                      <wp:wrapNone/>
                      <wp:docPr id="99" name="Akış Çizelgesi: Bağlayıcı 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067B828" w14:textId="77777777" w:rsidR="00D101A9" w:rsidRPr="00EA1788" w:rsidRDefault="00D101A9" w:rsidP="00D101A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1E06F06A" id="Akış Çizelgesi: Bağlayıcı 99" o:spid="_x0000_s1042" type="#_x0000_t120" style="position:absolute;margin-left:225.15pt;margin-top:276pt;width:28.5pt;height:24pt;z-index:251881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" fillcolor="#bdd7ee" strokecolor="#00b050" strokeweight="1.5pt">
                      <v:stroke joinstyle="miter"/>
                      <v:textbox>
                        <w:txbxContent>
                          <w:p w14:paraId="5067B828" w14:textId="77777777" w:rsidR="00D101A9" w:rsidRPr="00EA1788" w:rsidRDefault="00D101A9" w:rsidP="00D101A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E128F0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80448" behindDoc="0" locked="0" layoutInCell="1" allowOverlap="1" wp14:anchorId="7D2EA41A" wp14:editId="37936352">
                      <wp:simplePos x="0" y="0"/>
                      <wp:positionH relativeFrom="page">
                        <wp:posOffset>2172335</wp:posOffset>
                      </wp:positionH>
                      <wp:positionV relativeFrom="paragraph">
                        <wp:posOffset>1946275</wp:posOffset>
                      </wp:positionV>
                      <wp:extent cx="1190625" cy="1714500"/>
                      <wp:effectExtent l="19050" t="19050" r="47625" b="38100"/>
                      <wp:wrapNone/>
                      <wp:docPr id="105" name="Akış Çizelgesi: Karar 1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0625" cy="171450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2F6A2D0" w14:textId="77777777" w:rsidR="00D101A9" w:rsidRPr="00C83D03" w:rsidRDefault="00D101A9" w:rsidP="00D101A9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Değişiklik uygun mu?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7D2EA41A" id="Akış Çizelgesi: Karar 105" o:spid="_x0000_s1043" type="#_x0000_t110" style="position:absolute;margin-left:171.05pt;margin-top:153.25pt;width:93.75pt;height:135pt;z-index:251880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" fillcolor="#bdd7ee" strokecolor="#bdd7ee" strokeweight="1.5pt">
                      <v:textbox>
                        <w:txbxContent>
                          <w:p w14:paraId="72F6A2D0" w14:textId="77777777" w:rsidR="00D101A9" w:rsidRPr="00C83D03" w:rsidRDefault="00D101A9" w:rsidP="00D101A9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Değişiklik uygun mu?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F56DCE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85568" behindDoc="0" locked="0" layoutInCell="1" allowOverlap="1" wp14:anchorId="0CC1B706" wp14:editId="3C2A1B0A">
                      <wp:simplePos x="0" y="0"/>
                      <wp:positionH relativeFrom="column">
                        <wp:posOffset>2386965</wp:posOffset>
                      </wp:positionH>
                      <wp:positionV relativeFrom="paragraph">
                        <wp:posOffset>1265555</wp:posOffset>
                      </wp:positionV>
                      <wp:extent cx="324000" cy="0"/>
                      <wp:effectExtent l="38100" t="76200" r="0" b="95250"/>
                      <wp:wrapNone/>
                      <wp:docPr id="97" name="Düz Ok Bağlayıcısı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24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08C517EB" id="Düz Ok Bağlayıcısı 97" o:spid="_x0000_s1026" type="#_x0000_t32" style="position:absolute;margin-left:187.95pt;margin-top:99.65pt;width:25.5pt;height:0;flip:x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AB038B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89664" behindDoc="0" locked="0" layoutInCell="1" allowOverlap="1" wp14:anchorId="5AC5A407" wp14:editId="40ED5125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6026150</wp:posOffset>
                      </wp:positionV>
                      <wp:extent cx="2200275" cy="1129665"/>
                      <wp:effectExtent l="0" t="0" r="28575" b="13335"/>
                      <wp:wrapNone/>
                      <wp:docPr id="90" name="Oval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00275" cy="112966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4878F55" w14:textId="77777777" w:rsidR="00D101A9" w:rsidRPr="00893102" w:rsidRDefault="00D101A9" w:rsidP="00D101A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A91EF1">
                                    <w:rPr>
                                      <w:rFonts w:ascii="Times New Roman" w:hAnsi="Times New Roman" w:cs="Times New Roman"/>
                                    </w:rPr>
                                    <w:t>Başvuru sonrası sürecin takibi ve koordinasyonu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oval w14:anchorId="5AC5A407" id="Oval 90" o:spid="_x0000_s1044" style="position:absolute;margin-left:3.85pt;margin-top:474.5pt;width:173.25pt;height:88.95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" fillcolor="#bdd7ee" strokecolor="#bdd7ee" strokeweight="1pt">
                      <v:stroke joinstyle="miter"/>
                      <v:textbox>
                        <w:txbxContent>
                          <w:p w14:paraId="34878F55" w14:textId="77777777" w:rsidR="00D101A9" w:rsidRPr="00893102" w:rsidRDefault="00D101A9" w:rsidP="00D101A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A91EF1">
                              <w:rPr>
                                <w:rFonts w:ascii="Times New Roman" w:hAnsi="Times New Roman" w:cs="Times New Roman"/>
                              </w:rPr>
                              <w:t>Başvuru sonrası sürecin takibi ve koordinasyonu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AB038B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88640" behindDoc="0" locked="0" layoutInCell="1" allowOverlap="1" wp14:anchorId="0E4DE815" wp14:editId="3FCB2790">
                      <wp:simplePos x="0" y="0"/>
                      <wp:positionH relativeFrom="column">
                        <wp:posOffset>1003300</wp:posOffset>
                      </wp:positionH>
                      <wp:positionV relativeFrom="paragraph">
                        <wp:posOffset>5778500</wp:posOffset>
                      </wp:positionV>
                      <wp:extent cx="0" cy="251460"/>
                      <wp:effectExtent l="76200" t="0" r="57150" b="53340"/>
                      <wp:wrapNone/>
                      <wp:docPr id="91" name="Düz Ok Bağlayıcısı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14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5B8679B3" id="Düz Ok Bağlayıcısı 91" o:spid="_x0000_s1026" type="#_x0000_t32" style="position:absolute;margin-left:79pt;margin-top:455pt;width:0;height:19.8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AB038B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74304" behindDoc="0" locked="0" layoutInCell="1" allowOverlap="1" wp14:anchorId="0A4C11C4" wp14:editId="63837F22">
                      <wp:simplePos x="0" y="0"/>
                      <wp:positionH relativeFrom="page">
                        <wp:posOffset>229235</wp:posOffset>
                      </wp:positionH>
                      <wp:positionV relativeFrom="paragraph">
                        <wp:posOffset>5062855</wp:posOffset>
                      </wp:positionV>
                      <wp:extent cx="2152650" cy="725170"/>
                      <wp:effectExtent l="0" t="0" r="19050" b="17780"/>
                      <wp:wrapNone/>
                      <wp:docPr id="94" name="Yuvarlatılmış 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0" cy="72517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FE8D57D" w14:textId="77777777" w:rsidR="00D101A9" w:rsidRPr="001A32F7" w:rsidRDefault="00D101A9" w:rsidP="00D101A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Müracaatın yapılması ve başvuru bilgilerinin buluşçu/tasarımcıya gönderilmesi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0A4C11C4" id="_x0000_s1045" style="position:absolute;margin-left:18.05pt;margin-top:398.65pt;width:169.5pt;height:57.1pt;z-index:251874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3FE8D57D" w14:textId="77777777" w:rsidR="00D101A9" w:rsidRPr="001A32F7" w:rsidRDefault="00D101A9" w:rsidP="00D101A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Müracaatın yapılması ve başvuru bilgilerinin buluşçu/tasarımcıya gönderilmesi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AB038B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87616" behindDoc="0" locked="0" layoutInCell="1" allowOverlap="1" wp14:anchorId="24E90D51" wp14:editId="765F4B65">
                      <wp:simplePos x="0" y="0"/>
                      <wp:positionH relativeFrom="column">
                        <wp:posOffset>1021080</wp:posOffset>
                      </wp:positionH>
                      <wp:positionV relativeFrom="paragraph">
                        <wp:posOffset>4792345</wp:posOffset>
                      </wp:positionV>
                      <wp:extent cx="0" cy="252000"/>
                      <wp:effectExtent l="76200" t="0" r="57150" b="53340"/>
                      <wp:wrapNone/>
                      <wp:docPr id="95" name="Düz Ok Bağlayıcısı 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728693CB" id="Düz Ok Bağlayıcısı 95" o:spid="_x0000_s1026" type="#_x0000_t32" style="position:absolute;margin-left:80.4pt;margin-top:377.35pt;width:0;height:19.85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AB038B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86592" behindDoc="0" locked="0" layoutInCell="1" allowOverlap="1" wp14:anchorId="626D417B" wp14:editId="63B3955D">
                      <wp:simplePos x="0" y="0"/>
                      <wp:positionH relativeFrom="page">
                        <wp:posOffset>238760</wp:posOffset>
                      </wp:positionH>
                      <wp:positionV relativeFrom="paragraph">
                        <wp:posOffset>4076700</wp:posOffset>
                      </wp:positionV>
                      <wp:extent cx="2019300" cy="704850"/>
                      <wp:effectExtent l="0" t="0" r="19050" b="19050"/>
                      <wp:wrapNone/>
                      <wp:docPr id="96" name="Yuvarlatılmış Dikdörtgen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0" cy="7048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0EF2741" w14:textId="77777777" w:rsidR="00D101A9" w:rsidRPr="001D1C8A" w:rsidRDefault="00D101A9" w:rsidP="00D101A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Genel Sekreterlikten müracaat için ödeme talep edilmesi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626D417B" id="Yuvarlatılmış Dikdörtgen 32" o:spid="_x0000_s1046" style="position:absolute;margin-left:18.8pt;margin-top:321pt;width:159pt;height:55.5pt;z-index:251886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20EF2741" w14:textId="77777777" w:rsidR="00D101A9" w:rsidRPr="001D1C8A" w:rsidRDefault="00D101A9" w:rsidP="00D101A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Genel Sekreterlikten müracaat için ödeme talep edilmesi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AB038B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73280" behindDoc="0" locked="0" layoutInCell="1" allowOverlap="1" wp14:anchorId="18AB2BD9" wp14:editId="6D8311C0">
                      <wp:simplePos x="0" y="0"/>
                      <wp:positionH relativeFrom="column">
                        <wp:posOffset>1003300</wp:posOffset>
                      </wp:positionH>
                      <wp:positionV relativeFrom="paragraph">
                        <wp:posOffset>1591945</wp:posOffset>
                      </wp:positionV>
                      <wp:extent cx="0" cy="251460"/>
                      <wp:effectExtent l="76200" t="0" r="57150" b="53340"/>
                      <wp:wrapNone/>
                      <wp:docPr id="101" name="Düz Ok Bağlayıcısı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14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3A413893" id="Düz Ok Bağlayıcısı 101" o:spid="_x0000_s1026" type="#_x0000_t32" style="position:absolute;margin-left:79pt;margin-top:125.35pt;width:0;height:19.8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AB038B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70208" behindDoc="0" locked="0" layoutInCell="1" allowOverlap="1" wp14:anchorId="6BB34438" wp14:editId="0B03B837">
                      <wp:simplePos x="0" y="0"/>
                      <wp:positionH relativeFrom="page">
                        <wp:posOffset>144780</wp:posOffset>
                      </wp:positionH>
                      <wp:positionV relativeFrom="paragraph">
                        <wp:posOffset>134620</wp:posOffset>
                      </wp:positionV>
                      <wp:extent cx="2219325" cy="556895"/>
                      <wp:effectExtent l="0" t="0" r="28575" b="14605"/>
                      <wp:wrapNone/>
                      <wp:docPr id="88" name="Yuvarlatılmış Dikdörtgen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9325" cy="55689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BD0CADB" w14:textId="77777777" w:rsidR="00D101A9" w:rsidRPr="001D1C8A" w:rsidRDefault="00D101A9" w:rsidP="00D101A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Buluşçu/tasarımcıya hak sahipliğinin bildirilmesi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6BB34438" id="_x0000_s1047" style="position:absolute;margin-left:11.4pt;margin-top:10.6pt;width:174.75pt;height:43.85pt;z-index:251870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5BD0CADB" w14:textId="77777777" w:rsidR="00D101A9" w:rsidRPr="001D1C8A" w:rsidRDefault="00D101A9" w:rsidP="00D101A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Buluşçu/tasarımcıya hak sahipliğinin bildirilmesi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AB038B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71232" behindDoc="0" locked="0" layoutInCell="1" allowOverlap="1" wp14:anchorId="40078ED2" wp14:editId="5843C41B">
                      <wp:simplePos x="0" y="0"/>
                      <wp:positionH relativeFrom="column">
                        <wp:posOffset>1014095</wp:posOffset>
                      </wp:positionH>
                      <wp:positionV relativeFrom="paragraph">
                        <wp:posOffset>698500</wp:posOffset>
                      </wp:positionV>
                      <wp:extent cx="0" cy="184785"/>
                      <wp:effectExtent l="76200" t="0" r="57150" b="62865"/>
                      <wp:wrapNone/>
                      <wp:docPr id="89" name="Düz Ok Bağlayıcısı 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47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261D4145" id="Düz Ok Bağlayıcısı 89" o:spid="_x0000_s1026" type="#_x0000_t32" style="position:absolute;margin-left:79.85pt;margin-top:55pt;width:0;height:14.55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AB038B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72256" behindDoc="0" locked="0" layoutInCell="1" allowOverlap="1" wp14:anchorId="53CB32E7" wp14:editId="490C98E5">
                      <wp:simplePos x="0" y="0"/>
                      <wp:positionH relativeFrom="page">
                        <wp:posOffset>238760</wp:posOffset>
                      </wp:positionH>
                      <wp:positionV relativeFrom="paragraph">
                        <wp:posOffset>897255</wp:posOffset>
                      </wp:positionV>
                      <wp:extent cx="2228850" cy="696595"/>
                      <wp:effectExtent l="0" t="0" r="19050" b="27305"/>
                      <wp:wrapNone/>
                      <wp:docPr id="107" name="Yuvarlatılmış 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8850" cy="69659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C43B04F" w14:textId="77777777" w:rsidR="00D101A9" w:rsidRPr="001A32F7" w:rsidRDefault="00D101A9" w:rsidP="00D101A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Dosya yazımının yapılması ve dosyanın başvuru onayı için buluşçu/tasarımcıya gönderilmesi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53CB32E7" id="_x0000_s1048" style="position:absolute;margin-left:18.8pt;margin-top:70.65pt;width:175.5pt;height:54.85pt;z-index:251872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14:paraId="3C43B04F" w14:textId="77777777" w:rsidR="00D101A9" w:rsidRPr="001A32F7" w:rsidRDefault="00D101A9" w:rsidP="00D101A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Dosya yazımının yapılması ve dosyanın başvuru onayı için buluşçu/tasarımcıya gönderilmesi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D65D2E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91712" behindDoc="0" locked="0" layoutInCell="1" allowOverlap="1" wp14:anchorId="763B8DB5" wp14:editId="001AB96D">
                      <wp:simplePos x="0" y="0"/>
                      <wp:positionH relativeFrom="page">
                        <wp:posOffset>2859405</wp:posOffset>
                      </wp:positionH>
                      <wp:positionV relativeFrom="paragraph">
                        <wp:posOffset>1555750</wp:posOffset>
                      </wp:positionV>
                      <wp:extent cx="342900" cy="304800"/>
                      <wp:effectExtent l="0" t="0" r="19050" b="19050"/>
                      <wp:wrapNone/>
                      <wp:docPr id="108" name="Akış Çizelgesi: Bağlayıcı 1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BA209D0" w14:textId="77777777" w:rsidR="00D65D2E" w:rsidRPr="00EA1788" w:rsidRDefault="00D65D2E" w:rsidP="00D65D2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763B8DB5" id="Akış Çizelgesi: Bağlayıcı 108" o:spid="_x0000_s1049" type="#_x0000_t120" style="position:absolute;margin-left:225.15pt;margin-top:122.5pt;width:27pt;height:24pt;z-index:25189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" fillcolor="#bdd7ee" strokecolor="red" strokeweight="1.5pt">
                      <v:stroke joinstyle="miter"/>
                      <v:textbox>
                        <w:txbxContent>
                          <w:p w14:paraId="0BA209D0" w14:textId="77777777" w:rsidR="00D65D2E" w:rsidRPr="00EA1788" w:rsidRDefault="00D65D2E" w:rsidP="00D65D2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D101A9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68160" behindDoc="0" locked="0" layoutInCell="1" allowOverlap="1" wp14:anchorId="6F47B8B1" wp14:editId="242A288D">
                      <wp:simplePos x="0" y="0"/>
                      <wp:positionH relativeFrom="page">
                        <wp:posOffset>1028699</wp:posOffset>
                      </wp:positionH>
                      <wp:positionV relativeFrom="paragraph">
                        <wp:posOffset>8867774</wp:posOffset>
                      </wp:positionV>
                      <wp:extent cx="1952625" cy="676275"/>
                      <wp:effectExtent l="0" t="0" r="28575" b="28575"/>
                      <wp:wrapNone/>
                      <wp:docPr id="87" name="Yuvarlatılmış Dikdörtgen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52625" cy="6762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787B251" w14:textId="77777777" w:rsidR="00D101A9" w:rsidRPr="001D1C8A" w:rsidRDefault="00D101A9" w:rsidP="00D101A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 w:cs="Times New Roman"/>
                                    </w:rPr>
                                    <w:t xml:space="preserve">Hizmet Buluşu. Başvuru türüne (patent, faydalı model, tasarım)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6F47B8B1" id="_x0000_s1050" style="position:absolute;margin-left:81pt;margin-top:698.25pt;width:153.75pt;height:53.25pt;z-index:251868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" fillcolor="#bdd7ee" strokecolor="#bdd7ee" strokeweight="1.5pt">
                      <v:stroke joinstyle="miter"/>
                      <v:textbox>
                        <w:txbxContent>
                          <w:p w14:paraId="6787B251" w14:textId="77777777" w:rsidR="00D101A9" w:rsidRPr="001D1C8A" w:rsidRDefault="00D101A9" w:rsidP="00D101A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</w:rPr>
                              <w:t xml:space="preserve">Hizmet Buluşu. Başvuru türüne (patent, faydalı model, tasarım) 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</w:tc>
        <w:tc>
          <w:tcPr>
            <w:tcW w:w="1843" w:type="dxa"/>
          </w:tcPr>
          <w:p w14:paraId="5DD3024C" w14:textId="15B75D73" w:rsidR="00D101A9" w:rsidRDefault="00D101A9" w:rsidP="00627FE2">
            <w:pPr>
              <w:rPr>
                <w:rFonts w:ascii="Times New Roman" w:hAnsi="Times New Roman" w:cs="Times New Roman"/>
              </w:rPr>
            </w:pPr>
          </w:p>
          <w:p w14:paraId="5E7C70AC" w14:textId="77777777" w:rsidR="00AB038B" w:rsidRDefault="00AB038B" w:rsidP="00627FE2">
            <w:pPr>
              <w:rPr>
                <w:rFonts w:ascii="Times New Roman" w:hAnsi="Times New Roman" w:cs="Times New Roman"/>
              </w:rPr>
            </w:pPr>
          </w:p>
          <w:p w14:paraId="00BFDDF8" w14:textId="77777777" w:rsidR="00AB038B" w:rsidRPr="00883687" w:rsidRDefault="00AB038B" w:rsidP="00AB038B">
            <w:pPr>
              <w:rPr>
                <w:rFonts w:ascii="Times New Roman" w:hAnsi="Times New Roman" w:cs="Times New Roman"/>
              </w:rPr>
            </w:pPr>
            <w:r w:rsidRPr="00883687">
              <w:rPr>
                <w:rFonts w:ascii="Times New Roman" w:hAnsi="Times New Roman" w:cs="Times New Roman"/>
              </w:rPr>
              <w:t>İlgili Birim Personeli</w:t>
            </w:r>
          </w:p>
          <w:p w14:paraId="56B1DEDE" w14:textId="77777777" w:rsidR="00AB038B" w:rsidRPr="005521AF" w:rsidRDefault="00AB038B" w:rsidP="00627FE2">
            <w:pPr>
              <w:rPr>
                <w:rFonts w:ascii="Times New Roman" w:hAnsi="Times New Roman" w:cs="Times New Roman"/>
              </w:rPr>
            </w:pPr>
          </w:p>
          <w:p w14:paraId="030C03E4" w14:textId="7F907AF6" w:rsidR="00D101A9" w:rsidRDefault="00D101A9" w:rsidP="00627FE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241FB180" w14:textId="77777777" w:rsidR="00F56DCE" w:rsidRDefault="00F56DCE" w:rsidP="00627FE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28471067" w14:textId="6C4985F5" w:rsidR="00D101A9" w:rsidRDefault="00F56DCE" w:rsidP="00627FE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Birim Personeli/ Patent Vekili Firma</w:t>
            </w:r>
          </w:p>
          <w:p w14:paraId="043E00B4" w14:textId="77777777" w:rsidR="00F56DCE" w:rsidRDefault="00F56DCE" w:rsidP="00627FE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78FB393A" w14:textId="77777777" w:rsidR="00F56DCE" w:rsidRDefault="00F56DCE" w:rsidP="00627FE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286DD359" w14:textId="77777777" w:rsidR="00F56DCE" w:rsidRDefault="00F56DCE" w:rsidP="00627FE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16C12445" w14:textId="77777777" w:rsidR="00F56DCE" w:rsidRDefault="00F56DCE" w:rsidP="00627FE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3309C012" w14:textId="77777777" w:rsidR="00F56DCE" w:rsidRDefault="00F56DCE" w:rsidP="00627FE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583E1D54" w14:textId="77777777" w:rsidR="00E128F0" w:rsidRDefault="00F56DCE" w:rsidP="00627FE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Birim Personeli</w:t>
            </w:r>
            <w:r w:rsidR="00E128F0">
              <w:rPr>
                <w:rFonts w:ascii="Times New Roman" w:hAnsi="Times New Roman" w:cs="Times New Roman"/>
              </w:rPr>
              <w:br/>
              <w:t>Buluşçu/Tasarımcı</w:t>
            </w:r>
          </w:p>
          <w:p w14:paraId="0311739F" w14:textId="77777777" w:rsidR="00E128F0" w:rsidRDefault="00E128F0" w:rsidP="00627FE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78CEC50D" w14:textId="77777777" w:rsidR="00E128F0" w:rsidRDefault="00E128F0" w:rsidP="00627FE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21A7CBA0" w14:textId="77777777" w:rsidR="00E128F0" w:rsidRDefault="00E128F0" w:rsidP="00627FE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2FFDD0DD" w14:textId="77777777" w:rsidR="00E128F0" w:rsidRDefault="00E128F0" w:rsidP="00627FE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0B7EC70E" w14:textId="77777777" w:rsidR="00E128F0" w:rsidRDefault="00E128F0" w:rsidP="00627FE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3A651F4E" w14:textId="77777777" w:rsidR="00E128F0" w:rsidRDefault="00E128F0" w:rsidP="00627FE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3769440D" w14:textId="77777777" w:rsidR="00E128F0" w:rsidRDefault="00E128F0" w:rsidP="00627FE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136BEB1B" w14:textId="77777777" w:rsidR="00E128F0" w:rsidRDefault="00E128F0" w:rsidP="00627FE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68A529FA" w14:textId="77777777" w:rsidR="00E128F0" w:rsidRDefault="00E128F0" w:rsidP="00627FE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Birim Personeli</w:t>
            </w:r>
          </w:p>
          <w:p w14:paraId="7DC4CBBC" w14:textId="11A78CEC" w:rsidR="00E128F0" w:rsidRDefault="00E128F0" w:rsidP="00627FE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Genel Sekreterlik</w:t>
            </w:r>
          </w:p>
          <w:p w14:paraId="15C58AD1" w14:textId="77777777" w:rsidR="00E128F0" w:rsidRDefault="00E128F0" w:rsidP="00627FE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68F5D607" w14:textId="77777777" w:rsidR="00E128F0" w:rsidRDefault="00E128F0" w:rsidP="00627FE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167F1987" w14:textId="77777777" w:rsidR="00E128F0" w:rsidRDefault="00E128F0" w:rsidP="00627FE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2503114F" w14:textId="77777777" w:rsidR="00E128F0" w:rsidRDefault="00E128F0" w:rsidP="00E128F0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Birim Personeli</w:t>
            </w:r>
          </w:p>
          <w:p w14:paraId="7EFDF2FA" w14:textId="3A20C700" w:rsidR="00E128F0" w:rsidRPr="00893102" w:rsidRDefault="00E128F0" w:rsidP="00627FE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56" w:type="dxa"/>
          </w:tcPr>
          <w:p w14:paraId="5BCF4A72" w14:textId="77777777" w:rsidR="00AB038B" w:rsidRDefault="00AB038B" w:rsidP="00627FE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3D0CDC93" w14:textId="77777777" w:rsidR="00AB038B" w:rsidRDefault="00AB038B" w:rsidP="00627FE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6F5F6704" w14:textId="3A67D96C" w:rsidR="00D101A9" w:rsidRPr="005521AF" w:rsidRDefault="00883687" w:rsidP="00627FE2">
            <w:pPr>
              <w:tabs>
                <w:tab w:val="left" w:pos="1395"/>
              </w:tabs>
            </w:pPr>
            <w:r w:rsidRPr="00883687">
              <w:rPr>
                <w:rFonts w:ascii="Times New Roman" w:hAnsi="Times New Roman" w:cs="Times New Roman"/>
              </w:rPr>
              <w:t>E-Posta</w:t>
            </w:r>
          </w:p>
          <w:p w14:paraId="3A000182" w14:textId="77777777" w:rsidR="00D101A9" w:rsidRDefault="00D101A9" w:rsidP="00627FE2">
            <w:pPr>
              <w:tabs>
                <w:tab w:val="left" w:pos="1395"/>
              </w:tabs>
            </w:pPr>
          </w:p>
          <w:p w14:paraId="06507530" w14:textId="77777777" w:rsidR="00D101A9" w:rsidRDefault="00D101A9" w:rsidP="00627FE2">
            <w:pPr>
              <w:tabs>
                <w:tab w:val="left" w:pos="1395"/>
              </w:tabs>
            </w:pPr>
          </w:p>
          <w:p w14:paraId="57AC6BE8" w14:textId="77777777" w:rsidR="00D101A9" w:rsidRDefault="00D101A9" w:rsidP="00627FE2">
            <w:pPr>
              <w:tabs>
                <w:tab w:val="left" w:pos="1395"/>
              </w:tabs>
            </w:pPr>
          </w:p>
          <w:p w14:paraId="0CB48956" w14:textId="77777777" w:rsidR="00D101A9" w:rsidRDefault="00D101A9" w:rsidP="00627FE2">
            <w:pPr>
              <w:tabs>
                <w:tab w:val="left" w:pos="1395"/>
              </w:tabs>
            </w:pPr>
          </w:p>
          <w:p w14:paraId="05056ADB" w14:textId="77777777" w:rsidR="00D101A9" w:rsidRDefault="00D101A9" w:rsidP="00627FE2">
            <w:pPr>
              <w:tabs>
                <w:tab w:val="left" w:pos="1395"/>
              </w:tabs>
            </w:pPr>
          </w:p>
          <w:p w14:paraId="6A517EB6" w14:textId="77777777" w:rsidR="00F56DCE" w:rsidRPr="005521AF" w:rsidRDefault="00F56DCE" w:rsidP="00F56DCE">
            <w:pPr>
              <w:tabs>
                <w:tab w:val="left" w:pos="1395"/>
              </w:tabs>
            </w:pPr>
            <w:r w:rsidRPr="00883687">
              <w:rPr>
                <w:rFonts w:ascii="Times New Roman" w:hAnsi="Times New Roman" w:cs="Times New Roman"/>
              </w:rPr>
              <w:t>E-Posta</w:t>
            </w:r>
          </w:p>
          <w:p w14:paraId="3BE11964" w14:textId="77777777" w:rsidR="00D101A9" w:rsidRDefault="00D101A9" w:rsidP="00627FE2">
            <w:pPr>
              <w:tabs>
                <w:tab w:val="left" w:pos="1395"/>
              </w:tabs>
            </w:pPr>
          </w:p>
          <w:p w14:paraId="4597F642" w14:textId="77777777" w:rsidR="00D101A9" w:rsidRDefault="00D101A9" w:rsidP="00627FE2">
            <w:pPr>
              <w:tabs>
                <w:tab w:val="left" w:pos="1395"/>
              </w:tabs>
            </w:pPr>
          </w:p>
          <w:p w14:paraId="71CF0F26" w14:textId="77777777" w:rsidR="00D101A9" w:rsidRDefault="00D101A9" w:rsidP="00627FE2">
            <w:pPr>
              <w:tabs>
                <w:tab w:val="left" w:pos="1395"/>
              </w:tabs>
            </w:pPr>
          </w:p>
          <w:p w14:paraId="2F852874" w14:textId="77777777" w:rsidR="00D101A9" w:rsidRDefault="00D101A9" w:rsidP="00627FE2">
            <w:pPr>
              <w:tabs>
                <w:tab w:val="left" w:pos="1395"/>
              </w:tabs>
            </w:pPr>
          </w:p>
          <w:p w14:paraId="226DC987" w14:textId="77777777" w:rsidR="00D101A9" w:rsidRDefault="00D101A9" w:rsidP="00627FE2">
            <w:pPr>
              <w:tabs>
                <w:tab w:val="left" w:pos="1395"/>
              </w:tabs>
            </w:pPr>
          </w:p>
          <w:p w14:paraId="68D8FC48" w14:textId="77777777" w:rsidR="00D101A9" w:rsidRDefault="00D101A9" w:rsidP="00627FE2">
            <w:pPr>
              <w:tabs>
                <w:tab w:val="left" w:pos="1395"/>
              </w:tabs>
            </w:pPr>
          </w:p>
          <w:p w14:paraId="25124A9E" w14:textId="77777777" w:rsidR="00E128F0" w:rsidRPr="005521AF" w:rsidRDefault="00E128F0" w:rsidP="00E128F0">
            <w:pPr>
              <w:tabs>
                <w:tab w:val="left" w:pos="1395"/>
              </w:tabs>
            </w:pPr>
            <w:r w:rsidRPr="00883687">
              <w:rPr>
                <w:rFonts w:ascii="Times New Roman" w:hAnsi="Times New Roman" w:cs="Times New Roman"/>
              </w:rPr>
              <w:t>E-Posta</w:t>
            </w:r>
          </w:p>
          <w:p w14:paraId="675357DB" w14:textId="77777777" w:rsidR="00D101A9" w:rsidRDefault="00D101A9" w:rsidP="00627FE2">
            <w:pPr>
              <w:tabs>
                <w:tab w:val="left" w:pos="1395"/>
              </w:tabs>
            </w:pPr>
          </w:p>
          <w:p w14:paraId="35CF78EB" w14:textId="77777777" w:rsidR="00D101A9" w:rsidRDefault="00D101A9" w:rsidP="00627FE2">
            <w:pPr>
              <w:tabs>
                <w:tab w:val="left" w:pos="1395"/>
              </w:tabs>
            </w:pPr>
          </w:p>
          <w:p w14:paraId="11D62B0F" w14:textId="77777777" w:rsidR="00E128F0" w:rsidRDefault="00E128F0" w:rsidP="00627FE2">
            <w:pPr>
              <w:tabs>
                <w:tab w:val="left" w:pos="1395"/>
              </w:tabs>
            </w:pPr>
          </w:p>
          <w:p w14:paraId="5D316E98" w14:textId="77777777" w:rsidR="00E128F0" w:rsidRDefault="00E128F0" w:rsidP="00627FE2">
            <w:pPr>
              <w:tabs>
                <w:tab w:val="left" w:pos="1395"/>
              </w:tabs>
            </w:pPr>
          </w:p>
          <w:p w14:paraId="7E3F1CDB" w14:textId="77777777" w:rsidR="00E128F0" w:rsidRDefault="00E128F0" w:rsidP="00627FE2">
            <w:pPr>
              <w:tabs>
                <w:tab w:val="left" w:pos="1395"/>
              </w:tabs>
            </w:pPr>
          </w:p>
          <w:p w14:paraId="64D9DEE4" w14:textId="77777777" w:rsidR="00E128F0" w:rsidRDefault="00E128F0" w:rsidP="00627FE2">
            <w:pPr>
              <w:tabs>
                <w:tab w:val="left" w:pos="1395"/>
              </w:tabs>
            </w:pPr>
          </w:p>
          <w:p w14:paraId="256E12BE" w14:textId="77777777" w:rsidR="00E128F0" w:rsidRDefault="00E128F0" w:rsidP="00627FE2">
            <w:pPr>
              <w:tabs>
                <w:tab w:val="left" w:pos="1395"/>
              </w:tabs>
            </w:pPr>
          </w:p>
          <w:p w14:paraId="2FD0BEEF" w14:textId="77777777" w:rsidR="00E128F0" w:rsidRDefault="00E128F0" w:rsidP="00627FE2">
            <w:pPr>
              <w:tabs>
                <w:tab w:val="left" w:pos="1395"/>
              </w:tabs>
            </w:pPr>
          </w:p>
          <w:p w14:paraId="1B1EFF41" w14:textId="77777777" w:rsidR="00E128F0" w:rsidRDefault="00E128F0" w:rsidP="00627FE2">
            <w:pPr>
              <w:tabs>
                <w:tab w:val="left" w:pos="1395"/>
              </w:tabs>
            </w:pPr>
          </w:p>
          <w:p w14:paraId="39E096A0" w14:textId="77777777" w:rsidR="00E128F0" w:rsidRDefault="00E128F0" w:rsidP="00627FE2">
            <w:pPr>
              <w:tabs>
                <w:tab w:val="left" w:pos="1395"/>
              </w:tabs>
            </w:pPr>
          </w:p>
          <w:p w14:paraId="6B74DA82" w14:textId="77777777" w:rsidR="00E128F0" w:rsidRDefault="00E128F0" w:rsidP="00627FE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E128F0">
              <w:rPr>
                <w:rFonts w:ascii="Times New Roman" w:hAnsi="Times New Roman" w:cs="Times New Roman"/>
              </w:rPr>
              <w:t>ÜBYS</w:t>
            </w:r>
          </w:p>
          <w:p w14:paraId="0E14725E" w14:textId="77777777" w:rsidR="00E128F0" w:rsidRDefault="00E128F0" w:rsidP="00627FE2">
            <w:pPr>
              <w:tabs>
                <w:tab w:val="left" w:pos="1395"/>
              </w:tabs>
            </w:pPr>
          </w:p>
          <w:p w14:paraId="251DAE12" w14:textId="77777777" w:rsidR="00E128F0" w:rsidRDefault="00E128F0" w:rsidP="00627FE2">
            <w:pPr>
              <w:tabs>
                <w:tab w:val="left" w:pos="1395"/>
              </w:tabs>
            </w:pPr>
          </w:p>
          <w:p w14:paraId="540B798F" w14:textId="77777777" w:rsidR="00E128F0" w:rsidRDefault="00E128F0" w:rsidP="00627FE2">
            <w:pPr>
              <w:tabs>
                <w:tab w:val="left" w:pos="1395"/>
              </w:tabs>
            </w:pPr>
          </w:p>
          <w:p w14:paraId="49D05F6F" w14:textId="77777777" w:rsidR="00E128F0" w:rsidRDefault="00E128F0" w:rsidP="00627FE2">
            <w:pPr>
              <w:tabs>
                <w:tab w:val="left" w:pos="1395"/>
              </w:tabs>
            </w:pPr>
          </w:p>
          <w:p w14:paraId="035E5683" w14:textId="6C3A0FFB" w:rsidR="00E128F0" w:rsidRDefault="00E128F0" w:rsidP="00627FE2">
            <w:pPr>
              <w:tabs>
                <w:tab w:val="left" w:pos="1395"/>
              </w:tabs>
            </w:pPr>
            <w:r w:rsidRPr="00E128F0">
              <w:rPr>
                <w:rFonts w:ascii="Times New Roman" w:hAnsi="Times New Roman" w:cs="Times New Roman"/>
              </w:rPr>
              <w:t>E-Posta</w:t>
            </w:r>
          </w:p>
        </w:tc>
      </w:tr>
    </w:tbl>
    <w:p w14:paraId="40316A31" w14:textId="77777777" w:rsidR="00D101A9" w:rsidRPr="001D1C8A" w:rsidRDefault="00D101A9" w:rsidP="007332ED">
      <w:pPr>
        <w:tabs>
          <w:tab w:val="left" w:pos="1395"/>
        </w:tabs>
        <w:spacing w:after="0"/>
      </w:pPr>
    </w:p>
    <w:sectPr w:rsidR="00D101A9" w:rsidRPr="001D1C8A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70BF71" w14:textId="77777777" w:rsidR="00DA52D3" w:rsidRDefault="00DA52D3" w:rsidP="001D1C8A">
      <w:pPr>
        <w:spacing w:after="0" w:line="240" w:lineRule="auto"/>
      </w:pPr>
      <w:r>
        <w:separator/>
      </w:r>
    </w:p>
  </w:endnote>
  <w:endnote w:type="continuationSeparator" w:id="0">
    <w:p w14:paraId="150B7210" w14:textId="77777777" w:rsidR="00DA52D3" w:rsidRDefault="00DA52D3" w:rsidP="001D1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1"/>
      <w:tblW w:w="9184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5"/>
      <w:gridCol w:w="4789"/>
    </w:tblGrid>
    <w:tr w:rsidR="003158A0" w:rsidRPr="00617C87" w14:paraId="0CD2F3E4" w14:textId="77777777" w:rsidTr="000277EC">
      <w:trPr>
        <w:trHeight w:val="309"/>
      </w:trPr>
      <w:tc>
        <w:tcPr>
          <w:tcW w:w="4395" w:type="dxa"/>
        </w:tcPr>
        <w:p w14:paraId="53825500" w14:textId="667083FC" w:rsidR="003158A0" w:rsidRPr="00747A40" w:rsidRDefault="003158A0" w:rsidP="00FD57C9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  <w:b/>
            </w:rPr>
          </w:pPr>
        </w:p>
      </w:tc>
      <w:tc>
        <w:tcPr>
          <w:tcW w:w="4789" w:type="dxa"/>
        </w:tcPr>
        <w:p w14:paraId="4A03BF69" w14:textId="48C91D29" w:rsidR="003158A0" w:rsidRPr="00747A40" w:rsidRDefault="003158A0" w:rsidP="00FD57C9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  <w:b/>
            </w:rPr>
          </w:pPr>
        </w:p>
      </w:tc>
    </w:tr>
    <w:tr w:rsidR="003158A0" w:rsidRPr="00617C87" w14:paraId="103FAABD" w14:textId="77777777" w:rsidTr="000277EC">
      <w:trPr>
        <w:trHeight w:val="397"/>
      </w:trPr>
      <w:tc>
        <w:tcPr>
          <w:tcW w:w="4395" w:type="dxa"/>
        </w:tcPr>
        <w:p w14:paraId="13E33604" w14:textId="3FE83CF3" w:rsidR="003158A0" w:rsidRPr="00747A40" w:rsidRDefault="003158A0" w:rsidP="00FD57C9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</w:rPr>
          </w:pPr>
        </w:p>
      </w:tc>
      <w:tc>
        <w:tcPr>
          <w:tcW w:w="4789" w:type="dxa"/>
        </w:tcPr>
        <w:p w14:paraId="0E9BF62C" w14:textId="05844F70" w:rsidR="003158A0" w:rsidRPr="00747A40" w:rsidRDefault="003158A0" w:rsidP="00FD57C9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</w:rPr>
          </w:pPr>
        </w:p>
      </w:tc>
    </w:tr>
  </w:tbl>
  <w:p w14:paraId="7585C356" w14:textId="77777777" w:rsidR="001D1C8A" w:rsidRPr="006472E6" w:rsidRDefault="001D1C8A" w:rsidP="006472E6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5B53A2" w14:textId="77777777" w:rsidR="00DA52D3" w:rsidRDefault="00DA52D3" w:rsidP="001D1C8A">
      <w:pPr>
        <w:spacing w:after="0" w:line="240" w:lineRule="auto"/>
      </w:pPr>
      <w:r>
        <w:separator/>
      </w:r>
    </w:p>
  </w:footnote>
  <w:footnote w:type="continuationSeparator" w:id="0">
    <w:p w14:paraId="0272EB0D" w14:textId="77777777" w:rsidR="00DA52D3" w:rsidRDefault="00DA52D3" w:rsidP="001D1C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1D1C8A" w:rsidRPr="009A2034" w14:paraId="4C326C57" w14:textId="77777777" w:rsidTr="00BD1F7B">
      <w:trPr>
        <w:trHeight w:val="267"/>
      </w:trPr>
      <w:tc>
        <w:tcPr>
          <w:tcW w:w="1566" w:type="dxa"/>
          <w:vMerge w:val="restart"/>
        </w:tcPr>
        <w:p w14:paraId="5311AF04" w14:textId="77777777" w:rsidR="001D1C8A" w:rsidRPr="009A2034" w:rsidRDefault="001D1C8A" w:rsidP="00AE3533">
          <w:pPr>
            <w:spacing w:before="4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71E93834" wp14:editId="1B1E29FD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68740145" w14:textId="77777777"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4561B10C" w14:textId="77777777"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FD1F24C" w14:textId="77777777"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44493EC0" w14:textId="36B37243" w:rsidR="00893BD4" w:rsidRPr="000F6030" w:rsidRDefault="002460EF" w:rsidP="00893BD4">
          <w:pPr>
            <w:jc w:val="center"/>
            <w:rPr>
              <w:rFonts w:ascii="Times New Roman" w:eastAsia="Calibri" w:hAnsi="Times New Roman" w:cs="Times New Roman"/>
              <w:b/>
            </w:rPr>
          </w:pPr>
          <w:r>
            <w:rPr>
              <w:rFonts w:ascii="Times New Roman" w:eastAsia="Calibri" w:hAnsi="Times New Roman" w:cs="Times New Roman"/>
              <w:b/>
            </w:rPr>
            <w:t>Teknoloji Transfer Ofisi</w:t>
          </w:r>
        </w:p>
        <w:p w14:paraId="48F9303B" w14:textId="5267E31C" w:rsidR="001D1C8A" w:rsidRPr="00194FD4" w:rsidRDefault="002460EF" w:rsidP="00893BD4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eastAsia="Calibri" w:hAnsi="Times New Roman" w:cs="Times New Roman"/>
            </w:rPr>
            <w:t>Fikri, Sınai Haklar</w:t>
          </w:r>
          <w:r w:rsidR="00233EE9" w:rsidRPr="007A3020">
            <w:rPr>
              <w:rFonts w:ascii="Times New Roman" w:eastAsia="Calibri" w:hAnsi="Times New Roman" w:cs="Times New Roman"/>
            </w:rPr>
            <w:t xml:space="preserve"> İş Akış Süreci</w:t>
          </w:r>
        </w:p>
      </w:tc>
      <w:tc>
        <w:tcPr>
          <w:tcW w:w="1558" w:type="dxa"/>
        </w:tcPr>
        <w:p w14:paraId="1ABC112A" w14:textId="77777777" w:rsidR="001D1C8A" w:rsidRPr="00FD57C9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D57C9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14:paraId="3BEB47E8" w14:textId="790A395B" w:rsidR="001D1C8A" w:rsidRPr="00FD57C9" w:rsidRDefault="003158A0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</w:t>
          </w:r>
          <w:r w:rsidR="007332ED">
            <w:rPr>
              <w:rFonts w:ascii="Times New Roman" w:eastAsia="Century Gothic" w:hAnsi="Times New Roman" w:cs="Times New Roman"/>
              <w:sz w:val="20"/>
              <w:szCs w:val="20"/>
            </w:rPr>
            <w:t>337</w:t>
          </w:r>
        </w:p>
      </w:tc>
    </w:tr>
    <w:tr w:rsidR="001D1C8A" w:rsidRPr="009A2034" w14:paraId="687C278D" w14:textId="77777777" w:rsidTr="00BD1F7B">
      <w:trPr>
        <w:trHeight w:val="267"/>
      </w:trPr>
      <w:tc>
        <w:tcPr>
          <w:tcW w:w="1566" w:type="dxa"/>
          <w:vMerge/>
        </w:tcPr>
        <w:p w14:paraId="4573365F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6FF9C282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5BA7F9EC" w14:textId="77777777" w:rsidR="001D1C8A" w:rsidRPr="00FD57C9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D57C9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14:paraId="562BC6F2" w14:textId="2BA7B680" w:rsidR="001D1C8A" w:rsidRPr="00FD57C9" w:rsidRDefault="007332ED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26.07.2024</w:t>
          </w:r>
        </w:p>
      </w:tc>
    </w:tr>
    <w:tr w:rsidR="001D1C8A" w:rsidRPr="009A2034" w14:paraId="1B3588F9" w14:textId="77777777" w:rsidTr="00BD1F7B">
      <w:trPr>
        <w:trHeight w:val="281"/>
      </w:trPr>
      <w:tc>
        <w:tcPr>
          <w:tcW w:w="1566" w:type="dxa"/>
          <w:vMerge/>
        </w:tcPr>
        <w:p w14:paraId="7E062CCD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4DF1B9D8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4D737998" w14:textId="77777777" w:rsidR="001D1C8A" w:rsidRPr="00FD57C9" w:rsidRDefault="000578A3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1D1C8A" w:rsidRPr="00FD57C9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620CAC29" w14:textId="1048705F" w:rsidR="001D1C8A" w:rsidRPr="00FD57C9" w:rsidRDefault="007332ED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1D1C8A" w:rsidRPr="009A2034" w14:paraId="25F4B72B" w14:textId="77777777" w:rsidTr="00BD1F7B">
      <w:trPr>
        <w:trHeight w:val="281"/>
      </w:trPr>
      <w:tc>
        <w:tcPr>
          <w:tcW w:w="1566" w:type="dxa"/>
          <w:vMerge/>
        </w:tcPr>
        <w:p w14:paraId="6FD47765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44F54DB6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11B307E0" w14:textId="77777777" w:rsidR="001D1C8A" w:rsidRPr="00FD57C9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D57C9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1C41DE2A" w14:textId="6498F07F" w:rsidR="001D1C8A" w:rsidRPr="00FD57C9" w:rsidRDefault="007332ED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1D1C8A" w:rsidRPr="009A2034" w14:paraId="6FDED21C" w14:textId="77777777" w:rsidTr="00BD1F7B">
      <w:trPr>
        <w:trHeight w:val="267"/>
      </w:trPr>
      <w:tc>
        <w:tcPr>
          <w:tcW w:w="1566" w:type="dxa"/>
          <w:vMerge/>
        </w:tcPr>
        <w:p w14:paraId="3823B228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4C767196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76F06526" w14:textId="77777777" w:rsidR="001D1C8A" w:rsidRPr="00FD57C9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D57C9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7F6564F4" w14:textId="01F91829" w:rsidR="001D1C8A" w:rsidRPr="00FD57C9" w:rsidRDefault="00AE3533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E353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AE353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AE353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0277EC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2</w:t>
          </w:r>
          <w:r w:rsidRPr="00AE353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FD57C9">
            <w:rPr>
              <w:rFonts w:ascii="Times New Roman" w:eastAsia="Century Gothic" w:hAnsi="Times New Roman" w:cs="Times New Roman"/>
              <w:sz w:val="20"/>
              <w:szCs w:val="20"/>
            </w:rPr>
            <w:t>/</w:t>
          </w:r>
          <w:r w:rsidR="00901D46">
            <w:rPr>
              <w:rFonts w:ascii="Times New Roman" w:eastAsia="Century Gothic" w:hAnsi="Times New Roman" w:cs="Times New Roman"/>
              <w:sz w:val="20"/>
              <w:szCs w:val="20"/>
            </w:rPr>
            <w:t>2</w:t>
          </w:r>
        </w:p>
      </w:tc>
    </w:tr>
  </w:tbl>
  <w:p w14:paraId="522F648C" w14:textId="77777777" w:rsidR="001D1C8A" w:rsidRDefault="001D1C8A">
    <w:pPr>
      <w:pStyle w:val="stBilgi"/>
    </w:pPr>
  </w:p>
  <w:p w14:paraId="7F3129BE" w14:textId="77777777" w:rsidR="001D1C8A" w:rsidRDefault="001D1C8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8A"/>
    <w:rsid w:val="000277EC"/>
    <w:rsid w:val="000578A3"/>
    <w:rsid w:val="000672B9"/>
    <w:rsid w:val="000737EF"/>
    <w:rsid w:val="00074737"/>
    <w:rsid w:val="000938EC"/>
    <w:rsid w:val="000A651F"/>
    <w:rsid w:val="000D1E8B"/>
    <w:rsid w:val="000F55B0"/>
    <w:rsid w:val="001068BC"/>
    <w:rsid w:val="00152583"/>
    <w:rsid w:val="00194FD4"/>
    <w:rsid w:val="001B1F25"/>
    <w:rsid w:val="001B2AF1"/>
    <w:rsid w:val="001D1C8A"/>
    <w:rsid w:val="001E1E99"/>
    <w:rsid w:val="001F1A2E"/>
    <w:rsid w:val="002177E5"/>
    <w:rsid w:val="00233EE9"/>
    <w:rsid w:val="00245561"/>
    <w:rsid w:val="002460EF"/>
    <w:rsid w:val="002519AC"/>
    <w:rsid w:val="00291B0A"/>
    <w:rsid w:val="002A44E4"/>
    <w:rsid w:val="002D2334"/>
    <w:rsid w:val="002D4438"/>
    <w:rsid w:val="002D6430"/>
    <w:rsid w:val="002E1791"/>
    <w:rsid w:val="002E323B"/>
    <w:rsid w:val="002F3890"/>
    <w:rsid w:val="003027B5"/>
    <w:rsid w:val="00304051"/>
    <w:rsid w:val="003158A0"/>
    <w:rsid w:val="003347DC"/>
    <w:rsid w:val="003522F9"/>
    <w:rsid w:val="00354ADF"/>
    <w:rsid w:val="003800BB"/>
    <w:rsid w:val="003F21E5"/>
    <w:rsid w:val="00404BA0"/>
    <w:rsid w:val="00422D49"/>
    <w:rsid w:val="0043290C"/>
    <w:rsid w:val="0043390A"/>
    <w:rsid w:val="00442402"/>
    <w:rsid w:val="00494476"/>
    <w:rsid w:val="004A160C"/>
    <w:rsid w:val="004B2682"/>
    <w:rsid w:val="004B33C1"/>
    <w:rsid w:val="004C0E11"/>
    <w:rsid w:val="004C3612"/>
    <w:rsid w:val="004F634F"/>
    <w:rsid w:val="00546DEF"/>
    <w:rsid w:val="005521AF"/>
    <w:rsid w:val="00555D6D"/>
    <w:rsid w:val="005B2ED4"/>
    <w:rsid w:val="005B62F3"/>
    <w:rsid w:val="005F1521"/>
    <w:rsid w:val="006472E6"/>
    <w:rsid w:val="006577D9"/>
    <w:rsid w:val="006C55B2"/>
    <w:rsid w:val="006D3E30"/>
    <w:rsid w:val="006F65DF"/>
    <w:rsid w:val="0073028E"/>
    <w:rsid w:val="00732052"/>
    <w:rsid w:val="007332ED"/>
    <w:rsid w:val="007347D6"/>
    <w:rsid w:val="007A1157"/>
    <w:rsid w:val="007A2C97"/>
    <w:rsid w:val="007A370C"/>
    <w:rsid w:val="007E7E35"/>
    <w:rsid w:val="0080716D"/>
    <w:rsid w:val="00832044"/>
    <w:rsid w:val="00875566"/>
    <w:rsid w:val="00883687"/>
    <w:rsid w:val="00893102"/>
    <w:rsid w:val="00893BD4"/>
    <w:rsid w:val="008A6419"/>
    <w:rsid w:val="00901D46"/>
    <w:rsid w:val="00911175"/>
    <w:rsid w:val="00972EBA"/>
    <w:rsid w:val="00973506"/>
    <w:rsid w:val="00980396"/>
    <w:rsid w:val="00994178"/>
    <w:rsid w:val="009A5647"/>
    <w:rsid w:val="009A6ABB"/>
    <w:rsid w:val="00A03A93"/>
    <w:rsid w:val="00A371CB"/>
    <w:rsid w:val="00A53273"/>
    <w:rsid w:val="00A91EF1"/>
    <w:rsid w:val="00AB038B"/>
    <w:rsid w:val="00AB414A"/>
    <w:rsid w:val="00AC64D3"/>
    <w:rsid w:val="00AE3533"/>
    <w:rsid w:val="00B02F31"/>
    <w:rsid w:val="00B1526B"/>
    <w:rsid w:val="00B72C93"/>
    <w:rsid w:val="00B82685"/>
    <w:rsid w:val="00B83B90"/>
    <w:rsid w:val="00BA7BC6"/>
    <w:rsid w:val="00C00ED3"/>
    <w:rsid w:val="00C16303"/>
    <w:rsid w:val="00C439CA"/>
    <w:rsid w:val="00C83D03"/>
    <w:rsid w:val="00C865C4"/>
    <w:rsid w:val="00CF308F"/>
    <w:rsid w:val="00D101A9"/>
    <w:rsid w:val="00D249FF"/>
    <w:rsid w:val="00D32295"/>
    <w:rsid w:val="00D65D2E"/>
    <w:rsid w:val="00D74131"/>
    <w:rsid w:val="00D7785E"/>
    <w:rsid w:val="00DA52D3"/>
    <w:rsid w:val="00DC61B8"/>
    <w:rsid w:val="00DD057C"/>
    <w:rsid w:val="00DD6615"/>
    <w:rsid w:val="00DF0CDF"/>
    <w:rsid w:val="00E128F0"/>
    <w:rsid w:val="00E157F2"/>
    <w:rsid w:val="00E260D6"/>
    <w:rsid w:val="00E6153E"/>
    <w:rsid w:val="00E801D6"/>
    <w:rsid w:val="00F00375"/>
    <w:rsid w:val="00F23426"/>
    <w:rsid w:val="00F23C54"/>
    <w:rsid w:val="00F26A29"/>
    <w:rsid w:val="00F43A62"/>
    <w:rsid w:val="00F56DCE"/>
    <w:rsid w:val="00F77380"/>
    <w:rsid w:val="00FA516C"/>
    <w:rsid w:val="00FD4088"/>
    <w:rsid w:val="00FD48D4"/>
    <w:rsid w:val="00FD5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E5A5F57"/>
  <w15:chartTrackingRefBased/>
  <w15:docId w15:val="{8AF4E1D9-87DA-4E0E-9FF8-B013F1DF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8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1C8A"/>
  </w:style>
  <w:style w:type="paragraph" w:styleId="AltBilgi">
    <w:name w:val="footer"/>
    <w:basedOn w:val="Normal"/>
    <w:link w:val="Al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1C8A"/>
  </w:style>
  <w:style w:type="table" w:styleId="TabloKlavuzu">
    <w:name w:val="Table Grid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C83D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37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2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116</cp:revision>
  <dcterms:created xsi:type="dcterms:W3CDTF">2020-10-13T13:16:00Z</dcterms:created>
  <dcterms:modified xsi:type="dcterms:W3CDTF">2025-02-08T12:28:00Z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a69827a6d1b283960d385939a9d3b5c629153e888773645b2b2cf6f57ebd7e7d</vt:lpwstr>
  </property>
</Properties>
</file>