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9782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693"/>
      </w:tblGrid>
      <w:tr w:rsidR="001D1C8A" w:rsidRPr="009A2034" w14:paraId="46E9E227" w14:textId="77777777" w:rsidTr="00555D6D">
        <w:trPr>
          <w:trHeight w:val="354"/>
        </w:trPr>
        <w:tc>
          <w:tcPr>
            <w:tcW w:w="4679" w:type="dxa"/>
          </w:tcPr>
          <w:p w14:paraId="7D40B895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2410" w:type="dxa"/>
          </w:tcPr>
          <w:p w14:paraId="36F631F4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693" w:type="dxa"/>
          </w:tcPr>
          <w:p w14:paraId="1DE72101" w14:textId="77777777" w:rsidR="001D1C8A" w:rsidRPr="001D1C8A" w:rsidRDefault="001D1C8A" w:rsidP="00BD1F7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page" w:tblpX="1025" w:tblpY="281"/>
        <w:tblW w:w="9781" w:type="dxa"/>
        <w:tblLook w:val="04A0" w:firstRow="1" w:lastRow="0" w:firstColumn="1" w:lastColumn="0" w:noHBand="0" w:noVBand="1"/>
      </w:tblPr>
      <w:tblGrid>
        <w:gridCol w:w="4678"/>
        <w:gridCol w:w="2410"/>
        <w:gridCol w:w="2693"/>
      </w:tblGrid>
      <w:tr w:rsidR="00893102" w14:paraId="73369DFE" w14:textId="77777777" w:rsidTr="00555D6D">
        <w:trPr>
          <w:trHeight w:val="11189"/>
        </w:trPr>
        <w:tc>
          <w:tcPr>
            <w:tcW w:w="4678" w:type="dxa"/>
          </w:tcPr>
          <w:p w14:paraId="1595D441" w14:textId="4D725177" w:rsidR="001D1C8A" w:rsidRDefault="00C01C2C" w:rsidP="00555D6D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484A81B9" wp14:editId="24183875">
                      <wp:simplePos x="0" y="0"/>
                      <wp:positionH relativeFrom="page">
                        <wp:posOffset>429260</wp:posOffset>
                      </wp:positionH>
                      <wp:positionV relativeFrom="paragraph">
                        <wp:posOffset>6465569</wp:posOffset>
                      </wp:positionV>
                      <wp:extent cx="2200275" cy="866775"/>
                      <wp:effectExtent l="0" t="0" r="28575" b="28575"/>
                      <wp:wrapNone/>
                      <wp:docPr id="8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00275" cy="8667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BA70138" w14:textId="04E0739C" w:rsidR="00C01C2C" w:rsidRPr="001D1C8A" w:rsidRDefault="000261EB" w:rsidP="00C01C2C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0261EB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Ön başvurular tamamlandıktan sonra eğitime katılım şartlarını taşıyan başvurular arasından seçim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84A81B9" id="Yuvarlatılmış Dikdörtgen 24" o:spid="_x0000_s1026" style="position:absolute;margin-left:33.8pt;margin-top:509.1pt;width:173.25pt;height:68.25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" fillcolor="#bdd7ee" strokecolor="#bdd7ee" strokeweight="1.5pt">
                      <v:stroke joinstyle="miter"/>
                      <v:textbox>
                        <w:txbxContent>
                          <w:p w14:paraId="0BA70138" w14:textId="04E0739C" w:rsidR="00C01C2C" w:rsidRPr="001D1C8A" w:rsidRDefault="000261EB" w:rsidP="00C01C2C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0261EB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Ön başvurular tamamlandıktan sonra eğitime katılım şartlarını taşıyan başvurular arasından seçim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51239A98" wp14:editId="0FF1EE30">
                      <wp:simplePos x="0" y="0"/>
                      <wp:positionH relativeFrom="column">
                        <wp:posOffset>1440180</wp:posOffset>
                      </wp:positionH>
                      <wp:positionV relativeFrom="paragraph">
                        <wp:posOffset>6170295</wp:posOffset>
                      </wp:positionV>
                      <wp:extent cx="0" cy="288000"/>
                      <wp:effectExtent l="76200" t="0" r="57150" b="55245"/>
                      <wp:wrapNone/>
                      <wp:docPr id="4" name="Düz Ok Bağlayıcısı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1DE1C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4" o:spid="_x0000_s1026" type="#_x0000_t32" style="position:absolute;margin-left:113.4pt;margin-top:485.85pt;width:0;height:22.7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67808" behindDoc="0" locked="0" layoutInCell="1" allowOverlap="1" wp14:anchorId="44E3CF62" wp14:editId="04161E44">
                      <wp:simplePos x="0" y="0"/>
                      <wp:positionH relativeFrom="column">
                        <wp:posOffset>1431925</wp:posOffset>
                      </wp:positionH>
                      <wp:positionV relativeFrom="paragraph">
                        <wp:posOffset>4732020</wp:posOffset>
                      </wp:positionV>
                      <wp:extent cx="0" cy="288000"/>
                      <wp:effectExtent l="76200" t="0" r="57150" b="5524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E6708DC" id="Düz Ok Bağlayıcısı 15" o:spid="_x0000_s1026" type="#_x0000_t32" style="position:absolute;margin-left:112.75pt;margin-top:372.6pt;width:0;height:22.7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849BE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4EE7D1A8" wp14:editId="5F93BC9E">
                      <wp:simplePos x="0" y="0"/>
                      <wp:positionH relativeFrom="page">
                        <wp:posOffset>410210</wp:posOffset>
                      </wp:positionH>
                      <wp:positionV relativeFrom="paragraph">
                        <wp:posOffset>5036820</wp:posOffset>
                      </wp:positionV>
                      <wp:extent cx="2219325" cy="1104900"/>
                      <wp:effectExtent l="0" t="0" r="28575" b="19050"/>
                      <wp:wrapNone/>
                      <wp:docPr id="14" name="Yuvarlatılmış Dikdörtgen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11049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2282192" w14:textId="1286B6E3" w:rsidR="00893BD4" w:rsidRPr="001A32F7" w:rsidRDefault="008849BE" w:rsidP="00893BD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849BE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Çağrıya çıkılması ile eş zamanlı olarak hedef kitleye yönelik eğitim ile ilgili tanıtım toplantılarının yapılması ve mail gönderimi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EE7D1A8" id="Yuvarlatılmış Dikdörtgen 14" o:spid="_x0000_s1027" style="position:absolute;margin-left:32.3pt;margin-top:396.6pt;width:174.75pt;height:87pt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22282192" w14:textId="1286B6E3" w:rsidR="00893BD4" w:rsidRPr="001A32F7" w:rsidRDefault="008849BE" w:rsidP="00893BD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49BE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Çağrıya çıkılması ile eş zamanlı olarak hedef kitleye yönelik eğitim ile ilgili tanıtım toplantılarının yapılması ve mail gönderimi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571C0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2B869D3" wp14:editId="41B7CFCA">
                      <wp:simplePos x="0" y="0"/>
                      <wp:positionH relativeFrom="page">
                        <wp:posOffset>428625</wp:posOffset>
                      </wp:positionH>
                      <wp:positionV relativeFrom="paragraph">
                        <wp:posOffset>1133475</wp:posOffset>
                      </wp:positionV>
                      <wp:extent cx="2114550" cy="1209675"/>
                      <wp:effectExtent l="0" t="0" r="19050" b="28575"/>
                      <wp:wrapNone/>
                      <wp:docPr id="37" name="Yuvarlatılmış Dikdörtgen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14550" cy="12096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5C04752" w14:textId="149B7AD7" w:rsidR="001D1C8A" w:rsidRPr="001A32F7" w:rsidRDefault="00960863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960863">
                                    <w:rPr>
                                      <w:rFonts w:ascii="Times New Roman" w:eastAsia="Calibri" w:hAnsi="Times New Roman" w:cs="Times New Roman"/>
                                    </w:rPr>
                                    <w:t>İç paydaşlarla ihtiyaç belirleme toplantısı düzenlenmesi ve yapılması planlanan eğitimin detaylarının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2B869D3" id="Yuvarlatılmış Dikdörtgen 37" o:spid="_x0000_s1028" style="position:absolute;margin-left:33.75pt;margin-top:89.25pt;width:166.5pt;height:95.2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" fillcolor="#bdd7ee" strokecolor="#bdd7ee" strokeweight="1.5pt">
                      <v:stroke joinstyle="miter"/>
                      <v:textbox>
                        <w:txbxContent>
                          <w:p w14:paraId="35C04752" w14:textId="149B7AD7" w:rsidR="001D1C8A" w:rsidRPr="001A32F7" w:rsidRDefault="00960863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960863">
                              <w:rPr>
                                <w:rFonts w:ascii="Times New Roman" w:eastAsia="Calibri" w:hAnsi="Times New Roman" w:cs="Times New Roman"/>
                              </w:rPr>
                              <w:t>İç paydaşlarla ihtiyaç belirleme toplantısı düzenlenmesi ve yapılması planlanan eğitimin detaylarının 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587571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B80A9B8" wp14:editId="2F9F4B83">
                      <wp:simplePos x="0" y="0"/>
                      <wp:positionH relativeFrom="page">
                        <wp:posOffset>419735</wp:posOffset>
                      </wp:positionH>
                      <wp:positionV relativeFrom="paragraph">
                        <wp:posOffset>3789044</wp:posOffset>
                      </wp:positionV>
                      <wp:extent cx="2219325" cy="904875"/>
                      <wp:effectExtent l="0" t="0" r="28575" b="28575"/>
                      <wp:wrapNone/>
                      <wp:docPr id="7" name="Yuvarlatılmış 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9048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911369C" w14:textId="1C692244" w:rsidR="001D1C8A" w:rsidRPr="001A32F7" w:rsidRDefault="00587571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587571">
                                    <w:rPr>
                                      <w:rFonts w:ascii="Times New Roman" w:eastAsia="Calibri" w:hAnsi="Times New Roman" w:cs="Times New Roman"/>
                                    </w:rPr>
                                    <w:t>Belirlenen ihtiyaçlar doğrultusunda ön başvuru için sosyal medya ve web üzerinden çağrıya çıkılması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4B80A9B8" id="Yuvarlatılmış Dikdörtgen 7" o:spid="_x0000_s1028" style="position:absolute;margin-left:33.05pt;margin-top:298.35pt;width:174.75pt;height:71.2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0911369C" w14:textId="1C692244" w:rsidR="001D1C8A" w:rsidRPr="001A32F7" w:rsidRDefault="00587571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587571">
                              <w:rPr>
                                <w:rFonts w:ascii="Times New Roman" w:eastAsia="Calibri" w:hAnsi="Times New Roman" w:cs="Times New Roman"/>
                              </w:rPr>
                              <w:t>Belirlenen ihtiyaçlar doğrultusunda ön başvuru için sosyal medya ve web üzerinden çağrıya çıkılması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59F2D1F" wp14:editId="2DDBFD41">
                      <wp:simplePos x="0" y="0"/>
                      <wp:positionH relativeFrom="column">
                        <wp:posOffset>1441450</wp:posOffset>
                      </wp:positionH>
                      <wp:positionV relativeFrom="paragraph">
                        <wp:posOffset>3522345</wp:posOffset>
                      </wp:positionV>
                      <wp:extent cx="0" cy="252000"/>
                      <wp:effectExtent l="76200" t="0" r="57150" b="53340"/>
                      <wp:wrapNone/>
                      <wp:docPr id="9" name="Düz Ok Bağlayıcısı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A735127" id="Düz Ok Bağlayıcısı 9" o:spid="_x0000_s1026" type="#_x0000_t32" style="position:absolute;margin-left:113.5pt;margin-top:277.35pt;width:0;height:19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233EE9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EC8FD74" wp14:editId="70FEA6B4">
                      <wp:simplePos x="0" y="0"/>
                      <wp:positionH relativeFrom="page">
                        <wp:posOffset>381635</wp:posOffset>
                      </wp:positionH>
                      <wp:positionV relativeFrom="paragraph">
                        <wp:posOffset>2726689</wp:posOffset>
                      </wp:positionV>
                      <wp:extent cx="2219325" cy="771525"/>
                      <wp:effectExtent l="0" t="0" r="28575" b="28575"/>
                      <wp:wrapNone/>
                      <wp:docPr id="5" name="Yuvarlatılmış 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7715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4E8D7A6F" w14:textId="08B264C3" w:rsidR="001D1C8A" w:rsidRPr="001A32F7" w:rsidRDefault="00884074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884074">
                                    <w:rPr>
                                      <w:rFonts w:ascii="Times New Roman" w:eastAsia="Calibri" w:hAnsi="Times New Roman" w:cs="Times New Roman"/>
                                    </w:rPr>
                                    <w:t>Eğitim içeriğiyle ilgili eğitmen/eğitmenlerin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5EC8FD74" id="Yuvarlatılmış Dikdörtgen 5" o:spid="_x0000_s1030" style="position:absolute;margin-left:30.05pt;margin-top:214.7pt;width:174.75pt;height:60.75pt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" fillcolor="#bdd7ee" strokecolor="#bdd7ee" strokeweight="1.5pt">
                      <v:stroke joinstyle="miter"/>
                      <v:textbox>
                        <w:txbxContent>
                          <w:p w14:paraId="4E8D7A6F" w14:textId="08B264C3" w:rsidR="001D1C8A" w:rsidRPr="001A32F7" w:rsidRDefault="00884074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884074">
                              <w:rPr>
                                <w:rFonts w:ascii="Times New Roman" w:eastAsia="Calibri" w:hAnsi="Times New Roman" w:cs="Times New Roman"/>
                              </w:rPr>
                              <w:t>Eğitim içeriğiyle ilgili eğitmen/eğitmenlerin belirlenmesi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233EE9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07C611F9" wp14:editId="744E4232">
                      <wp:simplePos x="0" y="0"/>
                      <wp:positionH relativeFrom="column">
                        <wp:posOffset>1412875</wp:posOffset>
                      </wp:positionH>
                      <wp:positionV relativeFrom="paragraph">
                        <wp:posOffset>2417445</wp:posOffset>
                      </wp:positionV>
                      <wp:extent cx="0" cy="252000"/>
                      <wp:effectExtent l="76200" t="0" r="57150" b="53340"/>
                      <wp:wrapNone/>
                      <wp:docPr id="6" name="Düz Ok Bağlayıcısı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CFE6415" id="Düz Ok Bağlayıcısı 6" o:spid="_x0000_s1026" type="#_x0000_t32" style="position:absolute;margin-left:111.25pt;margin-top:190.35pt;width:0;height:19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4B2E50" wp14:editId="2411EE32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163195</wp:posOffset>
                      </wp:positionV>
                      <wp:extent cx="2305050" cy="628650"/>
                      <wp:effectExtent l="0" t="0" r="19050" b="19050"/>
                      <wp:wrapNone/>
                      <wp:docPr id="2" name="Oval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05050" cy="628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2228A2" w14:textId="0C7997DE" w:rsidR="001D1C8A" w:rsidRPr="001A32F7" w:rsidRDefault="00043D70" w:rsidP="001D1C8A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eastAsia="Calibri" w:hAnsi="Times New Roman" w:cs="Times New Roman"/>
                                    </w:rPr>
                                    <w:t>Eğitim ihtiyacının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2C4B2E50" id="Oval 2" o:spid="_x0000_s1031" style="position:absolute;margin-left:20.5pt;margin-top:12.85pt;width:181.5pt;height:4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" fillcolor="#bdd7ee" strokecolor="#bdd7ee" strokeweight="1pt">
                      <v:stroke joinstyle="miter"/>
                      <v:textbox>
                        <w:txbxContent>
                          <w:p w14:paraId="3A2228A2" w14:textId="0C7997DE" w:rsidR="001D1C8A" w:rsidRPr="001A32F7" w:rsidRDefault="00043D70" w:rsidP="001D1C8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</w:rPr>
                              <w:t>Eğitim ihtiyacının belirlenmesi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893BD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955FEA7" wp14:editId="03173832">
                      <wp:simplePos x="0" y="0"/>
                      <wp:positionH relativeFrom="column">
                        <wp:posOffset>1403350</wp:posOffset>
                      </wp:positionH>
                      <wp:positionV relativeFrom="paragraph">
                        <wp:posOffset>826770</wp:posOffset>
                      </wp:positionV>
                      <wp:extent cx="0" cy="252000"/>
                      <wp:effectExtent l="76200" t="0" r="57150" b="53340"/>
                      <wp:wrapNone/>
                      <wp:docPr id="3" name="Düz Ok Bağlayıcısı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F48D783" id="Düz Ok Bağlayıcısı 3" o:spid="_x0000_s1026" type="#_x0000_t32" style="position:absolute;margin-left:110.5pt;margin-top:65.1pt;width:0;height:19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2410" w:type="dxa"/>
          </w:tcPr>
          <w:p w14:paraId="4B7DB162" w14:textId="77777777" w:rsidR="00893102" w:rsidRDefault="00893102" w:rsidP="00555D6D">
            <w:pPr>
              <w:tabs>
                <w:tab w:val="left" w:pos="1395"/>
              </w:tabs>
            </w:pPr>
          </w:p>
          <w:p w14:paraId="300AD0F9" w14:textId="77777777" w:rsidR="00893BD4" w:rsidRPr="005521AF" w:rsidRDefault="00893BD4" w:rsidP="00555D6D">
            <w:pPr>
              <w:rPr>
                <w:rFonts w:ascii="Times New Roman" w:hAnsi="Times New Roman" w:cs="Times New Roman"/>
              </w:rPr>
            </w:pPr>
          </w:p>
          <w:p w14:paraId="29FFA82A" w14:textId="05B39B97" w:rsidR="00233EE9" w:rsidRPr="00A87353" w:rsidRDefault="00F526F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4FE32694" w14:textId="19D473F7" w:rsidR="00233EE9" w:rsidRPr="00A87353" w:rsidRDefault="00F526F3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0376E03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71A966D6" w14:textId="77777777" w:rsidR="00F526F3" w:rsidRDefault="00F526F3" w:rsidP="00233EE9">
            <w:pPr>
              <w:rPr>
                <w:rFonts w:ascii="Times New Roman" w:hAnsi="Times New Roman" w:cs="Times New Roman"/>
              </w:rPr>
            </w:pPr>
          </w:p>
          <w:p w14:paraId="1137B1C1" w14:textId="77777777" w:rsidR="00F526F3" w:rsidRDefault="00F526F3" w:rsidP="00233EE9">
            <w:pPr>
              <w:rPr>
                <w:rFonts w:ascii="Times New Roman" w:hAnsi="Times New Roman" w:cs="Times New Roman"/>
              </w:rPr>
            </w:pPr>
          </w:p>
          <w:p w14:paraId="516F1F0C" w14:textId="77777777" w:rsidR="00F526F3" w:rsidRDefault="00F526F3" w:rsidP="00233EE9">
            <w:pPr>
              <w:rPr>
                <w:rFonts w:ascii="Times New Roman" w:hAnsi="Times New Roman" w:cs="Times New Roman"/>
              </w:rPr>
            </w:pPr>
          </w:p>
          <w:p w14:paraId="274C6391" w14:textId="77777777" w:rsidR="00F526F3" w:rsidRDefault="00F526F3" w:rsidP="00233EE9">
            <w:pPr>
              <w:rPr>
                <w:rFonts w:ascii="Times New Roman" w:hAnsi="Times New Roman" w:cs="Times New Roman"/>
              </w:rPr>
            </w:pPr>
          </w:p>
          <w:p w14:paraId="12426C3A" w14:textId="77777777" w:rsidR="00F526F3" w:rsidRPr="00A87353" w:rsidRDefault="00F526F3" w:rsidP="00F526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193EB095" w14:textId="77777777" w:rsidR="00F526F3" w:rsidRPr="00A87353" w:rsidRDefault="00F526F3" w:rsidP="00F526F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DB6F81B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2DD7347" w14:textId="77777777" w:rsidR="00E745D7" w:rsidRDefault="00E745D7" w:rsidP="00233EE9">
            <w:pPr>
              <w:rPr>
                <w:rFonts w:ascii="Times New Roman" w:hAnsi="Times New Roman" w:cs="Times New Roman"/>
              </w:rPr>
            </w:pPr>
          </w:p>
          <w:p w14:paraId="14420EBE" w14:textId="77777777" w:rsidR="00E745D7" w:rsidRDefault="00E745D7" w:rsidP="00233EE9">
            <w:pPr>
              <w:rPr>
                <w:rFonts w:ascii="Times New Roman" w:hAnsi="Times New Roman" w:cs="Times New Roman"/>
              </w:rPr>
            </w:pPr>
          </w:p>
          <w:p w14:paraId="54193CDC" w14:textId="77777777" w:rsidR="00E745D7" w:rsidRDefault="00E745D7" w:rsidP="00233EE9">
            <w:pPr>
              <w:rPr>
                <w:rFonts w:ascii="Times New Roman" w:hAnsi="Times New Roman" w:cs="Times New Roman"/>
              </w:rPr>
            </w:pPr>
          </w:p>
          <w:p w14:paraId="33BEBAF3" w14:textId="77777777" w:rsidR="00E745D7" w:rsidRDefault="00E745D7" w:rsidP="00233EE9">
            <w:pPr>
              <w:rPr>
                <w:rFonts w:ascii="Times New Roman" w:hAnsi="Times New Roman" w:cs="Times New Roman"/>
              </w:rPr>
            </w:pPr>
          </w:p>
          <w:p w14:paraId="3829BBE1" w14:textId="77777777" w:rsidR="00F526F3" w:rsidRDefault="00F526F3" w:rsidP="00233EE9">
            <w:pPr>
              <w:rPr>
                <w:rFonts w:ascii="Times New Roman" w:hAnsi="Times New Roman" w:cs="Times New Roman"/>
              </w:rPr>
            </w:pPr>
          </w:p>
          <w:p w14:paraId="458E6689" w14:textId="77777777" w:rsidR="004B44F4" w:rsidRPr="00A87353" w:rsidRDefault="004B44F4" w:rsidP="00233EE9">
            <w:pPr>
              <w:rPr>
                <w:rFonts w:ascii="Times New Roman" w:hAnsi="Times New Roman" w:cs="Times New Roman"/>
              </w:rPr>
            </w:pPr>
          </w:p>
          <w:p w14:paraId="0E41B9EA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0A85F7D7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006DE9DF" w14:textId="762D4003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B1CD02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DB699" w14:textId="77777777" w:rsidR="00E745D7" w:rsidRDefault="00E745D7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83053F" w14:textId="77777777" w:rsidR="00E745D7" w:rsidRDefault="00E745D7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769616" w14:textId="77777777" w:rsidR="00E745D7" w:rsidRPr="00A87353" w:rsidRDefault="00E745D7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A1F2C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2CEAA89D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093F88D5" w14:textId="0829E8F1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7103EE" w14:textId="77777777" w:rsidR="00233EE9" w:rsidRPr="00A87353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BB0B646" w14:textId="77777777" w:rsidR="00233EE9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62CF582" w14:textId="77777777" w:rsidR="00E745D7" w:rsidRDefault="00E745D7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D7C17" w14:textId="394DE4D3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1A2154E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02183811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39BC351A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44DF067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D0C5D9C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6FFA5F" w14:textId="77777777" w:rsidR="00233EE9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A9057E" w14:textId="77777777" w:rsidR="00E745D7" w:rsidRPr="00A87353" w:rsidRDefault="00E745D7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E4DA0A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74D775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197A77BA" w14:textId="77777777" w:rsidR="00E745D7" w:rsidRPr="00A87353" w:rsidRDefault="00E745D7" w:rsidP="00E745D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67B66C6B" w14:textId="77777777" w:rsidR="00233EE9" w:rsidRPr="00A87353" w:rsidRDefault="00233EE9" w:rsidP="00233E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44DAB" w14:textId="77777777" w:rsidR="00893102" w:rsidRPr="00893102" w:rsidRDefault="00893102" w:rsidP="00233EE9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7546639" w14:textId="77777777" w:rsidR="001D1C8A" w:rsidRPr="005521AF" w:rsidRDefault="001D1C8A" w:rsidP="00555D6D">
            <w:pPr>
              <w:tabs>
                <w:tab w:val="left" w:pos="1395"/>
              </w:tabs>
            </w:pPr>
          </w:p>
          <w:p w14:paraId="5BE26F06" w14:textId="77777777" w:rsidR="00893102" w:rsidRPr="005521AF" w:rsidRDefault="00893102" w:rsidP="00555D6D">
            <w:pPr>
              <w:tabs>
                <w:tab w:val="left" w:pos="1395"/>
              </w:tabs>
            </w:pPr>
          </w:p>
          <w:p w14:paraId="1CB867F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9781ECD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0429CA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6808803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EFC078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B5CD8B0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30B47E9" w14:textId="77777777" w:rsidR="004B44F4" w:rsidRDefault="00504570" w:rsidP="00233EE9">
            <w:pPr>
              <w:rPr>
                <w:rFonts w:ascii="Times New Roman" w:hAnsi="Times New Roman" w:cs="Times New Roman"/>
              </w:rPr>
            </w:pPr>
            <w:r w:rsidRPr="00504570">
              <w:rPr>
                <w:rFonts w:ascii="Times New Roman" w:hAnsi="Times New Roman" w:cs="Times New Roman"/>
              </w:rPr>
              <w:t>KYS-FRM-131 Toplantı Katılım Formu</w:t>
            </w:r>
          </w:p>
          <w:p w14:paraId="4F3757D3" w14:textId="2B1B9375" w:rsidR="00233EE9" w:rsidRPr="00233EE9" w:rsidRDefault="004B44F4" w:rsidP="00233EE9">
            <w:pPr>
              <w:rPr>
                <w:rFonts w:ascii="Times New Roman" w:hAnsi="Times New Roman" w:cs="Times New Roman"/>
              </w:rPr>
            </w:pPr>
            <w:r w:rsidRPr="004B44F4">
              <w:rPr>
                <w:rFonts w:ascii="Times New Roman" w:hAnsi="Times New Roman" w:cs="Times New Roman"/>
              </w:rPr>
              <w:t xml:space="preserve">KYS-FRM-352 Toplantı Tutanağı </w:t>
            </w:r>
          </w:p>
          <w:p w14:paraId="19310A6E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969CA19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3A7AD409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646FCCA" w14:textId="77777777" w:rsidR="004973DA" w:rsidRDefault="004973DA" w:rsidP="00233EE9">
            <w:pPr>
              <w:rPr>
                <w:rFonts w:ascii="Times New Roman" w:hAnsi="Times New Roman" w:cs="Times New Roman"/>
              </w:rPr>
            </w:pPr>
          </w:p>
          <w:p w14:paraId="339E4664" w14:textId="77777777" w:rsidR="004973DA" w:rsidRDefault="004973DA" w:rsidP="00233EE9">
            <w:pPr>
              <w:rPr>
                <w:rFonts w:ascii="Times New Roman" w:hAnsi="Times New Roman" w:cs="Times New Roman"/>
              </w:rPr>
            </w:pPr>
          </w:p>
          <w:p w14:paraId="09C0DD9A" w14:textId="77777777" w:rsidR="005716BF" w:rsidRDefault="005716BF" w:rsidP="00233EE9">
            <w:pPr>
              <w:rPr>
                <w:rFonts w:ascii="Times New Roman" w:hAnsi="Times New Roman" w:cs="Times New Roman"/>
              </w:rPr>
            </w:pPr>
          </w:p>
          <w:p w14:paraId="2CDC25DA" w14:textId="1D921F20" w:rsidR="004973DA" w:rsidRPr="00233EE9" w:rsidRDefault="004973DA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E-Posta ve Yazışmalar</w:t>
            </w:r>
          </w:p>
          <w:p w14:paraId="15252487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4CF71EEB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5D1B7CDC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291ED0D" w14:textId="77777777" w:rsid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677B012E" w14:textId="77777777" w:rsidR="004973DA" w:rsidRDefault="004973DA" w:rsidP="00233EE9">
            <w:pPr>
              <w:rPr>
                <w:rFonts w:ascii="Times New Roman" w:hAnsi="Times New Roman" w:cs="Times New Roman"/>
              </w:rPr>
            </w:pPr>
          </w:p>
          <w:p w14:paraId="333FB921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2EAE03AE" w14:textId="264CBA2A" w:rsidR="00233EE9" w:rsidRPr="00233EE9" w:rsidRDefault="003117CA" w:rsidP="00233E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Çağrı</w:t>
            </w:r>
            <w:r w:rsidR="00BF1F97">
              <w:rPr>
                <w:rFonts w:ascii="Times New Roman" w:hAnsi="Times New Roman" w:cs="Times New Roman"/>
              </w:rPr>
              <w:t xml:space="preserve"> </w:t>
            </w:r>
            <w:r w:rsidR="00E11BA3">
              <w:rPr>
                <w:rFonts w:ascii="Times New Roman" w:hAnsi="Times New Roman" w:cs="Times New Roman"/>
              </w:rPr>
              <w:t>dokümanları</w:t>
            </w:r>
            <w:r w:rsidR="00BF1F97">
              <w:rPr>
                <w:rFonts w:ascii="Times New Roman" w:hAnsi="Times New Roman" w:cs="Times New Roman"/>
              </w:rPr>
              <w:t xml:space="preserve"> ve web duyuruları</w:t>
            </w:r>
          </w:p>
          <w:p w14:paraId="64CFE8C6" w14:textId="77777777" w:rsidR="00233EE9" w:rsidRPr="00233EE9" w:rsidRDefault="00233EE9" w:rsidP="00233EE9">
            <w:pPr>
              <w:rPr>
                <w:rFonts w:ascii="Times New Roman" w:hAnsi="Times New Roman" w:cs="Times New Roman"/>
              </w:rPr>
            </w:pPr>
          </w:p>
          <w:p w14:paraId="0AB9C3E2" w14:textId="77777777" w:rsidR="00233EE9" w:rsidRPr="00A87353" w:rsidRDefault="00233EE9" w:rsidP="00233EE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066737" w14:textId="77777777" w:rsidR="00893102" w:rsidRDefault="00893102" w:rsidP="00555D6D">
            <w:pPr>
              <w:tabs>
                <w:tab w:val="left" w:pos="1395"/>
              </w:tabs>
            </w:pPr>
          </w:p>
          <w:p w14:paraId="49847D6D" w14:textId="77777777" w:rsidR="003117CA" w:rsidRDefault="003117CA" w:rsidP="00555D6D">
            <w:pPr>
              <w:tabs>
                <w:tab w:val="left" w:pos="1395"/>
              </w:tabs>
            </w:pPr>
          </w:p>
          <w:p w14:paraId="15D8942C" w14:textId="77777777" w:rsidR="003117CA" w:rsidRDefault="003117CA" w:rsidP="00555D6D">
            <w:pPr>
              <w:tabs>
                <w:tab w:val="left" w:pos="1395"/>
              </w:tabs>
            </w:pPr>
          </w:p>
          <w:p w14:paraId="455FF0ED" w14:textId="77777777" w:rsidR="00676478" w:rsidRDefault="00676478" w:rsidP="00676478">
            <w:pPr>
              <w:rPr>
                <w:rFonts w:ascii="Times New Roman" w:hAnsi="Times New Roman" w:cs="Times New Roman"/>
              </w:rPr>
            </w:pPr>
            <w:r w:rsidRPr="00504570">
              <w:rPr>
                <w:rFonts w:ascii="Times New Roman" w:hAnsi="Times New Roman" w:cs="Times New Roman"/>
              </w:rPr>
              <w:t>KYS-FRM-131 Toplantı Katılım Formu</w:t>
            </w:r>
          </w:p>
          <w:p w14:paraId="0CAA8C97" w14:textId="77777777" w:rsidR="00676478" w:rsidRPr="00233EE9" w:rsidRDefault="00676478" w:rsidP="00676478">
            <w:pPr>
              <w:rPr>
                <w:rFonts w:ascii="Times New Roman" w:hAnsi="Times New Roman" w:cs="Times New Roman"/>
              </w:rPr>
            </w:pPr>
            <w:r w:rsidRPr="004B44F4">
              <w:rPr>
                <w:rFonts w:ascii="Times New Roman" w:hAnsi="Times New Roman" w:cs="Times New Roman"/>
              </w:rPr>
              <w:t xml:space="preserve">KYS-FRM-352 Toplantı Tutanağı </w:t>
            </w:r>
          </w:p>
          <w:p w14:paraId="1D16EF54" w14:textId="77777777" w:rsidR="003117CA" w:rsidRDefault="003117CA" w:rsidP="00555D6D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 w:rsidRPr="003117CA">
              <w:rPr>
                <w:rFonts w:ascii="Times New Roman" w:hAnsi="Times New Roman" w:cs="Times New Roman"/>
              </w:rPr>
              <w:t>E-Posta</w:t>
            </w:r>
          </w:p>
          <w:p w14:paraId="4F4798EC" w14:textId="77777777" w:rsidR="00676478" w:rsidRDefault="00676478" w:rsidP="00555D6D">
            <w:pPr>
              <w:tabs>
                <w:tab w:val="left" w:pos="1395"/>
              </w:tabs>
            </w:pPr>
          </w:p>
          <w:p w14:paraId="25EEAFB2" w14:textId="77777777" w:rsidR="00676478" w:rsidRDefault="00676478" w:rsidP="00555D6D">
            <w:pPr>
              <w:tabs>
                <w:tab w:val="left" w:pos="1395"/>
              </w:tabs>
            </w:pPr>
          </w:p>
          <w:p w14:paraId="66F47BCB" w14:textId="77777777" w:rsidR="00676478" w:rsidRDefault="00676478" w:rsidP="00555D6D">
            <w:pPr>
              <w:tabs>
                <w:tab w:val="left" w:pos="1395"/>
              </w:tabs>
            </w:pPr>
          </w:p>
          <w:p w14:paraId="0107E2B8" w14:textId="77777777" w:rsidR="00676478" w:rsidRDefault="00676478" w:rsidP="00555D6D">
            <w:pPr>
              <w:tabs>
                <w:tab w:val="left" w:pos="1395"/>
              </w:tabs>
            </w:pPr>
          </w:p>
          <w:p w14:paraId="311AC79F" w14:textId="77777777" w:rsidR="00676478" w:rsidRDefault="00676478" w:rsidP="00555D6D">
            <w:pPr>
              <w:tabs>
                <w:tab w:val="left" w:pos="1395"/>
              </w:tabs>
            </w:pPr>
          </w:p>
          <w:p w14:paraId="318DF64B" w14:textId="77777777" w:rsidR="00676478" w:rsidRDefault="00676478" w:rsidP="00555D6D">
            <w:pPr>
              <w:tabs>
                <w:tab w:val="left" w:pos="1395"/>
              </w:tabs>
            </w:pPr>
          </w:p>
          <w:p w14:paraId="43214EC6" w14:textId="77777777" w:rsidR="00676478" w:rsidRDefault="00676478" w:rsidP="00555D6D">
            <w:pPr>
              <w:tabs>
                <w:tab w:val="left" w:pos="1395"/>
              </w:tabs>
            </w:pPr>
          </w:p>
          <w:p w14:paraId="139C6E0D" w14:textId="2E2E5937" w:rsidR="00676478" w:rsidRDefault="00676478" w:rsidP="00555D6D">
            <w:pPr>
              <w:tabs>
                <w:tab w:val="left" w:pos="1395"/>
              </w:tabs>
            </w:pPr>
          </w:p>
        </w:tc>
      </w:tr>
    </w:tbl>
    <w:p w14:paraId="11581F19" w14:textId="099FAB11" w:rsidR="004C0E11" w:rsidRDefault="004C0E11" w:rsidP="00233EE9">
      <w:pPr>
        <w:tabs>
          <w:tab w:val="left" w:pos="1395"/>
        </w:tabs>
      </w:pPr>
      <w:bookmarkStart w:id="0" w:name="_GoBack"/>
      <w:bookmarkEnd w:id="0"/>
    </w:p>
    <w:tbl>
      <w:tblPr>
        <w:tblStyle w:val="TabloKlavuzu1"/>
        <w:tblW w:w="9924" w:type="dxa"/>
        <w:tblInd w:w="-431" w:type="dxa"/>
        <w:tblLook w:val="04A0" w:firstRow="1" w:lastRow="0" w:firstColumn="1" w:lastColumn="0" w:noHBand="0" w:noVBand="1"/>
      </w:tblPr>
      <w:tblGrid>
        <w:gridCol w:w="4679"/>
        <w:gridCol w:w="2410"/>
        <w:gridCol w:w="2835"/>
      </w:tblGrid>
      <w:tr w:rsidR="00893BD4" w:rsidRPr="009A2034" w14:paraId="0F7EAA20" w14:textId="77777777" w:rsidTr="00C865C4">
        <w:trPr>
          <w:trHeight w:val="354"/>
        </w:trPr>
        <w:tc>
          <w:tcPr>
            <w:tcW w:w="4679" w:type="dxa"/>
          </w:tcPr>
          <w:p w14:paraId="7CADC570" w14:textId="3155261E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lastRenderedPageBreak/>
              <w:t>İŞ AKIŞI ADIMLARI</w:t>
            </w:r>
          </w:p>
        </w:tc>
        <w:tc>
          <w:tcPr>
            <w:tcW w:w="2410" w:type="dxa"/>
          </w:tcPr>
          <w:p w14:paraId="317C6535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2835" w:type="dxa"/>
          </w:tcPr>
          <w:p w14:paraId="0C435E20" w14:textId="77777777" w:rsidR="00893BD4" w:rsidRPr="001D1C8A" w:rsidRDefault="00893BD4" w:rsidP="008B152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1D1C8A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</w:tbl>
    <w:tbl>
      <w:tblPr>
        <w:tblStyle w:val="TabloKlavuzu"/>
        <w:tblpPr w:leftFromText="141" w:rightFromText="141" w:vertAnchor="text" w:horzAnchor="margin" w:tblpXSpec="center" w:tblpY="236"/>
        <w:tblW w:w="9918" w:type="dxa"/>
        <w:tblLook w:val="04A0" w:firstRow="1" w:lastRow="0" w:firstColumn="1" w:lastColumn="0" w:noHBand="0" w:noVBand="1"/>
      </w:tblPr>
      <w:tblGrid>
        <w:gridCol w:w="4673"/>
        <w:gridCol w:w="2410"/>
        <w:gridCol w:w="2835"/>
      </w:tblGrid>
      <w:tr w:rsidR="00C83D03" w14:paraId="12287A8E" w14:textId="77777777" w:rsidTr="00C865C4">
        <w:trPr>
          <w:trHeight w:val="11189"/>
        </w:trPr>
        <w:tc>
          <w:tcPr>
            <w:tcW w:w="4673" w:type="dxa"/>
          </w:tcPr>
          <w:p w14:paraId="09513F75" w14:textId="77777777" w:rsidR="00C83D03" w:rsidRDefault="00304D1D" w:rsidP="00C83D03">
            <w:pPr>
              <w:tabs>
                <w:tab w:val="left" w:pos="1395"/>
              </w:tabs>
            </w:pP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2468E91F" wp14:editId="3D11C8BC">
                      <wp:simplePos x="0" y="0"/>
                      <wp:positionH relativeFrom="page">
                        <wp:posOffset>337185</wp:posOffset>
                      </wp:positionH>
                      <wp:positionV relativeFrom="paragraph">
                        <wp:posOffset>3150870</wp:posOffset>
                      </wp:positionV>
                      <wp:extent cx="2085975" cy="695325"/>
                      <wp:effectExtent l="0" t="0" r="28575" b="28575"/>
                      <wp:wrapNone/>
                      <wp:docPr id="53" name="Yuvarlatılmış Dikdörtgen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85975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0C34E43F" w14:textId="18F79AAE" w:rsidR="00C83D03" w:rsidRPr="001D1C8A" w:rsidRDefault="00581B16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581B1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Tamamlanan eğitimin tüm belgelerinin </w:t>
                                  </w:r>
                                  <w:r w:rsidR="00E11BA3" w:rsidRPr="00581B16">
                                    <w:rPr>
                                      <w:rFonts w:ascii="Times New Roman" w:hAnsi="Times New Roman" w:cs="Times New Roman"/>
                                    </w:rPr>
                                    <w:t>dokümantasyonunun</w:t>
                                  </w:r>
                                  <w:r w:rsidRPr="00581B16">
                                    <w:rPr>
                                      <w:rFonts w:ascii="Times New Roman" w:hAnsi="Times New Roman" w:cs="Times New Roman"/>
                                    </w:rPr>
                                    <w:t xml:space="preserve">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68E91F" id="Yuvarlatılmış Dikdörtgen 53" o:spid="_x0000_s1032" style="position:absolute;margin-left:26.55pt;margin-top:248.1pt;width:164.25pt;height:54.75pt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" fillcolor="#bdd7ee" strokecolor="#bdd7ee" strokeweight="1.5pt">
                      <v:stroke joinstyle="miter"/>
                      <v:textbox>
                        <w:txbxContent>
                          <w:p w14:paraId="0C34E43F" w14:textId="18F79AAE" w:rsidR="00C83D03" w:rsidRPr="001D1C8A" w:rsidRDefault="00581B16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581B16">
                              <w:rPr>
                                <w:rFonts w:ascii="Times New Roman" w:hAnsi="Times New Roman" w:cs="Times New Roman"/>
                              </w:rPr>
                              <w:t xml:space="preserve">Tamamlanan eğitimin tüm belgelerinin </w:t>
                            </w:r>
                            <w:r w:rsidR="00E11BA3" w:rsidRPr="00581B16">
                              <w:rPr>
                                <w:rFonts w:ascii="Times New Roman" w:hAnsi="Times New Roman" w:cs="Times New Roman"/>
                              </w:rPr>
                              <w:t>dokümantasyonunun</w:t>
                            </w:r>
                            <w:r w:rsidRPr="00581B16">
                              <w:rPr>
                                <w:rFonts w:ascii="Times New Roman" w:hAnsi="Times New Roman" w:cs="Times New Roman"/>
                              </w:rPr>
                              <w:t xml:space="preserve">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0EAEE058" wp14:editId="514B635E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3836670</wp:posOffset>
                      </wp:positionV>
                      <wp:extent cx="0" cy="287655"/>
                      <wp:effectExtent l="76200" t="0" r="57150" b="55245"/>
                      <wp:wrapNone/>
                      <wp:docPr id="10" name="Düz Ok Bağlayıcısı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8765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3E5E32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10" o:spid="_x0000_s1026" type="#_x0000_t32" style="position:absolute;margin-left:103.15pt;margin-top:302.1pt;width:0;height:22.65pt;flip:x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Pr="00D9391A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3F7C5223" wp14:editId="29C2F437">
                      <wp:simplePos x="0" y="0"/>
                      <wp:positionH relativeFrom="column">
                        <wp:posOffset>1272540</wp:posOffset>
                      </wp:positionH>
                      <wp:positionV relativeFrom="paragraph">
                        <wp:posOffset>2893695</wp:posOffset>
                      </wp:positionV>
                      <wp:extent cx="0" cy="251460"/>
                      <wp:effectExtent l="76200" t="0" r="57150" b="53340"/>
                      <wp:wrapNone/>
                      <wp:docPr id="29" name="Düz Ok Bağlayıcısı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6440EDD" id="Düz Ok Bağlayıcısı 29" o:spid="_x0000_s1026" type="#_x0000_t32" style="position:absolute;margin-left:100.2pt;margin-top:227.85pt;width:0;height:19.8pt;flip:x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31635809" wp14:editId="1251319A">
                      <wp:simplePos x="0" y="0"/>
                      <wp:positionH relativeFrom="page">
                        <wp:posOffset>308610</wp:posOffset>
                      </wp:positionH>
                      <wp:positionV relativeFrom="paragraph">
                        <wp:posOffset>1988820</wp:posOffset>
                      </wp:positionV>
                      <wp:extent cx="2124075" cy="914400"/>
                      <wp:effectExtent l="0" t="0" r="28575" b="19050"/>
                      <wp:wrapNone/>
                      <wp:docPr id="32" name="Yuvarlatılmış Dikdörtgen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24075" cy="914400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7B4968CE" w14:textId="54612D32" w:rsidR="00C83D03" w:rsidRPr="001D1C8A" w:rsidRDefault="00DE61F4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DE61F4">
                                    <w:rPr>
                                      <w:rFonts w:ascii="Times New Roman" w:hAnsi="Times New Roman" w:cs="Times New Roman"/>
                                    </w:rPr>
                                    <w:t>Değerlendirme kriterine uygun olarak eğitimi başarıyla tamamlayan kursiyerlere katılım belgesinin verilmesi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1635809" id="Yuvarlatılmış Dikdörtgen 32" o:spid="_x0000_s1033" style="position:absolute;margin-left:24.3pt;margin-top:156.6pt;width:167.25pt;height:1in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" fillcolor="#bdd7ee" strokecolor="#bdd7ee" strokeweight="1.5pt">
                      <v:stroke joinstyle="miter"/>
                      <v:textbox>
                        <w:txbxContent>
                          <w:p w14:paraId="7B4968CE" w14:textId="54612D32" w:rsidR="00C83D03" w:rsidRPr="001D1C8A" w:rsidRDefault="00DE61F4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DE61F4">
                              <w:rPr>
                                <w:rFonts w:ascii="Times New Roman" w:hAnsi="Times New Roman" w:cs="Times New Roman"/>
                              </w:rPr>
                              <w:t>Değerlendirme kriterine uygun olarak eğitimi başarıyla tamamlayan kursiyerlere katılım belgesinin verilmesi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C6681D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18B28C3F" wp14:editId="3B45E4BF">
                      <wp:simplePos x="0" y="0"/>
                      <wp:positionH relativeFrom="column">
                        <wp:posOffset>474345</wp:posOffset>
                      </wp:positionH>
                      <wp:positionV relativeFrom="paragraph">
                        <wp:posOffset>4120515</wp:posOffset>
                      </wp:positionV>
                      <wp:extent cx="1733550" cy="904875"/>
                      <wp:effectExtent l="0" t="0" r="19050" b="28575"/>
                      <wp:wrapNone/>
                      <wp:docPr id="27" name="Oval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3550" cy="90487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270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3AE9A532" w14:textId="2F8E0C34" w:rsidR="00C865C4" w:rsidRPr="00893102" w:rsidRDefault="00F526F3" w:rsidP="00C865C4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</w:rPr>
                                    <w:t>Süreç Sonu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8B28C3F" id="Oval 27" o:spid="_x0000_s1034" style="position:absolute;margin-left:37.35pt;margin-top:324.45pt;width:136.5pt;height:71.2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" fillcolor="#bdd7ee" strokecolor="#bdd7ee" strokeweight="1pt">
                      <v:stroke joinstyle="miter"/>
                      <v:textbox>
                        <w:txbxContent>
                          <w:p w14:paraId="3AE9A532" w14:textId="2F8E0C34" w:rsidR="00C865C4" w:rsidRPr="00893102" w:rsidRDefault="00F526F3" w:rsidP="00C865C4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Süreç Sonu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="007C67DF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5117A2C1" wp14:editId="554E0EF3">
                      <wp:simplePos x="0" y="0"/>
                      <wp:positionH relativeFrom="column">
                        <wp:posOffset>1270000</wp:posOffset>
                      </wp:positionH>
                      <wp:positionV relativeFrom="paragraph">
                        <wp:posOffset>1730375</wp:posOffset>
                      </wp:positionV>
                      <wp:extent cx="0" cy="252000"/>
                      <wp:effectExtent l="76200" t="0" r="57150" b="53340"/>
                      <wp:wrapNone/>
                      <wp:docPr id="36" name="Düz Ok Bağlayıcısı 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F5CDA29" id="Düz Ok Bağlayıcısı 36" o:spid="_x0000_s1026" type="#_x0000_t32" style="position:absolute;margin-left:100pt;margin-top:136.25pt;width:0;height:19.8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1D34AA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FAF01AB" wp14:editId="6E7919A4">
                      <wp:simplePos x="0" y="0"/>
                      <wp:positionH relativeFrom="page">
                        <wp:posOffset>280035</wp:posOffset>
                      </wp:positionH>
                      <wp:positionV relativeFrom="paragraph">
                        <wp:posOffset>1026795</wp:posOffset>
                      </wp:positionV>
                      <wp:extent cx="2190750" cy="695325"/>
                      <wp:effectExtent l="0" t="0" r="19050" b="28575"/>
                      <wp:wrapNone/>
                      <wp:docPr id="28" name="Yuvarlatılmış 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0" cy="69532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141A878" w14:textId="25747FA8" w:rsidR="00C83D03" w:rsidRPr="001D1C8A" w:rsidRDefault="007C67DF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  <w:sz w:val="18"/>
                                      <w:szCs w:val="18"/>
                                    </w:rPr>
                                  </w:pPr>
                                  <w:r w:rsidRPr="007C67DF">
                                    <w:rPr>
                                      <w:rFonts w:ascii="Times New Roman" w:eastAsia="Calibri" w:hAnsi="Times New Roman" w:cs="Times New Roman"/>
                                    </w:rPr>
                                    <w:t>Tamamlanan eğitimin sonunda değerlendirme sınavının yapılması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3FAF01AB" id="Yuvarlatılmış Dikdörtgen 28" o:spid="_x0000_s1035" style="position:absolute;margin-left:22.05pt;margin-top:80.85pt;width:172.5pt;height:54.75pt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" fillcolor="#bdd7ee" strokecolor="#bdd7ee" strokeweight="1.5pt">
                      <v:stroke joinstyle="miter"/>
                      <v:textbox>
                        <w:txbxContent>
                          <w:p w14:paraId="2141A878" w14:textId="25747FA8" w:rsidR="00C83D03" w:rsidRPr="001D1C8A" w:rsidRDefault="007C67DF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C67DF">
                              <w:rPr>
                                <w:rFonts w:ascii="Times New Roman" w:eastAsia="Calibri" w:hAnsi="Times New Roman" w:cs="Times New Roman"/>
                              </w:rPr>
                              <w:t>Tamamlanan eğitimin sonunda değerlendirme sınavının yapılması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  <w:r w:rsidR="0099599C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7A27DEB" wp14:editId="0D6902DF">
                      <wp:simplePos x="0" y="0"/>
                      <wp:positionH relativeFrom="column">
                        <wp:posOffset>1279525</wp:posOffset>
                      </wp:positionH>
                      <wp:positionV relativeFrom="paragraph">
                        <wp:posOffset>765810</wp:posOffset>
                      </wp:positionV>
                      <wp:extent cx="0" cy="252000"/>
                      <wp:effectExtent l="76200" t="0" r="57150" b="53340"/>
                      <wp:wrapNone/>
                      <wp:docPr id="18" name="Düz Ok Bağlayıcısı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20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12BD790" id="Düz Ok Bağlayıcısı 18" o:spid="_x0000_s1026" type="#_x0000_t32" style="position:absolute;margin-left:100.75pt;margin-top:60.3pt;width:0;height:19.8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" strokecolor="windowText" strokeweight=".5pt">
                      <v:stroke endarrow="block" joinstyle="miter"/>
                    </v:shape>
                  </w:pict>
                </mc:Fallback>
              </mc:AlternateContent>
            </w:r>
            <w:r w:rsidR="0099599C" w:rsidRPr="009A2034">
              <w:rPr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77DC951" wp14:editId="7AD5493A">
                      <wp:simplePos x="0" y="0"/>
                      <wp:positionH relativeFrom="page">
                        <wp:posOffset>260985</wp:posOffset>
                      </wp:positionH>
                      <wp:positionV relativeFrom="paragraph">
                        <wp:posOffset>121920</wp:posOffset>
                      </wp:positionV>
                      <wp:extent cx="2219325" cy="638175"/>
                      <wp:effectExtent l="0" t="0" r="28575" b="28575"/>
                      <wp:wrapNone/>
                      <wp:docPr id="24" name="Yuvarlatılmış Dikdörtgen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19325" cy="638175"/>
                              </a:xfrm>
                              <a:prstGeom prst="roundRect">
                                <a:avLst/>
                              </a:prstGeom>
                              <a:solidFill>
                                <a:srgbClr val="5B9BD5">
                                  <a:lumMod val="40000"/>
                                  <a:lumOff val="60000"/>
                                </a:srgbClr>
                              </a:solidFill>
                              <a:ln w="19050" cap="flat" cmpd="sng" algn="ctr">
                                <a:solidFill>
                                  <a:srgbClr val="5B9BD5">
                                    <a:lumMod val="40000"/>
                                    <a:lumOff val="6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256FBBEB" w14:textId="5D1610ED" w:rsidR="00C83D03" w:rsidRPr="001D1C8A" w:rsidRDefault="0099599C" w:rsidP="00C83D03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color w:val="000000" w:themeColor="text1"/>
                                    </w:rPr>
                                  </w:pPr>
                                  <w:r w:rsidRPr="0099599C">
                                    <w:rPr>
                                      <w:rFonts w:ascii="Times New Roman" w:eastAsia="Calibri" w:hAnsi="Times New Roman" w:cs="Times New Roman"/>
                                      <w:color w:val="000000"/>
                                    </w:rPr>
                                    <w:t>Belirlenen tarihlerde eğitimlerin başlaması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077DC951" id="_x0000_s1036" style="position:absolute;margin-left:20.55pt;margin-top:9.6pt;width:174.75pt;height:50.25pt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" fillcolor="#bdd7ee" strokecolor="#bdd7ee" strokeweight="1.5pt">
                      <v:stroke joinstyle="miter"/>
                      <v:textbox>
                        <w:txbxContent>
                          <w:p w14:paraId="256FBBEB" w14:textId="5D1610ED" w:rsidR="00C83D03" w:rsidRPr="001D1C8A" w:rsidRDefault="0099599C" w:rsidP="00C83D0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</w:rPr>
                            </w:pPr>
                            <w:r w:rsidRPr="0099599C">
                              <w:rPr>
                                <w:rFonts w:ascii="Times New Roman" w:eastAsia="Calibri" w:hAnsi="Times New Roman" w:cs="Times New Roman"/>
                                <w:color w:val="000000"/>
                              </w:rPr>
                              <w:t>Belirlenen tarihlerde eğitimlerin başlaması</w:t>
                            </w:r>
                          </w:p>
                        </w:txbxContent>
                      </v:textbox>
                      <w10:wrap anchorx="page"/>
                    </v:roundrect>
                  </w:pict>
                </mc:Fallback>
              </mc:AlternateContent>
            </w:r>
          </w:p>
        </w:tc>
        <w:tc>
          <w:tcPr>
            <w:tcW w:w="2410" w:type="dxa"/>
          </w:tcPr>
          <w:p w14:paraId="4A88F32C" w14:textId="77777777" w:rsidR="00C83D03" w:rsidRPr="001B1F25" w:rsidRDefault="00C83D03" w:rsidP="00C83D03">
            <w:pPr>
              <w:tabs>
                <w:tab w:val="left" w:pos="1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2E5BFCC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17882610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5D28FF7D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49A7E960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9B0E995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2FDCD93" w14:textId="77777777" w:rsid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0DE244A3" w14:textId="77777777" w:rsidR="00304D1D" w:rsidRPr="001B1F25" w:rsidRDefault="00304D1D" w:rsidP="001B1F25">
            <w:pPr>
              <w:rPr>
                <w:rFonts w:ascii="Times New Roman" w:hAnsi="Times New Roman" w:cs="Times New Roman"/>
              </w:rPr>
            </w:pPr>
          </w:p>
          <w:p w14:paraId="7EF7A44B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7D66D74A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DC44F13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F1A8176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6E58BEB" w14:textId="77777777" w:rsid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B646346" w14:textId="77777777" w:rsidR="00304D1D" w:rsidRDefault="00304D1D" w:rsidP="001B1F25">
            <w:pPr>
              <w:rPr>
                <w:rFonts w:ascii="Times New Roman" w:hAnsi="Times New Roman" w:cs="Times New Roman"/>
              </w:rPr>
            </w:pPr>
          </w:p>
          <w:p w14:paraId="6ED4D9AD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76AFC425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725981C8" w14:textId="77777777" w:rsidR="00304D1D" w:rsidRPr="001B1F25" w:rsidRDefault="00304D1D" w:rsidP="001B1F25">
            <w:pPr>
              <w:rPr>
                <w:rFonts w:ascii="Times New Roman" w:hAnsi="Times New Roman" w:cs="Times New Roman"/>
              </w:rPr>
            </w:pPr>
          </w:p>
          <w:p w14:paraId="0F35A08C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75CDD19" w14:textId="77777777" w:rsid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73047F9" w14:textId="77777777" w:rsidR="00304D1D" w:rsidRDefault="00304D1D" w:rsidP="001B1F25">
            <w:pPr>
              <w:rPr>
                <w:rFonts w:ascii="Times New Roman" w:hAnsi="Times New Roman" w:cs="Times New Roman"/>
              </w:rPr>
            </w:pPr>
          </w:p>
          <w:p w14:paraId="007FEE52" w14:textId="77777777" w:rsidR="00304D1D" w:rsidRPr="00A87353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Teknoloji Transfer Ofisi</w:t>
            </w:r>
          </w:p>
          <w:p w14:paraId="011AE997" w14:textId="46E67690" w:rsidR="00304D1D" w:rsidRPr="001B1F25" w:rsidRDefault="00304D1D" w:rsidP="00304D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İlgili Birim Personeli</w:t>
            </w:r>
          </w:p>
          <w:p w14:paraId="609AD16F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ECC2B39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29A3189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70F39F30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D2EED12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1C49B677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2E9AE6C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9D5521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7BBACBA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35DE2A05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4C5B4855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64F2C981" w14:textId="77777777" w:rsidR="001B1F25" w:rsidRPr="001B1F25" w:rsidRDefault="001B1F25" w:rsidP="001B1F25">
            <w:pPr>
              <w:rPr>
                <w:rFonts w:ascii="Times New Roman" w:hAnsi="Times New Roman" w:cs="Times New Roman"/>
              </w:rPr>
            </w:pPr>
          </w:p>
          <w:p w14:paraId="512957E4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3A1DB399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207FD265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62B7300D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28BB47E1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33C13E75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1785DF6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5D93909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796DB8FA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15E3D32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175E49B5" w14:textId="0BBED936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173E747B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68EA75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9B7E551" w14:textId="4FBB7B8C" w:rsidR="00C83D03" w:rsidRPr="001B1F25" w:rsidRDefault="009A72B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Katılımcı İmza Tutanağı</w:t>
            </w:r>
          </w:p>
          <w:p w14:paraId="7EE52D5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90A39E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85D1DBA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74A403D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468F2B9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D87377C" w14:textId="745B9062" w:rsidR="00C83D03" w:rsidRPr="001B1F25" w:rsidRDefault="00E11BA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</w:t>
            </w:r>
            <w:r w:rsidR="00524C81">
              <w:rPr>
                <w:rFonts w:ascii="Times New Roman" w:hAnsi="Times New Roman" w:cs="Times New Roman"/>
              </w:rPr>
              <w:t>ınav Tutanağı, İmza Listesi</w:t>
            </w:r>
          </w:p>
          <w:p w14:paraId="476879C5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E145FC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EABD7CC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618279E9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D62EFB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17923311" w14:textId="6BC4D4CA" w:rsidR="00C83D03" w:rsidRPr="001B1F25" w:rsidRDefault="00CC2298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Katılım Belgeleri</w:t>
            </w:r>
          </w:p>
          <w:p w14:paraId="5EBDDDE1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4F5DE40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75C0B19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122B3B9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2B557A6E" w14:textId="77777777" w:rsidR="00C83D03" w:rsidRPr="001B1F25" w:rsidRDefault="00C83D03" w:rsidP="00C83D03">
            <w:pPr>
              <w:rPr>
                <w:rFonts w:ascii="Times New Roman" w:hAnsi="Times New Roman" w:cs="Times New Roman"/>
              </w:rPr>
            </w:pPr>
          </w:p>
          <w:p w14:paraId="0946869D" w14:textId="4E7C728C" w:rsidR="00C83D03" w:rsidRPr="001B1F25" w:rsidRDefault="00CC2298" w:rsidP="00C83D0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Eğitim </w:t>
            </w:r>
            <w:r w:rsidR="00E11BA3">
              <w:rPr>
                <w:rFonts w:ascii="Times New Roman" w:hAnsi="Times New Roman" w:cs="Times New Roman"/>
              </w:rPr>
              <w:t>Dokümanları</w:t>
            </w:r>
          </w:p>
          <w:p w14:paraId="71A6D9EF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2903A46B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0BC75F09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7A959EA7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58F46A52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  <w:p w14:paraId="339FBD28" w14:textId="77777777" w:rsidR="00C83D03" w:rsidRPr="001B1F25" w:rsidRDefault="00C83D03" w:rsidP="00C83D03">
            <w:pPr>
              <w:tabs>
                <w:tab w:val="left" w:pos="1395"/>
              </w:tabs>
              <w:rPr>
                <w:rFonts w:ascii="Times New Roman" w:hAnsi="Times New Roman" w:cs="Times New Roman"/>
              </w:rPr>
            </w:pPr>
          </w:p>
        </w:tc>
      </w:tr>
    </w:tbl>
    <w:p w14:paraId="69C0EF1D" w14:textId="572138BC" w:rsidR="00C83D03" w:rsidRPr="001D1C8A" w:rsidRDefault="00C83D03" w:rsidP="00E53735">
      <w:pPr>
        <w:tabs>
          <w:tab w:val="left" w:pos="1395"/>
        </w:tabs>
      </w:pPr>
    </w:p>
    <w:sectPr w:rsidR="00C83D03" w:rsidRPr="001D1C8A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30AB78" w14:textId="77777777" w:rsidR="0006185C" w:rsidRDefault="0006185C" w:rsidP="001D1C8A">
      <w:pPr>
        <w:spacing w:after="0" w:line="240" w:lineRule="auto"/>
      </w:pPr>
      <w:r>
        <w:separator/>
      </w:r>
    </w:p>
  </w:endnote>
  <w:endnote w:type="continuationSeparator" w:id="0">
    <w:p w14:paraId="362A1834" w14:textId="77777777" w:rsidR="0006185C" w:rsidRDefault="0006185C" w:rsidP="001D1C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1"/>
      <w:tblW w:w="9051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51"/>
    </w:tblGrid>
    <w:tr w:rsidR="00CA6E8B" w:rsidRPr="00617C87" w14:paraId="54CE8834" w14:textId="77777777" w:rsidTr="00CA6E8B">
      <w:trPr>
        <w:trHeight w:val="334"/>
      </w:trPr>
      <w:tc>
        <w:tcPr>
          <w:tcW w:w="9051" w:type="dxa"/>
        </w:tcPr>
        <w:p w14:paraId="1B48D98C" w14:textId="36E15D28" w:rsidR="00CA6E8B" w:rsidRPr="00747A40" w:rsidRDefault="00CA6E8B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  <w:b/>
            </w:rPr>
          </w:pPr>
        </w:p>
      </w:tc>
    </w:tr>
    <w:tr w:rsidR="00CA6E8B" w:rsidRPr="00617C87" w14:paraId="73135975" w14:textId="77777777" w:rsidTr="00CA6E8B">
      <w:trPr>
        <w:trHeight w:val="430"/>
      </w:trPr>
      <w:tc>
        <w:tcPr>
          <w:tcW w:w="9051" w:type="dxa"/>
        </w:tcPr>
        <w:p w14:paraId="0DFB0C4B" w14:textId="1606A010" w:rsidR="00CA6E8B" w:rsidRPr="00747A40" w:rsidRDefault="00CA6E8B" w:rsidP="00FD57C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entury Gothic" w:hAnsi="Times New Roman" w:cs="Times New Roman"/>
            </w:rPr>
          </w:pPr>
        </w:p>
      </w:tc>
    </w:tr>
  </w:tbl>
  <w:p w14:paraId="485BD0E5" w14:textId="77777777" w:rsidR="001D1C8A" w:rsidRPr="006472E6" w:rsidRDefault="001D1C8A" w:rsidP="006472E6">
    <w:pPr>
      <w:tabs>
        <w:tab w:val="center" w:pos="4536"/>
        <w:tab w:val="right" w:pos="9072"/>
      </w:tabs>
      <w:spacing w:after="0" w:line="240" w:lineRule="auto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D5A172" w14:textId="77777777" w:rsidR="0006185C" w:rsidRDefault="0006185C" w:rsidP="001D1C8A">
      <w:pPr>
        <w:spacing w:after="0" w:line="240" w:lineRule="auto"/>
      </w:pPr>
      <w:r>
        <w:separator/>
      </w:r>
    </w:p>
  </w:footnote>
  <w:footnote w:type="continuationSeparator" w:id="0">
    <w:p w14:paraId="6C2ED7A4" w14:textId="77777777" w:rsidR="0006185C" w:rsidRDefault="0006185C" w:rsidP="001D1C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524"/>
      <w:gridCol w:w="1558"/>
      <w:gridCol w:w="1294"/>
    </w:tblGrid>
    <w:tr w:rsidR="001D1C8A" w:rsidRPr="009A2034" w14:paraId="5C672091" w14:textId="77777777" w:rsidTr="00BD1F7B">
      <w:trPr>
        <w:trHeight w:val="267"/>
      </w:trPr>
      <w:tc>
        <w:tcPr>
          <w:tcW w:w="1566" w:type="dxa"/>
          <w:vMerge w:val="restart"/>
        </w:tcPr>
        <w:p w14:paraId="1F3A651D" w14:textId="77777777" w:rsidR="001D1C8A" w:rsidRPr="009A2034" w:rsidRDefault="001D1C8A" w:rsidP="00AE3533">
          <w:pPr>
            <w:spacing w:before="40"/>
            <w:rPr>
              <w:rFonts w:ascii="Century Gothic" w:eastAsia="Century Gothic" w:hAnsi="Century Gothic" w:cs="Times New Roman"/>
            </w:rPr>
          </w:pPr>
          <w:r w:rsidRPr="009A2034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71E93834" wp14:editId="1B1E29FD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4" w:type="dxa"/>
          <w:vMerge w:val="restart"/>
        </w:tcPr>
        <w:p w14:paraId="1E45D0F2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776D8B5C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0883225" w14:textId="77777777" w:rsidR="001D1C8A" w:rsidRPr="009A2034" w:rsidRDefault="001D1C8A" w:rsidP="001D1C8A">
          <w:pPr>
            <w:jc w:val="center"/>
            <w:rPr>
              <w:rFonts w:ascii="Times New Roman" w:eastAsia="Century Gothic" w:hAnsi="Times New Roman" w:cs="Times New Roman"/>
            </w:rPr>
          </w:pPr>
          <w:r w:rsidRPr="009A2034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43F89AAB" w14:textId="4F16BC6D" w:rsidR="00893BD4" w:rsidRPr="000F6030" w:rsidRDefault="005214EF" w:rsidP="00893BD4">
          <w:pPr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Teknoloji Transfer Ofisi</w:t>
          </w:r>
        </w:p>
        <w:p w14:paraId="33527B2C" w14:textId="2404C235" w:rsidR="001D1C8A" w:rsidRPr="00194FD4" w:rsidRDefault="005214EF" w:rsidP="00893BD4">
          <w:pPr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>
            <w:rPr>
              <w:rFonts w:ascii="Times New Roman" w:eastAsia="Calibri" w:hAnsi="Times New Roman" w:cs="Times New Roman"/>
            </w:rPr>
            <w:t>Eğitim-Tanıtım Farkındalık</w:t>
          </w:r>
          <w:r w:rsidR="00DD18AB">
            <w:rPr>
              <w:rFonts w:ascii="Times New Roman" w:eastAsia="Calibri" w:hAnsi="Times New Roman" w:cs="Times New Roman"/>
            </w:rPr>
            <w:t xml:space="preserve"> Hizmetleri</w:t>
          </w:r>
          <w:r w:rsidR="00233EE9" w:rsidRPr="007A3020">
            <w:rPr>
              <w:rFonts w:ascii="Times New Roman" w:eastAsia="Calibri" w:hAnsi="Times New Roman" w:cs="Times New Roman"/>
            </w:rPr>
            <w:t xml:space="preserve"> İş Akış Süreci</w:t>
          </w:r>
        </w:p>
      </w:tc>
      <w:tc>
        <w:tcPr>
          <w:tcW w:w="1558" w:type="dxa"/>
        </w:tcPr>
        <w:p w14:paraId="7E4C13C8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294" w:type="dxa"/>
        </w:tcPr>
        <w:p w14:paraId="479FE6D4" w14:textId="52FB46AD" w:rsidR="001D1C8A" w:rsidRPr="00FD57C9" w:rsidRDefault="003158A0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KYS-İA-</w:t>
          </w:r>
          <w:r w:rsidR="00FE69A7">
            <w:rPr>
              <w:rFonts w:ascii="Times New Roman" w:eastAsia="Century Gothic" w:hAnsi="Times New Roman" w:cs="Times New Roman"/>
              <w:sz w:val="20"/>
              <w:szCs w:val="20"/>
            </w:rPr>
            <w:t>336</w:t>
          </w:r>
        </w:p>
      </w:tc>
    </w:tr>
    <w:tr w:rsidR="001D1C8A" w:rsidRPr="009A2034" w14:paraId="526EDCFC" w14:textId="77777777" w:rsidTr="00BD1F7B">
      <w:trPr>
        <w:trHeight w:val="267"/>
      </w:trPr>
      <w:tc>
        <w:tcPr>
          <w:tcW w:w="1566" w:type="dxa"/>
          <w:vMerge/>
        </w:tcPr>
        <w:p w14:paraId="7B59347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283D9DC2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5ED9D2B2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294" w:type="dxa"/>
        </w:tcPr>
        <w:p w14:paraId="6574F1D8" w14:textId="7C233159" w:rsidR="001D1C8A" w:rsidRPr="00FD57C9" w:rsidRDefault="00FE69A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26.07.2024</w:t>
          </w:r>
        </w:p>
      </w:tc>
    </w:tr>
    <w:tr w:rsidR="001D1C8A" w:rsidRPr="009A2034" w14:paraId="132DB1E0" w14:textId="77777777" w:rsidTr="00BD1F7B">
      <w:trPr>
        <w:trHeight w:val="281"/>
      </w:trPr>
      <w:tc>
        <w:tcPr>
          <w:tcW w:w="1566" w:type="dxa"/>
          <w:vMerge/>
        </w:tcPr>
        <w:p w14:paraId="02209082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654805A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2CCCE38" w14:textId="77777777" w:rsidR="001D1C8A" w:rsidRPr="00FD57C9" w:rsidRDefault="000578A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1D1C8A" w:rsidRPr="00FD57C9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294" w:type="dxa"/>
        </w:tcPr>
        <w:p w14:paraId="66101CCC" w14:textId="0B7704D1" w:rsidR="001D1C8A" w:rsidRPr="00FD57C9" w:rsidRDefault="00FE69A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6E8882AC" w14:textId="77777777" w:rsidTr="00BD1F7B">
      <w:trPr>
        <w:trHeight w:val="281"/>
      </w:trPr>
      <w:tc>
        <w:tcPr>
          <w:tcW w:w="1566" w:type="dxa"/>
          <w:vMerge/>
        </w:tcPr>
        <w:p w14:paraId="5B0DAA33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36475FD6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6B347180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294" w:type="dxa"/>
        </w:tcPr>
        <w:p w14:paraId="55F336C2" w14:textId="72237621" w:rsidR="001D1C8A" w:rsidRPr="00FD57C9" w:rsidRDefault="00FE69A7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1D1C8A" w:rsidRPr="009A2034" w14:paraId="32A6D589" w14:textId="77777777" w:rsidTr="00BD1F7B">
      <w:trPr>
        <w:trHeight w:val="267"/>
      </w:trPr>
      <w:tc>
        <w:tcPr>
          <w:tcW w:w="1566" w:type="dxa"/>
          <w:vMerge/>
        </w:tcPr>
        <w:p w14:paraId="0609E44B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5524" w:type="dxa"/>
          <w:vMerge/>
        </w:tcPr>
        <w:p w14:paraId="4487C2A0" w14:textId="77777777" w:rsidR="001D1C8A" w:rsidRPr="009A2034" w:rsidRDefault="001D1C8A" w:rsidP="001D1C8A">
          <w:pPr>
            <w:rPr>
              <w:rFonts w:ascii="Century Gothic" w:eastAsia="Century Gothic" w:hAnsi="Century Gothic" w:cs="Times New Roman"/>
            </w:rPr>
          </w:pPr>
        </w:p>
      </w:tc>
      <w:tc>
        <w:tcPr>
          <w:tcW w:w="1558" w:type="dxa"/>
        </w:tcPr>
        <w:p w14:paraId="27424280" w14:textId="77777777" w:rsidR="001D1C8A" w:rsidRPr="00FD57C9" w:rsidRDefault="001D1C8A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FD57C9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294" w:type="dxa"/>
        </w:tcPr>
        <w:p w14:paraId="33FE0231" w14:textId="0F204E3E" w:rsidR="001D1C8A" w:rsidRPr="00FD57C9" w:rsidRDefault="00AE3533" w:rsidP="001D1C8A">
          <w:pPr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CA6E8B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AE3533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FD57C9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102F69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455ACA67" w14:textId="77777777" w:rsidR="001D1C8A" w:rsidRDefault="001D1C8A">
    <w:pPr>
      <w:pStyle w:val="stBilgi"/>
    </w:pPr>
  </w:p>
  <w:p w14:paraId="47139EE5" w14:textId="77777777" w:rsidR="001D1C8A" w:rsidRDefault="001D1C8A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8A"/>
    <w:rsid w:val="000261EB"/>
    <w:rsid w:val="00043D70"/>
    <w:rsid w:val="000578A3"/>
    <w:rsid w:val="0006185C"/>
    <w:rsid w:val="00074737"/>
    <w:rsid w:val="000F55B0"/>
    <w:rsid w:val="00102F69"/>
    <w:rsid w:val="00194FD4"/>
    <w:rsid w:val="001B1F25"/>
    <w:rsid w:val="001D1C8A"/>
    <w:rsid w:val="001D34AA"/>
    <w:rsid w:val="00233EE9"/>
    <w:rsid w:val="002A44E4"/>
    <w:rsid w:val="002D4438"/>
    <w:rsid w:val="003027B5"/>
    <w:rsid w:val="00304D1D"/>
    <w:rsid w:val="003117CA"/>
    <w:rsid w:val="003158A0"/>
    <w:rsid w:val="00354ADF"/>
    <w:rsid w:val="003800BB"/>
    <w:rsid w:val="004572A6"/>
    <w:rsid w:val="004973DA"/>
    <w:rsid w:val="004B2682"/>
    <w:rsid w:val="004B33C1"/>
    <w:rsid w:val="004B44F4"/>
    <w:rsid w:val="004C0E11"/>
    <w:rsid w:val="00504570"/>
    <w:rsid w:val="005214EF"/>
    <w:rsid w:val="0052440D"/>
    <w:rsid w:val="00524C81"/>
    <w:rsid w:val="005521AF"/>
    <w:rsid w:val="00555D6D"/>
    <w:rsid w:val="005716BF"/>
    <w:rsid w:val="00581B16"/>
    <w:rsid w:val="00587571"/>
    <w:rsid w:val="00602B7A"/>
    <w:rsid w:val="00614EB7"/>
    <w:rsid w:val="006472E6"/>
    <w:rsid w:val="00676478"/>
    <w:rsid w:val="0073028E"/>
    <w:rsid w:val="007C67DF"/>
    <w:rsid w:val="007E7E35"/>
    <w:rsid w:val="00875566"/>
    <w:rsid w:val="00884074"/>
    <w:rsid w:val="008849BE"/>
    <w:rsid w:val="00893102"/>
    <w:rsid w:val="00893BD4"/>
    <w:rsid w:val="00911175"/>
    <w:rsid w:val="00960863"/>
    <w:rsid w:val="00973506"/>
    <w:rsid w:val="00994178"/>
    <w:rsid w:val="0099599C"/>
    <w:rsid w:val="009A5647"/>
    <w:rsid w:val="009A72B3"/>
    <w:rsid w:val="00AE3533"/>
    <w:rsid w:val="00B1526B"/>
    <w:rsid w:val="00B32785"/>
    <w:rsid w:val="00B51F99"/>
    <w:rsid w:val="00BF1F97"/>
    <w:rsid w:val="00C01C2C"/>
    <w:rsid w:val="00C571C0"/>
    <w:rsid w:val="00C6681D"/>
    <w:rsid w:val="00C83D03"/>
    <w:rsid w:val="00C865C4"/>
    <w:rsid w:val="00CA6E8B"/>
    <w:rsid w:val="00CB2B8E"/>
    <w:rsid w:val="00CC2298"/>
    <w:rsid w:val="00D70270"/>
    <w:rsid w:val="00DD057C"/>
    <w:rsid w:val="00DD18AB"/>
    <w:rsid w:val="00DE61F4"/>
    <w:rsid w:val="00E11BA3"/>
    <w:rsid w:val="00E53735"/>
    <w:rsid w:val="00E745D7"/>
    <w:rsid w:val="00E801D6"/>
    <w:rsid w:val="00EC5AE6"/>
    <w:rsid w:val="00ED7546"/>
    <w:rsid w:val="00F526F3"/>
    <w:rsid w:val="00F57177"/>
    <w:rsid w:val="00F77380"/>
    <w:rsid w:val="00FA516C"/>
    <w:rsid w:val="00FD48D4"/>
    <w:rsid w:val="00FD57C9"/>
    <w:rsid w:val="00FE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5A5F57"/>
  <w15:chartTrackingRefBased/>
  <w15:docId w15:val="{8AF4E1D9-87DA-4E0E-9FF8-B013F1DFE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1C8A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D1C8A"/>
  </w:style>
  <w:style w:type="paragraph" w:styleId="AltBilgi">
    <w:name w:val="footer"/>
    <w:basedOn w:val="Normal"/>
    <w:link w:val="AltBilgiChar"/>
    <w:uiPriority w:val="99"/>
    <w:unhideWhenUsed/>
    <w:rsid w:val="001D1C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D1C8A"/>
  </w:style>
  <w:style w:type="table" w:styleId="TabloKlavuzu">
    <w:name w:val="Table Grid"/>
    <w:basedOn w:val="NormalTablo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1">
    <w:name w:val="Tablo Kılavuzu1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1D1C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83D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37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AYCA NUR AYDOGAN</cp:lastModifiedBy>
  <cp:revision>6</cp:revision>
  <dcterms:created xsi:type="dcterms:W3CDTF">2024-07-22T13:21:00Z</dcterms:created>
  <dcterms:modified xsi:type="dcterms:W3CDTF">2025-02-08T12:27:00Z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a69827a6d1b283960d385939a9d3b5c629153e888773645b2b2cf6f57ebd7e7d</vt:lpwstr>
  </property>
</Properties>
</file>