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4C399708" w14:textId="77777777" w:rsidTr="00A74A93">
        <w:trPr>
          <w:trHeight w:val="354"/>
        </w:trPr>
        <w:tc>
          <w:tcPr>
            <w:tcW w:w="6096" w:type="dxa"/>
          </w:tcPr>
          <w:p w14:paraId="2BF06CFE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41921EFF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1DBBE47F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5B1975A2" w14:textId="77777777" w:rsidTr="002B206A">
        <w:trPr>
          <w:trHeight w:val="11614"/>
        </w:trPr>
        <w:tc>
          <w:tcPr>
            <w:tcW w:w="6091" w:type="dxa"/>
          </w:tcPr>
          <w:p w14:paraId="5863DEE7" w14:textId="7AE7A3EF" w:rsidR="009E1F33" w:rsidRPr="00D03E3A" w:rsidRDefault="002E4F77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78E7FF7" wp14:editId="5A68D020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6200140</wp:posOffset>
                      </wp:positionV>
                      <wp:extent cx="2895600" cy="983673"/>
                      <wp:effectExtent l="0" t="0" r="12700" b="6985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98367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5B6B459" w14:textId="7977FD95" w:rsidR="00251920" w:rsidRPr="00D33B34" w:rsidRDefault="00E90250" w:rsidP="00D33B34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Öğrenciler, ders kayıt işleminin tamamlanmasının ardından öğrenci otomasyon sistemi üzerinden yeni dönemde alacakları dersler kontrol eder.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78E7FF7" id="Oval 7" o:spid="_x0000_s1026" style="position:absolute;margin-left:-4.3pt;margin-top:488.2pt;width:228pt;height:77.4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ZR9jwIAAGwFAAAOAAAAZHJzL2Uyb0RvYy54bWy0VEtPGzEQvlfqf7B8L5uEhDzEBgUiqkoU&#10;kKDi7Hi9WUu2x7Wd7NJf37G9gQA9Ve0evJ6H5/HN4/yi04rshfMSTEmHJwNKhOFQSbMt6Y/H6y8z&#10;SnxgpmIKjCjps/D0Yvn503lrF2IEDahKOIJGjF+0tqRNCHZRFJ43QjN/AlYYFNbgNAtIum1ROdai&#10;da2K0WBwVrTgKuuAC++Ru85Cukz261rwcFfXXgSiSoqxhXS6dG7iWSzP2WLrmG0k78NgfxGFZtKg&#10;0xdTaxYY2Tn5wZSW3IGHOpxw0AXUteQi5YDZDAfvsnlomBUpFwTH2xeY/L8zy2/3947IqqRTSgzT&#10;WKK7PVNkGpFprV+gwoO9dz3l8RrT7Gqn4x8TIF1C8/kFTdEFwpE5ms0nZwMEnaNsPjs9m55Go8Xr&#10;a+t8+CpAk3gpqVBKWh8TZgu2v/Ehax+0ItuDktW1VCoRbru5Uo5gvCWdXM4v15P0Vu30d6gyezzA&#10;L1cZ2dgLmY1xZTZG47OZFNkb+8qQFnt6NE1JMOzOWrGA+WiLeHmzpYSpLbY9Dy45fvO6N/vfoouw&#10;rJlvsoPkOuepZcCRUlKXdBbTTOljnspE0EQaih7cWOBc0ngL3abr67yB6hn7wkEeGG/5tUR/N8yH&#10;e+ZwQrCsOPXhDo9aAcIE/Y2SBtyvP/GjPjYuSilpceIQwp875gQl6pvBlp4Px+M4ookYT6YjJNyx&#10;ZHMsMTt9BVj3Ie4Xy9M16gd1uNYO9BMuh1X0iiJmOPrOxeqJq5A3Aa4XLlarpIZjaVm4MQ+WR+MR&#10;soj0Y/fEnO0bNWCL38JhOj80a9aNLw2sdgFqmTo5QpxxxVaLBI50arp+/cSdcUwnrdclufwNAAD/&#10;/wMAUEsDBBQABgAIAAAAIQCH0h5W4QAAAAsBAAAPAAAAZHJzL2Rvd25yZXYueG1sTI/BTsMwDIbv&#10;SLxDZCRuW1pW2lGaTmMCISSExNiFW9aYpqJxqibbCk+POcHNlj/9/v5qNbleHHEMnScF6TwBgdR4&#10;01GrYPf2MFuCCFGT0b0nVPCFAVb1+VmlS+NP9IrHbWwFh1AotQIb41BKGRqLToe5H5D49uFHpyOv&#10;YyvNqE8c7np5lSS5dLoj/mD1gBuLzef24BTcPL4/vTxff9vhfpesi+Cduds4pS4vpvUtiIhT/IPh&#10;V5/VoWanvT+QCaJXMFvmTHJWkWcgGMiygoc9k+kiXYCsK/m/Q/0DAAD//wMAUEsBAi0AFAAGAAgA&#10;AAAhALaDOJL+AAAA4QEAABMAAAAAAAAAAAAAAAAAAAAAAFtDb250ZW50X1R5cGVzXS54bWxQSwEC&#10;LQAUAAYACAAAACEAOP0h/9YAAACUAQAACwAAAAAAAAAAAAAAAAAvAQAAX3JlbHMvLnJlbHNQSwEC&#10;LQAUAAYACAAAACEAMxWUfY8CAABsBQAADgAAAAAAAAAAAAAAAAAuAgAAZHJzL2Uyb0RvYy54bWxQ&#10;SwECLQAUAAYACAAAACEAh9IeVuEAAAALAQAADwAAAAAAAAAAAAAAAADpBAAAZHJzL2Rvd25yZXYu&#10;eG1sUEsFBgAAAAAEAAQA8wAAAPcFAAAAAA==&#10;" fillcolor="#bdd7ee" strokecolor="#bdd7ee" strokeweight="1pt">
                      <v:stroke joinstyle="miter"/>
                      <v:textbox>
                        <w:txbxContent>
                          <w:p w14:paraId="35B6B459" w14:textId="7977FD95" w:rsidR="00251920" w:rsidRPr="00D33B34" w:rsidRDefault="00E90250" w:rsidP="00D33B3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Öğrenciler, ders kayıt işleminin tamamlanmasının ardından öğrenci otomasyon sistemi üzerinden yeni dönemde alacakları dersler kontrol eder.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42618A6D" wp14:editId="1E8284F0">
                      <wp:simplePos x="0" y="0"/>
                      <wp:positionH relativeFrom="column">
                        <wp:posOffset>1392555</wp:posOffset>
                      </wp:positionH>
                      <wp:positionV relativeFrom="paragraph">
                        <wp:posOffset>5926455</wp:posOffset>
                      </wp:positionV>
                      <wp:extent cx="0" cy="216000"/>
                      <wp:effectExtent l="76200" t="0" r="57150" b="50800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E5C1F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8" o:spid="_x0000_s1026" type="#_x0000_t32" style="position:absolute;margin-left:109.65pt;margin-top:466.65pt;width:0;height:17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tBS9wEAALYDAAAOAAAAZHJzL2Uyb0RvYy54bWysU82O0zAQviPxDpbvNGkR1SpquhItywWx&#10;lVgeYNZxEgv/yWOahpfhGXrnRh+MsRPKAjdED+6MR/N5vm++bG5PRrOjDKicrflyUXImrXCNsl3N&#10;Pz7cvbjhDCPYBrSzsuajRH67ff5sM/hKrlzvdCMDIxCL1eBr3sfoq6JA0UsDuHBeWiq2LhiIlIau&#10;aAIMhG50sSrLdTG40PjghESk2/1U5NuM37ZSxPu2RRmZrjnNFvMZ8vmYzmK7gaoL4Hsl5jHgH6Yw&#10;oCw9eoXaQwT2Oai/oIwSwaFr40I4U7i2VUJmDsRmWf7B5kMPXmYuJA76q0z4/2DF++MhMNXUnBZl&#10;wdCK9t+/fWH3n9hruHzVMF7O4nLGy5ndJLEGjxX17OwhzBn6Q0jMT20w6Z84sVMWeLwKLE+RielS&#10;0O1quS7LrH3xq88HjG+lMywFNccYQHV93DlraYsuLLO+cHyHkV6mxp8N6VHr7pTWeZnasqHm65ev&#10;aN0CyFKthkih8UQSbccZ6I68KmLIiOi0alJ3wsERdzqwI5BdyGWNGx5ods40YKQCEcq/pARN8Ftr&#10;GmcP2E/NuTS5y6hIFtfKkMbXbqgiKP3GNiyOnkSPQYHttJyRtU3TyGzgmXBSftI6RY+uGfMKipSR&#10;OfJAs5GT+57mFD/93LY/AAAA//8DAFBLAwQUAAYACAAAACEAAl0xMd4AAAALAQAADwAAAGRycy9k&#10;b3ducmV2LnhtbEyPwU7DMBBE70j8g7VIXFDrpJYKDXGqColTkSIKH+DGWycQr6PYbQNfzyIO9LY7&#10;M5p9W64n34sTjrELpCGfZyCQmmA7chre355nDyBiMmRNHwg1fGGEdXV9VZrChjO94mmXnOASioXR&#10;0KY0FFLGpkVv4jwMSOwdwuhN4nV00o7mzOW+l4ssW0pvOuILrRnwqcXmc3f0GvDOUJ3X2ffHS50G&#10;5Ta1226l1rc30+YRRMIp/YfhF5/RoWKmfTiSjaLXsMhXiqMaVkrxwIk/Zc/K8l6BrEp5+UP1AwAA&#10;//8DAFBLAQItABQABgAIAAAAIQC2gziS/gAAAOEBAAATAAAAAAAAAAAAAAAAAAAAAABbQ29udGVu&#10;dF9UeXBlc10ueG1sUEsBAi0AFAAGAAgAAAAhADj9If/WAAAAlAEAAAsAAAAAAAAAAAAAAAAALwEA&#10;AF9yZWxzLy5yZWxzUEsBAi0AFAAGAAgAAAAhAPvW0FL3AQAAtgMAAA4AAAAAAAAAAAAAAAAALgIA&#10;AGRycy9lMm9Eb2MueG1sUEsBAi0AFAAGAAgAAAAhAAJdMTHeAAAACwEAAA8AAAAAAAAAAAAAAAAA&#10;UQ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6F383067" wp14:editId="243C707F">
                      <wp:simplePos x="0" y="0"/>
                      <wp:positionH relativeFrom="page">
                        <wp:posOffset>130175</wp:posOffset>
                      </wp:positionH>
                      <wp:positionV relativeFrom="paragraph">
                        <wp:posOffset>4933315</wp:posOffset>
                      </wp:positionV>
                      <wp:extent cx="2695575" cy="998681"/>
                      <wp:effectExtent l="12700" t="12700" r="9525" b="17780"/>
                      <wp:wrapNone/>
                      <wp:docPr id="6" name="Yuvarlatılmış Dikdörtg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998681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465B6FF" w14:textId="5D63850A" w:rsidR="007B4DFF" w:rsidRPr="00251920" w:rsidRDefault="00E90250" w:rsidP="007B4DFF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Öğrenci d</w:t>
                                  </w:r>
                                  <w:r w:rsidR="007B4DF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ers değişikliği yapmak iste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rse,</w:t>
                                  </w:r>
                                  <w:r w:rsidR="007B4DF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akademik takvimde belirtilen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ders ekleme-bırakma haftasında otomasyon sistemi üzerinden gerekli işlemi yapıp danışman onayı almalıdır.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F383067" id="Yuvarlatılmış Dikdörtgen 6" o:spid="_x0000_s1027" style="position:absolute;margin-left:10.25pt;margin-top:388.45pt;width:212.25pt;height:78.65pt;z-index: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9lVtAIAAI0FAAAOAAAAZHJzL2Uyb0RvYy54bWy0VM1u2zAMvg/YOwi6r06CJE2COkXaoMOA&#10;rg3WDsWOiizbwvQ3SonTvcyeoZe9wLr3GiU7/dtOw5aDQ1IUKX78yKPjnVZkK8BLa3LaP+hRIgy3&#10;hTRVTj9en72ZUOIDMwVT1oic3gpPj+evXx01biYGtraqEEAwiPGzxuW0DsHNsszzWmjmD6wTBg9L&#10;C5oFVKHKCmANRtcqG/R646yxUDiwXHiP1mV7SOcpflkKHi7L0otAVE7xbSF9IX3X8ZvNj9isAuZq&#10;ybtnsL94hWbSYNKHUEsWGNmA/C2Ulhyst2U44FZntiwlF6kGrKbfe1HNVc2cSLUgON49wOT/XVh+&#10;sV0BkUVOx5QYprFFnzZbBoqF+zul7+9+fiNL+bn48R1CJQwZR8Qa52d48cqtoNM8irH8XQk6/mNh&#10;ZJdQvn1AWewC4WgcjKej0eGIEo5n0+lkPOnHoNnjbQc+vBVWkyjkFOzGFB+wlQlhtj33ofXf+8WM&#10;3ipZnEmlkgLV+lQB2TJs++hkerIcpbtqo9/bojUPe/hr+49mZElrHu/N+B7fhklvexZfGdIg26e9&#10;EXKKM+RtiYChqB0i6U1FCVMVDgQPkBI/u92F/W+vi7Asma/bBCl1W6eWAYdNSZ3TSSwzlY91KhNB&#10;E2lcOnBji9umRins1rtEktSpaFnb4haJA7adKO/4mcS058yHFQMcIQQG10K4xE+pLKJlO4mS2sLX&#10;P9mjPzIbTylpcCQRyS8bBoIS9c4g56f94TDOcFKGo8MBKvD0ZP30xGz0qcX293EBOZ7E6B/UXizB&#10;6hvcHouYFY+Y4Zi77VmnnIZ2VeD+4WKxSG44t46Fc3PleAwekYuAX+9uGLiOsQG5fmH348tmLzjb&#10;+sabxi42wZYyEfoRV2RcVHDmE/e6/RSXylM9eT1u0fkvAAAA//8DAFBLAwQUAAYACAAAACEAliIU&#10;YeAAAAAKAQAADwAAAGRycy9kb3ducmV2LnhtbEyPwU7DMAyG70i8Q2QkLhNL6dqNlabThJg4cIGB&#10;xDVLTBvROFWTbeXtMSc4Wv78+/vrzeR7ccIxukAKbucZCCQTrKNWwfvb7uYOREyarO4DoYJvjLBp&#10;Li9qXdlwplc87VMrOIRipRV0KQ2VlNF06HWchwGJd59h9DrxOLbSjvrM4b6XeZYtpdeO+EOnB3zo&#10;0Hztj541uvKjfTHDzO/ymds+L56ceSSlrq+m7T2IhFP6g+FXn2+gYadDOJKNoleQZyWTClar5RoE&#10;A0VRcrmDgvWiyEE2tfxfofkBAAD//wMAUEsBAi0AFAAGAAgAAAAhALaDOJL+AAAA4QEAABMAAAAA&#10;AAAAAAAAAAAAAAAAAFtDb250ZW50X1R5cGVzXS54bWxQSwECLQAUAAYACAAAACEAOP0h/9YAAACU&#10;AQAACwAAAAAAAAAAAAAAAAAvAQAAX3JlbHMvLnJlbHNQSwECLQAUAAYACAAAACEAw4/ZVbQCAACN&#10;BQAADgAAAAAAAAAAAAAAAAAuAgAAZHJzL2Uyb0RvYy54bWxQSwECLQAUAAYACAAAACEAliIUYe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6465B6FF" w14:textId="5D63850A" w:rsidR="007B4DFF" w:rsidRPr="00251920" w:rsidRDefault="00E90250" w:rsidP="007B4DFF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Öğrenci d</w:t>
                            </w:r>
                            <w:r w:rsidR="007B4DF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ers değişikliği yapmak iste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rse,</w:t>
                            </w:r>
                            <w:r w:rsidR="007B4DF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akademik takvimde belirtilen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ders ekleme-bırakma haftasında otomasyon sistemi üzerinden gerekli işlemi yapıp danışman onayı almalıdır.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CE5173F" wp14:editId="534F9F05">
                      <wp:simplePos x="0" y="0"/>
                      <wp:positionH relativeFrom="column">
                        <wp:posOffset>1390650</wp:posOffset>
                      </wp:positionH>
                      <wp:positionV relativeFrom="paragraph">
                        <wp:posOffset>4653280</wp:posOffset>
                      </wp:positionV>
                      <wp:extent cx="0" cy="220980"/>
                      <wp:effectExtent l="76200" t="0" r="57150" b="64770"/>
                      <wp:wrapNone/>
                      <wp:docPr id="2" name="Düz Ok Bağlayıcıs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DBAC57" id="Düz Ok Bağlayıcısı 2" o:spid="_x0000_s1026" type="#_x0000_t32" style="position:absolute;margin-left:109.5pt;margin-top:366.4pt;width:0;height:17.4pt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3S4/wEAAMADAAAOAAAAZHJzL2Uyb0RvYy54bWysU02P0zAQvSPxHyzfabJBrErUdCVaFg6I&#10;rcTyA2YdJ7Hwlzymafgz/IbeudEftmOnVAvcED1YHo/m5b03r6ubg9FsLwMqZxt+tSg5k1a4Vtm+&#10;4Z/vb18sOcMItgXtrGz4JJHfrJ8/W42+lpUbnG5lYARisR59w4cYfV0UKAZpABfOS0vNzgUDkcrQ&#10;F22AkdCNLqqyvC5GF1ofnJCI9Lqdm3yd8btOinjXdSgj0w0nbjGfIZ8P6SzWK6j7AH5Q4kwD/oGF&#10;AWXpoxeoLURgX4P6C8ooERy6Li6EM4XrOiVk1kBqrso/1HwawMushcxBf7EJ/x+s+LjfBabahlec&#10;WTC0ou3PH9/Y3Rf2Bk7fNUynozgd8XRkVTJr9FjTzMbuwrlCvwtJ+aELhnVa+feUg+wFqWOHbPV0&#10;sVoeIhPzo6DXqipfL/MWihkhIfmA8Z10hqVLwzEGUP0QN85a2qcLMzrsP2AkDjT4ayANW3ertM5r&#10;1ZaNDb9++YoWL4DC1WmIdDWe5KLtOQPdU2pFDJkvOq3aNJ1wcMKNDmwPFBzKW+vGe+LOmQaM1CBB&#10;+Zc8IQa/jSY6W8BhHs6tOWdGRQq7Vqbhy8s01BGUfmtbFidP9segwPZanpG1TWxkjvJZcNrB7Hq6&#10;Pbh2yssoUkUxyYTOkU45fFrT/ekfb/0IAAD//wMAUEsDBBQABgAIAAAAIQDwdZrw3QAAAAsBAAAP&#10;AAAAZHJzL2Rvd25yZXYueG1sTI/BTsMwEETvSPyDtUi9USepmtAQp0Kt+gEUBBzdeEmixOvIdtvw&#10;9yziAMedHc3Mq7azHcUFfegdKUiXCQikxpmeWgWvL4f7BxAhajJ6dIQKvjDAtr69qXRp3JWe8XKM&#10;reAQCqVW0MU4lVKGpkOrw9JNSPz7dN7qyKdvpfH6yuF2lFmS5NLqnrih0xPuOmyG49kqOLRDkfbr&#10;ZrP3yRDe3j/WxYCTUou7+ekRRMQ5/pnhZz5Ph5o3ndyZTBCjgizdMEtUUKwyZmDHr3JiJS9ykHUl&#10;/zPU3wAAAP//AwBQSwECLQAUAAYACAAAACEAtoM4kv4AAADhAQAAEwAAAAAAAAAAAAAAAAAAAAAA&#10;W0NvbnRlbnRfVHlwZXNdLnhtbFBLAQItABQABgAIAAAAIQA4/SH/1gAAAJQBAAALAAAAAAAAAAAA&#10;AAAAAC8BAABfcmVscy8ucmVsc1BLAQItABQABgAIAAAAIQCCb3S4/wEAAMADAAAOAAAAAAAAAAAA&#10;AAAAAC4CAABkcnMvZTJvRG9jLnhtbFBLAQItABQABgAIAAAAIQDwdZrw3QAAAAsBAAAPAAAAAAAA&#10;AAAAAAAAAFk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79D6C80C" wp14:editId="73EE9DEC">
                      <wp:simplePos x="0" y="0"/>
                      <wp:positionH relativeFrom="page">
                        <wp:posOffset>139700</wp:posOffset>
                      </wp:positionH>
                      <wp:positionV relativeFrom="paragraph">
                        <wp:posOffset>3832860</wp:posOffset>
                      </wp:positionV>
                      <wp:extent cx="2695575" cy="825500"/>
                      <wp:effectExtent l="12700" t="12700" r="9525" b="12700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8255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A2D81F4" w14:textId="70940ADC" w:rsidR="007B4DFF" w:rsidRPr="00251920" w:rsidRDefault="007B4DFF" w:rsidP="007B4DFF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Öğrenciler öncelikle önceki dönemlerde alıp başarısız oldukları dersleri ardından ise yeni dönemde alacağı dersleri öğrenci otomasyon sisteminden seçerler.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9D6C80C" id="Yuvarlatılmış Dikdörtgen 5" o:spid="_x0000_s1028" style="position:absolute;margin-left:11pt;margin-top:301.8pt;width:212.25pt;height:65pt;z-index: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k6tsgIAAI0FAAAOAAAAZHJzL2Uyb0RvYy54bWy0VM1u2zAMvg/YOwi6r3aCuG2COkXaoMOA&#10;rg3WDsWOiizbwvQ3SvnpXmbP0MteYN17jZKd/m2nYctBISmKND9+5NHxViuyFuClNSUd7OWUCMNt&#10;JU1T0o/XZ28OKfGBmYopa0RJb4Wnx9PXr442biKGtrWqEkAwiPGTjStpG4KbZJnnrdDM71knDF7W&#10;FjQLqEKTVcA2GF2rbJjn+9nGQuXAcuE9WufdJZ2m+HUteLisay8CUSXFbwvphHQu45lNj9ikAeZa&#10;yfvPYH/xFZpJg0kfQs1ZYGQF8rdQWnKw3tZhj1ud2bqWXKQasJpB/qKaq5Y5kWpBcLx7gMn/u7D8&#10;Yr0AIquSFpQYprFFn1ZrBoqF+zul7+9+fiNz+bn68R1CIwwpImIb5yf48MotoNc8irH8bQ06/mNh&#10;ZJtQvn1AWWwD4Wgc7o+L4gDTcbw7HBZFntqQPb524MNbYTWJQknBrkz1AVuZEGbrcx8wLfrv/GJG&#10;b5WszqRSSYFmeaqArBm2vTgZn8yL9Fat9HtbdeZRjr+u/2hGlnTm/Z0Z4/suTMr1LL4yZINsH+cF&#10;cooz5G2NgKGoHSLpTUMJUw0OBA+QEj973Yf9b18XYZkz33YJUuquTi0DDpuSGnGPZe5wVyaCJtK4&#10;9ODGFndNjVLYLreJJMNd+5e2ukXigO0myjt+JjHtOfNhwQBHCIHBtRAu8aiVRbRsL1HSWvj6J3v0&#10;R2bjLSUbHElE8suKgaBEvTPI+fFgNIoznJRRcTBEBZ7eLJ/emJU+tdj+AS4gx5MY/YPaiTVYfYPb&#10;Yxaz4hUzHHN3PeuV09CtCtw/XMxmyQ3n1rFwbq4cj8EjchHw6+0NA9czNiDXL+xufNnkBWc73/jS&#10;2Nkq2FomQkekO1yRcVHBmU/c6/dTXCpP9eT1uEWnvwAAAP//AwBQSwMEFAAGAAgAAAAhAGcQqirg&#10;AAAACgEAAA8AAABkcnMvZG93bnJldi54bWxMj0FPwzAMhe9I/IfISFwmltJuHSpNpwkxceAyBtKu&#10;WWOaiMapmmwr/x5zgqPt956/V68n34szjtEFUnA/z0AgtcE46hR8vG/vHkDEpMnoPhAq+MYI6+b6&#10;qtaVCRd6w/M+dYJDKFZagU1pqKSMrUWv4zwMSHz7DKPXicexk2bUFw73vcyzrJReO+IPVg/4ZLH9&#10;2p88Y9jlodu1w8xv85nbvBYvrn0mpW5vps0jiIRT+hPDLz57oGGmYziRiaJXkOdcJSkos6IEwYLF&#10;olyCOCpYFbyRTS3/V2h+AAAA//8DAFBLAQItABQABgAIAAAAIQC2gziS/gAAAOEBAAATAAAAAAAA&#10;AAAAAAAAAAAAAABbQ29udGVudF9UeXBlc10ueG1sUEsBAi0AFAAGAAgAAAAhADj9If/WAAAAlAEA&#10;AAsAAAAAAAAAAAAAAAAALwEAAF9yZWxzLy5yZWxzUEsBAi0AFAAGAAgAAAAhACDSTq2yAgAAjQUA&#10;AA4AAAAAAAAAAAAAAAAALgIAAGRycy9lMm9Eb2MueG1sUEsBAi0AFAAGAAgAAAAhAGcQqirgAAAA&#10;CgEAAA8AAAAAAAAAAAAAAAAADA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14:paraId="5A2D81F4" w14:textId="70940ADC" w:rsidR="007B4DFF" w:rsidRPr="00251920" w:rsidRDefault="007B4DFF" w:rsidP="007B4DFF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Öğrenciler öncelikle önceki dönemlerde alıp başarısız oldukları dersleri ardından ise yeni dönemde alacağı dersleri öğrenci otomasyon sisteminden seçerler.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402303A3" wp14:editId="6BF9AB4C">
                      <wp:simplePos x="0" y="0"/>
                      <wp:positionH relativeFrom="column">
                        <wp:posOffset>1413510</wp:posOffset>
                      </wp:positionH>
                      <wp:positionV relativeFrom="paragraph">
                        <wp:posOffset>3538220</wp:posOffset>
                      </wp:positionV>
                      <wp:extent cx="0" cy="220980"/>
                      <wp:effectExtent l="76200" t="0" r="57150" b="64770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49DEC4" id="Düz Ok Bağlayıcısı 3" o:spid="_x0000_s1026" type="#_x0000_t32" style="position:absolute;margin-left:111.3pt;margin-top:278.6pt;width:0;height:17.4pt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bI1/wEAAMADAAAOAAAAZHJzL2Uyb0RvYy54bWysU8uOEzEQvCPxD5bvZLKJWIVRJiuRsHBA&#10;7EosH9DrsWcs/JLbZDL8DN+QOzfyYbQ9IVrghsjBcrvVNVXVlfXNwRq2lxG1dw2/ms05k074Vruu&#10;4Z8ebl+sOMMErgXjnWz4KJHfbJ4/Ww+hlgvfe9PKyAjEYT2EhvcphbqqUPTSAs58kI6aykcLicrY&#10;VW2EgdCtqRbz+XU1+NiG6IVEpNfd1OSbgq+UFOlOKZSJmYYTt1TOWM7HfFabNdRdhNBrcaYB/8DC&#10;gnb00QvUDhKwL1H/BWW1iB69SjPhbeWV0kIWDaTmav6Hmo89BFm0kDkYLjbh/4MVH/b3kem24UvO&#10;HFha0e7H96/s7jN7DadvBsbTUZyOeDqyZTZrCFjTzNbdx3OF4T5m5QcVLVNGh3eUg+IFqWOHYvV4&#10;sVoeEhPTo6DXxWL+alW2UE0IGSlETG+ltyxfGo4pgu76tPXO0T59nNBh/x4TcaDBXwN52PlbbUxZ&#10;q3FsaPj18iUtXgCFSxlIdLWB5KLrOAPTUWpFioUveqPbPJ1xcMStiWwPFBzKW+uHB+LOmQFM1CBB&#10;5Zc9IQa/jWY6O8B+Gi6tKWdWJwq70bbhq8s01Am0eeNalsZA9qeowXVGnpGNy2xkifJZcN7B5Hq+&#10;Pfp2LMuockUxKYTOkc45fFrT/ekfb/MTAAD//wMAUEsDBBQABgAIAAAAIQBQ1Uec3AAAAAsBAAAP&#10;AAAAZHJzL2Rvd25yZXYueG1sTI/BTsMwDIbvSLxD5EncWLJIXVlpOiHQHoCBBses8dqqjVM12Vbe&#10;HiMOcPTvT78/l9vZD+KCU+wCGVgtFQikOriOGgPvb7v7BxAxWXJ2CIQGvjDCtrq9KW3hwpVe8bJP&#10;jeASioU10KY0FlLGukVv4zKMSLw7hcnbxOPUSDfZK5f7QWql1tLbjvhCa0d8brHu92dvYNf0+arL&#10;6s3LpPp4+PjM8h5HY+4W89MjiIRz+oPhR5/VoWKnYziTi2IwoLVeM2ogy3INgonf5MjJRiuQVSn/&#10;/1B9AwAA//8DAFBLAQItABQABgAIAAAAIQC2gziS/gAAAOEBAAATAAAAAAAAAAAAAAAAAAAAAABb&#10;Q29udGVudF9UeXBlc10ueG1sUEsBAi0AFAAGAAgAAAAhADj9If/WAAAAlAEAAAsAAAAAAAAAAAAA&#10;AAAALwEAAF9yZWxzLy5yZWxzUEsBAi0AFAAGAAgAAAAhALrdsjX/AQAAwAMAAA4AAAAAAAAAAAAA&#10;AAAALgIAAGRycy9lMm9Eb2MueG1sUEsBAi0AFAAGAAgAAAAhAFDVR5zcAAAACwEAAA8AAAAAAAAA&#10;AAAAAAAAWQ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17AD852" wp14:editId="5C033572">
                      <wp:simplePos x="0" y="0"/>
                      <wp:positionH relativeFrom="page">
                        <wp:posOffset>440055</wp:posOffset>
                      </wp:positionH>
                      <wp:positionV relativeFrom="paragraph">
                        <wp:posOffset>2416175</wp:posOffset>
                      </wp:positionV>
                      <wp:extent cx="361950" cy="342900"/>
                      <wp:effectExtent l="0" t="0" r="19050" b="19050"/>
                      <wp:wrapNone/>
                      <wp:docPr id="31" name="Akış Çizelgesi: Bağlayıc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429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0A8234D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7AD852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1" o:spid="_x0000_s1029" type="#_x0000_t120" style="position:absolute;margin-left:34.65pt;margin-top:190.25pt;width:28.5pt;height:27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Y7FvQIAAGEFAAAOAAAAZHJzL2Uyb0RvYy54bWysVEtu2zAQ3RfoHQjuG8mOncZC5MAfpCiQ&#10;JgGSImuaoiyi/JWkLTsX6DFyBp+h7r06JOX82lVRL2TOn/PmDc/ON1KgNbOOa1Xi3lGOEVNUV1wt&#10;S/z17uLDKUbOE1URoRUr8ZY5fD5+/+6sNQXr60aLilkESZQrWlPixntTZJmjDZPEHWnDFBhrbSXx&#10;INplVlnSQnYpsn6en2SttpWxmjLnQDtPRjyO+euaUX9d1455JEoMd/Pxa+N3Eb7Z+IwUS0tMw2l3&#10;DfIPt5CEKyj6lGpOPEEry/9IJTm12unaH1EtM13XnLLYA3TTy990c9sQw2IvAI4zTzC5/5eWXq1v&#10;LOJViY97GCkiYUaTb/vdr0f08wd/YGLJHC/QlOwfBdnud3S/Q+AJsLXGFRB9a25sJzk4Bgw2tZXh&#10;H7pDmwj19glqtvGIgvL4pDcawkAomI4H/VEeR5E9Bxvr/CemJQqHEtdCt7OGWD/TSsFUtY1wk/Wl&#10;81AeAg8BobLTglcXXIgo2OViJixaE+DAcDqazocxVqzkF10l9SCHXyIDqIEySX1yUEN+l9LEWq/y&#10;C4VaoP4oj/0QIHEtiIfWpAFYnVpiRMQStoP6dOlX0V3aVC/PpyFLauiVW+huTlyT/KIpXVdyDwsk&#10;uCzxabjtIVqo0DuLK9BhFCaWZhROfrPYpMGHREGz0NUWyGB12hJn6AWHspfE+RtiYS1gXrDq/ho+&#10;YR4l1t0Jo0bbh7/pgz+wFawYtbBmAMj3FbEMI/FZAY9HvcEg7GUUBsOPfRDsS8vipUWt5EzDFIGq&#10;cLt4DP5eHI611fIeXoRJqAomoijUTtB3wsyn9Yc3hbLJJLrBLhriL9WtoSF5QC4Afre5J9Z0DPRA&#10;3St9WElSvKFe8g2RSk9WXtc88vIZVyBOEGCPI4W6Nyc8FC/l6PX8Mo5/AwAA//8DAFBLAwQUAAYA&#10;CAAAACEAznvjR+AAAAAKAQAADwAAAGRycy9kb3ducmV2LnhtbEyPwU7DMAyG70i8Q2Qkbixh3aq1&#10;NJ0mJC47wZjQuKWNaSsapyRZW3h6shMcbX/6/f3FdjY9G9H5zpKE+4UAhlRb3VEj4fj6dLcB5oMi&#10;rXpLKOEbPWzL66tC5dpO9ILjITQshpDPlYQ2hCHn3NctGuUXdkCKtw/rjApxdA3XTk0x3PR8KUTK&#10;jeoofmjVgI8t1p+Hs5Gwz3bJT1+9Zcf355M6uXEvJvyS8vZm3j0ACziHPxgu+lEdyuhU2TNpz3oJ&#10;aZZEUkKyEWtgF2CZxk0lYZWs1sDLgv+vUP4CAAD//wMAUEsBAi0AFAAGAAgAAAAhALaDOJL+AAAA&#10;4QEAABMAAAAAAAAAAAAAAAAAAAAAAFtDb250ZW50X1R5cGVzXS54bWxQSwECLQAUAAYACAAAACEA&#10;OP0h/9YAAACUAQAACwAAAAAAAAAAAAAAAAAvAQAAX3JlbHMvLnJlbHNQSwECLQAUAAYACAAAACEA&#10;QIWOxb0CAABhBQAADgAAAAAAAAAAAAAAAAAuAgAAZHJzL2Uyb0RvYy54bWxQSwECLQAUAAYACAAA&#10;ACEAznvjR+AAAAAKAQAADwAAAAAAAAAAAAAAAAAXBQAAZHJzL2Rvd25yZXYueG1sUEsFBgAAAAAE&#10;AAQA8wAAACQGAAAAAA==&#10;" fillcolor="#bdd7ee" strokecolor="#00b050" strokeweight="1.5pt">
                      <v:stroke joinstyle="miter"/>
                      <v:textbox>
                        <w:txbxContent>
                          <w:p w14:paraId="40A8234D" w14:textId="77777777"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64A72D2F" wp14:editId="6EE32905">
                      <wp:simplePos x="0" y="0"/>
                      <wp:positionH relativeFrom="page">
                        <wp:posOffset>137160</wp:posOffset>
                      </wp:positionH>
                      <wp:positionV relativeFrom="paragraph">
                        <wp:posOffset>2937510</wp:posOffset>
                      </wp:positionV>
                      <wp:extent cx="2695575" cy="583045"/>
                      <wp:effectExtent l="12700" t="12700" r="9525" b="13970"/>
                      <wp:wrapNone/>
                      <wp:docPr id="1" name="Yuvarlatılmış 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58304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A9F19F1" w14:textId="04CAAD37" w:rsidR="00E637FF" w:rsidRPr="00251920" w:rsidRDefault="007B4DFF" w:rsidP="00E637FF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Yönetim kurulunca onaylanan danışmanlar otomasyon sistemine girilir.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A72D2F" id="Yuvarlatılmış Dikdörtgen 1" o:spid="_x0000_s1030" style="position:absolute;margin-left:10.8pt;margin-top:231.3pt;width:212.25pt;height:45.9pt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hRqsQIAAI0FAAAOAAAAZHJzL2Uyb0RvYy54bWy0VMtuEzEU3SPxD5b3dJKQaZuokyptVIRU&#10;2ooWVSwdj2fGwi+uPUnan+EbuuEHKP/FtWfSF6wQZDG5L9/HuY+Dw41WZCXAS2sKOtwZUCIMt6U0&#10;dUE/XZ282afEB2ZKpqwRBb0Rnh7OXr86WLupGNnGqlIAQSfGT9euoE0IbpplnjdCM79jnTCorCxo&#10;FpCFOiuBrdG7VtloMNjN1hZKB5YL71G66JR0lvxXleDhvKq8CEQVFHML6Qvpu4zfbHbApjUw10je&#10;p8H+IgvNpMGgD64WLDDSgvzNlZYcrLdV2OFWZ7aqJBepBqxmOHhRzWXDnEi1IDjePcDk/51bfra6&#10;ACJL7B0lhmls0ed2xUCxcH+n9P3dz29kIb+UP75DqIUhw4jY2vkpPrx0F9BzHslY/qYCHf+xMLJJ&#10;KN88oCw2gXAUjnYneb6XU8JRl++/HYzz6DR7fO3Ah3fCahKJgoJtTfkRW5kQZqtTHzr7rV2M6K2S&#10;5YlUKjFQL48VkBXDtudHk6NFnt6qVn+wZSceD/DX9R/FOCWdeHcrxnx85ybl9sy/MmSNiE0GOc4U&#10;Zzi3FQKGpHaIpDc1JUzVuBA8QAr87HXv9r9lF2FZMN90AVLork4tAy6bkrqg+7HMVD7WqUwETaR1&#10;6cGNLe6aGqmwWW7SkIyjoyhZ2vIGBwdst1He8ROJYU+ZDxcMcIUQGDwL4Rw/lbKIlu0pShoLt3+S&#10;R3ucbNRSssaVRCS/tgwEJeq9wZmfDMfjuMOJGed7I2TgqWb5VGNafWyx/TjXmF0io31QW7ICq6/x&#10;esxjVFQxwzF217OeOQ7dqcD7w8V8nsxwbx0Lp+bS8eg8IhcBv9pcM3D9xAac9TO7XV82fTGznW18&#10;aey8DbaSaaAfccWJiwzufJq9/j7Fo/KUT1aPV3T2CwAA//8DAFBLAwQUAAYACAAAACEAKSqYdd8A&#10;AAAKAQAADwAAAGRycy9kb3ducmV2LnhtbEyPwU7DMAyG70i8Q2QkLhNLW9IKlabThJg4cIGBxDVL&#10;QhPROFWTbeXtMSe42fLn35+7zRJGdrJz8hEllOsCmEUdjcdBwvvb7uYOWMoKjRojWgnfNsGmv7zo&#10;VGviGV/taZ8HRiGYWiXB5Ty1nCftbFBpHSeLNPuMc1CZ2nngZlZnCg8jr4qi4UF5pAtOTfbBWf21&#10;PwbScPXH8KKnVdhVK799vn3y+hGlvL5atvfAsl3yHwy/+rQDPTkd4hFNYqOEqmyIlCCaigoChGhK&#10;YAcJdS0E8L7j/1/ofwAAAP//AwBQSwECLQAUAAYACAAAACEAtoM4kv4AAADhAQAAEwAAAAAAAAAA&#10;AAAAAAAAAAAAW0NvbnRlbnRfVHlwZXNdLnhtbFBLAQItABQABgAIAAAAIQA4/SH/1gAAAJQBAAAL&#10;AAAAAAAAAAAAAAAAAC8BAABfcmVscy8ucmVsc1BLAQItABQABgAIAAAAIQAKIhRqsQIAAI0FAAAO&#10;AAAAAAAAAAAAAAAAAC4CAABkcnMvZTJvRG9jLnhtbFBLAQItABQABgAIAAAAIQApKph13wAAAAoB&#10;AAAPAAAAAAAAAAAAAAAAAAs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14:paraId="3A9F19F1" w14:textId="04CAAD37" w:rsidR="00E637FF" w:rsidRPr="00251920" w:rsidRDefault="007B4DFF" w:rsidP="00E637FF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Yönetim kurulunca onaylanan danışmanlar otomasyon sistemine girilir.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F2BA03F" wp14:editId="6214CF4A">
                      <wp:simplePos x="0" y="0"/>
                      <wp:positionH relativeFrom="column">
                        <wp:posOffset>2526030</wp:posOffset>
                      </wp:positionH>
                      <wp:positionV relativeFrom="paragraph">
                        <wp:posOffset>1957705</wp:posOffset>
                      </wp:positionV>
                      <wp:extent cx="247650" cy="0"/>
                      <wp:effectExtent l="0" t="76200" r="19050" b="95250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7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A60AE8" id="Düz Ok Bağlayıcısı 19" o:spid="_x0000_s1026" type="#_x0000_t32" style="position:absolute;margin-left:198.9pt;margin-top:154.15pt;width:19.5pt;height:0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XCS/wEAAMIDAAAOAAAAZHJzL2Uyb0RvYy54bWysU02P0zAQvSPxHyzfaboFyhJtuhItywWx&#10;lVi4zzp2YuEveUzT8Gf4Db1zoz+MsdOtFrghcrDsTOb5vTcvV9d7a9hORtTeNfxiNudMOuFb7bqG&#10;f7q7eXbJGSZwLRjvZMNHifx69fTJ1RBqufC9N62MjEAc1kNoeJ9SqKsKRS8t4MwH6aiofLSQ6Bi7&#10;qo0wELo11WI+X1aDj22IXkhEeruZinxV8JWSIt0qhTIx03Dilsoay3qf12p1BXUXIfRanGjAP7Cw&#10;oB1deobaQAL2Neq/oKwW0aNXaSa8rbxSWsiigdRczP9Q87GHIIsWMgfD2Sb8f7Diw24bmW5pdq85&#10;c2BpRpufP76x2y/sDRy/GxiPB3E84PHA6AuyawhYU9fabePphGEbs/a9ipYpo8NnQitukD62L2aP&#10;Z7PlPjFBLxcvXi1f0kjEQ6maEDJSiJjeSW9Z3jQcUwTd9WntnaOJ+jihw+49JuJAjQ8Nudn5G21M&#10;GaxxbGj48nm5ByheykCiK20gweg6zsB0lFuRYuGL3ug2d2ccHHFtItsBRYcS1/rhjrhzZgATFUhQ&#10;ebInxOC31kxnA9hPzaU0Jc3qRHE32jb88twNdQJt3rqWpTGQ/ylqcJ2RJ2TjMhtZwnwSnGcwuZ53&#10;974dyzCqfKKgFEKnUOckPj7T/vGvt/oFAAD//wMAUEsDBBQABgAIAAAAIQCYsQ5F3QAAAAsBAAAP&#10;AAAAZHJzL2Rvd25yZXYueG1sTI/BTsMwEETvSPyDtUjcqF1CmzbEqRCoH0BB0KMbb5Mo8Tqy3Tb8&#10;PYuEBLfdmdHs23IzuUGcMcTOk4b5TIFAqr3tqNHw/ra9W4GIyZA1gyfU8IURNtX1VWkK6y/0iudd&#10;agSXUCyMhjalsZAy1i06E2d+RGLv6IMzidfQSBvMhcvdIO+VWkpnOuILrRnxucW6352chm3T5/Nu&#10;Ua9fgurjx+d+kfc4an17Mz09gkg4pb8w/OAzOlTMdPAnslEMGrJ1zuiJB7XKQHDiIVuycvhVZFXK&#10;/z9U3wAAAP//AwBQSwECLQAUAAYACAAAACEAtoM4kv4AAADhAQAAEwAAAAAAAAAAAAAAAAAAAAAA&#10;W0NvbnRlbnRfVHlwZXNdLnhtbFBLAQItABQABgAIAAAAIQA4/SH/1gAAAJQBAAALAAAAAAAAAAAA&#10;AAAAAC8BAABfcmVscy8ucmVsc1BLAQItABQABgAIAAAAIQDXOXCS/wEAAMIDAAAOAAAAAAAAAAAA&#10;AAAAAC4CAABkcnMvZTJvRG9jLnhtbFBLAQItABQABgAIAAAAIQCYsQ5F3QAAAAsBAAAPAAAAAAAA&#10;AAAAAAAAAFk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EC032DE" wp14:editId="1564A112">
                      <wp:simplePos x="0" y="0"/>
                      <wp:positionH relativeFrom="page">
                        <wp:posOffset>359410</wp:posOffset>
                      </wp:positionH>
                      <wp:positionV relativeFrom="paragraph">
                        <wp:posOffset>1405255</wp:posOffset>
                      </wp:positionV>
                      <wp:extent cx="2209800" cy="1138382"/>
                      <wp:effectExtent l="38100" t="25400" r="25400" b="30480"/>
                      <wp:wrapNone/>
                      <wp:docPr id="30" name="Akış Çizelgesi: Kara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0" cy="1138382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7D86A41" w14:textId="00E4AD06" w:rsidR="009E1F33" w:rsidRPr="00D02D41" w:rsidRDefault="007B4DFF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>Yönetim kurulu danışman listesini uygun buldu mu?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C032DE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30" o:spid="_x0000_s1031" type="#_x0000_t110" style="position:absolute;margin-left:28.3pt;margin-top:110.65pt;width:174pt;height:89.6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EyatAIAAJQFAAAOAAAAZHJzL2Uyb0RvYy54bWy0VF1uEzEQfkfiDpbf6W7SBJJVN1WaqAhR&#10;2kot6vPE681a+A/byaa9AMfgDJwBuBdj76Z/8IQgD5uZ8XjG8803c3S8U5JsufPC6JIODnJKuGam&#10;Enpd0o/Xp68mlPgAugJpNC/pLff0ePbyxVFrCz40jZEVdwSDaF+0tqRNCLbIMs8arsAfGMs1HtbG&#10;KQiounVWOWgxupLZMM9fZ61xlXWGce/RuuwO6SzFr2vOwkVdex6ILCm+LaSvS99V/GazIyjWDmwj&#10;WP8M+ItXKBAak96HWkIAsnHit1BKMGe8qcMBMyozdS0YTzVgNYP8WTVXDVieakFwvL2Hyf+7sOx8&#10;e+mIqEp6iPBoUNij+acf335+Jd+/iDsu19yLgrwHB46gC+LVWl/gtSt76XrNoxiL39VOxX8si+wS&#10;xrf3GPNdIAyNw2E+neSYi+HZYHA4OZwMY9Ts4bp1PrzlRpEolLSWpl004MKSMxF5loCG7ZkP3b29&#10;f0ztjRTVqZAyKW69WkhHtoDdH59MT5bjdFdu1AdTdeZRjr+OBmhGsnTm13szvst3YdIbn8SXmrRY&#10;xDQfx3oA6VtLCCgqi4B6vaYE5BrnggWXEj+53Yf9b6+LsCzBN12ClLqrU4mAMyeFKil2oi8f65Q6&#10;gsbT1PTgxl533Y1S2K12iSvjGChaVqa6Rf440w2Wt+xUYNoz8OESKZM4gNshXOAn9rGkppcoaYy7&#10;+5M9+iPB8ZSSFicTkfy8Accpke80Un86GI3iKCdlNH4zRMU9Plk9PtEbtTDY/gHuIcuSGP2D3Iu1&#10;M+oGl8g8ZsUj0Axzdz3rlUXoNgauIcbn8+SG42shnOkry2LwiFwE/Hp3A872zA1I+nOzn2IonnG2&#10;8403tZlvgqlFIvQDrsi4qODoJ+71ayrulsd68npYprNfAAAA//8DAFBLAwQUAAYACAAAACEAMrLR&#10;hd4AAAAKAQAADwAAAGRycy9kb3ducmV2LnhtbEyPTUvEMBCG74L/IYzgRdxkaw1Smy4iCIs3V/fg&#10;LduMbbGZlCbddv31zp70Nh8P7zxTbhbfiyOOsQtkYL1SIJDq4DpqDHy8v9w+gIjJkrN9IDRwwgib&#10;6vKitIULM73hcZcawSEUC2ugTWkopIx1i97GVRiQePcVRm8Tt2Mj3WhnDve9zJTS0tuO+EJrB3xu&#10;sf7eTd6Ayj+n/fbHn/ob/bqXWz8PU2qMub5anh5BJFzSHwxnfVaHip0OYSIXRW/gXmsmDWTZ+g4E&#10;A7nKeXI4F0qDrEr5/4XqFwAA//8DAFBLAQItABQABgAIAAAAIQC2gziS/gAAAOEBAAATAAAAAAAA&#10;AAAAAAAAAAAAAABbQ29udGVudF9UeXBlc10ueG1sUEsBAi0AFAAGAAgAAAAhADj9If/WAAAAlAEA&#10;AAsAAAAAAAAAAAAAAAAALwEAAF9yZWxzLy5yZWxzUEsBAi0AFAAGAAgAAAAhAH+QTJq0AgAAlAUA&#10;AA4AAAAAAAAAAAAAAAAALgIAAGRycy9lMm9Eb2MueG1sUEsBAi0AFAAGAAgAAAAhADKy0YXeAAAA&#10;CgEAAA8AAAAAAAAAAAAAAAAADgUAAGRycy9kb3ducmV2LnhtbFBLBQYAAAAABAAEAPMAAAAZBgAA&#10;AAA=&#10;" fillcolor="#bdd7ee" strokecolor="#bdd7ee" strokeweight="1.5pt">
                      <v:textbox>
                        <w:txbxContent>
                          <w:p w14:paraId="27D86A41" w14:textId="00E4AD06" w:rsidR="009E1F33" w:rsidRPr="00D02D41" w:rsidRDefault="007B4DFF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Yönetim kurulu danışman listesini uygun buldu mu?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E9025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4C5AE9" wp14:editId="0DD6B237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48491</wp:posOffset>
                      </wp:positionV>
                      <wp:extent cx="2895600" cy="1032163"/>
                      <wp:effectExtent l="0" t="0" r="12700" b="9525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103216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6F63C85" w14:textId="543B3B54" w:rsidR="009E1F33" w:rsidRPr="001A32F7" w:rsidRDefault="007B4DFF" w:rsidP="007B4DF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7B4D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Bölüm Başkanları yeni dönem danışman listelerini belirler ve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y</w:t>
                                  </w:r>
                                  <w:r w:rsidRPr="007B4D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önetim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</w:t>
                                  </w:r>
                                  <w:r w:rsidRPr="007B4D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uruluna sunar.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4C5AE9" id="Oval 28" o:spid="_x0000_s1032" style="position:absolute;margin-left:-2.5pt;margin-top:3.8pt;width:228pt;height:8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q4kkQIAAHYFAAAOAAAAZHJzL2Uyb0RvYy54bWy0VFtP2zAUfp+0/2D5faQtbYGKFBUqpkkM&#10;kGDi2XWcxpJvs90m7NfvsxPue5q2PDg+F5/Ldy6nZ51WZC98kNaUdHwwokQYbitptiX9cX/55ZiS&#10;EJmpmLJGlPRRBHq2/PzptHULMbGNVZXwBEZMWLSupE2MblEUgTdCs3BgnTAQ1tZrFkH6bVF51sK6&#10;VsVkNJoXrfWV85aLEMBd90K6zPbrWvB4U9dBRKJKithiPn0+N+kslqdssfXMNZIPYbC/iEIzaeD0&#10;2dSaRUZ2Xn4wpSX3Ntg6HnCrC1vXkoucA7IZj95lc9cwJ3IuACe4Z5jCvzPLr/e3nsiqpBNUyjCN&#10;Gt3smSIggU3rwgIqd+7WD1TANSXa1V6nP1IgXcbz8RlP0UXCwZwcn8zmI8DOIRuPDifj+WGyWrw8&#10;dz7Er8Jqki4lFUpJF1LObMH2VyH22k9aiR2sktWlVCoTfru5UJ4g4pLOzk/O17P8Vu30d1v17OkI&#10;X19osNEOPRuB9WxEE3ozObI39pUhLUKfHOUsGBq0ViwiIe0AWTBbSpjaovN59Nnxm9eD2f8WXYJl&#10;zULTO8iu+zy1jJgqJXVJj1OaOX3kqUwCTeS5GMBNFe5rmm6x23S5G+bJUOJsbPWIDvG2H53g+KWE&#10;2ysW4i3zmBWUF/Mfb3DUygItO9woaaz/9Sd+0kcLQ0pJi9kDkj93zAtK1DeD5j4ZT6dpWDMxnR1N&#10;QPjXks1ridnpC4vyj7FpHM/XpB/V07X2Vj9gTaySV4iY4fDd12wgLmK/E7BouFitshoG1LF4Ze4c&#10;T8YTcgnw++6BeTf0a0SrX9unOf3Qs71uemnsahdtLXNDv+CKjksEhjv33rCI0vZ4TWetl3W5/A0A&#10;AP//AwBQSwMEFAAGAAgAAAAhACISDAPeAAAACAEAAA8AAABkcnMvZG93bnJldi54bWxMj0FLw0AU&#10;hO+C/2F5grd2N2IajdmUWhQRimDtxds2+8wGs29DdttGf73Pkx6HGWa+qZaT78URx9gF0pDNFQik&#10;JtiOWg27t8fZDYiYDFnTB0INXxhhWZ+fVaa04USveNymVnAJxdJocCkNpZSxcehNnIcBib2PMHqT&#10;WI6ttKM5cbnv5ZVSC+lNR7zgzIBrh83n9uA13D69P79s8m83POzUqojB2/u11/ryYlrdgUg4pb8w&#10;/OIzOtTMtA8HslH0GmY5X0kaigUItq/zjPWec4XKQNaV/H+g/gEAAP//AwBQSwECLQAUAAYACAAA&#10;ACEAtoM4kv4AAADhAQAAEwAAAAAAAAAAAAAAAAAAAAAAW0NvbnRlbnRfVHlwZXNdLnhtbFBLAQIt&#10;ABQABgAIAAAAIQA4/SH/1gAAAJQBAAALAAAAAAAAAAAAAAAAAC8BAABfcmVscy8ucmVsc1BLAQIt&#10;ABQABgAIAAAAIQBSlq4kkQIAAHYFAAAOAAAAAAAAAAAAAAAAAC4CAABkcnMvZTJvRG9jLnhtbFBL&#10;AQItABQABgAIAAAAIQAiEgwD3gAAAAgBAAAPAAAAAAAAAAAAAAAAAOsEAABkcnMvZG93bnJldi54&#10;bWxQSwUGAAAAAAQABADzAAAA9gUAAAAA&#10;" fillcolor="#bdd7ee" strokecolor="#bdd7ee" strokeweight="1pt">
                      <v:stroke joinstyle="miter"/>
                      <v:textbox>
                        <w:txbxContent>
                          <w:p w14:paraId="76F63C85" w14:textId="543B3B54" w:rsidR="009E1F33" w:rsidRPr="001A32F7" w:rsidRDefault="007B4DFF" w:rsidP="007B4DF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B4D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Bölüm Başkanları yeni dönem danışman listelerini belirler ve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</w:t>
                            </w:r>
                            <w:r w:rsidRPr="007B4D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önetim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</w:t>
                            </w:r>
                            <w:r w:rsidRPr="007B4D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uruluna sunar.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7B4DFF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A964F88" wp14:editId="5C3BB998">
                      <wp:simplePos x="0" y="0"/>
                      <wp:positionH relativeFrom="column">
                        <wp:posOffset>1408199</wp:posOffset>
                      </wp:positionH>
                      <wp:positionV relativeFrom="paragraph">
                        <wp:posOffset>2618740</wp:posOffset>
                      </wp:positionV>
                      <wp:extent cx="0" cy="220980"/>
                      <wp:effectExtent l="76200" t="0" r="57150" b="6477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19D64F" id="Düz Ok Bağlayıcısı 17" o:spid="_x0000_s1026" type="#_x0000_t32" style="position:absolute;margin-left:110.9pt;margin-top:206.2pt;width:0;height:17.4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N79AAIAAMIDAAAOAAAAZHJzL2Uyb0RvYy54bWysU8uO0zAU3SPxD5b3NJ0ihhI1HYmWgQVi&#10;KjF8wB3HTiz8kq9pGn6Gb+ieHf0wrp1SDbBDZGH52rkn55x7sro5WMP2MqL2ruFXszln0gnfatc1&#10;/NP97bMlZ5jAtWC8kw0fJfKb9dMnqyHUcuF7b1oZGYE4rIfQ8D6lUFcVil5awJkP0tGl8tFCojJ2&#10;VRthIHRrqsV8fl0NPrYheiER6XQ7XfJ1wVdKinSnFMrETMOJWyprLOtDXqv1CuouQui1ONOAf2Bh&#10;QTv66AVqCwnYl6j/grJaRI9epZnwtvJKaSGLBlJzNf9DzccegixayBwMF5vw/8GKD/tdZLql2b3k&#10;zIGlGW1/fP/K7j6z13D6ZmA8HcXpiKcjozfIriFgTV0bt4vnCsMuZu0HFS1TRod3hFbcIH3sUMwe&#10;L2bLQ2JiOhR0uljMXy3LHKoJISOFiOmt9JblTcMxRdBdnzbeOZqojxM67N9jIg7U+KshNzt/q40p&#10;gzWODQ2/fv6CRi+A4qUMJNraQILRdZyB6Si3IsXCF73Rbe7OODjixkS2B4oOJa71wz1x58wAJrog&#10;QeXJnhCD31oznS1gPzWXqylpVieKu9G24ctLN9QJtHnjWpbGQP6nqMF1Rp6RjctsZAnzWXCeweR6&#10;3j34dizDqHJFQSmEzqHOSXxc0/7xr7f+CQAA//8DAFBLAwQUAAYACAAAACEAsjKR1dwAAAALAQAA&#10;DwAAAGRycy9kb3ducmV2LnhtbEyPTU7DMBCF90jcwRokdtSJlRIIcSoE6gEoFbB04yGJEo8j223D&#10;7RnEApbvR2++qTeLm8QJQxw8achXGQik1tuBOg371+3NHYiYDFkzeUINXxhh01xe1Kay/kwveNql&#10;TvAIxcpo6FOaKylj26MzceVnJM4+fXAmsQydtMGcedxNUmXZrXRmIL7QmxmfemzH3dFp2HZjmQ/r&#10;9v45ZGN8e/9YlyPOWl9fLY8PIBIu6a8MP/iMDg0zHfyRbBSTBqVyRk8ailwVILjx6xzYKUoFsqnl&#10;/x+abwAAAP//AwBQSwECLQAUAAYACAAAACEAtoM4kv4AAADhAQAAEwAAAAAAAAAAAAAAAAAAAAAA&#10;W0NvbnRlbnRfVHlwZXNdLnhtbFBLAQItABQABgAIAAAAIQA4/SH/1gAAAJQBAAALAAAAAAAAAAAA&#10;AAAAAC8BAABfcmVscy8ucmVsc1BLAQItABQABgAIAAAAIQDc7N79AAIAAMIDAAAOAAAAAAAAAAAA&#10;AAAAAC4CAABkcnMvZTJvRG9jLnhtbFBLAQItABQABgAIAAAAIQCyMpHV3AAAAAsBAAAPAAAAAAAA&#10;AAAAAAAAAFo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7B4DFF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453E245" wp14:editId="26485931">
                      <wp:simplePos x="0" y="0"/>
                      <wp:positionH relativeFrom="page">
                        <wp:posOffset>2879090</wp:posOffset>
                      </wp:positionH>
                      <wp:positionV relativeFrom="paragraph">
                        <wp:posOffset>1568508</wp:posOffset>
                      </wp:positionV>
                      <wp:extent cx="885825" cy="904875"/>
                      <wp:effectExtent l="0" t="0" r="28575" b="28575"/>
                      <wp:wrapNone/>
                      <wp:docPr id="26" name="Yuvarlatılmış Dikdörtgen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825" cy="9048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1FB8809" w14:textId="49ED295C" w:rsidR="009E1F33" w:rsidRPr="007B4DFF" w:rsidRDefault="007B4DFF" w:rsidP="007B4DFF">
                                  <w:pPr>
                                    <w:tabs>
                                      <w:tab w:val="left" w:pos="3806"/>
                                    </w:tabs>
                                    <w:spacing w:line="312" w:lineRule="auto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7B4DFF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</w:rPr>
                                    <w:t xml:space="preserve">Yönetimi </w:t>
                                  </w:r>
                                  <w:r w:rsidR="002E4F77" w:rsidRPr="007B4DFF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</w:rPr>
                                    <w:t>kurulu kararı</w:t>
                                  </w:r>
                                  <w:r w:rsidR="009E1F33" w:rsidRPr="007B4DFF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9E1F33" w:rsidRPr="007B4DFF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</w:rPr>
                                    <w:t>ilgili</w:t>
                                  </w:r>
                                  <w:r w:rsidR="009E1F33" w:rsidRPr="007B4DFF"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9E1F33" w:rsidRPr="007B4DFF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>birime ilet</w:t>
                                  </w:r>
                                  <w:r w:rsidR="009E1F33" w:rsidRPr="007B4DFF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</w:rPr>
                                    <w:t>ilir.</w:t>
                                  </w:r>
                                </w:p>
                                <w:p w14:paraId="599EA84B" w14:textId="77777777" w:rsidR="009E1F33" w:rsidRDefault="009E1F33" w:rsidP="009E1F33">
                                  <w:pPr>
                                    <w:spacing w:line="104" w:lineRule="exact"/>
                                  </w:pPr>
                                </w:p>
                                <w:p w14:paraId="36AB3C28" w14:textId="77777777" w:rsidR="009E1F33" w:rsidRPr="001D1C8A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453E245" id="Yuvarlatılmış Dikdörtgen 26" o:spid="_x0000_s1033" style="position:absolute;margin-left:226.7pt;margin-top:123.5pt;width:69.75pt;height:71.2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IvQtAIAAI4FAAAOAAAAZHJzL2Uyb0RvYy54bWy0VM1u2zAMvg/YOwi6r3aCuE2CJkXaoMOA&#10;ri3WDsWOiizbwvQ3SonTvcyeoZe9wLr3GiU7/dtOw5aDQ1IUKX78yMOjrVZkI8BLa2Z0sJdTIgy3&#10;pTT1jH68Pn0zpsQHZkqmrBEzeis8PZq/fnXYuqkY2saqUgDBIMZPWzejTQhummWeN0Izv2edMHhY&#10;WdAsoAp1VgJrMbpW2TDP97PWQunAcuE9WpfdIZ2n+FUleLioKi8CUTOKbwvpC+m7it9sfsimNTDX&#10;SN4/g/3FKzSTBpM+hFqywMga5G+htORgva3CHrc6s1UluUg1YDWD/EU1Vw1zItWC4Hj3AJP/d2H5&#10;+eYSiCxndLhPiWEae/RpvWGgWLi/U/r+7uc3spSfyx/fIdTCEHRDzFrnp3j1yl1Cr3kUIwDbCnT8&#10;x9LINuF8+4Cz2AbC0TgeF+NhQQnHo0k+Gh8UMWb2eNmBD2+F1SQKMwp2bcoP2MsEMduc+dD57/xi&#10;Qm+VLE+lUkmBenWigGwY9r04nhwvi3RXrfV7W3bmUY6/jgBoRpp05v2dGd/juzDpbc/iK0NapPsk&#10;L5BUnCFxKwQMRe0QSm9qSpiqcSJ4gJT42e0+7H97XYRlyXzTJUipuzq1DDhtSmrsQSwzlY91KhNB&#10;E2leenBjh7ueRilsV9vEkoMYKFpWtrxF5oDtRso7fiox7Rnz4ZIBzhACg3shXOCnUhbRsr1ESWPh&#10;65/s0R+pjaeUtDiTiOSXNQNBiXpnkPSTwWgUhzgpo+JgiAo8PVk9PTFrfWKx/QPcQI4nMfoHtRMr&#10;sPoG18ciZsUjZjjm7nrWKyeh2xW4gLhYLJIbDq5j4cxcOR6DR+Qi4NfbGwauZ2xAqp/b3fyy6QvO&#10;dr7xprGLdbCVTIR+xBUZFxUc+sS9fkHFrfJUT16Pa3T+CwAA//8DAFBLAwQUAAYACAAAACEApkEp&#10;J+EAAAALAQAADwAAAGRycy9kb3ducmV2LnhtbEyPy07DMBBF90j8gzVIbCrqkAc0IU5VISoW3UBB&#10;YuvaJraIx1HstuHvGVawHM2ZO+e269kP7GSm6AIKuF1mwAyqoB32At7ftjcrYDFJ1HIIaAR8mwjr&#10;7vKilY0OZ3w1p33qGYVgbKQAm9LYcB6VNV7GZRgN0u4zTF4mGqee60meKdwPPM+yO+6lQ/pg5Wge&#10;rVFf+6MnDVt99C9qXPhtvnCbXfHs1BMKcX01bx6AJTOnPxh+9ekGOnI6hCPqyAYBZVWUhArIy3sq&#10;RURV5zWwg4BiVVfAu5b/79D9AAAA//8DAFBLAQItABQABgAIAAAAIQC2gziS/gAAAOEBAAATAAAA&#10;AAAAAAAAAAAAAAAAAABbQ29udGVudF9UeXBlc10ueG1sUEsBAi0AFAAGAAgAAAAhADj9If/WAAAA&#10;lAEAAAsAAAAAAAAAAAAAAAAALwEAAF9yZWxzLy5yZWxzUEsBAi0AFAAGAAgAAAAhANBAi9C0AgAA&#10;jgUAAA4AAAAAAAAAAAAAAAAALgIAAGRycy9lMm9Eb2MueG1sUEsBAi0AFAAGAAgAAAAhAKZBKSfh&#10;AAAACwEAAA8AAAAAAAAAAAAAAAAADg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71FB8809" w14:textId="49ED295C" w:rsidR="009E1F33" w:rsidRPr="007B4DFF" w:rsidRDefault="007B4DFF" w:rsidP="007B4DFF">
                            <w:pPr>
                              <w:tabs>
                                <w:tab w:val="left" w:pos="3806"/>
                              </w:tabs>
                              <w:spacing w:line="312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B4DFF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</w:rPr>
                              <w:t xml:space="preserve">Yönetimi </w:t>
                            </w:r>
                            <w:r w:rsidR="002E4F77" w:rsidRPr="007B4DFF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</w:rPr>
                              <w:t>kurulu kararı</w:t>
                            </w:r>
                            <w:r w:rsidR="009E1F33" w:rsidRPr="007B4DFF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E1F33" w:rsidRPr="007B4DFF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</w:rPr>
                              <w:t>ilgili</w:t>
                            </w:r>
                            <w:r w:rsidR="009E1F33" w:rsidRPr="007B4DF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E1F33" w:rsidRPr="007B4DFF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birime ilet</w:t>
                            </w:r>
                            <w:r w:rsidR="009E1F33" w:rsidRPr="007B4DFF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</w:rPr>
                              <w:t>ilir.</w:t>
                            </w:r>
                          </w:p>
                          <w:p w14:paraId="599EA84B" w14:textId="77777777" w:rsidR="009E1F33" w:rsidRDefault="009E1F33" w:rsidP="009E1F33">
                            <w:pPr>
                              <w:spacing w:line="104" w:lineRule="exact"/>
                            </w:pPr>
                          </w:p>
                          <w:p w14:paraId="36AB3C28" w14:textId="77777777" w:rsidR="009E1F33" w:rsidRPr="001D1C8A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7B4DFF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CA6E3C0" wp14:editId="0D7C24AA">
                      <wp:simplePos x="0" y="0"/>
                      <wp:positionH relativeFrom="column">
                        <wp:posOffset>3383626</wp:posOffset>
                      </wp:positionH>
                      <wp:positionV relativeFrom="paragraph">
                        <wp:posOffset>784572</wp:posOffset>
                      </wp:positionV>
                      <wp:extent cx="0" cy="540000"/>
                      <wp:effectExtent l="76200" t="38100" r="57150" b="12700"/>
                      <wp:wrapNone/>
                      <wp:docPr id="182" name="Düz Ok Bağlayıcısı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54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CA5A1E2" id="Düz Ok Bağlayıcısı 182" o:spid="_x0000_s1026" type="#_x0000_t32" style="position:absolute;margin-left:266.45pt;margin-top:61.8pt;width:0;height:42.5pt;flip:y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b89/gEAAMQDAAAOAAAAZHJzL2Uyb0RvYy54bWysU02P0zAQvSPxHyzfabKFXVVR05VoWS6I&#10;rcTCfdZxEgt/yWOahj/Db+idG/1hjJ1QLXBD+GCNPX4v82Ze1rdHo9lBBlTO1vxqUXImrXCNsl3N&#10;Pz7cvVhxhhFsA9pZWfNRIr/dPH+2Hnwll653upGBEYnFavA172P0VVGg6KUBXDgvLSVbFwxEOoau&#10;aAIMxG50sSzLm2JwofHBCYlIt7spyTeZv22liPdtizIyXXOqLeY95P0x7cVmDVUXwPdKzGXAP1Rh&#10;QFn66IVqBxHYl6D+ojJKBIeujQvhTOHaVgmZNZCaq/IPNR968DJroeagv7QJ/x+teH/YB6Yamt1q&#10;yZkFQ0Pa/fj+ld1/Zq/h/E3DeD6J8wnPJ5aeUMMGjxXhtnYf5hP6fUjqj20wrNXKfyK+3A9SyI65&#10;3eOl3fIYmZguBd1evyppJeJiYkhMPmB8K51hKag5xgCq6+PWWUszdWFih8M7jBPwFyCBrbtTWtM9&#10;VNqyoeY3L69p+ALIYK2GSKHxJBltxxnojpwrYsj1otOqSegExhG3OrADkHnIc40bHqh2zjRgpAQJ&#10;ymsu/TdoKmcH2E/gnErPoDIqkuG1MjVfXdBQRVD6jW1YHD0NIAYFttNyZtY2IWW28yw4zWDqeooe&#10;XTPmYRTpRFbJvZxtnbz49Ezx059v8xMAAP//AwBQSwMEFAAGAAgAAAAhANdL1l3hAAAAEAEAAA8A&#10;AABkcnMvZG93bnJldi54bWxMT01PwzAMvSPxHyJP4saSdWq3dU0nxLQfwEDAMWu8tmrjVE22lX+P&#10;EQe4WLLf8/sodpPrxRXH0HrSsJgrEEiVty3VGt5eD49rECEasqb3hBq+MMCuvL8rTG79jV7weoy1&#10;YBEKudHQxDjkUoaqQWfC3A9IjJ396EzkdaylHc2NxV0vE6Uy6UxL7NCYAZ8brLrjxWk41N1q0abV&#10;Zj+qLrx/fKarDgetH2bTfsvjaQsi4hT/PuCnA+eHkoOd/IVsEL2GdJlsmMpAssxAMOP3ctKQqHUG&#10;sizk/yLlNwAAAP//AwBQSwECLQAUAAYACAAAACEAtoM4kv4AAADhAQAAEwAAAAAAAAAAAAAAAAAA&#10;AAAAW0NvbnRlbnRfVHlwZXNdLnhtbFBLAQItABQABgAIAAAAIQA4/SH/1gAAAJQBAAALAAAAAAAA&#10;AAAAAAAAAC8BAABfcmVscy8ucmVsc1BLAQItABQABgAIAAAAIQCTNb89/gEAAMQDAAAOAAAAAAAA&#10;AAAAAAAAAC4CAABkcnMvZTJvRG9jLnhtbFBLAQItABQABgAIAAAAIQDXS9Zd4QAAABABAAAPAAAA&#10;AAAAAAAAAAAAAFg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7B4DFF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BE54935" wp14:editId="193EDA40">
                      <wp:simplePos x="0" y="0"/>
                      <wp:positionH relativeFrom="column">
                        <wp:posOffset>2832735</wp:posOffset>
                      </wp:positionH>
                      <wp:positionV relativeFrom="paragraph">
                        <wp:posOffset>784918</wp:posOffset>
                      </wp:positionV>
                      <wp:extent cx="468000" cy="0"/>
                      <wp:effectExtent l="38100" t="76200" r="0" b="95250"/>
                      <wp:wrapNone/>
                      <wp:docPr id="32" name="Düz Ok Bağlayıcısı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68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1F3E42" id="Düz Ok Bağlayıcısı 32" o:spid="_x0000_s1026" type="#_x0000_t32" style="position:absolute;margin-left:223.05pt;margin-top:61.8pt;width:36.85pt;height:0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jWJBgIAAMwDAAAOAAAAZHJzL2Uyb0RvYy54bWysU02P0zAQvSPxHyzfabJdqFZV05VoWTgg&#10;diUW7rOOnVj4Sx7TNPwZfkPv3OgPY+x0qwVuiBysmUzm+b2Zl9X13hq2kxG1dw2/mNWcSSd8q13X&#10;8E/3Ny+uOMMErgXjnWz4KJFfr58/Ww1hKee+96aVkRGIw+UQGt6nFJZVhaKXFnDmg3RUVD5aSJTG&#10;rmojDIRuTTWv60U1+NiG6IVEpLfbqcjXBV8pKdKtUigTMw0nbqmcsZwP+azWK1h2EUKvxYkG/AML&#10;C9rRpWeoLSRgX6P+C8pqET16lWbC28orpYUsGkjNRf2Hmo89BFm00HAwnMeE/w9WfNjdRabbhl/O&#10;OXNgaUfbnz++sdsv7DUcvxsYjwdxPODxwOgLGtcQcEldG3cXTxmGu5i171W0TBkd3pETeIk+5yjX&#10;SCnbl7GP57HLfWKCXr5cXNU1LUc8lqoJK/eFiOmt9JbloOGYIuiuTxvvHO3Wxwkddu8xERtqfGzI&#10;zc7faGPKio1jQ8MXl6/yPUBGUwYShTaQdHQdZ2A6crBIsfBFb3SbuzMOjrgxke2ATETea/1wT9w5&#10;M4CJCiSoPHk6xOC31kxnC9hPzaU0ec7qRMY32jY8qyf9hWcCbd64lqUx0CZS1OA6I0/IxmU2stj6&#10;JDhvY5p/jh58O5a1VDkjyxRCJ3tnTz7NKX76E65/AQAA//8DAFBLAwQUAAYACAAAACEAFa9GGN8A&#10;AAALAQAADwAAAGRycy9kb3ducmV2LnhtbEyPwU7DMBBE70j8g7VIXCLquLRJG+JUUAEXDoiCOLux&#10;iSPidWS7bfh7FgkJjjvzNDtTbyY3sKMJsfcoQcxyYAZbr3vsJLy9PlytgMWkUKvBo5HwZSJsmvOz&#10;WlXan/DFHHepYxSCsVISbEpjxXlsrXEqzvxokLwPH5xKdIaO66BOFO4GPs/zgjvVI32wajRba9rP&#10;3cFJeC7vxdreZfi4CttlJsoye/dPUl5eTLc3wJKZ0h8MP/WpOjTUae8PqCMbJCwWhSCUjPl1AYyI&#10;pVjTmP2vwpua/9/QfAMAAP//AwBQSwECLQAUAAYACAAAACEAtoM4kv4AAADhAQAAEwAAAAAAAAAA&#10;AAAAAAAAAAAAW0NvbnRlbnRfVHlwZXNdLnhtbFBLAQItABQABgAIAAAAIQA4/SH/1gAAAJQBAAAL&#10;AAAAAAAAAAAAAAAAAC8BAABfcmVscy8ucmVsc1BLAQItABQABgAIAAAAIQASNjWJBgIAAMwDAAAO&#10;AAAAAAAAAAAAAAAAAC4CAABkcnMvZTJvRG9jLnhtbFBLAQItABQABgAIAAAAIQAVr0YY3wAAAAsB&#10;AAAPAAAAAAAAAAAAAAAAAGAEAABkcnMvZG93bnJldi54bWxQSwUGAAAAAAQABADzAAAAb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7B4DFF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A87D508" wp14:editId="7C4D30DB">
                      <wp:simplePos x="0" y="0"/>
                      <wp:positionH relativeFrom="page">
                        <wp:posOffset>2204085</wp:posOffset>
                      </wp:positionH>
                      <wp:positionV relativeFrom="paragraph">
                        <wp:posOffset>1251932</wp:posOffset>
                      </wp:positionV>
                      <wp:extent cx="390525" cy="314325"/>
                      <wp:effectExtent l="0" t="0" r="28575" b="28575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0525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7109E6E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A87D508" id="Akış Çizelgesi: Bağlayıcı 34" o:spid="_x0000_s1034" type="#_x0000_t120" style="position:absolute;margin-left:173.55pt;margin-top:98.6pt;width:30.75pt;height:24.7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TtKuwIAAGEFAAAOAAAAZHJzL2Uyb0RvYy54bWysVEtOGzEY3lfqHSzvy+RJYcQEhUSpKlFA&#10;goq14/HMWPWrtpNJuECPwRk4Q9N79bc9gUC7qprF5H8/v99n5xsp0JpZx7UqcP+ohxFTVJdc1QX+&#10;erf4cIKR80SVRGjFCrxlDp9P3r87a03OBrrRomQWQRDl8tYUuPHe5FnmaMMkcUfaMAXKSltJPLC2&#10;zkpLWoguRTbo9Y6zVtvSWE2ZcyCdJyWexPhVxai/rirHPBIFhtp8/Nr4XYZvNjkjeW2JaTjtyiD/&#10;UIUkXEHS51Bz4glaWf5HKMmp1U5X/ohqmemq4pTFHqCbfu9NN7cNMSz2AsNx5nlM7v+FpVfrG4t4&#10;WeDhCCNFJOxo+m339OsR/fzBH5iomeM5uiC7R0G2uye6e0JgCWNrjcvB+9bc2I5zQIYZbCorwz90&#10;hzZx1NvnUbONRxSEw9PeeDDGiIJq2B8NgYYo2Yuzsc5/YlqiQBS4ErqdNcT6mVYKtqptHDdZXzqf&#10;HPcOIbPTgpcLLkRkbL2cCYvWBDAwvji9mI+jr1jJL7pM4lEPfgkMIAbIJPHxXgyFuRQmFvkqvlCo&#10;BehDQwAwSgDElSAeSGlgrE7VGBFRw3VQn4p+5d2FTfkWi8OEh02E7ubENckuRkjlSu7hgASXBT4J&#10;zrELKFeo0DuLJ9DNKGws7ShQfrPcxMWfhEBBstTlFsBgdboSZ+iCQ9pL4vwNsXAW0B+cur+GT9hH&#10;gXVHYdRo+/A3ebAHtIIWoxbODAbyfUUsw0h8VoDj0/5oFO4yMqPxxwEw9lCzPNSolZxp2GIfHhVD&#10;IxnsvdiTldXyHl6EacgKKqIo5E6j75iZT+cPbwpl02k0g1s0xF+qW0ND8DC5MPC7zT2xpkOgB+he&#10;6f1JkvwN9JJt8FR6uvK64hGXL3MF4AQG7jhCqHtzwkNxyEerl5dx8hsAAP//AwBQSwMEFAAGAAgA&#10;AAAhAPWWf0fkAAAAEAEAAA8AAABkcnMvZG93bnJldi54bWxMT8tOwzAQvCPxD9YicUHUacijpHGq&#10;qohLJYQocHdiE0fEdmQ7jeHrWU5wGWk1s/Ood1GP5CydH6xhsF4lQKTprBhMz+Dt9fF2A8QHbgQf&#10;rZEMvqSHXXN5UfNK2MW8yPMp9ARNjK84AxXCVFHqOyU19ys7SYPch3WaBzxdT4XjC5rrkaZJUlDN&#10;B4MJik/yoGT3eZo1g/zbqX17zI/u+X2Yl+wm5oenyNj1VXzYIuy3QIKM4e8Dfjdgf2iwWGtnIzwZ&#10;Gdxl5RqlSNyXKRBUZMmmANIySLOiBNrU9P+Q5gcAAP//AwBQSwECLQAUAAYACAAAACEAtoM4kv4A&#10;AADhAQAAEwAAAAAAAAAAAAAAAAAAAAAAW0NvbnRlbnRfVHlwZXNdLnhtbFBLAQItABQABgAIAAAA&#10;IQA4/SH/1gAAAJQBAAALAAAAAAAAAAAAAAAAAC8BAABfcmVscy8ucmVsc1BLAQItABQABgAIAAAA&#10;IQBVjTtKuwIAAGEFAAAOAAAAAAAAAAAAAAAAAC4CAABkcnMvZTJvRG9jLnhtbFBLAQItABQABgAI&#10;AAAAIQD1ln9H5AAAABABAAAPAAAAAAAAAAAAAAAAABUFAABkcnMvZG93bnJldi54bWxQSwUGAAAA&#10;AAQABADzAAAAJgYAAAAA&#10;" fillcolor="#bdd7ee" strokecolor="red" strokeweight="1.5pt">
                      <v:stroke joinstyle="miter"/>
                      <v:textbox>
                        <w:txbxContent>
                          <w:p w14:paraId="67109E6E" w14:textId="77777777"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81116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ECDDB02" wp14:editId="340852AF">
                      <wp:simplePos x="0" y="0"/>
                      <wp:positionH relativeFrom="column">
                        <wp:posOffset>1406525</wp:posOffset>
                      </wp:positionH>
                      <wp:positionV relativeFrom="paragraph">
                        <wp:posOffset>1127125</wp:posOffset>
                      </wp:positionV>
                      <wp:extent cx="0" cy="216000"/>
                      <wp:effectExtent l="76200" t="0" r="57150" b="50800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B00B07C" id="Düz Ok Bağlayıcısı 16" o:spid="_x0000_s1026" type="#_x0000_t32" style="position:absolute;margin-left:110.75pt;margin-top:88.75pt;width:0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eMj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h2a05&#10;s2BoRvvv376w+0/sNVy+ahgvZ3E54+XM6AuSa/BYUdXOHsKcoT+ExP3UBpPexIqdssTjVWJ5ikxM&#10;m4J2V8t1WWb1i191PmB8K51hKag5xgCq6+POWUtzdGGZFYbjO4x0MxX+LEiXWnentM7j1JYNNV+/&#10;fEUDF0CmajVECo0nmmg7zkB35FYRQ0ZEp1WTqhMOjrjTgR2BDEM+a9zwQL1zpgEjHRCh/CQlqIPf&#10;SlM7e8B+Ks5Hk7+MimRyrUzNb67VUEVQ+o1tWBw9qR6DAttpOSNrm7qR2cIz4aT8pHWKHl0z5hEU&#10;KSN75IZmKyf/Pc0pfvrDbX8AAAD//wMAUEsDBBQABgAIAAAAIQAnIkVw4AAAABABAAAPAAAAZHJz&#10;L2Rvd25yZXYueG1sTE9BTsNADLwj8YeVkbigdpMgaJVmU1UgTkWKWniAm5hNIOuNsts28HqMOMDF&#10;sj3j8UyxnlyvTjSGzrOBdJ6AIq5907E18PryNFuCChG5wd4zGfikAOvy8qLAvPFn3tFpH60SEQ45&#10;GmhjHHKtQ92SwzD3A7Fgb350GGUcrW5GPIu463WWJPfaYcfyocWBHlqqP/ZHZ4BukKu0Sr7en6s4&#10;3NpNZbdbbcz11fS4krJZgYo0xb8L+Mkg/qEUYwd/5Cao3kCWpXdCFWCxkEYYv5uDNKlAuiz0/yDl&#10;NwAAAP//AwBQSwECLQAUAAYACAAAACEAtoM4kv4AAADhAQAAEwAAAAAAAAAAAAAAAAAAAAAAW0Nv&#10;bnRlbnRfVHlwZXNdLnhtbFBLAQItABQABgAIAAAAIQA4/SH/1gAAAJQBAAALAAAAAAAAAAAAAAAA&#10;AC8BAABfcmVscy8ucmVsc1BLAQItABQABgAIAAAAIQAlJeMj+QEAALgDAAAOAAAAAAAAAAAAAAAA&#10;AC4CAABkcnMvZTJvRG9jLnhtbFBLAQItABQABgAIAAAAIQAnIkVw4AAAABABAAAPAAAAAAAAAAAA&#10;AAAAAFM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559" w:type="dxa"/>
          </w:tcPr>
          <w:p w14:paraId="0A6B2B53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F48031" w14:textId="77777777" w:rsidR="00DE07B3" w:rsidRDefault="00DE07B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E6A68E" w14:textId="77777777" w:rsidR="00DE07B3" w:rsidRPr="00A74A93" w:rsidRDefault="00DE07B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69B5BD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0E6E0268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5F1517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A7CEFA" w14:textId="77777777" w:rsidR="00DE07B3" w:rsidRDefault="00DE07B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BC2BAF" w14:textId="77777777" w:rsidR="00DE07B3" w:rsidRDefault="00DE07B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E48A67" w14:textId="77777777" w:rsidR="00DE07B3" w:rsidRDefault="00DE07B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9E633F" w14:textId="77777777" w:rsidR="00DE07B3" w:rsidRDefault="00DE07B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025AA2" w14:textId="77777777" w:rsidR="00DE07B3" w:rsidRPr="00A74A93" w:rsidRDefault="00DE07B3" w:rsidP="00DE07B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7FA8B3B0" w14:textId="77777777" w:rsidR="00DE07B3" w:rsidRPr="00A74A93" w:rsidRDefault="00DE07B3" w:rsidP="00DE07B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549E75" w14:textId="4C869859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5BAE6D" w14:textId="77777777" w:rsidR="00DE07B3" w:rsidRDefault="00DE07B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3F6092" w14:textId="77777777" w:rsidR="00DE07B3" w:rsidRDefault="00DE07B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6873C5" w14:textId="77777777" w:rsidR="00DE07B3" w:rsidRDefault="00DE07B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2DFEEA" w14:textId="77777777" w:rsidR="00DE07B3" w:rsidRDefault="00DE07B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99599C" w14:textId="77777777" w:rsidR="00DE07B3" w:rsidRDefault="00DE07B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0F803A" w14:textId="77777777" w:rsidR="00DE07B3" w:rsidRDefault="00DE07B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A09009" w14:textId="77777777" w:rsidR="00DE07B3" w:rsidRPr="00A74A93" w:rsidRDefault="00DE07B3" w:rsidP="00DE07B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09B700A6" w14:textId="77777777" w:rsidR="00DE07B3" w:rsidRDefault="00DE07B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C277CB" w14:textId="77777777" w:rsidR="00DE07B3" w:rsidRDefault="00DE07B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7A8E60" w14:textId="77777777" w:rsidR="00DE07B3" w:rsidRDefault="00DE07B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B4B45E" w14:textId="77777777" w:rsidR="00DE07B3" w:rsidRDefault="00DE07B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8293D7" w14:textId="77777777" w:rsidR="00DE07B3" w:rsidRPr="00A74A93" w:rsidRDefault="00DE07B3" w:rsidP="00DE07B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1C785C88" w14:textId="77777777" w:rsidR="00DE07B3" w:rsidRDefault="00DE07B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8F5C1B" w14:textId="30CD667B" w:rsidR="00D33B34" w:rsidRDefault="00D33B34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E13B06" w14:textId="25A233D1" w:rsidR="00D33B34" w:rsidRDefault="00D33B34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AA9C36" w14:textId="77777777" w:rsidR="00D33B34" w:rsidRDefault="00D33B34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6E6F0E" w14:textId="77777777" w:rsidR="00DE07B3" w:rsidRDefault="00DE07B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A73EA7" w14:textId="77777777" w:rsidR="00DE07B3" w:rsidRDefault="00DE07B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EF4DA3" w14:textId="77777777" w:rsidR="00DE07B3" w:rsidRPr="00A74A93" w:rsidRDefault="00DE07B3" w:rsidP="00DE07B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1968AE58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BA6166" w14:textId="77777777" w:rsidR="00DE07B3" w:rsidRDefault="00DE07B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375746" w14:textId="77777777" w:rsidR="00DE07B3" w:rsidRDefault="00DE07B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1C14BD" w14:textId="77777777" w:rsidR="00DE07B3" w:rsidRDefault="00DE07B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54573F" w14:textId="77777777" w:rsidR="00DE07B3" w:rsidRDefault="00DE07B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A3FBC1" w14:textId="77777777" w:rsidR="00DE07B3" w:rsidRDefault="00DE07B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FDFC39" w14:textId="77777777" w:rsidR="00DE07B3" w:rsidRDefault="00DE07B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C1D9C5" w14:textId="77777777" w:rsidR="00DE07B3" w:rsidRDefault="00DE07B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A910C5" w14:textId="77777777" w:rsidR="00DE07B3" w:rsidRPr="00A74A93" w:rsidRDefault="00DE07B3" w:rsidP="00DE07B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2BA6960C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D709D3" w14:textId="3A5D242E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4A0B7B9" w14:textId="77777777" w:rsidR="009E1F33" w:rsidRPr="00A74A9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179BCA" w14:textId="77777777" w:rsidR="00DE07B3" w:rsidRDefault="00DE07B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C04C93" w14:textId="77777777" w:rsidR="00DE07B3" w:rsidRDefault="00DE07B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B50667" w14:textId="5899672A" w:rsidR="009E1F33" w:rsidRPr="00A74A93" w:rsidRDefault="00DE07B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Danışman Öğretim Elemanı Listesi</w:t>
            </w:r>
          </w:p>
          <w:p w14:paraId="0FC3813A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413F7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2BED28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35CADB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B41DA8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E297A9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E1223D" w14:textId="6793E772" w:rsidR="009E1F33" w:rsidRPr="00A74A93" w:rsidRDefault="00DE07B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Yönetim Kurulu Kararı</w:t>
            </w:r>
          </w:p>
          <w:p w14:paraId="28EB2ABF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D397C8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72CEEA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78B921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969184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5942F4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6A67DA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1EEE89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B1DD88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776620" w14:textId="77777777" w:rsidR="00DE07B3" w:rsidRPr="00A74A93" w:rsidRDefault="00DE07B3" w:rsidP="00DE07B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Yönetim Kurulu Kararı</w:t>
            </w:r>
          </w:p>
          <w:p w14:paraId="40C3AFB9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3911AB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678F35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EDC609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D322AE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E65E21" w14:textId="258B1174" w:rsidR="009E1F33" w:rsidRPr="00A74A93" w:rsidRDefault="00DE07B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Öğrenci Not Dökümü</w:t>
            </w:r>
          </w:p>
          <w:p w14:paraId="1BB5E791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815568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B6454E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8DA8F7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97C74C" w14:textId="77777777" w:rsidR="00A74A93" w:rsidRP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637AD4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3295067" w14:textId="77777777" w:rsidR="00DE07B3" w:rsidRDefault="00DE07B3" w:rsidP="009E1F33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2FE6146" w14:textId="652C0F95" w:rsidR="00DE07B3" w:rsidRDefault="00DE07B3" w:rsidP="009E1F33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Açılan Dersler Listesi, Öğrenci Not Dökümü</w:t>
            </w:r>
          </w:p>
          <w:p w14:paraId="665EC010" w14:textId="77777777" w:rsidR="00DE07B3" w:rsidRDefault="00DE07B3" w:rsidP="009E1F33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825B038" w14:textId="77777777" w:rsidR="00DE07B3" w:rsidRDefault="00DE07B3" w:rsidP="009E1F33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8E62497" w14:textId="77777777" w:rsidR="00DE07B3" w:rsidRDefault="00DE07B3" w:rsidP="009E1F33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016A34C" w14:textId="77777777" w:rsidR="00DE07B3" w:rsidRDefault="00DE07B3" w:rsidP="009E1F33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F8390C5" w14:textId="77777777" w:rsidR="00DE07B3" w:rsidRDefault="00DE07B3" w:rsidP="009E1F33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555C090" w14:textId="77777777" w:rsidR="00DE07B3" w:rsidRDefault="00DE07B3" w:rsidP="009E1F33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5C93CD6" w14:textId="77777777" w:rsidR="00DE07B3" w:rsidRDefault="00DE07B3" w:rsidP="009E1F33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42FC67E" w14:textId="77777777" w:rsidR="00DE07B3" w:rsidRDefault="00DE07B3" w:rsidP="009E1F33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7DEA710" w14:textId="13BC021B" w:rsidR="00DE07B3" w:rsidRPr="00A74A93" w:rsidRDefault="00DE07B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Ders Alma Listesi</w:t>
            </w:r>
          </w:p>
          <w:p w14:paraId="7B6BF546" w14:textId="77777777" w:rsidR="009E1F33" w:rsidRPr="00A74A93" w:rsidRDefault="009E1F33" w:rsidP="009E1F33">
            <w:pPr>
              <w:ind w:left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AD6B99" w14:textId="77777777" w:rsidR="009E1F33" w:rsidRPr="00A74A93" w:rsidRDefault="009E1F33" w:rsidP="009E1F33">
            <w:pPr>
              <w:ind w:left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4D649B" w14:textId="5E994E49" w:rsidR="009E1F33" w:rsidRPr="00A74A93" w:rsidRDefault="009E1F3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p w14:paraId="7AC2B432" w14:textId="5BFB0618" w:rsidR="009E1F33" w:rsidRPr="00A74A93" w:rsidRDefault="009E1F33" w:rsidP="00A74A93">
      <w:pPr>
        <w:tabs>
          <w:tab w:val="left" w:pos="2160"/>
        </w:tabs>
      </w:pPr>
    </w:p>
    <w:sectPr w:rsidR="009E1F33" w:rsidRPr="00A74A93" w:rsidSect="002E4F7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49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C191FE" w14:textId="77777777" w:rsidR="000D679F" w:rsidRDefault="000D679F" w:rsidP="00AD3F04">
      <w:pPr>
        <w:spacing w:after="0" w:line="240" w:lineRule="auto"/>
      </w:pPr>
      <w:r>
        <w:separator/>
      </w:r>
    </w:p>
  </w:endnote>
  <w:endnote w:type="continuationSeparator" w:id="0">
    <w:p w14:paraId="31B188A9" w14:textId="77777777" w:rsidR="000D679F" w:rsidRDefault="000D679F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97015E" w14:textId="77777777" w:rsidR="002B206A" w:rsidRDefault="002B206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AEF734" w14:textId="539F8AA0" w:rsidR="00AD3F04" w:rsidRPr="002B206A" w:rsidRDefault="00AD3F04" w:rsidP="002B206A">
    <w:pPr>
      <w:rPr>
        <w:rFonts w:ascii="Times New Roman" w:eastAsia="Century Gothic" w:hAnsi="Times New Roman" w:cs="Times New Roman"/>
        <w:sz w:val="20"/>
        <w:szCs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E65500" w14:textId="77777777" w:rsidR="002B206A" w:rsidRDefault="002B206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FFB2DD" w14:textId="77777777" w:rsidR="000D679F" w:rsidRDefault="000D679F" w:rsidP="00AD3F04">
      <w:pPr>
        <w:spacing w:after="0" w:line="240" w:lineRule="auto"/>
      </w:pPr>
      <w:r>
        <w:separator/>
      </w:r>
    </w:p>
  </w:footnote>
  <w:footnote w:type="continuationSeparator" w:id="0">
    <w:p w14:paraId="7FDBD8A9" w14:textId="77777777" w:rsidR="000D679F" w:rsidRDefault="000D679F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C54AA1" w14:textId="77777777" w:rsidR="002B206A" w:rsidRDefault="002B206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3043F495" w14:textId="77777777" w:rsidTr="0039666B">
      <w:trPr>
        <w:trHeight w:val="267"/>
      </w:trPr>
      <w:tc>
        <w:tcPr>
          <w:tcW w:w="1566" w:type="dxa"/>
          <w:vMerge w:val="restart"/>
        </w:tcPr>
        <w:p w14:paraId="0F854FD9" w14:textId="77777777" w:rsidR="009E1F33" w:rsidRPr="00E163B0" w:rsidRDefault="009E1F33" w:rsidP="002E4F77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460D4DE" wp14:editId="11D3026C">
                <wp:extent cx="854075" cy="827848"/>
                <wp:effectExtent l="0" t="0" r="3175" b="0"/>
                <wp:docPr id="4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0854FA4C" w14:textId="77777777"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3F12ED82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T.C.</w:t>
          </w:r>
        </w:p>
        <w:p w14:paraId="542E5B08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F5D74FE" w14:textId="34B3FE08" w:rsidR="009E1F33" w:rsidRPr="00687B4F" w:rsidRDefault="002E4F77" w:rsidP="009E1F33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t xml:space="preserve">…………………….Meslek Yüksekokulu </w:t>
          </w:r>
          <w:r w:rsidR="00C93629">
            <w:rPr>
              <w:rFonts w:ascii="Times New Roman" w:hAnsi="Times New Roman" w:cs="Times New Roman"/>
            </w:rPr>
            <w:t>Öğrenci Kayıt</w:t>
          </w:r>
          <w:r w:rsidR="005A2C7C">
            <w:rPr>
              <w:rFonts w:ascii="Times New Roman" w:hAnsi="Times New Roman" w:cs="Times New Roman"/>
            </w:rPr>
            <w:t xml:space="preserve"> Yenileme</w:t>
          </w:r>
          <w:r w:rsidR="0083758F">
            <w:rPr>
              <w:rFonts w:ascii="Times New Roman" w:hAnsi="Times New Roman" w:cs="Times New Roman"/>
            </w:rPr>
            <w:t xml:space="preserve"> İş Akış Süreci</w:t>
          </w:r>
        </w:p>
      </w:tc>
      <w:tc>
        <w:tcPr>
          <w:tcW w:w="1558" w:type="dxa"/>
        </w:tcPr>
        <w:p w14:paraId="7F5E166D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578F51DA" w14:textId="418EA291" w:rsidR="009E1F33" w:rsidRPr="00E26612" w:rsidRDefault="002B206A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KYS-İA-214</w:t>
          </w:r>
        </w:p>
      </w:tc>
    </w:tr>
    <w:tr w:rsidR="009E1F33" w:rsidRPr="00E163B0" w14:paraId="5AB48628" w14:textId="77777777" w:rsidTr="0039666B">
      <w:trPr>
        <w:trHeight w:val="267"/>
      </w:trPr>
      <w:tc>
        <w:tcPr>
          <w:tcW w:w="1566" w:type="dxa"/>
          <w:vMerge/>
        </w:tcPr>
        <w:p w14:paraId="3A0AD08C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4BEF4B39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25A4AC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5D2B2197" w14:textId="75614E3E" w:rsidR="009E1F33" w:rsidRPr="00E26612" w:rsidRDefault="002B206A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B206A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14:paraId="0069EDBE" w14:textId="77777777" w:rsidTr="0039666B">
      <w:trPr>
        <w:trHeight w:val="281"/>
      </w:trPr>
      <w:tc>
        <w:tcPr>
          <w:tcW w:w="1566" w:type="dxa"/>
          <w:vMerge/>
        </w:tcPr>
        <w:p w14:paraId="5A8B8060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4C8C688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5751937" w14:textId="085B22EA" w:rsidR="009E1F33" w:rsidRPr="00E26612" w:rsidRDefault="00454E3A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4855033C" w14:textId="2A3DBDEF" w:rsidR="009E1F33" w:rsidRPr="00E26612" w:rsidRDefault="002E4F77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5EC527CC" w14:textId="77777777" w:rsidTr="0039666B">
      <w:trPr>
        <w:trHeight w:val="281"/>
      </w:trPr>
      <w:tc>
        <w:tcPr>
          <w:tcW w:w="1566" w:type="dxa"/>
          <w:vMerge/>
        </w:tcPr>
        <w:p w14:paraId="7AD2366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6D7F4B2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77388D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546576" w14:textId="7E70035B" w:rsidR="009E1F33" w:rsidRPr="00E26612" w:rsidRDefault="002E4F77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06E3B6CE" w14:textId="77777777" w:rsidTr="0039666B">
      <w:trPr>
        <w:trHeight w:val="267"/>
      </w:trPr>
      <w:tc>
        <w:tcPr>
          <w:tcW w:w="1566" w:type="dxa"/>
          <w:vMerge/>
        </w:tcPr>
        <w:p w14:paraId="4C94A556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D97A11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D0CE3AD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32872D5A" w14:textId="5EA20AD4" w:rsidR="009E1F33" w:rsidRPr="00E26612" w:rsidRDefault="002E4F77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68E8BFE5" w14:textId="77777777" w:rsidR="00AD3F04" w:rsidRDefault="00AD3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B248ED" w14:textId="77777777" w:rsidR="002B206A" w:rsidRDefault="002B206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628C8"/>
    <w:rsid w:val="00063B4A"/>
    <w:rsid w:val="000D679F"/>
    <w:rsid w:val="000E7E7E"/>
    <w:rsid w:val="0016122C"/>
    <w:rsid w:val="00203C69"/>
    <w:rsid w:val="002275C1"/>
    <w:rsid w:val="00241D13"/>
    <w:rsid w:val="00251920"/>
    <w:rsid w:val="002B206A"/>
    <w:rsid w:val="002E4F77"/>
    <w:rsid w:val="00357098"/>
    <w:rsid w:val="003A417E"/>
    <w:rsid w:val="003C278A"/>
    <w:rsid w:val="003E7475"/>
    <w:rsid w:val="00437C8D"/>
    <w:rsid w:val="00454E3A"/>
    <w:rsid w:val="00471222"/>
    <w:rsid w:val="00482C1A"/>
    <w:rsid w:val="004F16E4"/>
    <w:rsid w:val="00537914"/>
    <w:rsid w:val="005A2C7C"/>
    <w:rsid w:val="00695623"/>
    <w:rsid w:val="006A4821"/>
    <w:rsid w:val="006A793A"/>
    <w:rsid w:val="006C424F"/>
    <w:rsid w:val="006D2613"/>
    <w:rsid w:val="006F54BE"/>
    <w:rsid w:val="007B4DFF"/>
    <w:rsid w:val="0081116C"/>
    <w:rsid w:val="00815795"/>
    <w:rsid w:val="0083758F"/>
    <w:rsid w:val="009B5FAD"/>
    <w:rsid w:val="009E1F33"/>
    <w:rsid w:val="00A74A93"/>
    <w:rsid w:val="00AD3F04"/>
    <w:rsid w:val="00C23C0A"/>
    <w:rsid w:val="00C93629"/>
    <w:rsid w:val="00D17E06"/>
    <w:rsid w:val="00D33B34"/>
    <w:rsid w:val="00DD104A"/>
    <w:rsid w:val="00DE07B3"/>
    <w:rsid w:val="00E26612"/>
    <w:rsid w:val="00E637FF"/>
    <w:rsid w:val="00E9006C"/>
    <w:rsid w:val="00E90250"/>
    <w:rsid w:val="00F51A46"/>
    <w:rsid w:val="00F70582"/>
    <w:rsid w:val="00FD61DC"/>
    <w:rsid w:val="00FE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D21B9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36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2021-09-27T12:33:00Z</dcterms:created>
  <dcterms:modified xsi:type="dcterms:W3CDTF">2025-02-08T11:58:00Z</dcterms:modified>
</cp:coreProperties>
</file>