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4C399708" w14:textId="77777777" w:rsidTr="00A74A93">
        <w:trPr>
          <w:trHeight w:val="354"/>
        </w:trPr>
        <w:tc>
          <w:tcPr>
            <w:tcW w:w="6096" w:type="dxa"/>
          </w:tcPr>
          <w:p w14:paraId="2BF06CFE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5B1975A2" w14:textId="77777777" w:rsidTr="0016187D">
        <w:trPr>
          <w:trHeight w:val="11614"/>
        </w:trPr>
        <w:tc>
          <w:tcPr>
            <w:tcW w:w="6091" w:type="dxa"/>
          </w:tcPr>
          <w:p w14:paraId="5863DEE7" w14:textId="3C4EECFE" w:rsidR="009E1F33" w:rsidRPr="00D03E3A" w:rsidRDefault="00C43C1E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66736B8" wp14:editId="46D9C7A1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5369560</wp:posOffset>
                      </wp:positionV>
                      <wp:extent cx="0" cy="220980"/>
                      <wp:effectExtent l="76200" t="0" r="57150" b="6477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14F14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" o:spid="_x0000_s1026" type="#_x0000_t32" style="position:absolute;margin-left:112.25pt;margin-top:422.8pt;width:0;height:17.4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78E7FF7" wp14:editId="2ECB7D6B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5728970</wp:posOffset>
                      </wp:positionV>
                      <wp:extent cx="2895600" cy="983673"/>
                      <wp:effectExtent l="0" t="0" r="12700" b="698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8367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B6B459" w14:textId="08815516" w:rsidR="00251920" w:rsidRPr="00D33B34" w:rsidRDefault="00BF589D" w:rsidP="00D33B3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43C1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Sonuç öğrenciye tebliğ edilir. Kredi ve Yurtlar Kurumuna bilgilendirme yapılır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8E7FF7" id="Oval 7" o:spid="_x0000_s1026" style="position:absolute;margin-left:-.6pt;margin-top:451.1pt;width:228pt;height:77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35B6B459" w14:textId="08815516" w:rsidR="00251920" w:rsidRPr="00D33B34" w:rsidRDefault="00BF589D" w:rsidP="00D33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43C1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Sonuç öğrenciye tebliğ edilir. Kredi ve Yurtlar Kurumuna bilgilendirme yapılır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7AA9A96" wp14:editId="203CA35F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4724400</wp:posOffset>
                      </wp:positionV>
                      <wp:extent cx="2695575" cy="583045"/>
                      <wp:effectExtent l="12700" t="12700" r="9525" b="1397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830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8525C6" w14:textId="48B1D1B8" w:rsidR="003F7946" w:rsidRPr="00251920" w:rsidRDefault="003F7946" w:rsidP="003F7946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Öğrencinin otomasyon sistemi üzerinden kaydı dondurulur.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AA9A96" id="Yuvarlatılmış Dikdörtgen 3" o:spid="_x0000_s1027" style="position:absolute;margin-left:10.75pt;margin-top:372pt;width:212.25pt;height:45.9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218525C6" w14:textId="48B1D1B8" w:rsidR="003F7946" w:rsidRPr="00251920" w:rsidRDefault="003F7946" w:rsidP="003F7946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Öğrencinin otomasyon sistemi üzerinden kaydı dondurulur.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CE5173F" wp14:editId="0AE78D4D">
                      <wp:simplePos x="0" y="0"/>
                      <wp:positionH relativeFrom="column">
                        <wp:posOffset>1407160</wp:posOffset>
                      </wp:positionH>
                      <wp:positionV relativeFrom="paragraph">
                        <wp:posOffset>4378325</wp:posOffset>
                      </wp:positionV>
                      <wp:extent cx="0" cy="220980"/>
                      <wp:effectExtent l="76200" t="0" r="57150" b="6477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6D18C" id="Düz Ok Bağlayıcısı 2" o:spid="_x0000_s1026" type="#_x0000_t32" style="position:absolute;margin-left:110.8pt;margin-top:344.75pt;width:0;height:17.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A72D2F" wp14:editId="3A6F2E24">
                      <wp:simplePos x="0" y="0"/>
                      <wp:positionH relativeFrom="page">
                        <wp:posOffset>130175</wp:posOffset>
                      </wp:positionH>
                      <wp:positionV relativeFrom="paragraph">
                        <wp:posOffset>3718560</wp:posOffset>
                      </wp:positionV>
                      <wp:extent cx="2695575" cy="583045"/>
                      <wp:effectExtent l="12700" t="12700" r="9525" b="13970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830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9F19F1" w14:textId="15BC1EC6" w:rsidR="00E637FF" w:rsidRPr="00251920" w:rsidRDefault="003F7946" w:rsidP="00E637F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Yüksekokul kararı üst yazı ile Öğrenci İşleri Daire Başkanlığına bildirir.</w:t>
                                  </w:r>
                                  <w:r w:rsidR="00E637FF" w:rsidRPr="003C278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72D2F" id="Yuvarlatılmış Dikdörtgen 1" o:spid="_x0000_s1028" style="position:absolute;margin-left:10.25pt;margin-top:292.8pt;width:212.25pt;height:45.9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3A9F19F1" w14:textId="15BC1EC6" w:rsidR="00E637FF" w:rsidRPr="00251920" w:rsidRDefault="003F7946" w:rsidP="00E637F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Yüksekokul kararı üst yazı ile Öğrenci İşleri Daire Başkanlığına bildirir.</w:t>
                            </w:r>
                            <w:r w:rsidR="00E637FF" w:rsidRPr="003C278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964F88" wp14:editId="30A9B9AB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3390265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97AF6" id="Düz Ok Bağlayıcısı 17" o:spid="_x0000_s1026" type="#_x0000_t32" style="position:absolute;margin-left:108.7pt;margin-top:266.9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zGdHs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17AD852" wp14:editId="4432AE43">
                      <wp:simplePos x="0" y="0"/>
                      <wp:positionH relativeFrom="page">
                        <wp:posOffset>744855</wp:posOffset>
                      </wp:positionH>
                      <wp:positionV relativeFrom="paragraph">
                        <wp:posOffset>3268980</wp:posOffset>
                      </wp:positionV>
                      <wp:extent cx="361950" cy="333375"/>
                      <wp:effectExtent l="0" t="0" r="19050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A8234D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7AD85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9" type="#_x0000_t120" style="position:absolute;margin-left:58.65pt;margin-top:257.4pt;width:28.5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" fillcolor="#bdd7ee" strokecolor="#00b050" strokeweight="1.5pt">
                      <v:stroke joinstyle="miter"/>
                      <v:textbox>
                        <w:txbxContent>
                          <w:p w14:paraId="40A8234D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53E245" wp14:editId="161422C5">
                      <wp:simplePos x="0" y="0"/>
                      <wp:positionH relativeFrom="page">
                        <wp:posOffset>2878455</wp:posOffset>
                      </wp:positionH>
                      <wp:positionV relativeFrom="paragraph">
                        <wp:posOffset>2279015</wp:posOffset>
                      </wp:positionV>
                      <wp:extent cx="885825" cy="10191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1019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FB8809" w14:textId="2482AB90" w:rsidR="009E1F33" w:rsidRPr="00C43C1E" w:rsidRDefault="003F7946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43C1E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Yönetim kurulu</w:t>
                                  </w:r>
                                  <w:r w:rsidR="009E1F33" w:rsidRPr="00C43C1E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C43C1E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="009E1F33" w:rsidRPr="00C43C1E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ararı </w:t>
                                  </w:r>
                                  <w:r w:rsidR="009E1F33" w:rsidRPr="00C43C1E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ilgili</w:t>
                                  </w:r>
                                  <w:r w:rsidR="009E1F33" w:rsidRPr="00C43C1E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9E1F33" w:rsidRPr="00C43C1E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birime ilet</w:t>
                                  </w:r>
                                  <w:r w:rsidR="009E1F33" w:rsidRPr="00C43C1E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ilir.</w:t>
                                  </w:r>
                                </w:p>
                                <w:p w14:paraId="599EA84B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36AB3C28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53E245" id="Yuvarlatılmış Dikdörtgen 26" o:spid="_x0000_s1030" style="position:absolute;margin-left:226.65pt;margin-top:179.45pt;width:69.75pt;height:80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71FB8809" w14:textId="2482AB90" w:rsidR="009E1F33" w:rsidRPr="00C43C1E" w:rsidRDefault="003F7946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43C1E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Yönetim kurulu</w:t>
                            </w:r>
                            <w:r w:rsidR="009E1F33" w:rsidRPr="00C43C1E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43C1E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8"/>
                                <w:szCs w:val="18"/>
                              </w:rPr>
                              <w:t>K</w:t>
                            </w:r>
                            <w:r w:rsidR="009E1F33" w:rsidRPr="00C43C1E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8"/>
                                <w:szCs w:val="18"/>
                              </w:rPr>
                              <w:t xml:space="preserve">ararı </w:t>
                            </w:r>
                            <w:r w:rsidR="009E1F33" w:rsidRPr="00C43C1E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ilgili</w:t>
                            </w:r>
                            <w:r w:rsidR="009E1F33" w:rsidRPr="00C43C1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E1F33" w:rsidRPr="00C43C1E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birime ilet</w:t>
                            </w:r>
                            <w:r w:rsidR="009E1F33" w:rsidRPr="00C43C1E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ilir.</w:t>
                            </w:r>
                          </w:p>
                          <w:p w14:paraId="599EA84B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36AB3C28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A6E3C0" wp14:editId="319C3FFA">
                      <wp:simplePos x="0" y="0"/>
                      <wp:positionH relativeFrom="column">
                        <wp:posOffset>3291840</wp:posOffset>
                      </wp:positionH>
                      <wp:positionV relativeFrom="paragraph">
                        <wp:posOffset>1607185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E8D5A" id="Düz Ok Bağlayıcısı 182" o:spid="_x0000_s1026" type="#_x0000_t32" style="position:absolute;margin-left:259.2pt;margin-top:126.55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E54935" wp14:editId="2F49CAF4">
                      <wp:simplePos x="0" y="0"/>
                      <wp:positionH relativeFrom="column">
                        <wp:posOffset>2794635</wp:posOffset>
                      </wp:positionH>
                      <wp:positionV relativeFrom="paragraph">
                        <wp:posOffset>1525270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71150" id="Düz Ok Bağlayıcısı 32" o:spid="_x0000_s1026" type="#_x0000_t32" style="position:absolute;margin-left:220.05pt;margin-top:120.1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2BA03F" wp14:editId="30DAC3C2">
                      <wp:simplePos x="0" y="0"/>
                      <wp:positionH relativeFrom="column">
                        <wp:posOffset>2498725</wp:posOffset>
                      </wp:positionH>
                      <wp:positionV relativeFrom="paragraph">
                        <wp:posOffset>2764790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F76F6" id="Düz Ok Bağlayıcısı 19" o:spid="_x0000_s1026" type="#_x0000_t32" style="position:absolute;margin-left:196.75pt;margin-top:217.7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CQd23r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C032DE" wp14:editId="73D58632">
                      <wp:simplePos x="0" y="0"/>
                      <wp:positionH relativeFrom="page">
                        <wp:posOffset>367030</wp:posOffset>
                      </wp:positionH>
                      <wp:positionV relativeFrom="paragraph">
                        <wp:posOffset>2203450</wp:posOffset>
                      </wp:positionV>
                      <wp:extent cx="2209800" cy="1138382"/>
                      <wp:effectExtent l="38100" t="25400" r="25400" b="3048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38382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7DF2CD" w14:textId="0DA0E358" w:rsidR="009E1F33" w:rsidRPr="00D02D41" w:rsidRDefault="003F7946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Yönetim kurulu talebi</w:t>
                                  </w:r>
                                  <w:r w:rsidR="0081116C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</w:t>
                                  </w:r>
                                  <w:r w:rsidR="0081116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du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="009E1F33"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27D86A41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C032D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1" type="#_x0000_t110" style="position:absolute;margin-left:28.9pt;margin-top:173.5pt;width:174pt;height:89.6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" fillcolor="#bdd7ee" strokecolor="#bdd7ee" strokeweight="1.5pt">
                      <v:textbox>
                        <w:txbxContent>
                          <w:p w14:paraId="117DF2CD" w14:textId="0DA0E358" w:rsidR="009E1F33" w:rsidRPr="00D02D41" w:rsidRDefault="003F7946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Yönetim kurulu talebi</w:t>
                            </w:r>
                            <w:r w:rsidR="0081116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</w:t>
                            </w:r>
                            <w:r w:rsidR="0081116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du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="009E1F33"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27D86A41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7BDA4A85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1861820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FE07B" id="Düz Ok Bağlayıcısı 23" o:spid="_x0000_s1026" type="#_x0000_t32" style="position:absolute;margin-left:108.1pt;margin-top:146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CRmz0t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08E134" wp14:editId="09DCAC2B">
                      <wp:simplePos x="0" y="0"/>
                      <wp:positionH relativeFrom="page">
                        <wp:posOffset>130810</wp:posOffset>
                      </wp:positionH>
                      <wp:positionV relativeFrom="paragraph">
                        <wp:posOffset>1149985</wp:posOffset>
                      </wp:positionV>
                      <wp:extent cx="2695575" cy="665018"/>
                      <wp:effectExtent l="12700" t="12700" r="9525" b="825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6501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C16656" w14:textId="23754426" w:rsidR="009B5FAD" w:rsidRPr="00251920" w:rsidRDefault="003F7946" w:rsidP="009B5FAD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Bölüm başkanlığı öğrencinin dilekçesini görüşülmek üzere yönetim kuruluna sunar.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08E134" id="Yuvarlatılmış Dikdörtgen 4" o:spid="_x0000_s1032" style="position:absolute;margin-left:10.3pt;margin-top:90.55pt;width:212.25pt;height:52.3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70C16656" w14:textId="23754426" w:rsidR="009B5FAD" w:rsidRPr="00251920" w:rsidRDefault="003F7946" w:rsidP="009B5FAD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 başkanlığı öğrencinin dilekçesini görüşülmek üzere yönetim kuruluna sunar.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F794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70C1D6BE">
                      <wp:simplePos x="0" y="0"/>
                      <wp:positionH relativeFrom="column">
                        <wp:posOffset>1378816</wp:posOffset>
                      </wp:positionH>
                      <wp:positionV relativeFrom="paragraph">
                        <wp:posOffset>891021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C9A8B52" id="Düz Ok Bağlayıcısı 16" o:spid="_x0000_s1026" type="#_x0000_t32" style="position:absolute;margin-left:108.55pt;margin-top:70.1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F794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69816DC3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62865</wp:posOffset>
                      </wp:positionV>
                      <wp:extent cx="2895600" cy="768350"/>
                      <wp:effectExtent l="0" t="0" r="1270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68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12748774" w:rsidR="009E1F33" w:rsidRPr="001A32F7" w:rsidRDefault="009B5FAD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</w:t>
                                  </w:r>
                                  <w:r w:rsidR="003F794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kayıt dondurma talebini içeren dilekçeyi Öğrenci İşleri Birimine verir.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33" style="position:absolute;margin-left:-3.1pt;margin-top:4.95pt;width:228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76F63C85" w14:textId="12748774" w:rsidR="009E1F33" w:rsidRPr="001A32F7" w:rsidRDefault="009B5FAD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r w:rsidR="003F794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kayıt dondurma talebini içeren dilekçeyi Öğrenci İşleri Birimine verir.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A87D508" wp14:editId="387570A4">
                      <wp:simplePos x="0" y="0"/>
                      <wp:positionH relativeFrom="page">
                        <wp:posOffset>2204143</wp:posOffset>
                      </wp:positionH>
                      <wp:positionV relativeFrom="paragraph">
                        <wp:posOffset>2284210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109E6E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7D508" id="Akış Çizelgesi: Bağlayıcı 34" o:spid="_x0000_s1034" type="#_x0000_t120" style="position:absolute;margin-left:173.55pt;margin-top:179.85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14:paraId="67109E6E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0A6B2B53" w14:textId="77777777" w:rsidR="009E1F33" w:rsidRPr="00A74A93" w:rsidRDefault="009E1F33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9B5BD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E6E0268" w14:textId="77777777" w:rsidR="009E1F3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B07551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17533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BCD77E" w14:textId="77777777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F1517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D77FFE" w14:textId="77777777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CA4A4D6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9E75" w14:textId="4C869859" w:rsidR="009E1F3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F5C1B" w14:textId="30CD667B" w:rsidR="00D33B34" w:rsidRDefault="00D33B34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A3EA65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3F491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13B06" w14:textId="25A233D1" w:rsidR="00D33B34" w:rsidRDefault="00D33B34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A9C36" w14:textId="77777777" w:rsidR="00D33B34" w:rsidRPr="00A74A93" w:rsidRDefault="00D33B34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560C37" w14:textId="77777777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D753E96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EF263" w14:textId="77777777" w:rsidR="00A74A93" w:rsidRDefault="00A74A9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5770A" w14:textId="77777777" w:rsidR="00A74A93" w:rsidRDefault="00A74A9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71BAD" w14:textId="77777777" w:rsidR="00D33B34" w:rsidRDefault="00D33B34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FE2A6" w14:textId="77777777" w:rsidR="00D33B34" w:rsidRDefault="00D33B34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448184" w14:textId="731F64C2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97858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ACE8A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94AF5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09D7AC1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47AE706" w14:textId="4499705A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ÖİDB</w:t>
            </w:r>
          </w:p>
          <w:p w14:paraId="3A63CCCA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B421AD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CA2F2" w14:textId="77777777" w:rsidR="009E1F3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D62CE" w14:textId="77777777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D0520F0" w14:textId="77777777" w:rsidR="009E1F3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7475D1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F7540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20C2B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498119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EA6DC1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462E6D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3134917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5E7C31B" w14:textId="00E1F3B1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Kredi ve Yurtlar Kurumu</w:t>
            </w:r>
          </w:p>
          <w:p w14:paraId="11D8ABDE" w14:textId="77777777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68AE58" w14:textId="1ED580D6" w:rsidR="009E1F33" w:rsidRPr="00A74A93" w:rsidRDefault="009E1F33" w:rsidP="00C43C1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523D47A4" w:rsidR="009E1F33" w:rsidRPr="00A74A93" w:rsidRDefault="009E1F33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A0B7B9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3813A" w14:textId="640ED28E" w:rsidR="009E1F33" w:rsidRPr="00A74A93" w:rsidRDefault="002E269E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 Kayıt Dondurma Talep Dilekçesi </w:t>
            </w:r>
          </w:p>
          <w:p w14:paraId="5A413F7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BED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5CAD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41DA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297A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59F8FE" w14:textId="77777777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 Kayıt Dondurma Talep Dilekçesi </w:t>
            </w:r>
          </w:p>
          <w:p w14:paraId="28EB2AB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397C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2CEE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8B921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AA2A48" w14:textId="77777777" w:rsidR="002E269E" w:rsidRDefault="002E269E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4CA32" w14:textId="77777777" w:rsidR="002E269E" w:rsidRDefault="002E269E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FEFBA" w14:textId="77777777" w:rsidR="002E269E" w:rsidRPr="00A74A93" w:rsidRDefault="002E269E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6303D4" w14:textId="23362589" w:rsidR="009E1F33" w:rsidRPr="00A74A93" w:rsidRDefault="002E269E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1296918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942F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A67D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EEE8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1DD88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3AFB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911A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678F3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DC60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DE061E" w14:textId="77777777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4DD322A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5E79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81556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6454E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DA8F7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37AD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68A2B" w14:textId="77777777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7B6BF546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AD6B99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5BF72" w14:textId="77777777" w:rsidR="00A74A93" w:rsidRDefault="00A74A93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796FB0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8E95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BEE50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4E7B74" w14:textId="77777777" w:rsidR="009E1F3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EE9850C" w14:textId="77777777" w:rsidR="002E269E" w:rsidRPr="00A74A93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2FA1E405" w14:textId="77777777" w:rsidR="002E269E" w:rsidRDefault="002E269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+</w:t>
            </w:r>
          </w:p>
          <w:p w14:paraId="534D649B" w14:textId="551025D1" w:rsidR="002E269E" w:rsidRPr="00A74A93" w:rsidRDefault="002E269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Öğrenci kayıt dondurma yazısı</w:t>
            </w:r>
          </w:p>
        </w:tc>
      </w:tr>
    </w:tbl>
    <w:p w14:paraId="7AC2B432" w14:textId="70B5524E" w:rsidR="009E1F33" w:rsidRPr="00A74A93" w:rsidRDefault="009E1F33" w:rsidP="00A74A93">
      <w:pPr>
        <w:tabs>
          <w:tab w:val="left" w:pos="2160"/>
        </w:tabs>
      </w:pPr>
    </w:p>
    <w:sectPr w:rsidR="009E1F33" w:rsidRPr="00A74A9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30BB8" w14:textId="77777777" w:rsidR="00B94B2B" w:rsidRDefault="00B94B2B" w:rsidP="00AD3F04">
      <w:pPr>
        <w:spacing w:after="0" w:line="240" w:lineRule="auto"/>
      </w:pPr>
      <w:r>
        <w:separator/>
      </w:r>
    </w:p>
  </w:endnote>
  <w:endnote w:type="continuationSeparator" w:id="0">
    <w:p w14:paraId="64B3628B" w14:textId="77777777" w:rsidR="00B94B2B" w:rsidRDefault="00B94B2B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238E" w14:textId="77777777" w:rsidR="00A85177" w:rsidRDefault="00A851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EF734" w14:textId="6D98855E" w:rsidR="00AD3F04" w:rsidRPr="0016187D" w:rsidRDefault="00AD3F04" w:rsidP="0016187D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1B883" w14:textId="77777777" w:rsidR="00A85177" w:rsidRDefault="00A851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F020A" w14:textId="77777777" w:rsidR="00B94B2B" w:rsidRDefault="00B94B2B" w:rsidP="00AD3F04">
      <w:pPr>
        <w:spacing w:after="0" w:line="240" w:lineRule="auto"/>
      </w:pPr>
      <w:r>
        <w:separator/>
      </w:r>
    </w:p>
  </w:footnote>
  <w:footnote w:type="continuationSeparator" w:id="0">
    <w:p w14:paraId="46625F79" w14:textId="77777777" w:rsidR="00B94B2B" w:rsidRDefault="00B94B2B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CFD69" w14:textId="77777777" w:rsidR="00A85177" w:rsidRDefault="00A8517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C43C1E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02F7CE8A" w:rsidR="009E1F33" w:rsidRPr="00687B4F" w:rsidRDefault="00C43C1E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C93629">
            <w:rPr>
              <w:rFonts w:ascii="Times New Roman" w:hAnsi="Times New Roman" w:cs="Times New Roman"/>
            </w:rPr>
            <w:t>Öğrenci Kayıt</w:t>
          </w:r>
          <w:r w:rsidR="005A2C7C">
            <w:rPr>
              <w:rFonts w:ascii="Times New Roman" w:hAnsi="Times New Roman" w:cs="Times New Roman"/>
            </w:rPr>
            <w:t xml:space="preserve"> </w:t>
          </w:r>
          <w:r w:rsidR="003F7946">
            <w:rPr>
              <w:rFonts w:ascii="Times New Roman" w:hAnsi="Times New Roman" w:cs="Times New Roman"/>
            </w:rPr>
            <w:t>Dondurma</w:t>
          </w:r>
          <w:r>
            <w:rPr>
              <w:rFonts w:ascii="Times New Roman" w:hAnsi="Times New Roman" w:cs="Times New Roman"/>
            </w:rPr>
            <w:t xml:space="preserve"> İşlemleri İş Akış Süreci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6291B98A" w:rsidR="009E1F33" w:rsidRPr="00E26612" w:rsidRDefault="0016187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KYS-İA-213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6DE73520" w:rsidR="009E1F33" w:rsidRPr="00E26612" w:rsidRDefault="0016187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6187D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2BB26D59" w:rsidR="009E1F33" w:rsidRPr="00E26612" w:rsidRDefault="005F0BE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77BB29D2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56A95D8E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08DD6819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68E8BFE5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823FB" w14:textId="77777777" w:rsidR="00A85177" w:rsidRDefault="00A8517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7E7E"/>
    <w:rsid w:val="0016187D"/>
    <w:rsid w:val="001971CC"/>
    <w:rsid w:val="00203C69"/>
    <w:rsid w:val="00251920"/>
    <w:rsid w:val="002E269E"/>
    <w:rsid w:val="003C278A"/>
    <w:rsid w:val="003E7475"/>
    <w:rsid w:val="003F5527"/>
    <w:rsid w:val="003F7946"/>
    <w:rsid w:val="00437C8D"/>
    <w:rsid w:val="00471222"/>
    <w:rsid w:val="00482C1A"/>
    <w:rsid w:val="004F16E4"/>
    <w:rsid w:val="00530771"/>
    <w:rsid w:val="00567625"/>
    <w:rsid w:val="005A2C7C"/>
    <w:rsid w:val="005F0BEB"/>
    <w:rsid w:val="00606552"/>
    <w:rsid w:val="00695623"/>
    <w:rsid w:val="006A4821"/>
    <w:rsid w:val="006C424F"/>
    <w:rsid w:val="006D2613"/>
    <w:rsid w:val="006F54BE"/>
    <w:rsid w:val="007C13AA"/>
    <w:rsid w:val="0081116C"/>
    <w:rsid w:val="00815795"/>
    <w:rsid w:val="008E5B66"/>
    <w:rsid w:val="009B5FAD"/>
    <w:rsid w:val="009D64C7"/>
    <w:rsid w:val="009E1F33"/>
    <w:rsid w:val="009F5DF0"/>
    <w:rsid w:val="00A74A93"/>
    <w:rsid w:val="00A85177"/>
    <w:rsid w:val="00AD3F04"/>
    <w:rsid w:val="00B94B2B"/>
    <w:rsid w:val="00BF589D"/>
    <w:rsid w:val="00C23C0A"/>
    <w:rsid w:val="00C43C1E"/>
    <w:rsid w:val="00C93629"/>
    <w:rsid w:val="00D17E06"/>
    <w:rsid w:val="00D33B34"/>
    <w:rsid w:val="00D5609C"/>
    <w:rsid w:val="00DD104A"/>
    <w:rsid w:val="00E26612"/>
    <w:rsid w:val="00E637FF"/>
    <w:rsid w:val="00F51A46"/>
    <w:rsid w:val="00F70582"/>
    <w:rsid w:val="00FD61DC"/>
    <w:rsid w:val="00FE4463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2021-09-27T12:33:00Z</dcterms:created>
  <dcterms:modified xsi:type="dcterms:W3CDTF">2025-02-08T11:58:00Z</dcterms:modified>
</cp:coreProperties>
</file>