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4C21D8">
        <w:trPr>
          <w:trHeight w:val="11614"/>
        </w:trPr>
        <w:tc>
          <w:tcPr>
            <w:tcW w:w="6091" w:type="dxa"/>
          </w:tcPr>
          <w:p w14:paraId="0AB88430" w14:textId="769983C0" w:rsidR="009E1F33" w:rsidRPr="00D03E3A" w:rsidRDefault="007600A2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B930496" wp14:editId="0D881BD4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6301105</wp:posOffset>
                      </wp:positionV>
                      <wp:extent cx="2895600" cy="833933"/>
                      <wp:effectExtent l="0" t="0" r="19050" b="23495"/>
                      <wp:wrapNone/>
                      <wp:docPr id="29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83393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26CA56C" w14:textId="7CF4FAE8" w:rsidR="009B3A43" w:rsidRPr="001A32F7" w:rsidRDefault="009B3A43" w:rsidP="009B3A4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9B3A4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Malların ödemesi yapılmak üzere muhasebe evrakları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B3A4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ektörlüğe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930496" id="Oval 29" o:spid="_x0000_s1026" style="position:absolute;margin-left:4.65pt;margin-top:496.15pt;width:228pt;height:65.6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HCNjQIAAG4FAAAOAAAAZHJzL2Uyb0RvYy54bWy0VElPGzEUvlfqf7B8L5OVkogJCkRUlSgg&#10;QcXZ8XgSS95qO5nQX9/P9rCVnqp2Dh6/xW/53nJ6dtCK7IUP0pqaDo8GlAjDbSPNpqbf7y8/nVAS&#10;IjMNU9aImj6KQM8WHz+cdm4uRnZrVSM8gRET5p2r6TZGN6+qwLdCs3BknTAQttZrFkH6TdV41sG6&#10;VtVoMDiuOusb5y0XIYC7KkK6yPbbVvB407ZBRKJqithiPn0+1+msFqdsvvHMbSXvw2B/EYVm0sDp&#10;s6kVi4zsvHxnSkvubbBtPOJWV7ZtJRc5B2QzHPyWzd2WOZFzATjBPcMU/p1Zfr2/9UQ2NR3NKDFM&#10;o0Y3e6YISGDTuTCHyp279T0VcE2JHlqv0x8pkEPG8/EZT3GIhIM5OplNjweAnUN2Mh7PxuNktHp5&#10;7XyIX4TVJF1qKpSSLqSU2Zztr0Is2k9aiR2sks2lVCoTfrO+UJ4g4JpOz2fnq2l+q3b6m20KezLA&#10;V+oMNrqhsBFXYSOaUMzkyN7YV4Z06OrR55wEQ3+2ikXkox0QC2ZDCVMbND6PPjt+87o3+9+iS7Cs&#10;WNgWB9l1yVPLiKFSUgP1lGZOH3kqk0ATeSx6cFOBS0nTLR7Wh77Oa9s8ojO8LSMTHL+U8HfFQrxl&#10;HjOCsmLu4w2OVlnAZPsbJVvrf/6Jn/TRupBS0mHmAOGPHfOCEvXVoKlnw8kkDWkmJtPPIxD+tWT9&#10;WmJ2+sKi7kNsGMfzNelH9XRtvdUPWA/L5BUiZjh8l2L1xEUsuwALhovlMqthMB2LV+bO8WQ8QZaQ&#10;vj88MO/6Ro1o8Wv7NJ/vmrXoppfGLnfRtjJ3coK44IpWSwSGOjddv4DS1nhNZ62XNbn4BQAA//8D&#10;AFBLAwQUAAYACAAAACEAvwpEx+AAAAAKAQAADwAAAGRycy9kb3ducmV2LnhtbEyPQU/CQBCF7yb+&#10;h82YeJMtRaqUbgkSjSEhJiIXb0t36DZ2Z5vuAtVf73jC07zJe3nzTbEYXCtO2IfGk4LxKAGBVHnT&#10;UK1g9/Fy9wgiRE1Gt55QwTcGWJTXV4XOjT/TO562sRZcQiHXCmyMXS5lqCw6HUa+Q2Lv4HunI699&#10;LU2vz1zuWpkmSSadbogvWN3hymL1tT06BbPXz/XbZvpju+ddsnwI3pmnlVPq9mZYzkFEHOIlDH/4&#10;jA4lM+39kUwQLXdMOMhjlrJg/z6bsthzcJxOMpBlIf+/UP4CAAD//wMAUEsBAi0AFAAGAAgAAAAh&#10;ALaDOJL+AAAA4QEAABMAAAAAAAAAAAAAAAAAAAAAAFtDb250ZW50X1R5cGVzXS54bWxQSwECLQAU&#10;AAYACAAAACEAOP0h/9YAAACUAQAACwAAAAAAAAAAAAAAAAAvAQAAX3JlbHMvLnJlbHNQSwECLQAU&#10;AAYACAAAACEAFARwjY0CAABuBQAADgAAAAAAAAAAAAAAAAAuAgAAZHJzL2Uyb0RvYy54bWxQSwEC&#10;LQAUAAYACAAAACEAvwpEx+AAAAAKAQAADwAAAAAAAAAAAAAAAADn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14:paraId="426CA56C" w14:textId="7CF4FAE8" w:rsidR="009B3A43" w:rsidRPr="001A32F7" w:rsidRDefault="009B3A43" w:rsidP="009B3A4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B3A4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Malların ödemesi yapılmak üzere muhasebe evrakları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r</w:t>
                            </w:r>
                            <w:r w:rsidRPr="009B3A4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ektörlüğe gönderilir.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064A5E58">
                      <wp:simplePos x="0" y="0"/>
                      <wp:positionH relativeFrom="column">
                        <wp:posOffset>1489075</wp:posOffset>
                      </wp:positionH>
                      <wp:positionV relativeFrom="paragraph">
                        <wp:posOffset>6036945</wp:posOffset>
                      </wp:positionV>
                      <wp:extent cx="0" cy="180000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10FC4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17.25pt;margin-top:475.35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smr9QEAALYDAAAOAAAAZHJzL2Uyb0RvYy54bWysU8uO0zAU3SPxD5b3NOkgRlXUdCRahg1i&#10;KjF8wB3HSSz8kq9pGn6Gb+ieHf0wrp1QBmY3IgvHj5zje849Wd8cjWYHGVA5W/PlouRMWuEaZbua&#10;f76/fbXiDCPYBrSzsuajRH6zefliPfhKXrne6UYGRiQWq8HXvI/RV0WBopcGcOG8tHTYumAg0jJ0&#10;RRNgIHaji6uyvC4GFxofnJCItLubDvkm87etFPGubVFGpmtOtcU8hjw+pLHYrKHqAvheibkMeEYV&#10;BpSlSy9UO4jAvgb1hMooERy6Ni6EM4VrWyVk1kBqluU/aj714GXWQuagv9iE/49WfDzsA1NNzalR&#10;Fgy1aPfzxzd294W9hfN3DeP5JM4nPJ/YKpk1eKwIs7X7MK/Q70NSfmyDSW/SxI7Z4PFisDxGJqZN&#10;QbvLVUlPoiv+4HzA+F46w9Kk5hgDqK6PW2ctddGFZfYXDh8wTsDfgHSpdbdKa9qHSls21Pz69Rtq&#10;twCKVKsh0tR4Eom24wx0R1kVMWRGdFo1CZ3AOOJWB3YAigulrHHDPdXOmQaMdECC8jOX/hc0lbMD&#10;7CdwPkqfQWVUpIhrZcjjCxqqCEq/sw2LoyfTY1BgOy1nZm0TUuYAz4KT85PXafbgmjG3oEgrCkf2&#10;cg5ySt/jNc0f/26bXwAAAP//AwBQSwMEFAAGAAgAAAAhAL09EObeAAAACwEAAA8AAABkcnMvZG93&#10;bnJldi54bWxMj8FOwzAMhu9IvENkJC6IJdsYY6XpNCFxGlLF4AG8xrSFxqmabCs8PUYc4Ojfn35/&#10;ztej79SRhtgGtjCdGFDEVXAt1xZeXx6v70DFhOywC0wWPinCujg/yzFz4cTPdNylWkkJxwwtNCn1&#10;mdaxashjnISeWHZvYfCYZBxq7QY8Sbnv9MyYW+2xZbnQYE8PDVUfu4O3QFfI5bQ0X+9PZern9aas&#10;t1tt7eXFuLkHlWhMfzD86Is6FOK0Dwd2UXUWZvObhaAWVguzBCXEb7KXZLkyoItc//+h+AYAAP//&#10;AwBQSwECLQAUAAYACAAAACEAtoM4kv4AAADhAQAAEwAAAAAAAAAAAAAAAAAAAAAAW0NvbnRlbnRf&#10;VHlwZXNdLnhtbFBLAQItABQABgAIAAAAIQA4/SH/1gAAAJQBAAALAAAAAAAAAAAAAAAAAC8BAABf&#10;cmVscy8ucmVsc1BLAQItABQABgAIAAAAIQD4asmr9QEAALYDAAAOAAAAAAAAAAAAAAAAAC4CAABk&#10;cnMvZTJvRG9jLnhtbFBLAQItABQABgAIAAAAIQC9PRDm3gAAAAsBAAAPAAAAAAAAAAAAAAAAAE8E&#10;AABkcnMvZG93bnJldi54bWxQSwUGAAAAAAQABADzAAAAW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C4866BE" wp14:editId="22F3236A">
                      <wp:simplePos x="0" y="0"/>
                      <wp:positionH relativeFrom="page">
                        <wp:posOffset>202565</wp:posOffset>
                      </wp:positionH>
                      <wp:positionV relativeFrom="paragraph">
                        <wp:posOffset>5487035</wp:posOffset>
                      </wp:positionV>
                      <wp:extent cx="2695575" cy="561975"/>
                      <wp:effectExtent l="0" t="0" r="28575" b="28575"/>
                      <wp:wrapNone/>
                      <wp:docPr id="11" name="Yuvarlatılmış 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F302003" w14:textId="509B5106" w:rsidR="009B3A43" w:rsidRPr="009B3A43" w:rsidRDefault="009B3A43" w:rsidP="009B3A4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Malzeme uygun bulunursa; </w:t>
                                  </w:r>
                                  <w:r w:rsidRPr="009B3A4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Taşınır Mal ve Kayıt Kont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rol</w:t>
                                  </w:r>
                                  <w:r w:rsidRPr="009B3A4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Yetk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ilisi</w:t>
                                  </w:r>
                                  <w:r w:rsidRPr="009B3A4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malı teslim alır.</w:t>
                                  </w:r>
                                </w:p>
                                <w:p w14:paraId="63ED4648" w14:textId="0448E571" w:rsidR="009B3A43" w:rsidRPr="00251920" w:rsidRDefault="009B3A43" w:rsidP="009B3A4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9B3A4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Taşınır Fişi Kesilir.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4866BE" id="Yuvarlatılmış Dikdörtgen 11" o:spid="_x0000_s1027" style="position:absolute;margin-left:15.95pt;margin-top:432.05pt;width:212.25pt;height:44.25pt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GjbsgIAAI8FAAAOAAAAZHJzL2Uyb0RvYy54bWy0VNtuEzEQfUfiHyy/002ibNpETaq0URFS&#10;aStaVPHoeL2JhW/YzqX8DN/QF36A8l8ceze9wROCPGxmxuMZz5kzc3i01YqshQ/SmjHt7nUoEYbb&#10;SprFmH68Pn1zQEmIzFRMWSPG9FYEejR5/epw40aiZ5dWVcITBDFhtHFjuozRjYoi8KXQLOxZJwwO&#10;a+s1i1D9oqg82yC6VkWv0xkUG+sr5y0XIcA6aw7pJMeva8HjRV0HEYkaU7wt5q/P33n6FpNDNlp4&#10;5paSt89gf/EKzaRB0odQMxYZWXn5WygtubfB1nGPW13YupZc5BpQTbfzopqrJXMi1wJwgnuAKfy7&#10;sPx8femJrNC7LiWGafTo02rNvGLx/k7p+7uf38hMfq5+fPdxIQyBGzDbuDDC1St36VstQEwAbGuv&#10;0z9KI9uM8+0DzmIbCYexNxiW5X5JCcdZOegOISNM8Xjb+RDfCqtJEsbU25WpPqCZGWO2Pgux8d/5&#10;pYzBKlmdSqWy4hfzE+XJmqHx5fHweFbmu2ql39uqMfc7+DUMgBk8acyDnRnvCU2Y/LZn8ZUhG2A2&#10;7JRgFWdgbg3EIGoHLINZUMLUAiPBo8+Jn91uw/631yVYZiwsmwQ5dVOnlhHjpqQe04NUZi4fdSqT&#10;QBN5YFpwU4ubpiYpbufbhiYpULLMbXUL6njbzFRw/FQi7RkL8ZJ5DBGAwWKIF/jUygIt20qULK3/&#10;+id78ge3cUrJBkMJJL+smBeUqHcGrB92+/00xVnpl/s9KP7pyfzpiVnpE4v2g9h4XRaTf1Q7sfZW&#10;32B/TFNWHDHDkbvpWaucxGZZYANxMZ1mN0yuY/HMXDmegifkEuDX2xvmXcvYCK6f290As9ELzja+&#10;6aax01W0tcyEfsQVjEsKpj5zr91Qaa081bPX4x6d/AIAAP//AwBQSwMEFAAGAAgAAAAhACO97Y/h&#10;AAAACgEAAA8AAABkcnMvZG93bnJldi54bWxMj8FOwzAMhu9IvENkJC4TS9u11VaaThNi4sAFBhLX&#10;LAlNRONUTbaVt8ec4Gj5+39/brezH9jZTNEFFJAvM2AGVdAOewHvb/u7NbCYJGo5BDQCvk2EbXd9&#10;1cpGhwu+mvMh9YxKMDZSgE1pbDiPyhov4zKMBmn3GSYvE41Tz/UkL1TuB15kWc29dEgXrBzNgzXq&#10;63DypGGrj/5FjQu/LxZu97x6cuoRhbi9mXf3wJKZ0x8Mv/qUgY6cjuGEOrJBwCrfEClgXZc5MALK&#10;qi6BHQVsqqIG3rX8/wvdDwAAAP//AwBQSwECLQAUAAYACAAAACEAtoM4kv4AAADhAQAAEwAAAAAA&#10;AAAAAAAAAAAAAAAAW0NvbnRlbnRfVHlwZXNdLnhtbFBLAQItABQABgAIAAAAIQA4/SH/1gAAAJQB&#10;AAALAAAAAAAAAAAAAAAAAC8BAABfcmVscy8ucmVsc1BLAQItABQABgAIAAAAIQBgEGjbsgIAAI8F&#10;AAAOAAAAAAAAAAAAAAAAAC4CAABkcnMvZTJvRG9jLnhtbFBLAQItABQABgAIAAAAIQAjve2P4QAA&#10;AAoBAAAPAAAAAAAAAAAAAAAAAAw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4F302003" w14:textId="509B5106" w:rsidR="009B3A43" w:rsidRPr="009B3A43" w:rsidRDefault="009B3A43" w:rsidP="009B3A43">
                            <w:pPr>
                              <w:ind w:left="352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Malzeme uygun bulunursa; </w:t>
                            </w:r>
                            <w:r w:rsidRPr="009B3A4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Taşınır Mal ve Kayıt Kont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rol</w:t>
                            </w:r>
                            <w:r w:rsidRPr="009B3A4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Yetk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ilisi</w:t>
                            </w:r>
                            <w:r w:rsidRPr="009B3A4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malı teslim alır.</w:t>
                            </w:r>
                          </w:p>
                          <w:p w14:paraId="63ED4648" w14:textId="0448E571" w:rsidR="009B3A43" w:rsidRPr="00251920" w:rsidRDefault="009B3A43" w:rsidP="009B3A4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9B3A4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Taşınır Fişi Kesilir.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433848" wp14:editId="2953EBD3">
                      <wp:simplePos x="0" y="0"/>
                      <wp:positionH relativeFrom="column">
                        <wp:posOffset>1456690</wp:posOffset>
                      </wp:positionH>
                      <wp:positionV relativeFrom="paragraph">
                        <wp:posOffset>5201285</wp:posOffset>
                      </wp:positionV>
                      <wp:extent cx="0" cy="216000"/>
                      <wp:effectExtent l="76200" t="0" r="57150" b="5080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2CD006" id="Düz Ok Bağlayıcısı 36" o:spid="_x0000_s1026" type="#_x0000_t32" style="position:absolute;margin-left:114.7pt;margin-top:409.55pt;width:0;height:1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gJx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n61&#10;5M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Gfb71reAAAACwEAAA8AAABk&#10;cnMvZG93bnJldi54bWxMj8FOwzAMhu9IvENkJC6Ipelg2krTaULiNKSKsQfwGpMWGqdqsq3w9ARx&#10;gKN/f/r9uVxPrhcnGkPnWYOaZSCIG286thr2r0+3SxAhIhvsPZOGTwqwri4vSiyMP/MLnXbRilTC&#10;oUANbYxDIWVoWnIYZn4gTrs3PzqMaRytNCOeU7nrZZ5lC+mw43ShxYEeW2o+dkengW6Qa1VnX+/P&#10;dRzmdlPb7VZqfX01bR5ARJriHww/+kkdquR08Ec2QfQa8nx1l1ANS7VSIBLxmxxScj9XIKtS/v+h&#10;+gYAAP//AwBQSwECLQAUAAYACAAAACEAtoM4kv4AAADhAQAAEwAAAAAAAAAAAAAAAAAAAAAAW0Nv&#10;bnRlbnRfVHlwZXNdLnhtbFBLAQItABQABgAIAAAAIQA4/SH/1gAAAJQBAAALAAAAAAAAAAAAAAAA&#10;AC8BAABfcmVscy8ucmVsc1BLAQItABQABgAIAAAAIQDpRgJx+wEAALgDAAAOAAAAAAAAAAAAAAAA&#10;AC4CAABkcnMvZTJvRG9jLnhtbFBLAQItABQABgAIAAAAIQBn2+9a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721E14B" wp14:editId="1EC7C9A5">
                      <wp:simplePos x="0" y="0"/>
                      <wp:positionH relativeFrom="page">
                        <wp:posOffset>174625</wp:posOffset>
                      </wp:positionH>
                      <wp:positionV relativeFrom="paragraph">
                        <wp:posOffset>4561205</wp:posOffset>
                      </wp:positionV>
                      <wp:extent cx="2695575" cy="651164"/>
                      <wp:effectExtent l="12700" t="12700" r="9525" b="9525"/>
                      <wp:wrapNone/>
                      <wp:docPr id="20" name="Yuvarlatılmış Dikdörtgen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51164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25C8524" w14:textId="5789AF4E" w:rsidR="009B3A43" w:rsidRPr="00251920" w:rsidRDefault="009B3A43" w:rsidP="009B3A4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9B3A4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Firma en kısa sürede malzemeyi teslim eder.</w:t>
                                  </w:r>
                                  <w:r w:rsidRPr="009B3A43">
                                    <w:t xml:space="preserve"> </w:t>
                                  </w:r>
                                  <w:r w:rsidRPr="009B3A4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Muayene komisyonu malzemeyi kontrol eder.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721E14B" id="Yuvarlatılmış Dikdörtgen 20" o:spid="_x0000_s1028" style="position:absolute;margin-left:13.75pt;margin-top:359.15pt;width:212.25pt;height:51.25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YPZtAIAAI8FAAAOAAAAZHJzL2Uyb0RvYy54bWy0VM1u2zAMvg/YOwi6r06COG2COkXaoMOA&#10;ri3WDsWOiizbwvQ3SY7dvcyeoZe9wLr3GiU5/dtOw5aDQ1IUKX78yMOjXgq0ZdZxrQo83hthxBTV&#10;JVd1gT9en745wMh5okoitGIFvmUOHy1fvzrszIJNdKNFySyCIMotOlPgxnuzyDJHGyaJ29OGKTis&#10;tJXEg2rrrLSkg+hSZJPRaJZ12pbGasqcA+s6HeJljF9VjPqLqnLMI1FgeJuPXxu/m/DNlodkUVti&#10;Gk6HZ5C/eIUkXEHSh1Br4glqLf8tlOTUaqcrv0e1zHRVccpiDVDNePSimquGGBZrAXCceYDJ/buw&#10;9Hx7aREvCzwBeBSR0KNP7ZZYQfz9nZD3dz+/oTX/XP74bn3NFAI3wKwzbgFXr8ylHTQHYgCgr6wM&#10;/1Aa6iPOtw84s94jCsbJbJ7n+zlGFM5m+Xg8m4ag2eNtY51/y7REQSiw1a0qP0AzI8Zke+Z88t/5&#10;hYxOC16eciGiYuvNibBoS6Dx+fH8eJ3Hu6KV73WZzNMR/BIDwAw8SebZzgzvcSlMfNuz+EKhDvg+&#10;H+UAGyXA3AoQA1EawNKpGiMiahgJ6m1M/Oz2EPa/vS7AsiauSQli6lSn5B7GTXBZ4INQZiwf6hQq&#10;gMbiwAzghhanpgbJ95s+0SQECpaNLm+BOlanmXKGnnJIe0acvyQWhgiAgcXgL+BTCQ1o6UHCqNH2&#10;65/swR+4DacYdTCUgOSXlliGkXingPXz8XQapjgq03w/cNY+Pdk8PVGtPNHQ/jGsIEOjGPy92ImV&#10;1fIG9scqZIUjoijkTj0blBOflgVsIMpWq+gGk2uIP1NXhobgAbkA+HV/Q6wZGOuB6+d6N8Bk8YKz&#10;yTfcVHrVel3xSOhHXIFxQYGpj9wbNlRYK0/16PW4R5e/AAAA//8DAFBLAwQUAAYACAAAACEAxKnH&#10;h+AAAAAKAQAADwAAAGRycy9kb3ducmV2LnhtbEyPwU7DMAyG70i8Q2QkLtOWLqOsKk2nCTFx4AJj&#10;EtcsCU1E41RNtpW3x5zgaPnz7+9vNlPo2dmOyUeUsFwUwCzqaDx2Eg7vu3kFLGWFRvURrYRvm2DT&#10;Xl81qjbxgm/2vM8doxBMtZLgch5qzpN2Nqi0iINF2n3GMahM49hxM6oLhYeei6K450F5pA9ODfbR&#10;Wf21PwXScOVH96qHWdiJmd++rJ69fkIpb2+m7QOwbKf8B8OvPt1AS07HeEKTWC9BrEsiJayX1QoY&#10;AXeloHJHCZUoKuBtw/9XaH8AAAD//wMAUEsBAi0AFAAGAAgAAAAhALaDOJL+AAAA4QEAABMAAAAA&#10;AAAAAAAAAAAAAAAAAFtDb250ZW50X1R5cGVzXS54bWxQSwECLQAUAAYACAAAACEAOP0h/9YAAACU&#10;AQAACwAAAAAAAAAAAAAAAAAvAQAAX3JlbHMvLnJlbHNQSwECLQAUAAYACAAAACEAoUmD2bQCAACP&#10;BQAADgAAAAAAAAAAAAAAAAAuAgAAZHJzL2Uyb0RvYy54bWxQSwECLQAUAAYACAAAACEAxKnHh+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525C8524" w14:textId="5789AF4E" w:rsidR="009B3A43" w:rsidRPr="00251920" w:rsidRDefault="009B3A43" w:rsidP="009B3A4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9B3A4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Firma en kısa sürede malzemeyi teslim eder.</w:t>
                            </w:r>
                            <w:r w:rsidRPr="009B3A43">
                              <w:t xml:space="preserve"> </w:t>
                            </w:r>
                            <w:r w:rsidRPr="009B3A4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Muayene komisyonu malzemeyi kontrol eder.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7E65FEA3">
                      <wp:simplePos x="0" y="0"/>
                      <wp:positionH relativeFrom="column">
                        <wp:posOffset>1434465</wp:posOffset>
                      </wp:positionH>
                      <wp:positionV relativeFrom="paragraph">
                        <wp:posOffset>4280535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85D14" id="Düz Ok Bağlayıcısı 17" o:spid="_x0000_s1026" type="#_x0000_t32" style="position:absolute;margin-left:112.95pt;margin-top:337.05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2AMz890AAAALAQAA&#10;DwAAAGRycy9kb3ducmV2LnhtbEyPwU7DMAyG70i8Q2QkbixpRde11J0QaA/AmIBj1pi2auNUTbaV&#10;tyeIAxxtf/r9/dV2saM40+x7xwjJSoEgbpzpuUU4vO7uNiB80Gz06JgQvsjDtr6+qnRp3IVf6LwP&#10;rYgh7EuN0IUwlVL6piOr/cpNxPH26WarQxznVppZX2K4HWWq1Fpa3XP80OmJnjpqhv3JIuzaIU/6&#10;rCmeZzX4t/ePLB9oQry9WR4fQARawh8MP/pRHerodHQnNl6MCGmaFRFFWOf3CYhI/G6OCLnaFCDr&#10;Sv7vUH8DAAD//wMAUEsBAi0AFAAGAAgAAAAhALaDOJL+AAAA4QEAABMAAAAAAAAAAAAAAAAAAAAA&#10;AFtDb250ZW50X1R5cGVzXS54bWxQSwECLQAUAAYACAAAACEAOP0h/9YAAACUAQAACwAAAAAAAAAA&#10;AAAAAAAvAQAAX3JlbHMvLnJlbHNQSwECLQAUAAYACAAAACEA3Oze/QACAADCAwAADgAAAAAAAAAA&#10;AAAAAAAuAgAAZHJzL2Uyb0RvYy54bWxQSwECLQAUAAYACAAAACEA2AMz89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4DE4B185">
                      <wp:simplePos x="0" y="0"/>
                      <wp:positionH relativeFrom="page">
                        <wp:posOffset>156210</wp:posOffset>
                      </wp:positionH>
                      <wp:positionV relativeFrom="paragraph">
                        <wp:posOffset>3618230</wp:posOffset>
                      </wp:positionV>
                      <wp:extent cx="2695575" cy="666173"/>
                      <wp:effectExtent l="12700" t="12700" r="9525" b="698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6617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722FDB70" w:rsidR="00251920" w:rsidRPr="00251920" w:rsidRDefault="009B3A43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9B3A4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Gelen teklif mektupları değerlendirmeye alınır.</w:t>
                                  </w:r>
                                  <w:r w:rsidRPr="009B3A43">
                                    <w:t xml:space="preserve"> </w:t>
                                  </w:r>
                                  <w:r w:rsidRPr="009B3A4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En düşük fiyatı veren firmaya teklifin kabul edildiği haber verilir.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E679A3" id="Yuvarlatılmış Dikdörtgen 4" o:spid="_x0000_s1029" style="position:absolute;margin-left:12.3pt;margin-top:284.9pt;width:212.25pt;height:52.4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E6atAIAAI0FAAAOAAAAZHJzL2Uyb0RvYy54bWy0VM1uEzEQviPxDpbvdJOQpE3UTRUaFSGV&#10;tqJFFUfH69218B9jJ7vlZXiGXngBynsx9m76BycEOWxmxuMZzzffzOFRqxXZCvDSmpwO9waUCMNt&#10;IU2V049XJ68OKPGBmYIpa0ROb4SnR4uXLw4bNxcjW1tVCCAYxPh543Jah+DmWeZ5LTTze9YJg4el&#10;Bc0CqlBlBbAGo2uVjQaDadZYKBxYLrxH66o7pIsUvywFD+dl6UUgKqf4tpC+kL7r+M0Wh2xeAXO1&#10;5P0z2F+8QjNpMOl9qBULjGxA/hZKSw7W2zLscaszW5aSi1QDVjMcPKvmsmZOpFoQHO/uYfL/Liw/&#10;214AkUVOx5QYprFFnzZbBoqFu1ul725/fiMr+bn48R1CJQwZR8Qa5+d48dJdQK95FGP5bQk6/mNh&#10;pE0o39yjLNpAOBpH09lksj+hhOPZdDod7r+OQbOH2w58eCusJlHIKdiNKT5gKxPCbHvqQ+e/84sZ&#10;vVWyOJFKJQWq9bECsmXY9smb2ZvVJN1VG/3eFp15PMBf1380I0s683Rnxvf4Lkx625P4ypAG2T4b&#10;TJBTnCFvSwQMRe0QSW8qSpiqcCB4gJT4ye0+7H97XYRlxXzdJUipuzq1DDhsSuqcHsQyU/lYpzIR&#10;NJHGpQc3trhrapRCu24TSVKnomVtixskDthuorzjJxLTnjIfLhjgCCEwuBbCOX5KZREt20uU1Ba+&#10;/ske/ZHZeEpJgyOJSH7ZMBCUqHcGOT8bjsdxhpMynuyPUIHHJ+vHJ2ajjy22f4gLyPEkRv+gdmIJ&#10;Vl/j9ljGrHjEDMfcXc965Th0qwL3DxfLZXLDuXUsnJpLx2PwiFwE/Kq9ZuB6xgbk+pndjS+bP+Ns&#10;5xtvGrvcBFvKROgHXJFxUcGZT9zr91NcKo/15PWwRRe/AAAA//8DAFBLAwQUAAYACAAAACEAGleN&#10;feAAAAAKAQAADwAAAGRycy9kb3ducmV2LnhtbEyPwU7DMAyG70i8Q2QkLhNLV7qOlabThJg4cIGB&#10;xDVLTFPROFWTbeXtMSc4Wv78+/vrzeR7ccIxdoEULOYZCCQTbEetgve33c0diJg0Wd0HQgXfGGHT&#10;XF7UurLhTK942qdWcAjFSitwKQ2VlNE49DrOw4DEu88wep14HFtpR33mcN/LPMtK6XVH/MHpAR8c&#10;mq/90bOGW360L2aY+V0+67bPt0+deSSlrq+m7T2IhFP6g+FXn2+gYadDOJKNoleQFyWTCpblmisw&#10;UBTrBYiDgnJVrEA2tfxfofkBAAD//wMAUEsBAi0AFAAGAAgAAAAhALaDOJL+AAAA4QEAABMAAAAA&#10;AAAAAAAAAAAAAAAAAFtDb250ZW50X1R5cGVzXS54bWxQSwECLQAUAAYACAAAACEAOP0h/9YAAACU&#10;AQAACwAAAAAAAAAAAAAAAAAvAQAAX3JlbHMvLnJlbHNQSwECLQAUAAYACAAAACEAtqBOmrQCAACN&#10;BQAADgAAAAAAAAAAAAAAAAAuAgAAZHJzL2Uyb0RvYy54bWxQSwECLQAUAAYACAAAACEAGleNfe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4C4B4826" w14:textId="722FDB70" w:rsidR="00251920" w:rsidRPr="00251920" w:rsidRDefault="009B3A43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9B3A4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Gelen teklif mektupları değerlendirmeye alınır.</w:t>
                            </w:r>
                            <w:r w:rsidRPr="009B3A43">
                              <w:t xml:space="preserve"> </w:t>
                            </w:r>
                            <w:r w:rsidRPr="009B3A4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En düşük fiyatı veren firmaya teklifin kabul edildiği haber verilir.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0C155679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3306445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12585E" id="Düz Ok Bağlayıcısı 23" o:spid="_x0000_s1026" type="#_x0000_t32" style="position:absolute;margin-left:113.5pt;margin-top:260.35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Phxy8DeAAAACwEAAA8AAABk&#10;cnMvZG93bnJldi54bWxMj8FOwzAQRO9I/IO1SFxQazdQUoU4VYXEqUhRCx+wjRcnEK+j2G0DX48R&#10;Bzju7GjmTbmeXC9ONIbOs4bFXIEgbrzp2Gp4fXmarUCEiGyw90waPinAurq8KLEw/sw7Ou2jFSmE&#10;Q4Ea2hiHQsrQtOQwzP1AnH5vfnQY0zlaaUY8p3DXy0ype+mw49TQ4kCPLTUf+6PTQDfI9aJWX+/P&#10;dRxu7aa2263U+vpq2jyAiDTFPzP84Cd0qBLTwR/ZBNFryLI8bYkalpnKQSTHr3JIyvIuB1mV8v+G&#10;6hsAAP//AwBQSwECLQAUAAYACAAAACEAtoM4kv4AAADhAQAAEwAAAAAAAAAAAAAAAAAAAAAAW0Nv&#10;bnRlbnRfVHlwZXNdLnhtbFBLAQItABQABgAIAAAAIQA4/SH/1gAAAJQBAAALAAAAAAAAAAAAAAAA&#10;AC8BAABfcmVscy8ucmVsc1BLAQItABQABgAIAAAAIQBReng5+wEAALgDAAAOAAAAAAAAAAAAAAAA&#10;AC4CAABkcnMvZTJvRG9jLnhtbFBLAQItABQABgAIAAAAIQD4ccvA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52E0E66F">
                      <wp:simplePos x="0" y="0"/>
                      <wp:positionH relativeFrom="page">
                        <wp:posOffset>157480</wp:posOffset>
                      </wp:positionH>
                      <wp:positionV relativeFrom="paragraph">
                        <wp:posOffset>2689860</wp:posOffset>
                      </wp:positionV>
                      <wp:extent cx="2695575" cy="644236"/>
                      <wp:effectExtent l="12700" t="12700" r="9525" b="16510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44236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EDD218" w14:textId="0AE48E0F" w:rsidR="00251920" w:rsidRPr="00251920" w:rsidRDefault="009B3A43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9B3A4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Teklif yapılacak firmalar belirlenir.</w:t>
                                  </w:r>
                                  <w:r w:rsidRPr="009B3A43">
                                    <w:t xml:space="preserve"> </w:t>
                                  </w:r>
                                  <w:r w:rsidRPr="009B3A4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Firmalara fiyat belirlemesi için </w:t>
                                  </w:r>
                                  <w:r w:rsidR="000A7A22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talep</w:t>
                                  </w:r>
                                  <w:r w:rsidRPr="009B3A4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mektupları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747AC3" id="Yuvarlatılmış Dikdörtgen 3" o:spid="_x0000_s1030" style="position:absolute;margin-left:12.4pt;margin-top:211.8pt;width:212.25pt;height:50.7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Jg1tQIAAI0FAAAOAAAAZHJzL2Uyb0RvYy54bWy0VM1u2zAMvg/YOwi6r05SO22COkXaoMOA&#10;ri3WDsWOiizbwvQ3SY6dvcyeoZe9wLr3GiU7/dtOw5aDQ1IUKX78yKPjTgq0YdZxrXI83hthxBTV&#10;BVdVjj/enL05xMh5ogoitGI53jKHjxevXx21Zs4mutaiYBZBEOXmrclx7b2ZJ4mjNZPE7WnDFByW&#10;2kriQbVVUljSQnQpksloNE1abQtjNWXOgXXVH+JFjF+WjPrLsnTMI5FjeJuPXxu/6/BNFkdkXlli&#10;ak6HZ5C/eIUkXEHSh1Ar4glqLP8tlOTUaqdLv0e1THRZcspiDVDNePSimuuaGBZrAXCceYDJ/buw&#10;9GJzZREvcryPkSISWvSp2RAriL+/E/L+7uc3tOKfix/fra+YQvsBsda4OVy8Nld20ByIofyutDL8&#10;Q2GoiyhvH1BmnUcUjJPpLMsOMowonE3TdLI/DUGTx9vGOv+WaYmCkGOrG1V8gFZGhMnm3Pnef+cX&#10;MjoteHHGhYiKrdanwqINgbZnJ7OTVRbvika+10VvTkfw6/sPZmBJb57uzPAe14eJb3sWXyjUAttn&#10;oww4RQnwtgTAQJQGkHSqwoiICgaCehsTP7s9hP1vrwuwrIir+wQxdV+n5B6GTXCZ48NQZiwf6hQq&#10;gMbiuAzghhb3TQ2S79ZdJEkaAgXLWhdbII7V/UQ5Q884pD0nzl8RCyMEwMBa8JfwKYUGtPQgYVRr&#10;+/VP9uAPzIZTjFoYSUDyS0Msw0i8U8D52ThNwwxHJc0OJqDYpyfrpyeqkaca2j+GBWRoFIO/Fzux&#10;tFrewvZYhqxwRBSF3H3PBuXU96sC9g9ly2V0g7k1xJ+ra0ND8IBcAPymuyXWDIz1wPULvRtfMn/B&#10;2d433FR62Xhd8kjoR1yBcUGBmY/cG/ZTWCpP9ej1uEUXvwAAAP//AwBQSwMEFAAGAAgAAAAhAC5W&#10;GPDfAAAACgEAAA8AAABkcnMvZG93bnJldi54bWxMjz1PwzAQhnck/oN1SCwVdeokFYQ4VYWoGFig&#10;ILG6tokt4nMUu2349xwTjKf367l2M4eBneyUfEQJq2UBzKKOxmMv4f1td3MLLGWFRg0RrYRvm2DT&#10;XV60qjHxjK/2tM89oxJMjZLgch4bzpN2Nqi0jKNF0j7jFFSmc+q5mdSZysPARVGseVAeacGp0T44&#10;q7/2x0AYrv7oX/S4CDux8Nvn8snrR5Ty+mre3gPLds5/ZvjFpwx0xHSIRzSJDRJEReRZQiXKNTAy&#10;VNVdCewgoRb1CnjX8v8vdD8AAAD//wMAUEsBAi0AFAAGAAgAAAAhALaDOJL+AAAA4QEAABMAAAAA&#10;AAAAAAAAAAAAAAAAAFtDb250ZW50X1R5cGVzXS54bWxQSwECLQAUAAYACAAAACEAOP0h/9YAAACU&#10;AQAACwAAAAAAAAAAAAAAAAAvAQAAX3JlbHMvLnJlbHNQSwECLQAUAAYACAAAACEActiYNbUCAACN&#10;BQAADgAAAAAAAAAAAAAAAAAuAgAAZHJzL2Uyb0RvYy54bWxQSwECLQAUAAYACAAAACEALlYY8N8A&#10;AAAK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12EDD218" w14:textId="0AE48E0F" w:rsidR="00251920" w:rsidRPr="00251920" w:rsidRDefault="009B3A43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9B3A4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Teklif yapılacak firmalar belirlenir.</w:t>
                            </w:r>
                            <w:r w:rsidRPr="009B3A43">
                              <w:t xml:space="preserve"> </w:t>
                            </w:r>
                            <w:r w:rsidRPr="009B3A4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Firmalara fiyat belirlemesi için </w:t>
                            </w:r>
                            <w:r w:rsidR="000A7A2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talep</w:t>
                            </w:r>
                            <w:r w:rsidRPr="009B3A4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mektupları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0B219E10">
                      <wp:simplePos x="0" y="0"/>
                      <wp:positionH relativeFrom="column">
                        <wp:posOffset>1428115</wp:posOffset>
                      </wp:positionH>
                      <wp:positionV relativeFrom="paragraph">
                        <wp:posOffset>2411095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1E2B11" id="Düz Ok Bağlayıcısı 21" o:spid="_x0000_s1026" type="#_x0000_t32" style="position:absolute;margin-left:112.45pt;margin-top:189.85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CH2uzB3wAAAAsBAAAPAAAAZHJz&#10;L2Rvd25yZXYueG1sTI/LTsMwEEX3SPyDNUhsEHUeFaEhTlUhsSpS1MIHTOPBCcTjKHbbwNdjxAKW&#10;M3N059xqPdtBnGjyvWMF6SIBQdw63bNR8PrydHsPwgdkjYNjUvBJHtb15UWFpXZn3tFpH4yIIexL&#10;VNCFMJZS+rYji37hRuJ4e3OTxRDHyUg94TmG20FmSXInLfYcP3Q40mNH7cf+aBXQDXKTNsnX+3MT&#10;xtxsGrPdSqWur+bNA4hAc/iD4Uc/qkMdnQ7uyNqLQUGWLVcRVZAXqwJEJH43BwXLNC9A1pX836H+&#10;BgAA//8DAFBLAQItABQABgAIAAAAIQC2gziS/gAAAOEBAAATAAAAAAAAAAAAAAAAAAAAAABbQ29u&#10;dGVudF9UeXBlc10ueG1sUEsBAi0AFAAGAAgAAAAhADj9If/WAAAAlAEAAAsAAAAAAAAAAAAAAAAA&#10;LwEAAF9yZWxzLy5yZWxzUEsBAi0AFAAGAAgAAAAhAOKA+bD5AQAAuAMAAA4AAAAAAAAAAAAAAAAA&#10;LgIAAGRycy9lMm9Eb2MueG1sUEsBAi0AFAAGAAgAAAAhAIfa7MHfAAAACwEAAA8AAAAAAAAAAAAA&#10;AAAAUw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3D196E32">
                      <wp:simplePos x="0" y="0"/>
                      <wp:positionH relativeFrom="page">
                        <wp:posOffset>162560</wp:posOffset>
                      </wp:positionH>
                      <wp:positionV relativeFrom="paragraph">
                        <wp:posOffset>1897380</wp:posOffset>
                      </wp:positionV>
                      <wp:extent cx="2695575" cy="561975"/>
                      <wp:effectExtent l="0" t="0" r="28575" b="28575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416FB2EB" w:rsidR="00251920" w:rsidRPr="00251920" w:rsidRDefault="009B3A43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9B3A4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Malın fiyatı uygunsa Harcama Yetkilisi alınması yönünde onay verir.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31" style="position:absolute;margin-left:12.8pt;margin-top:149.4pt;width:212.25pt;height:44.2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2bwswIAAI0FAAAOAAAAZHJzL2Uyb0RvYy54bWy0VM1u2zAMvg/YOwi6r06COG2COkXaoMOA&#10;ri3WDsWOiizbwvQ3Sk7SvcyeoZe9wLr3GiU7/dtOw5aDQ1IUKX78yMOjrVZkLcBLawo63BtQIgy3&#10;pTR1QT9en745oMQHZkqmrBEFvRWeHs1fvzrcuJkY2caqUgDBIMbPNq6gTQhulmWeN0Izv2edMHhY&#10;WdAsoAp1VgLbYHStstFgMMk2FkoHlgvv0brsDuk8xa8qwcNFVXkRiCoovi2kL6TvKn6z+SGb1cBc&#10;I3n/DPYXr9BMGkz6EGrJAiMtyN9CacnBeluFPW51ZqtKcpFqwGqGgxfVXDXMiVQLguPdA0z+34Xl&#10;5+tLILIs6IgSwzS26FO7ZqBYuL9T+v7u5zeylJ/LH98h1MKQUURs4/wML165S+g1j2Isf1uBjv9Y&#10;GNkmlG8fUBbbQDgaR5Npnu/nlHA8yyfDKcoYJnu87cCHt8JqEoWCgm1N+QFbmRBm6zMfOv+dX8zo&#10;rZLlqVQqKVCvThSQNcO258fT42We7qpWv7dlZx4P8Nf1H83Iks482ZnxPb4Lk972LL4yZINsnw5y&#10;5BRnyNsKAUNRO0TSm5oSpmocCB4gJX52uw/7314XYVky33QJUuquTi0DDpuSuqAHscxUPtapTARN&#10;pHHpwY0t7poapbBdbRNJUqeiZWXLWyQO2G6ivOOnEtOeMR8uGeAIITC4FsIFfiplES3bS5Q0Fr7+&#10;yR79kdl4SskGRxKR/NIyEJSodwY5Px2Ox3GGkzLO90eowNOT1dMT0+oTi+0f4gJyPInRP6idWIHV&#10;N7g9FjErHjHDMXfXs145Cd2qwP3DxWKR3HBuHQtn5srxGDwiFwG/3t4wcD1jA3L93O7Gl81ecLbz&#10;jTeNXbTBVjIR+hFXZFxUcOYT9/r9FJfKUz15PW7R+S8AAAD//wMAUEsDBBQABgAIAAAAIQAX9rL4&#10;4QAAAAoBAAAPAAAAZHJzL2Rvd25yZXYueG1sTI/BTsMwEETvSPyDtUhcKuo0ISWEOFWFqDj0Am0l&#10;rq5tYot4HcVuG/6e5QSn1WpnZt80q8n37GzG6AIKWMwzYAZV0A47AYf95q4CFpNELfuARsC3ibBq&#10;r68aWetwwXdz3qWOUQjGWgqwKQ0151FZ42Wch8Eg3T7D6GWidey4HuWFwn3P8yxbci8d0gcrB/Ns&#10;jfranTxh2PKje1PDzG/ymVtvi1enXlCI25tp/QQsmSn9ieEXnzzQEtMxnFBH1gvIyyUpaT5WVIEE&#10;92W2AHYUUFQPBfC24f8rtD8AAAD//wMAUEsBAi0AFAAGAAgAAAAhALaDOJL+AAAA4QEAABMAAAAA&#10;AAAAAAAAAAAAAAAAAFtDb250ZW50X1R5cGVzXS54bWxQSwECLQAUAAYACAAAACEAOP0h/9YAAACU&#10;AQAACwAAAAAAAAAAAAAAAAAvAQAAX3JlbHMvLnJlbHNQSwECLQAUAAYACAAAACEAaUNm8LMCAACN&#10;BQAADgAAAAAAAAAAAAAAAAAuAgAAZHJzL2Uyb0RvYy54bWxQSwECLQAUAAYACAAAACEAF/ay+OEA&#10;AAAKAQAADwAAAAAAAAAAAAAAAAAN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2F810BA4" w14:textId="416FB2EB" w:rsidR="00251920" w:rsidRPr="00251920" w:rsidRDefault="009B3A43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9B3A4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Malın fiyatı uygunsa Harcama Yetkilisi alınması yönünde onay verir.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E3CBF0A" wp14:editId="197CAD13">
                      <wp:simplePos x="0" y="0"/>
                      <wp:positionH relativeFrom="column">
                        <wp:posOffset>1433830</wp:posOffset>
                      </wp:positionH>
                      <wp:positionV relativeFrom="paragraph">
                        <wp:posOffset>1654175</wp:posOffset>
                      </wp:positionV>
                      <wp:extent cx="0" cy="216000"/>
                      <wp:effectExtent l="76200" t="0" r="57150" b="5080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48F737" id="Düz Ok Bağlayıcısı 16" o:spid="_x0000_s1026" type="#_x0000_t32" style="position:absolute;margin-left:112.9pt;margin-top:130.25pt;width:0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Mj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a05&#10;s2BoRvvv376w+0/sNVy+ahgvZ3E54+XM6AuSa/BYUdXOHsKcoT+ExP3UBpPexIqdssTjVWJ5ikxM&#10;m4J2V8t1WWb1i191PmB8K51hKag5xgCq6+POWUtzdGGZFYbjO4x0MxX+LEiXWnentM7j1JYNNV+/&#10;fEUDF0CmajVECo0nmmg7zkB35FYRQ0ZEp1WTqhMOjrjTgR2BDEM+a9zwQL1zpgEjHRCh/CQlqIPf&#10;SlM7e8B+Ks5Hk7+MimRyrUzNb67VUEVQ+o1tWBw9qR6DAttpOSNrm7qR2cIz4aT8pHWKHl0z5hEU&#10;KSN75IZmKyf/Pc0pfvrDbX8AAAD//wMAUEsDBBQABgAIAAAAIQA5K6h23gAAAAsBAAAPAAAAZHJz&#10;L2Rvd25yZXYueG1sTI/BTsMwEETvSPyDtUhcELUbSNWGOFWFxKlIUQsf4MaLE4jXUey2ga9nEQe4&#10;ze6MZt+W68n34oRj7AJpmM8UCKQm2I6chteXp9sliJgMWdMHQg2fGGFdXV6UprDhTDs87ZMTXEKx&#10;MBralIZCyti06E2chQGJvbcwepN4HJ20ozlzue9lptRCetMRX2jNgI8tNh/7o9eAN4bqea2+3p/r&#10;NNy5Te22W6n19dW0eQCRcEp/YfjBZ3SomOkQjmSj6DVkWc7oicVC5SA48bs5sFjd5yCrUv7/ofoG&#10;AAD//wMAUEsBAi0AFAAGAAgAAAAhALaDOJL+AAAA4QEAABMAAAAAAAAAAAAAAAAAAAAAAFtDb250&#10;ZW50X1R5cGVzXS54bWxQSwECLQAUAAYACAAAACEAOP0h/9YAAACUAQAACwAAAAAAAAAAAAAAAAAv&#10;AQAAX3JlbHMvLnJlbHNQSwECLQAUAAYACAAAACEAJSXjI/kBAAC4AwAADgAAAAAAAAAAAAAAAAAu&#10;AgAAZHJzL2Uyb0RvYy54bWxQSwECLQAUAAYACAAAACEAOSuodt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DF120F" wp14:editId="503441C0">
                      <wp:simplePos x="0" y="0"/>
                      <wp:positionH relativeFrom="page">
                        <wp:posOffset>161925</wp:posOffset>
                      </wp:positionH>
                      <wp:positionV relativeFrom="paragraph">
                        <wp:posOffset>1029335</wp:posOffset>
                      </wp:positionV>
                      <wp:extent cx="2695575" cy="651164"/>
                      <wp:effectExtent l="12700" t="12700" r="9525" b="9525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51164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D5E0B" w14:textId="22C37067" w:rsidR="009E1F33" w:rsidRPr="00251920" w:rsidRDefault="009B3A43" w:rsidP="009E1F3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9B3A4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Alınacak malzeme yüksek bütçeli değilse;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teklif yolu vasıtasıyla piyasa araştırması yapılarak malın fiyatı öğrenilir.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DF120F" id="Yuvarlatılmış Dikdörtgen 27" o:spid="_x0000_s1032" style="position:absolute;margin-left:12.75pt;margin-top:81.05pt;width:212.25pt;height:51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vghtQIAAI8FAAAOAAAAZHJzL2Uyb0RvYy54bWy0VM1u2zAMvg/YOwi6r06COG2COkXaoMOA&#10;ri3WDsWOiizbwvQ3Sk7SvcyeoZe9wLr3GiU7/dtOw5aDQ1IUKX78yMOjrVZkLcBLawo63BtQIgy3&#10;pTR1QT9en745oMQHZkqmrBEFvRWeHs1fvzrcuJkY2caqUgDBIMbPNq6gTQhulmWeN0Izv2edMHhY&#10;WdAsoAp1VgLbYHStstFgMMk2FkoHlgvv0brsDuk8xa8qwcNFVXkRiCoovi2kL6TvKn6z+SGb1cBc&#10;I3n/DPYXr9BMGkz6EGrJAiMtyN9CacnBeluFPW51ZqtKcpFqwGqGgxfVXDXMiVQLguPdA0z+34Xl&#10;5+tLILIs6GifEsM09uhTu2agWLi/U/r+7uc3spSfyx/fIdTCEHRDzDbOz/DqlbuEXvMoRgC2Fej4&#10;j6WRbcL59gFnsQ2Eo3E0meb5fk4Jx7NJPhxOxjFo9njbgQ9vhdUkCgUF25ryAzYzYczWZz50/ju/&#10;mNFbJctTqVRSoF6dKCBrho3Pj6fHyzzdVa1+b8vOPB7gr2MAmpEnnXmyM+N7fBcmve1ZfGXIBvk+&#10;HeTIKs6QuRUihqJ2iKU3NSVM1TgSPEBK/Ox2H/a/vS7CsmS+6RKk1F2dWgYcNyV1QQ9imal8rFOZ&#10;CJpIA9ODG1vcNTVKYbvaJppMYqBoWdnyFqkDtpsp7/ipxLRnzIdLBjhECAwuhnCBn0pZRMv2EiWN&#10;ha9/skd/5DaeUrLBoUQkv7QMBCXqnUHWT4fjcZzipIzz/REq8PRk9fTEtPrEYvuHuIIcT2L0D2on&#10;VmD1De6PRcyKR8xwzN31rFdOQrcscANxsVgkN5xcx8KZuXI8Bo/IRcCvtzcMXM/YgFw/t7sBZrMX&#10;nO18401jF22wlUyEfsQVGRcVnPrEvX5DxbXyVE9ej3t0/gsAAP//AwBQSwMEFAAGAAgAAAAhANBh&#10;ZwbeAAAACgEAAA8AAABkcnMvZG93bnJldi54bWxMj0FPwzAMhe9I/IfISFwmlq6sFSpNpwkxceAC&#10;A4lrlpgmonGqJtvKv8ec4Gi/5+fvtZs5DOKEU/KRFKyWBQgkE62nXsH72+7mDkTKmqweIqGCb0yw&#10;6S4vWt3YeKZXPO1zLziEUqMVuJzHRspkHAadlnFEYu0zTkFnHqde2kmfOTwMsiyKWgbtiT84PeKD&#10;Q/O1PwbGcNVH/2LGRdiVC799vn3y5pGUur6at/cgMs75zwy/+HwDHTMd4pFsEoOCsqrYyfu6XIFg&#10;w7oquNyBlXpdg+xa+b9C9wMAAP//AwBQSwECLQAUAAYACAAAACEAtoM4kv4AAADhAQAAEwAAAAAA&#10;AAAAAAAAAAAAAAAAW0NvbnRlbnRfVHlwZXNdLnhtbFBLAQItABQABgAIAAAAIQA4/SH/1gAAAJQB&#10;AAALAAAAAAAAAAAAAAAAAC8BAABfcmVscy8ucmVsc1BLAQItABQABgAIAAAAIQApXvghtQIAAI8F&#10;AAAOAAAAAAAAAAAAAAAAAC4CAABkcnMvZTJvRG9jLnhtbFBLAQItABQABgAIAAAAIQDQYWcG3gAA&#10;AAoBAAAPAAAAAAAAAAAAAAAAAA8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4BAD5E0B" w14:textId="22C37067" w:rsidR="009E1F33" w:rsidRPr="00251920" w:rsidRDefault="009B3A43" w:rsidP="009E1F3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9B3A4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Alınacak malzeme yüksek bütçeli değilse;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teklif yolu vasıtasıyla piyasa araştırması yapılarak malın fiyatı öğrenilir.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7619499D">
                      <wp:simplePos x="0" y="0"/>
                      <wp:positionH relativeFrom="column">
                        <wp:posOffset>1416050</wp:posOffset>
                      </wp:positionH>
                      <wp:positionV relativeFrom="paragraph">
                        <wp:posOffset>844550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A1917B" id="Düz Ok Bağlayıcısı 14" o:spid="_x0000_s1026" type="#_x0000_t32" style="position:absolute;margin-left:111.5pt;margin-top:66.5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LNW/69sAAAALAQAADwAAAGRycy9k&#10;b3ducmV2LnhtbExP20rDQBB9F/yHZQRfxG4uUCRmU4rgU4Vg7QdMs2OSNjsbsts2+vVO8UHf5lw4&#10;c065mt2gzjSF3rOBdJGAIm687bk1sPt4fXwCFSKyxcEzGfiiAKvq9qbEwvoLv9N5G1slIRwKNNDF&#10;OBZah6Yjh2HhR2LRPv3kMAqcWm0nvEi4G3SWJEvtsGf50OFILx01x+3JGaAH5Dqtk+/DWx3HvF3X&#10;7Wajjbm/m9fPoCLN8c8M1/pSHSrptPcntkENBrIsly1RhPx6iOOX2QuzTHPQVan/b6h+AAAA//8D&#10;AFBLAQItABQABgAIAAAAIQC2gziS/gAAAOEBAAATAAAAAAAAAAAAAAAAAAAAAABbQ29udGVudF9U&#10;eXBlc10ueG1sUEsBAi0AFAAGAAgAAAAhADj9If/WAAAAlAEAAAsAAAAAAAAAAAAAAAAALwEAAF9y&#10;ZWxzLy5yZWxzUEsBAi0AFAAGAAgAAAAhAJVje1P3AQAAuAMAAA4AAAAAAAAAAAAAAAAALgIAAGRy&#10;cy9lMm9Eb2MueG1sUEsBAi0AFAAGAAgAAAAhACzVv+vbAAAACwEAAA8AAAAAAAAAAAAAAAAAUQQA&#10;AGRycy9kb3ducmV2LnhtbFBLBQYAAAAABAAEAPMAAABZ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7232CAD1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11430</wp:posOffset>
                      </wp:positionV>
                      <wp:extent cx="2895600" cy="800100"/>
                      <wp:effectExtent l="0" t="0" r="19050" b="1905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8001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4E57D83D" w:rsidR="009E1F33" w:rsidRPr="001A32F7" w:rsidRDefault="009B3A4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9B3A4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Malzeme talebinde bulunan ilgili personel taleplerini dilekçe ile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B3A4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üdürlüğe iletir.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33" style="position:absolute;margin-left:-2.75pt;margin-top:.9pt;width:228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iipjQIAAHUFAAAOAAAAZHJzL2Uyb0RvYy54bWy0VMlu2zAQvRfoPxC8N5INO4sROXBipCiQ&#10;JgGSImeaoiwC3ErSltOv7yMlO1tPReuDzFk4y5s3PL/YaUW2wgdpTUVHRyUlwnBbS7Ou6I/H6y+n&#10;lITITM2UNaKizyLQi/nnT+edm4mxba2qhScIYsKscxVtY3Szogi8FZqFI+uEgbGxXrMI0a+L2rMO&#10;0bUqxmV5XHTW185bLkKAdtkb6TzHbxrB413TBBGJqihqi/nr83eVvsX8nM3WnrlW8qEM9hdVaCYN&#10;kh5CLVlkZOPlh1Bacm+DbeIRt7qwTSO5yD2gm1H5rpuHljmRewE4wR1gCv8uLL/d3nsi64qOMSnD&#10;NGZ0t2WKQAQ2nQszuDy4ez9IAcfU6K7xOv2jBbLLeD4f8BS7SDiU49Oz6XEJ2DlspyUazIAXL7ed&#10;D/GrsJqkQ0WFUtKF1DKbse1NiEgK771XUgerZH0tlcqCX6+ulCcouKLTy7PL5TTfVRv93da9elLi&#10;188ZarChV6OuQzWhD5NzvYmvDOnA6vFJboKBn41iEf1oB8SCWVPC1BrE59HnxG9uD2H/W3UJliUL&#10;bZ8gp+771DJiqZTUGfWXPpVJoIm8FgO4acD9SNMp7la7TIaT/fBXtn4GQbztNyc4fi2R9oaFeM88&#10;VgXTxfrHO3waZYGWHU6UtNb/+pM++YPBsFLSYfWA5M8N84IS9c2A22ejySTtahYm05MxBP/asnpt&#10;MRt9ZTH+ER4ax/Mx+Ue1Pzbe6ie8EouUFSZmOHL3MxuEq9g/CXhnuFgsshv207F4Yx4cT8ETcgnw&#10;x90T827gawTTb+1+TT9wtvdNN41dbKJtZCZ0QrrHFYxLAnY7c294h9Lj8VrOXi+v5fw3AAAA//8D&#10;AFBLAwQUAAYACAAAACEAnnRxpN4AAAAIAQAADwAAAGRycy9kb3ducmV2LnhtbEyPwU7DMBBE70j9&#10;B2srcWvtVoSWEKcqFQghVUiUXri58RJHjddR7LaBr2c5wfHtjGZnitXgW3HGPjaBNMymCgRSFWxD&#10;tYb9+9NkCSImQ9a0gVDDF0ZYlaOrwuQ2XOgNz7tUCw6hmBsNLqUulzJWDr2J09AhsfYZem8SY19L&#10;25sLh/tWzpW6ld40xB+c6XDjsDruTl7D3fPHy+s2+3bd416tFzF4+7DxWl+Ph/U9iIRD+jPDb32u&#10;DiV3OoQT2ShaDZMsYyffeQDLN5liPjDPF0uQZSH/Dyh/AAAA//8DAFBLAQItABQABgAIAAAAIQC2&#10;gziS/gAAAOEBAAATAAAAAAAAAAAAAAAAAAAAAABbQ29udGVudF9UeXBlc10ueG1sUEsBAi0AFAAG&#10;AAgAAAAhADj9If/WAAAAlAEAAAsAAAAAAAAAAAAAAAAALwEAAF9yZWxzLy5yZWxzUEsBAi0AFAAG&#10;AAgAAAAhAJEWKKmNAgAAdQUAAA4AAAAAAAAAAAAAAAAALgIAAGRycy9lMm9Eb2MueG1sUEsBAi0A&#10;FAAGAAgAAAAhAJ50caTeAAAACAEAAA8AAAAAAAAAAAAAAAAA5wQAAGRycy9kb3ducmV2LnhtbFBL&#10;BQYAAAAABAAEAPMAAADyBQAAAAA=&#10;" fillcolor="#bdd7ee" strokecolor="#bdd7ee" strokeweight="1pt">
                      <v:stroke joinstyle="miter"/>
                      <v:textbox>
                        <w:txbxContent>
                          <w:p w14:paraId="7BE313A6" w14:textId="4E57D83D" w:rsidR="009E1F33" w:rsidRPr="001A32F7" w:rsidRDefault="009B3A4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B3A4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Malzeme talebinde bulunan ilgili personel taleplerini dilekçe ile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</w:t>
                            </w:r>
                            <w:r w:rsidRPr="009B3A4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üdürlüğe iletir.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B96C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A05075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6AE4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7C8CF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F74E9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4BB9B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C33C5A" w14:textId="77777777" w:rsidR="000A7A22" w:rsidRPr="00A74A93" w:rsidRDefault="000A7A22" w:rsidP="000A7A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EB4DDB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AFC9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A811F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C692C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E6453C" w14:textId="77777777" w:rsidR="000A7A22" w:rsidRPr="00A74A93" w:rsidRDefault="000A7A22" w:rsidP="000A7A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2B1AA0BC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7494E" w14:textId="7A6056E1" w:rsidR="00A74A93" w:rsidRDefault="00A74A93" w:rsidP="007600A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FAE2DE" w14:textId="77777777" w:rsidR="000A7A22" w:rsidRDefault="000A7A22" w:rsidP="000A7A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7E6ADEE" w14:textId="77777777" w:rsidR="000A7A22" w:rsidRDefault="000A7A22" w:rsidP="000A7A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27AB471F" w14:textId="1B4B37B2" w:rsidR="000A7A22" w:rsidRPr="00A74A93" w:rsidRDefault="000A7A22" w:rsidP="000A7A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Firmalar</w:t>
            </w:r>
          </w:p>
          <w:p w14:paraId="62C8464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3C4BE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144A2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DE30D9" w14:textId="77777777" w:rsidR="000A7A22" w:rsidRDefault="000A7A22" w:rsidP="000A7A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4CA7DDB" w14:textId="77777777" w:rsidR="000A7A22" w:rsidRDefault="000A7A22" w:rsidP="000A7A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574AF899" w14:textId="33E56986" w:rsidR="000A7A22" w:rsidRPr="00A74A93" w:rsidRDefault="000A7A22" w:rsidP="000A7A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Firma</w:t>
            </w:r>
          </w:p>
          <w:p w14:paraId="4FACD73F" w14:textId="77777777" w:rsidR="000A7A22" w:rsidRPr="00A74A93" w:rsidRDefault="000A7A22" w:rsidP="000A7A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A01D21" w14:textId="49E7EB20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33FF98" w14:textId="77777777" w:rsidR="007600A2" w:rsidRPr="00A74A93" w:rsidRDefault="007600A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04B246" w14:textId="77777777" w:rsidR="000A7A22" w:rsidRDefault="000A7A22" w:rsidP="000A7A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1F8B23D4" w14:textId="77777777" w:rsidR="000A7A22" w:rsidRDefault="000A7A22" w:rsidP="000A7A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37EA34AA" w14:textId="77777777" w:rsidR="000A7A22" w:rsidRPr="00A74A93" w:rsidRDefault="000A7A22" w:rsidP="000A7A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Firma</w:t>
            </w:r>
          </w:p>
          <w:p w14:paraId="0060E057" w14:textId="77777777" w:rsidR="000A7A22" w:rsidRPr="00A74A93" w:rsidRDefault="000A7A22" w:rsidP="000A7A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F76CF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160BCD" w14:textId="51DA635C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37FF2C" w14:textId="77777777" w:rsidR="000A7A22" w:rsidRPr="00A74A93" w:rsidRDefault="000A7A22" w:rsidP="000A7A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2B10CACC" w14:textId="3A5C4F03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4EA268" w14:textId="5EFEF5E1" w:rsidR="007600A2" w:rsidRPr="00A74A93" w:rsidRDefault="007600A2" w:rsidP="007600A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5C56E2" w14:textId="77777777" w:rsidR="000A7A22" w:rsidRDefault="000A7A22" w:rsidP="000A7A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77DE636" w14:textId="77777777" w:rsidR="000A7A22" w:rsidRDefault="000A7A22" w:rsidP="000A7A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0FA6D4E6" w14:textId="35515E4A" w:rsidR="009E1F33" w:rsidRPr="00A74A93" w:rsidRDefault="000A7A22" w:rsidP="000A7A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İdari ve Mali İşler Daire Başkanlığı</w:t>
            </w:r>
          </w:p>
        </w:tc>
        <w:tc>
          <w:tcPr>
            <w:tcW w:w="2410" w:type="dxa"/>
          </w:tcPr>
          <w:p w14:paraId="0E42425E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F8B637" w14:textId="0BDC9E1A" w:rsidR="009E1F33" w:rsidRPr="00A74A93" w:rsidRDefault="000A7A2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Malzeme Talep Dilekçesi</w:t>
            </w:r>
          </w:p>
          <w:p w14:paraId="467319F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73B1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61F96E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ACD46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1C7E1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ADC73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C0B04C" w14:textId="7A020D81" w:rsidR="009E1F33" w:rsidRPr="00A74A93" w:rsidRDefault="000A7A2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Alınacak Malzemelerin Piyasa Araştırma Raporu</w:t>
            </w:r>
          </w:p>
          <w:p w14:paraId="27381E3D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CE0B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752B5D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0D5DAF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84E81C" w14:textId="77777777" w:rsidR="000A7A22" w:rsidRPr="00A74A93" w:rsidRDefault="000A7A22" w:rsidP="000A7A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Alınacak Malzemelerin Piyasa Araştırma Raporu</w:t>
            </w:r>
          </w:p>
          <w:p w14:paraId="1BD16E77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87891F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6EA951" w14:textId="5CF1F8F0" w:rsidR="00A74A93" w:rsidRDefault="00A74A93" w:rsidP="007600A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658292" w14:textId="5623D672" w:rsidR="009E1F33" w:rsidRPr="00A74A93" w:rsidRDefault="000A7A2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Alınacak Malzemeler İçin Düzenlenen Talep ve Teklif Mektupları</w:t>
            </w:r>
          </w:p>
          <w:p w14:paraId="204ECD65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2A519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87F22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61B123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82A1D1" w14:textId="77777777" w:rsidR="000A7A22" w:rsidRPr="00A74A93" w:rsidRDefault="000A7A22" w:rsidP="000A7A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Alınacak Malzemeler İçin Düzenlenen Talep ve Teklif Mektupları</w:t>
            </w:r>
          </w:p>
          <w:p w14:paraId="49B4299C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AD30D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028FFF" w14:textId="22E14350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E0066A" w14:textId="77777777" w:rsidR="007600A2" w:rsidRPr="00A74A93" w:rsidRDefault="007600A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16B4AB" w14:textId="18B82B91" w:rsidR="009E1F33" w:rsidRPr="00A74A93" w:rsidRDefault="000A7A2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Alınacak Malzeme Listesi, Satın Alma Muayene Komisyon Tutanağı</w:t>
            </w:r>
          </w:p>
          <w:p w14:paraId="401DEFB8" w14:textId="77777777" w:rsidR="009E1F33" w:rsidRPr="00A74A93" w:rsidRDefault="009E1F33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823963" w14:textId="77777777" w:rsidR="009E1F33" w:rsidRPr="00A74A93" w:rsidRDefault="009E1F33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E0791C" w14:textId="77777777" w:rsidR="00A74A93" w:rsidRDefault="00A74A93" w:rsidP="009E1F33">
            <w:pP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C6C0D4D" w14:textId="77777777" w:rsidR="000A7A22" w:rsidRDefault="000A7A22" w:rsidP="009E1F33">
            <w:pP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F7BA486" w14:textId="77777777" w:rsidR="000A7A22" w:rsidRPr="00A74A93" w:rsidRDefault="000A7A22" w:rsidP="000A7A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Alınacak Malzeme Listesi, Satın Alma Muayene Komisyon Tutanağı</w:t>
            </w:r>
          </w:p>
          <w:p w14:paraId="1270011F" w14:textId="6BB67E40" w:rsidR="000A7A22" w:rsidRDefault="000A7A22" w:rsidP="000A7A22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3165DD3" w14:textId="77777777" w:rsidR="007600A2" w:rsidRDefault="007600A2" w:rsidP="000A7A22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67E8AC3" w14:textId="156B7974" w:rsidR="000A7A22" w:rsidRPr="00A74A93" w:rsidRDefault="000A7A22" w:rsidP="000A7A22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Satın Alma Ödeme Evrakları</w:t>
            </w:r>
          </w:p>
        </w:tc>
      </w:tr>
    </w:tbl>
    <w:p w14:paraId="641B4016" w14:textId="7459B70E" w:rsidR="009E1F33" w:rsidRPr="00A74A93" w:rsidRDefault="009E1F33" w:rsidP="009B3A43">
      <w:pPr>
        <w:tabs>
          <w:tab w:val="left" w:pos="2160"/>
        </w:tabs>
      </w:pPr>
    </w:p>
    <w:sectPr w:rsidR="009E1F33" w:rsidRPr="00A74A93" w:rsidSect="007600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CD97B3" w14:textId="77777777" w:rsidR="009F036E" w:rsidRDefault="009F036E" w:rsidP="00AD3F04">
      <w:pPr>
        <w:spacing w:after="0" w:line="240" w:lineRule="auto"/>
      </w:pPr>
      <w:r>
        <w:separator/>
      </w:r>
    </w:p>
  </w:endnote>
  <w:endnote w:type="continuationSeparator" w:id="0">
    <w:p w14:paraId="2E80B6B3" w14:textId="77777777" w:rsidR="009F036E" w:rsidRDefault="009F036E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B95C5" w14:textId="77777777" w:rsidR="004C21D8" w:rsidRDefault="004C21D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FA980" w14:textId="21CBC600" w:rsidR="00AD3F04" w:rsidRPr="004C21D8" w:rsidRDefault="00AD3F04" w:rsidP="004C21D8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C4359" w14:textId="77777777" w:rsidR="004C21D8" w:rsidRDefault="004C21D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D1E8D6" w14:textId="77777777" w:rsidR="009F036E" w:rsidRDefault="009F036E" w:rsidP="00AD3F04">
      <w:pPr>
        <w:spacing w:after="0" w:line="240" w:lineRule="auto"/>
      </w:pPr>
      <w:r>
        <w:separator/>
      </w:r>
    </w:p>
  </w:footnote>
  <w:footnote w:type="continuationSeparator" w:id="0">
    <w:p w14:paraId="29C71FD0" w14:textId="77777777" w:rsidR="009F036E" w:rsidRDefault="009F036E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33BEBC" w14:textId="77777777" w:rsidR="004C21D8" w:rsidRDefault="004C21D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7600A2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4B61AE39" w:rsidR="009E1F33" w:rsidRPr="007600A2" w:rsidRDefault="007600A2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7600A2"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 w:rsidRPr="007600A2">
            <w:rPr>
              <w:rFonts w:ascii="Times New Roman" w:hAnsi="Times New Roman" w:cs="Times New Roman"/>
            </w:rPr>
            <w:t>Malzeme Satın Alma İş Akış Süreci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122490DD" w:rsidR="009E1F33" w:rsidRPr="00E26612" w:rsidRDefault="004C21D8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KYS-İA-208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3926BF60" w:rsidR="009E1F33" w:rsidRPr="00E26612" w:rsidRDefault="004C21D8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C21D8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3F78F0E0" w:rsidR="009E1F33" w:rsidRPr="00E26612" w:rsidRDefault="00E17490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363F0CDF" w:rsidR="009E1F33" w:rsidRPr="00E26612" w:rsidRDefault="007600A2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796F19D6" w:rsidR="009E1F33" w:rsidRPr="00E26612" w:rsidRDefault="007600A2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24A52125" w:rsidR="009E1F33" w:rsidRPr="00E26612" w:rsidRDefault="007600A2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A8F66" w14:textId="77777777" w:rsidR="004C21D8" w:rsidRDefault="004C21D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77035"/>
    <w:rsid w:val="000A7A22"/>
    <w:rsid w:val="000A7CD7"/>
    <w:rsid w:val="000C52E4"/>
    <w:rsid w:val="000E7E7E"/>
    <w:rsid w:val="000F2A6F"/>
    <w:rsid w:val="001409E4"/>
    <w:rsid w:val="00203C69"/>
    <w:rsid w:val="002422D4"/>
    <w:rsid w:val="00251920"/>
    <w:rsid w:val="002E62DC"/>
    <w:rsid w:val="003A25AE"/>
    <w:rsid w:val="003D0224"/>
    <w:rsid w:val="003E7475"/>
    <w:rsid w:val="00482C1A"/>
    <w:rsid w:val="004C21D8"/>
    <w:rsid w:val="004F1463"/>
    <w:rsid w:val="004F16E4"/>
    <w:rsid w:val="004F7397"/>
    <w:rsid w:val="005071E0"/>
    <w:rsid w:val="00507383"/>
    <w:rsid w:val="00576231"/>
    <w:rsid w:val="005E7173"/>
    <w:rsid w:val="00632D7B"/>
    <w:rsid w:val="006B3747"/>
    <w:rsid w:val="006C424F"/>
    <w:rsid w:val="006E3932"/>
    <w:rsid w:val="006E62E0"/>
    <w:rsid w:val="006F2548"/>
    <w:rsid w:val="007600A2"/>
    <w:rsid w:val="00800082"/>
    <w:rsid w:val="00804EF5"/>
    <w:rsid w:val="00831129"/>
    <w:rsid w:val="008B7450"/>
    <w:rsid w:val="008F74B3"/>
    <w:rsid w:val="0090770A"/>
    <w:rsid w:val="0091046B"/>
    <w:rsid w:val="00990B5E"/>
    <w:rsid w:val="0099290E"/>
    <w:rsid w:val="009B3A43"/>
    <w:rsid w:val="009E1F33"/>
    <w:rsid w:val="009F036E"/>
    <w:rsid w:val="00A44D53"/>
    <w:rsid w:val="00A55850"/>
    <w:rsid w:val="00A74A93"/>
    <w:rsid w:val="00AD3F04"/>
    <w:rsid w:val="00AE13E8"/>
    <w:rsid w:val="00AF7A4D"/>
    <w:rsid w:val="00C10AD4"/>
    <w:rsid w:val="00C131AA"/>
    <w:rsid w:val="00C23C0A"/>
    <w:rsid w:val="00C52EBD"/>
    <w:rsid w:val="00C74B9F"/>
    <w:rsid w:val="00D25EFF"/>
    <w:rsid w:val="00D772E2"/>
    <w:rsid w:val="00D81387"/>
    <w:rsid w:val="00D91996"/>
    <w:rsid w:val="00DC4492"/>
    <w:rsid w:val="00DD104A"/>
    <w:rsid w:val="00E17490"/>
    <w:rsid w:val="00E236A8"/>
    <w:rsid w:val="00E26612"/>
    <w:rsid w:val="00E619D5"/>
    <w:rsid w:val="00EA1119"/>
    <w:rsid w:val="00EA7072"/>
    <w:rsid w:val="00EB18B6"/>
    <w:rsid w:val="00EB55DA"/>
    <w:rsid w:val="00EC7DD2"/>
    <w:rsid w:val="00EF5914"/>
    <w:rsid w:val="00EF5B63"/>
    <w:rsid w:val="00F1412F"/>
    <w:rsid w:val="00F70582"/>
    <w:rsid w:val="00FB08E8"/>
    <w:rsid w:val="00FB3E83"/>
    <w:rsid w:val="00FD6315"/>
    <w:rsid w:val="00FF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2021-09-27T12:31:00Z</dcterms:created>
  <dcterms:modified xsi:type="dcterms:W3CDTF">2025-02-08T11:57:00Z</dcterms:modified>
</cp:coreProperties>
</file>