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AD3F04" w:rsidRPr="00D03E3A" w14:paraId="6875CFF9" w14:textId="77777777" w:rsidTr="005D7D0B">
        <w:trPr>
          <w:trHeight w:val="354"/>
        </w:trPr>
        <w:tc>
          <w:tcPr>
            <w:tcW w:w="5954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701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5949"/>
        <w:gridCol w:w="1701"/>
        <w:gridCol w:w="2410"/>
      </w:tblGrid>
      <w:tr w:rsidR="009E1F33" w:rsidRPr="00D03E3A" w14:paraId="2F9E39C6" w14:textId="77777777" w:rsidTr="009639AE">
        <w:trPr>
          <w:trHeight w:val="11472"/>
        </w:trPr>
        <w:tc>
          <w:tcPr>
            <w:tcW w:w="5949" w:type="dxa"/>
          </w:tcPr>
          <w:p w14:paraId="0AB88430" w14:textId="4CAFAF77" w:rsidR="009E1F33" w:rsidRPr="00D03E3A" w:rsidRDefault="005D7D0B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12A34CB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5964555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58AA633E" w:rsidR="00251920" w:rsidRPr="001A32F7" w:rsidRDefault="007B4B8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7B4B8D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Evrakların birer sureti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3.6pt;margin-top:469.65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10CCD86F" w14:textId="58AA633E" w:rsidR="00251920" w:rsidRPr="001A32F7" w:rsidRDefault="007B4B8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7B4B8D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Evrakların birer sureti dosyalanır.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35C8CC15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5695950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39C5D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08.9pt;margin-top:448.5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073D840E">
                      <wp:simplePos x="0" y="0"/>
                      <wp:positionH relativeFrom="page">
                        <wp:posOffset>118110</wp:posOffset>
                      </wp:positionH>
                      <wp:positionV relativeFrom="paragraph">
                        <wp:posOffset>4556760</wp:posOffset>
                      </wp:positionV>
                      <wp:extent cx="2695575" cy="1164936"/>
                      <wp:effectExtent l="12700" t="12700" r="9525" b="1651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16493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462AC851" w:rsidR="00251920" w:rsidRPr="00251920" w:rsidRDefault="000249A1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Gerçekleştirme Görevlisi ve Harcama Yetkilisi tarafından onaylanması durumunda, tahakkuk teslim tutanağı hazırlanır, ödeme emri belgesi ve ekleri ile birlikte Strateji Geliştirme Daire Başkanlığına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7" style="position:absolute;margin-left:9.3pt;margin-top:358.8pt;width:212.25pt;height:91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462AC851" w:rsidR="00251920" w:rsidRPr="00251920" w:rsidRDefault="000249A1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Gerçekleştirme Görevlisi ve Harcama Yetkilisi tarafından onaylanması durumunda, tahakkuk teslim tutanağı hazırlanır, ödeme emri belgesi ve ekleri ile birlikte Strateji Geliştirme Daire Başkanlığına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F47A34F" wp14:editId="545DDBAF">
                      <wp:simplePos x="0" y="0"/>
                      <wp:positionH relativeFrom="column">
                        <wp:posOffset>1364615</wp:posOffset>
                      </wp:positionH>
                      <wp:positionV relativeFrom="paragraph">
                        <wp:posOffset>4288155</wp:posOffset>
                      </wp:positionV>
                      <wp:extent cx="0" cy="216000"/>
                      <wp:effectExtent l="76200" t="0" r="57150" b="5080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2094B0" id="Düz Ok Bağlayıcısı 6" o:spid="_x0000_s1026" type="#_x0000_t32" style="position:absolute;margin-left:107.45pt;margin-top:337.65pt;width:0;height:1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84B37B5" wp14:editId="58C49AC9">
                      <wp:simplePos x="0" y="0"/>
                      <wp:positionH relativeFrom="page">
                        <wp:posOffset>114300</wp:posOffset>
                      </wp:positionH>
                      <wp:positionV relativeFrom="paragraph">
                        <wp:posOffset>3289935</wp:posOffset>
                      </wp:positionV>
                      <wp:extent cx="2695575" cy="1026390"/>
                      <wp:effectExtent l="12700" t="12700" r="9525" b="1524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0263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B7CC54E" w14:textId="36F5B5DA" w:rsidR="000249A1" w:rsidRPr="00251920" w:rsidRDefault="000249A1" w:rsidP="000249A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Sistem üzerinden veya manuel şekilde oluşturulan bordro ile </w:t>
                                  </w:r>
                                  <w:r w:rsidR="00284552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üzerinden ödeme emri düzenlenip, Gerçekleştirme Görevlisi ve Harcama Yetkilisine onay için imzaya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4B37B5" id="Yuvarlatılmış Dikdörtgen 3" o:spid="_x0000_s1028" style="position:absolute;margin-left:9pt;margin-top:259.05pt;width:212.25pt;height:80.8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5B7CC54E" w14:textId="36F5B5DA" w:rsidR="000249A1" w:rsidRPr="00251920" w:rsidRDefault="000249A1" w:rsidP="000249A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Sistem üzerinden veya manuel şekilde oluşturulan bordro ile </w:t>
                            </w:r>
                            <w:r w:rsidR="00284552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KBS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üzerinden ödeme emri düzenlenip, Gerçekleştirme Görevlisi ve Harcama Yetkilisine onay için imzaya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06F4172" wp14:editId="7C713A34">
                      <wp:simplePos x="0" y="0"/>
                      <wp:positionH relativeFrom="column">
                        <wp:posOffset>1384300</wp:posOffset>
                      </wp:positionH>
                      <wp:positionV relativeFrom="paragraph">
                        <wp:posOffset>3005455</wp:posOffset>
                      </wp:positionV>
                      <wp:extent cx="0" cy="216000"/>
                      <wp:effectExtent l="76200" t="0" r="57150" b="50800"/>
                      <wp:wrapNone/>
                      <wp:docPr id="5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F299B" id="Düz Ok Bağlayıcısı 5" o:spid="_x0000_s1026" type="#_x0000_t32" style="position:absolute;margin-left:109pt;margin-top:236.65pt;width:0;height:1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4A79903" wp14:editId="34C46EA2">
                      <wp:simplePos x="0" y="0"/>
                      <wp:positionH relativeFrom="page">
                        <wp:posOffset>105410</wp:posOffset>
                      </wp:positionH>
                      <wp:positionV relativeFrom="paragraph">
                        <wp:posOffset>2457450</wp:posOffset>
                      </wp:positionV>
                      <wp:extent cx="2695575" cy="548409"/>
                      <wp:effectExtent l="12700" t="12700" r="9525" b="1079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484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294FF7" w14:textId="608CDDF7" w:rsidR="000249A1" w:rsidRPr="00251920" w:rsidRDefault="00284552" w:rsidP="000249A1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İşe başlama tarihine</w:t>
                                  </w:r>
                                  <w:r w:rsidR="000249A1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göre kısıtlı maaş bordrosu ve banka listesi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A79903" id="Yuvarlatılmış Dikdörtgen 1" o:spid="_x0000_s1029" style="position:absolute;margin-left:8.3pt;margin-top:193.5pt;width:212.25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50294FF7" w14:textId="608CDDF7" w:rsidR="000249A1" w:rsidRPr="00251920" w:rsidRDefault="00284552" w:rsidP="000249A1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İşe başlama tarihine</w:t>
                            </w:r>
                            <w:r w:rsidR="000249A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göre kısıtlı maaş bordrosu ve banka listesi hazırlanır.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060F7E31">
                      <wp:simplePos x="0" y="0"/>
                      <wp:positionH relativeFrom="column">
                        <wp:posOffset>1407160</wp:posOffset>
                      </wp:positionH>
                      <wp:positionV relativeFrom="paragraph">
                        <wp:posOffset>2173605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26A0C" id="Düz Ok Bağlayıcısı 21" o:spid="_x0000_s1026" type="#_x0000_t32" style="position:absolute;margin-left:110.8pt;margin-top:171.1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AVGCsR3gAAAAsBAAAPAAAAZHJz&#10;L2Rvd25yZXYueG1sTI/dSsRADEbvBd9hiOCNuNMfqVI7XRbBqxWKqw+Q7cS22smUzuxu9emNeKGX&#10;+XL4clKtFzeqI81h8GwgXSWgiFtvB+4MvL48Xt+BChHZ4uiZDHxSgHV9flZhaf2Jn+m4i52SEg4l&#10;GuhjnEqtQ9uTw7DyE7Hs3vzsMMo4d9rOeJJyN+osSQrtcGC50ONEDz21H7uDM0BXyE3aJF/vT02c&#10;8m7TdNutNubyYtncg4q0xD8YfvRFHWpx2vsD26BGA1mWFoIayG+yHJQQv8lektsiB11X+v8P9TcA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FRgrE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39F71E08">
                      <wp:simplePos x="0" y="0"/>
                      <wp:positionH relativeFrom="page">
                        <wp:posOffset>127635</wp:posOffset>
                      </wp:positionH>
                      <wp:positionV relativeFrom="paragraph">
                        <wp:posOffset>1315085</wp:posOffset>
                      </wp:positionV>
                      <wp:extent cx="2695575" cy="839354"/>
                      <wp:effectExtent l="12700" t="12700" r="9525" b="1206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3935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2F66B641" w:rsidR="00251920" w:rsidRPr="00251920" w:rsidRDefault="000249A1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İşe başlama tarihinden sonra 15 gün içerisinde SGK üzerinden İşe Giriş Bildirgesi hazırlayıp, işyeri tescil işlemi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0" style="position:absolute;margin-left:10.05pt;margin-top:103.55pt;width:212.25pt;height:66.1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2F810BA4" w14:textId="2F66B641" w:rsidR="00251920" w:rsidRPr="00251920" w:rsidRDefault="000249A1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İşe başlama tarihinden sonra 15 gün içerisinde SGK üzerinden İşe Giriş Bildirgesi hazırlayıp, işyeri tescil işlemi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249A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75AAE3D5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1118755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16D43956" id="Düz Ok Bağlayıcısı 14" o:spid="_x0000_s1026" type="#_x0000_t32" style="position:absolute;margin-left:107.35pt;margin-top:88.1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L6joaD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249A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4B2C353F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-577</wp:posOffset>
                      </wp:positionV>
                      <wp:extent cx="2895600" cy="1046018"/>
                      <wp:effectExtent l="0" t="0" r="12700" b="825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4601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66488DB0" w:rsidR="009E1F33" w:rsidRPr="001A32F7" w:rsidRDefault="000249A1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249A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Açıktan atama, ücretsi</w:t>
                                  </w:r>
                                  <w:r w:rsidR="00284552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z izin dönüşü̈, askerlik dönüşü</w:t>
                                  </w:r>
                                  <w:r w:rsidRPr="000249A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5D7D0B" w:rsidRPr="000249A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aybaşına</w:t>
                                  </w:r>
                                  <w:r w:rsidRPr="000249A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denk gelmeyen durumlarda işe başlandığı tarihten itibaren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1" style="position:absolute;margin-left:-2.55pt;margin-top:-.05pt;width:228pt;height:8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BE313A6" w14:textId="66488DB0" w:rsidR="009E1F33" w:rsidRPr="001A32F7" w:rsidRDefault="000249A1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249A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Açıktan atama, ücretsi</w:t>
                            </w:r>
                            <w:r w:rsidR="0028455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z izin dönüşü̈, askerlik dönüşü</w:t>
                            </w:r>
                            <w:r w:rsidRPr="000249A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D7D0B" w:rsidRPr="000249A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aybaşına</w:t>
                            </w:r>
                            <w:r w:rsidRPr="000249A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denk gelmeyen durumlarda işe başlandığı tarihten itibaren yapılır.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701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420FCE75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03706B4E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0AAE5963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6B7DE4" w14:textId="77777777" w:rsidR="00284552" w:rsidRDefault="0028455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C97CCE" w14:textId="77777777" w:rsidR="00284552" w:rsidRDefault="0028455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374B6" w14:textId="77777777" w:rsidR="00284552" w:rsidRPr="00A74A93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1BDEF064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53018" w14:textId="77777777" w:rsidR="00284552" w:rsidRDefault="0028455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304F4" w14:textId="77777777" w:rsidR="00284552" w:rsidRPr="00A74A93" w:rsidRDefault="0028455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D8F4D1" w14:textId="77777777" w:rsidR="00284552" w:rsidRPr="00A74A93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58FA03CD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28455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DF3B9A" w14:textId="77777777" w:rsidR="00284552" w:rsidRPr="00A74A93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7A429" w14:textId="77777777" w:rsidR="00284552" w:rsidRDefault="0028455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15C69" w14:textId="77777777" w:rsidR="00284552" w:rsidRPr="00A74A93" w:rsidRDefault="0028455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F61E2" w14:textId="77777777" w:rsidR="00284552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D45BEA8" w14:textId="07B0121E" w:rsidR="00284552" w:rsidRPr="00A74A93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4EA01D21" w14:textId="7D56A225" w:rsidR="009E1F33" w:rsidRPr="00A74A93" w:rsidRDefault="00284552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Strateji Geliştirme Daire Başkanlığı</w:t>
            </w: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B372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FDEF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78242" w14:textId="0AEB4F43" w:rsidR="00A74A93" w:rsidRPr="00A74A93" w:rsidRDefault="00A74A93" w:rsidP="005D7D0B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90B88F" w14:textId="77777777" w:rsidR="00284552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EDBDE9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C5AA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CFB75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54C05429" w:rsidR="009E1F33" w:rsidRPr="00A74A93" w:rsidRDefault="009E1F33" w:rsidP="0028455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0992EBC4" w:rsidR="009E1F33" w:rsidRPr="00A74A93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İşe Başlama Yazısı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0CBB0ED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576D2862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914574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25D17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0B04C" w14:textId="09003B72" w:rsidR="009E1F33" w:rsidRPr="00A74A93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İşe Giriş Bildirgesi</w:t>
            </w:r>
          </w:p>
          <w:p w14:paraId="27381E3D" w14:textId="78E88ECC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426C1EC9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16E77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4AD72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EEDF1C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1EFD6" w14:textId="0B8AED91" w:rsidR="00284552" w:rsidRPr="00A74A93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Kısıtlı Maaş Bordrosu</w:t>
            </w: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C87ADC" w14:textId="77777777" w:rsidR="00284552" w:rsidRDefault="00284552" w:rsidP="0028455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1E4A0E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F2AB6F" w14:textId="77777777" w:rsidR="00284552" w:rsidRPr="00A74A93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Kısıtlı Maaş Bordrosu</w:t>
            </w:r>
          </w:p>
          <w:p w14:paraId="1B6582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51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5305BC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FABC0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3CD645" w14:textId="77777777" w:rsidR="00284552" w:rsidRPr="00A74A93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8319D4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Tahakkuk Teslim Tutanağı</w:t>
            </w:r>
          </w:p>
          <w:p w14:paraId="44343C73" w14:textId="77777777" w:rsidR="00284552" w:rsidRDefault="00284552" w:rsidP="009E1F33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</w:p>
          <w:p w14:paraId="49B4299C" w14:textId="22FFE01F" w:rsidR="009E1F33" w:rsidRPr="00A74A93" w:rsidRDefault="00284552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Ödeme Emri Belgesi ve Ekleri </w:t>
            </w: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028FFF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4AD32" w14:textId="0E2983C4" w:rsidR="00284552" w:rsidRDefault="00284552" w:rsidP="005D7D0B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DB50D44" w14:textId="77777777" w:rsidR="00284552" w:rsidRDefault="0028455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5CAA2B9" w14:textId="77777777" w:rsidR="00284552" w:rsidRDefault="00284552" w:rsidP="0028455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Tahakkuk Teslim Tutanağı</w:t>
            </w:r>
          </w:p>
          <w:p w14:paraId="09D175D1" w14:textId="77777777" w:rsidR="00284552" w:rsidRDefault="00284552" w:rsidP="00284552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</w:p>
          <w:p w14:paraId="43A187E6" w14:textId="77777777" w:rsidR="00284552" w:rsidRPr="00A74A93" w:rsidRDefault="00284552" w:rsidP="0028455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Ödeme Emri Belgesi ve Ekleri </w:t>
            </w:r>
          </w:p>
          <w:p w14:paraId="367E8AC3" w14:textId="5523AD68" w:rsidR="00284552" w:rsidRPr="00A74A93" w:rsidRDefault="00284552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5D7D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B0FEA1" w14:textId="77777777" w:rsidR="00E53070" w:rsidRDefault="00E53070" w:rsidP="00AD3F04">
      <w:pPr>
        <w:spacing w:after="0" w:line="240" w:lineRule="auto"/>
      </w:pPr>
      <w:r>
        <w:separator/>
      </w:r>
    </w:p>
  </w:endnote>
  <w:endnote w:type="continuationSeparator" w:id="0">
    <w:p w14:paraId="58921A2A" w14:textId="77777777" w:rsidR="00E53070" w:rsidRDefault="00E53070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DE3F5" w14:textId="77777777" w:rsidR="009639AE" w:rsidRDefault="009639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25C54876" w:rsidR="00AD3F04" w:rsidRPr="009639AE" w:rsidRDefault="00AD3F04" w:rsidP="009639AE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EF3BE" w14:textId="77777777" w:rsidR="009639AE" w:rsidRDefault="009639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4946D8" w14:textId="77777777" w:rsidR="00E53070" w:rsidRDefault="00E53070" w:rsidP="00AD3F04">
      <w:pPr>
        <w:spacing w:after="0" w:line="240" w:lineRule="auto"/>
      </w:pPr>
      <w:r>
        <w:separator/>
      </w:r>
    </w:p>
  </w:footnote>
  <w:footnote w:type="continuationSeparator" w:id="0">
    <w:p w14:paraId="32E2879D" w14:textId="77777777" w:rsidR="00E53070" w:rsidRDefault="00E53070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0A963" w14:textId="77777777" w:rsidR="009639AE" w:rsidRDefault="009639A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5D7D0B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48236713" w:rsidR="009E1F33" w:rsidRPr="00687B4F" w:rsidRDefault="005D7D0B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0249A1" w:rsidRPr="000249A1">
            <w:rPr>
              <w:rFonts w:ascii="Times New Roman" w:hAnsi="Times New Roman" w:cs="Times New Roman"/>
              <w:noProof/>
              <w:lang w:eastAsia="tr-TR"/>
            </w:rPr>
            <w:t>K</w:t>
          </w:r>
          <w:r>
            <w:rPr>
              <w:rFonts w:ascii="Times New Roman" w:hAnsi="Times New Roman" w:cs="Times New Roman"/>
              <w:noProof/>
              <w:lang w:eastAsia="tr-TR"/>
            </w:rPr>
            <w:t>ısıtlı Maaş İşlemleri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4033F89" w:rsidR="009E1F33" w:rsidRPr="00E26612" w:rsidRDefault="009639A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KYS-İA-206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389275AF" w:rsidR="009E1F33" w:rsidRPr="00E26612" w:rsidRDefault="009639A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39AE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10B80CA7" w:rsidR="009E1F33" w:rsidRPr="00E26612" w:rsidRDefault="006B344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B0B4E11" w:rsidR="009E1F33" w:rsidRPr="00E26612" w:rsidRDefault="00E91B0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2724D4FA" w:rsidR="009E1F33" w:rsidRPr="00E26612" w:rsidRDefault="00E91B08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0326A749" w:rsidR="009E1F33" w:rsidRPr="00E26612" w:rsidRDefault="005D7D0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BAD94" w14:textId="77777777" w:rsidR="009639AE" w:rsidRDefault="009639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249A1"/>
    <w:rsid w:val="00075AAE"/>
    <w:rsid w:val="00077035"/>
    <w:rsid w:val="000A7CD7"/>
    <w:rsid w:val="000C52E4"/>
    <w:rsid w:val="000E7E7E"/>
    <w:rsid w:val="000F2A6F"/>
    <w:rsid w:val="001409E4"/>
    <w:rsid w:val="00203C69"/>
    <w:rsid w:val="002422D4"/>
    <w:rsid w:val="00251920"/>
    <w:rsid w:val="00284552"/>
    <w:rsid w:val="002E62DC"/>
    <w:rsid w:val="00336A8F"/>
    <w:rsid w:val="00342FD5"/>
    <w:rsid w:val="003458DF"/>
    <w:rsid w:val="003A25AE"/>
    <w:rsid w:val="003D0224"/>
    <w:rsid w:val="003E6249"/>
    <w:rsid w:val="003E7475"/>
    <w:rsid w:val="00472F9C"/>
    <w:rsid w:val="00482C1A"/>
    <w:rsid w:val="004F16E4"/>
    <w:rsid w:val="004F7397"/>
    <w:rsid w:val="00507383"/>
    <w:rsid w:val="00567ECF"/>
    <w:rsid w:val="00576231"/>
    <w:rsid w:val="00594ED2"/>
    <w:rsid w:val="005D7D0B"/>
    <w:rsid w:val="005E7173"/>
    <w:rsid w:val="00632D7B"/>
    <w:rsid w:val="00683E33"/>
    <w:rsid w:val="006B344C"/>
    <w:rsid w:val="006B3747"/>
    <w:rsid w:val="006C424F"/>
    <w:rsid w:val="006D75B1"/>
    <w:rsid w:val="006E3932"/>
    <w:rsid w:val="006E62E0"/>
    <w:rsid w:val="00711C38"/>
    <w:rsid w:val="00744B76"/>
    <w:rsid w:val="007579C5"/>
    <w:rsid w:val="007B4B8D"/>
    <w:rsid w:val="00800082"/>
    <w:rsid w:val="00804EF5"/>
    <w:rsid w:val="00831129"/>
    <w:rsid w:val="008B7450"/>
    <w:rsid w:val="008E14D4"/>
    <w:rsid w:val="008E22E8"/>
    <w:rsid w:val="008F74B3"/>
    <w:rsid w:val="00904CBB"/>
    <w:rsid w:val="0090770A"/>
    <w:rsid w:val="0091046B"/>
    <w:rsid w:val="00946DF6"/>
    <w:rsid w:val="0095080E"/>
    <w:rsid w:val="009639AE"/>
    <w:rsid w:val="00990B5E"/>
    <w:rsid w:val="0099290E"/>
    <w:rsid w:val="009E1F33"/>
    <w:rsid w:val="00A44D53"/>
    <w:rsid w:val="00A55850"/>
    <w:rsid w:val="00A74A93"/>
    <w:rsid w:val="00AD3F04"/>
    <w:rsid w:val="00AE13E8"/>
    <w:rsid w:val="00B63F99"/>
    <w:rsid w:val="00BB0164"/>
    <w:rsid w:val="00BB0D62"/>
    <w:rsid w:val="00BD5948"/>
    <w:rsid w:val="00C03902"/>
    <w:rsid w:val="00C10AD4"/>
    <w:rsid w:val="00C131AA"/>
    <w:rsid w:val="00C23C0A"/>
    <w:rsid w:val="00C52EBD"/>
    <w:rsid w:val="00C74B9F"/>
    <w:rsid w:val="00D25FA1"/>
    <w:rsid w:val="00D563F9"/>
    <w:rsid w:val="00D70BC0"/>
    <w:rsid w:val="00D81387"/>
    <w:rsid w:val="00D91996"/>
    <w:rsid w:val="00DC4492"/>
    <w:rsid w:val="00DD104A"/>
    <w:rsid w:val="00E236A8"/>
    <w:rsid w:val="00E26612"/>
    <w:rsid w:val="00E30EE9"/>
    <w:rsid w:val="00E35406"/>
    <w:rsid w:val="00E53070"/>
    <w:rsid w:val="00E619D5"/>
    <w:rsid w:val="00E70288"/>
    <w:rsid w:val="00E91B08"/>
    <w:rsid w:val="00EB18B6"/>
    <w:rsid w:val="00EB55DA"/>
    <w:rsid w:val="00EC7DD2"/>
    <w:rsid w:val="00EF5914"/>
    <w:rsid w:val="00EF5B63"/>
    <w:rsid w:val="00F1412F"/>
    <w:rsid w:val="00F70582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2021-09-27T12:30:00Z</dcterms:created>
  <dcterms:modified xsi:type="dcterms:W3CDTF">2025-02-08T11:57:00Z</dcterms:modified>
</cp:coreProperties>
</file>