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F948EF">
        <w:trPr>
          <w:trHeight w:val="11189"/>
        </w:trPr>
        <w:tc>
          <w:tcPr>
            <w:tcW w:w="6091" w:type="dxa"/>
          </w:tcPr>
          <w:p w14:paraId="0AB88430" w14:textId="27B2A9E9" w:rsidR="009E1F33" w:rsidRPr="00D03E3A" w:rsidRDefault="009979A1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378689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5269865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3ADCB462" w:rsidR="00251920" w:rsidRPr="009979A1" w:rsidRDefault="00EF7B9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979A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SGK sistemi üzerinden ayrılış tescil işlemi gerçekleştirilir. Evr</w:t>
                                  </w:r>
                                  <w:r w:rsidR="009979A1" w:rsidRPr="009979A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akların birer sureti dosyalanır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6.25pt;margin-top:414.95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3ADCB462" w:rsidR="00251920" w:rsidRPr="009979A1" w:rsidRDefault="00EF7B9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979A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SGK sistemi üzerinden ayrılış tescil işlemi gerçekleştirilir. Evr</w:t>
                            </w:r>
                            <w:r w:rsidR="009979A1" w:rsidRPr="009979A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akların birer sureti dosyalanır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F48D2A9">
                      <wp:simplePos x="0" y="0"/>
                      <wp:positionH relativeFrom="column">
                        <wp:posOffset>1461770</wp:posOffset>
                      </wp:positionH>
                      <wp:positionV relativeFrom="paragraph">
                        <wp:posOffset>1332230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23A9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15.1pt;margin-top:104.9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C2DA9AD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58420</wp:posOffset>
                      </wp:positionV>
                      <wp:extent cx="3028950" cy="124777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8950" cy="12477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273E62B2" w:rsidR="009E1F33" w:rsidRPr="001A32F7" w:rsidRDefault="00EF7B9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F7B9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İstifa, askerlik ve ücretsiz izin durumlarında personel işleri biriminden gelen ayrılış yazısı ile birlikte peşin alınan maaş için </w:t>
                                  </w:r>
                                  <w:r w:rsidR="009979A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borçlandırma belgesi hazırlanır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7" style="position:absolute;margin-left:-2.75pt;margin-top:4.6pt;width:238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273E62B2" w:rsidR="009E1F33" w:rsidRPr="001A32F7" w:rsidRDefault="00EF7B9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7B9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İstifa, askerlik ve ücretsiz izin durumlarında personel işleri biriminden gelen ayrılış yazısı ile birlikte peşin alınan maaş için </w:t>
                            </w:r>
                            <w:r w:rsidR="009979A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borçlandırma belgesi hazırlanır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0A69F9C9">
                      <wp:simplePos x="0" y="0"/>
                      <wp:positionH relativeFrom="column">
                        <wp:posOffset>1523365</wp:posOffset>
                      </wp:positionH>
                      <wp:positionV relativeFrom="paragraph">
                        <wp:posOffset>5012690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61D43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19.95pt;margin-top:394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738417EA">
                      <wp:simplePos x="0" y="0"/>
                      <wp:positionH relativeFrom="page">
                        <wp:posOffset>261678</wp:posOffset>
                      </wp:positionH>
                      <wp:positionV relativeFrom="paragraph">
                        <wp:posOffset>4114685</wp:posOffset>
                      </wp:positionV>
                      <wp:extent cx="2695575" cy="845127"/>
                      <wp:effectExtent l="12700" t="12700" r="9525" b="1905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51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6D4F60D3" w:rsidR="009E1F33" w:rsidRPr="00251920" w:rsidRDefault="00EF7B9D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F7B9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Zimmet defterine işlenerek Strateji Geliştirme Dairesi Başkanlığı'na gönderilir. Takip eden </w:t>
                                  </w:r>
                                  <w:r w:rsidR="009979A1" w:rsidRPr="00EF7B9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aybaşından</w:t>
                                  </w:r>
                                  <w:r w:rsidRPr="00EF7B9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itibar</w:t>
                                  </w:r>
                                  <w:r w:rsidR="009979A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en maaş bordrosundan çıkartılır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8" style="position:absolute;margin-left:20.6pt;margin-top:324pt;width:212.25pt;height:66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BAD5E0B" w14:textId="6D4F60D3" w:rsidR="009E1F33" w:rsidRPr="00251920" w:rsidRDefault="00EF7B9D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F7B9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Zimmet defterine işlenerek Strateji Geliştirme Dairesi Başkanlığı'na gönderilir. Takip eden </w:t>
                            </w:r>
                            <w:r w:rsidR="009979A1" w:rsidRPr="00EF7B9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aybaşından</w:t>
                            </w:r>
                            <w:r w:rsidRPr="00EF7B9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itibar</w:t>
                            </w:r>
                            <w:r w:rsidR="009979A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en maaş bordrosundan çıkartılır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9DD031C">
                      <wp:simplePos x="0" y="0"/>
                      <wp:positionH relativeFrom="column">
                        <wp:posOffset>1484976</wp:posOffset>
                      </wp:positionH>
                      <wp:positionV relativeFrom="paragraph">
                        <wp:posOffset>3827087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58036ED" id="Düz Ok Bağlayıcısı 17" o:spid="_x0000_s1026" type="#_x0000_t32" style="position:absolute;margin-left:116.95pt;margin-top:301.3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623E3641">
                      <wp:simplePos x="0" y="0"/>
                      <wp:positionH relativeFrom="page">
                        <wp:posOffset>720898</wp:posOffset>
                      </wp:positionH>
                      <wp:positionV relativeFrom="paragraph">
                        <wp:posOffset>3538047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56.75pt;margin-top:278.6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6VM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19084237">
                      <wp:simplePos x="0" y="0"/>
                      <wp:positionH relativeFrom="column">
                        <wp:posOffset>2495261</wp:posOffset>
                      </wp:positionH>
                      <wp:positionV relativeFrom="paragraph">
                        <wp:posOffset>3051406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A480495" id="Düz Ok Bağlayıcısı 19" o:spid="_x0000_s1026" type="#_x0000_t32" style="position:absolute;margin-left:196.5pt;margin-top:240.2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23F8B868">
                      <wp:simplePos x="0" y="0"/>
                      <wp:positionH relativeFrom="page">
                        <wp:posOffset>2849014</wp:posOffset>
                      </wp:positionH>
                      <wp:positionV relativeFrom="paragraph">
                        <wp:posOffset>2763058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37CDD1CF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979A1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30" style="position:absolute;margin-left:224.35pt;margin-top:217.55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69682F67" w14:textId="37CDD1CF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979A1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00ED4038">
                      <wp:simplePos x="0" y="0"/>
                      <wp:positionH relativeFrom="column">
                        <wp:posOffset>3383626</wp:posOffset>
                      </wp:positionH>
                      <wp:positionV relativeFrom="paragraph">
                        <wp:posOffset>2035233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CF26954" id="Düz Ok Bağlayıcısı 182" o:spid="_x0000_s1026" type="#_x0000_t32" style="position:absolute;margin-left:266.45pt;margin-top:160.2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3C21EB80">
                      <wp:simplePos x="0" y="0"/>
                      <wp:positionH relativeFrom="column">
                        <wp:posOffset>2850631</wp:posOffset>
                      </wp:positionH>
                      <wp:positionV relativeFrom="paragraph">
                        <wp:posOffset>2039274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646663B" id="Düz Ok Bağlayıcısı 32" o:spid="_x0000_s1026" type="#_x0000_t32" style="position:absolute;margin-left:224.45pt;margin-top:160.55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201F4C7B">
                      <wp:simplePos x="0" y="0"/>
                      <wp:positionH relativeFrom="page">
                        <wp:posOffset>2172104</wp:posOffset>
                      </wp:positionH>
                      <wp:positionV relativeFrom="paragraph">
                        <wp:posOffset>2544272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76800F" id="Akış Çizelgesi: Bağlayıcı 34" o:spid="_x0000_s1030" type="#_x0000_t120" style="position:absolute;margin-left:171.05pt;margin-top:200.3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5E932E09">
                      <wp:simplePos x="0" y="0"/>
                      <wp:positionH relativeFrom="page">
                        <wp:posOffset>421005</wp:posOffset>
                      </wp:positionH>
                      <wp:positionV relativeFrom="paragraph">
                        <wp:posOffset>2604596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233D0315" w:rsidR="009E1F33" w:rsidRPr="00D02D41" w:rsidRDefault="00EF7B9D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Borçlandırma belgesi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un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1" type="#_x0000_t110" style="position:absolute;margin-left:33.15pt;margin-top:205.1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" fillcolor="#bdd7ee" strokecolor="#bdd7ee" strokeweight="1.5pt">
                      <v:textbox>
                        <w:txbxContent>
                          <w:p w14:paraId="72513FD0" w14:textId="233D0315" w:rsidR="009E1F33" w:rsidRPr="00D02D41" w:rsidRDefault="00EF7B9D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Borçlandırma belgesi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un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4C81AD40">
                      <wp:simplePos x="0" y="0"/>
                      <wp:positionH relativeFrom="column">
                        <wp:posOffset>1424709</wp:posOffset>
                      </wp:positionH>
                      <wp:positionV relativeFrom="paragraph">
                        <wp:posOffset>2327332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A1871D9" id="Düz Ok Bağlayıcısı 21" o:spid="_x0000_s1026" type="#_x0000_t32" style="position:absolute;margin-left:112.2pt;margin-top:183.2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DDpCeP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F7B9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77F9909">
                      <wp:simplePos x="0" y="0"/>
                      <wp:positionH relativeFrom="page">
                        <wp:posOffset>157769</wp:posOffset>
                      </wp:positionH>
                      <wp:positionV relativeFrom="paragraph">
                        <wp:posOffset>1600085</wp:posOffset>
                      </wp:positionV>
                      <wp:extent cx="2695575" cy="678872"/>
                      <wp:effectExtent l="12700" t="12700" r="9525" b="698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887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4FCF27E7" w:rsidR="00251920" w:rsidRPr="00251920" w:rsidRDefault="00EF7B9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F7B9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Borçlandırma belgesi Gerçekleştirme Görevlisi ve Harcama Yetkili</w:t>
                                  </w:r>
                                  <w:r w:rsidR="009979A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sinin onayı için imzaya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3" style="position:absolute;margin-left:12.4pt;margin-top:126pt;width:212.25pt;height:53.4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4FCF27E7" w:rsidR="00251920" w:rsidRPr="00251920" w:rsidRDefault="00EF7B9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EF7B9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Borçlandırma belgesi Gerçekleştirme Görevlisi ve Harcama Yetkili</w:t>
                            </w:r>
                            <w:r w:rsidR="009979A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sinin onayı için imzaya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E8B02" w14:textId="77777777" w:rsidR="009979A1" w:rsidRDefault="009979A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6DA62E" w14:textId="0926EA13" w:rsidR="009E1F33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F8D085A" w14:textId="77777777" w:rsidR="00A57B91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65623" w14:textId="77777777" w:rsidR="00A57B91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356B3" w14:textId="77777777" w:rsidR="00A57B91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21700" w14:textId="77777777" w:rsidR="00A57B91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92C25" w14:textId="77777777" w:rsidR="00A57B91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F7CC7" w14:textId="77777777" w:rsidR="00A57B91" w:rsidRDefault="00A57B9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CCAE3" w14:textId="0F9AB260" w:rsidR="00A57B91" w:rsidRDefault="00A57B91" w:rsidP="009979A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8FA93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AE19A07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EDEB6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EA2F97" w14:textId="77777777" w:rsidR="00A57B91" w:rsidRDefault="00A57B91" w:rsidP="00A57B9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09378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960D61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C1136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D2FB1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1BFA97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F694A85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CBE17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52FE0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3A9511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8E35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D3884" w14:textId="3BB93E04" w:rsidR="00A57B91" w:rsidRDefault="00A57B91" w:rsidP="009979A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AE863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2137DE6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0D1ADBB" w14:textId="6EFB8FA6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B9D"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Dairesi Başkanlığı</w:t>
            </w:r>
          </w:p>
          <w:p w14:paraId="1861FACE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65BF3D" w14:textId="573064D2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98C286" w14:textId="77777777" w:rsidR="009979A1" w:rsidRDefault="009979A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5527D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E4A85A8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FA6D4E6" w14:textId="6295968D" w:rsidR="00A57B91" w:rsidRPr="00A74A93" w:rsidRDefault="00A57B91" w:rsidP="00A57B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SGK </w:t>
            </w: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3E56F4" w14:textId="77777777" w:rsidR="009979A1" w:rsidRDefault="009979A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959062" w14:textId="3E5796BB" w:rsidR="009E1F33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B9D">
              <w:rPr>
                <w:rFonts w:ascii="Times New Roman" w:eastAsia="Times New Roman" w:hAnsi="Times New Roman" w:cs="Times New Roman"/>
                <w:sz w:val="20"/>
                <w:szCs w:val="20"/>
              </w:rPr>
              <w:t>İstifa, askerlik ve ücretsiz izin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talep belgesi</w:t>
            </w:r>
          </w:p>
          <w:p w14:paraId="7BD0F90F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EF9F26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B94174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10F85F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550D2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CA48E1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5AA93E" w14:textId="3CB9B749" w:rsidR="00A57B91" w:rsidRDefault="00A57B91" w:rsidP="009979A1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8859EB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B9D">
              <w:rPr>
                <w:rFonts w:ascii="Times New Roman" w:eastAsia="Times New Roman" w:hAnsi="Times New Roman" w:cs="Times New Roman"/>
                <w:sz w:val="20"/>
                <w:szCs w:val="20"/>
              </w:rPr>
              <w:t>Borçlandırma belgesi</w:t>
            </w:r>
          </w:p>
          <w:p w14:paraId="66EE2F49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98F616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2584E2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67923D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621A94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EE49B5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8E5FA5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F8344E" w14:textId="77777777" w:rsidR="00A57B91" w:rsidRDefault="00A57B9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94D75D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B9D">
              <w:rPr>
                <w:rFonts w:ascii="Times New Roman" w:eastAsia="Times New Roman" w:hAnsi="Times New Roman" w:cs="Times New Roman"/>
                <w:sz w:val="20"/>
                <w:szCs w:val="20"/>
              </w:rPr>
              <w:t>Borçlandırma belgesi</w:t>
            </w:r>
          </w:p>
          <w:p w14:paraId="3216E54D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677EA2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71E784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CB848D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A8E7A4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CB774A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EB62D7" w14:textId="4C8CF8C4" w:rsidR="00A57B91" w:rsidRDefault="00A57B91" w:rsidP="009979A1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A52714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B9D">
              <w:rPr>
                <w:rFonts w:ascii="Times New Roman" w:eastAsia="Times New Roman" w:hAnsi="Times New Roman" w:cs="Times New Roman"/>
                <w:sz w:val="20"/>
                <w:szCs w:val="20"/>
              </w:rPr>
              <w:t>Borçlandırma belgesi</w:t>
            </w:r>
          </w:p>
          <w:p w14:paraId="22D91198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84BA33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E82965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88CCB4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21D408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D00B0C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44CAE4" w14:textId="77777777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28464C" w14:textId="5D6B80A5" w:rsidR="00A57B91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331E6D" w14:textId="77777777" w:rsidR="009979A1" w:rsidRDefault="009979A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7E8AC3" w14:textId="101DB7AA" w:rsidR="00A57B91" w:rsidRPr="00A74A93" w:rsidRDefault="00A57B91" w:rsidP="00A57B9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EF7B9D">
              <w:rPr>
                <w:rFonts w:ascii="Times New Roman" w:eastAsia="Times New Roman" w:hAnsi="Times New Roman" w:cs="Times New Roman"/>
                <w:sz w:val="20"/>
                <w:szCs w:val="20"/>
              </w:rPr>
              <w:t>Borçlandırma belgesi</w:t>
            </w:r>
          </w:p>
        </w:tc>
      </w:tr>
    </w:tbl>
    <w:p w14:paraId="641B4016" w14:textId="6702BC38" w:rsidR="009E1F33" w:rsidRPr="00A74A93" w:rsidRDefault="009E1F33" w:rsidP="00F948EF">
      <w:pPr>
        <w:tabs>
          <w:tab w:val="left" w:pos="2160"/>
        </w:tabs>
      </w:pPr>
    </w:p>
    <w:sectPr w:rsidR="009E1F33" w:rsidRPr="00A74A93" w:rsidSect="00997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8E2DD" w14:textId="77777777" w:rsidR="00AE7BB3" w:rsidRDefault="00AE7BB3" w:rsidP="00AD3F04">
      <w:pPr>
        <w:spacing w:after="0" w:line="240" w:lineRule="auto"/>
      </w:pPr>
      <w:r>
        <w:separator/>
      </w:r>
    </w:p>
  </w:endnote>
  <w:endnote w:type="continuationSeparator" w:id="0">
    <w:p w14:paraId="4947BB79" w14:textId="77777777" w:rsidR="00AE7BB3" w:rsidRDefault="00AE7BB3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A0841" w14:textId="77777777" w:rsidR="00F948EF" w:rsidRDefault="00F948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1D65738" w:rsidR="00AD3F04" w:rsidRPr="00F948EF" w:rsidRDefault="00AD3F04" w:rsidP="00F948EF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24A28" w14:textId="77777777" w:rsidR="00F948EF" w:rsidRDefault="00F948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898AB" w14:textId="77777777" w:rsidR="00AE7BB3" w:rsidRDefault="00AE7BB3" w:rsidP="00AD3F04">
      <w:pPr>
        <w:spacing w:after="0" w:line="240" w:lineRule="auto"/>
      </w:pPr>
      <w:r>
        <w:separator/>
      </w:r>
    </w:p>
  </w:footnote>
  <w:footnote w:type="continuationSeparator" w:id="0">
    <w:p w14:paraId="7C62D4B8" w14:textId="77777777" w:rsidR="00AE7BB3" w:rsidRDefault="00AE7BB3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E1FCD" w14:textId="77777777" w:rsidR="00F948EF" w:rsidRDefault="00F948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9979A1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9979A1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979A1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9979A1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9979A1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3269457E" w:rsidR="009E1F33" w:rsidRPr="00687B4F" w:rsidRDefault="009979A1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9979A1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D563F9" w:rsidRPr="009979A1">
            <w:rPr>
              <w:rFonts w:ascii="Times New Roman" w:hAnsi="Times New Roman" w:cs="Times New Roman"/>
            </w:rPr>
            <w:t>İstifa, Askerlik v</w:t>
          </w:r>
          <w:r>
            <w:rPr>
              <w:rFonts w:ascii="Times New Roman" w:hAnsi="Times New Roman" w:cs="Times New Roman"/>
            </w:rPr>
            <w:t>e Ücretsiz İzin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BB3CCBC" w:rsidR="009E1F33" w:rsidRPr="00E26612" w:rsidRDefault="00F948E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KYS-İA-204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0387CF21" w:rsidR="009E1F33" w:rsidRPr="00E26612" w:rsidRDefault="00F948E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48E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1B82D3A" w:rsidR="009E1F33" w:rsidRPr="00E26612" w:rsidRDefault="0089449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3D6D734D" w:rsidR="009E1F33" w:rsidRPr="00E26612" w:rsidRDefault="00597C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47665F93" w:rsidR="009E1F33" w:rsidRPr="00E26612" w:rsidRDefault="00597C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35DD92BE" w:rsidR="009E1F33" w:rsidRPr="00E26612" w:rsidRDefault="009979A1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3DD6C" w14:textId="77777777" w:rsidR="00F948EF" w:rsidRDefault="00F948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7CD7"/>
    <w:rsid w:val="000C52E4"/>
    <w:rsid w:val="000E0414"/>
    <w:rsid w:val="000E7E7E"/>
    <w:rsid w:val="000F2A6F"/>
    <w:rsid w:val="001409E4"/>
    <w:rsid w:val="00203C69"/>
    <w:rsid w:val="002422D4"/>
    <w:rsid w:val="002472EF"/>
    <w:rsid w:val="00251920"/>
    <w:rsid w:val="002E62DC"/>
    <w:rsid w:val="003A25AE"/>
    <w:rsid w:val="003D0224"/>
    <w:rsid w:val="003E7475"/>
    <w:rsid w:val="00482C1A"/>
    <w:rsid w:val="004E504F"/>
    <w:rsid w:val="004F16E4"/>
    <w:rsid w:val="004F7397"/>
    <w:rsid w:val="00507383"/>
    <w:rsid w:val="00576231"/>
    <w:rsid w:val="0059553C"/>
    <w:rsid w:val="00597CEB"/>
    <w:rsid w:val="005E7173"/>
    <w:rsid w:val="006107AA"/>
    <w:rsid w:val="00632D7B"/>
    <w:rsid w:val="006B3747"/>
    <w:rsid w:val="006C424F"/>
    <w:rsid w:val="006C473E"/>
    <w:rsid w:val="006D75B1"/>
    <w:rsid w:val="006E3932"/>
    <w:rsid w:val="006E62E0"/>
    <w:rsid w:val="00711C38"/>
    <w:rsid w:val="00723019"/>
    <w:rsid w:val="007A447F"/>
    <w:rsid w:val="00800082"/>
    <w:rsid w:val="00804EF5"/>
    <w:rsid w:val="00831129"/>
    <w:rsid w:val="00894496"/>
    <w:rsid w:val="008B7450"/>
    <w:rsid w:val="008F74B3"/>
    <w:rsid w:val="0090770A"/>
    <w:rsid w:val="0091046B"/>
    <w:rsid w:val="00990B5E"/>
    <w:rsid w:val="0099290E"/>
    <w:rsid w:val="009979A1"/>
    <w:rsid w:val="009E1F33"/>
    <w:rsid w:val="00A41689"/>
    <w:rsid w:val="00A44D53"/>
    <w:rsid w:val="00A55850"/>
    <w:rsid w:val="00A57B91"/>
    <w:rsid w:val="00A74A93"/>
    <w:rsid w:val="00AD2C74"/>
    <w:rsid w:val="00AD3F04"/>
    <w:rsid w:val="00AE13E8"/>
    <w:rsid w:val="00AE7BB3"/>
    <w:rsid w:val="00B2714D"/>
    <w:rsid w:val="00C10AD4"/>
    <w:rsid w:val="00C131AA"/>
    <w:rsid w:val="00C23C0A"/>
    <w:rsid w:val="00C52EBD"/>
    <w:rsid w:val="00C74B9F"/>
    <w:rsid w:val="00D563F9"/>
    <w:rsid w:val="00D81387"/>
    <w:rsid w:val="00D91996"/>
    <w:rsid w:val="00DC4492"/>
    <w:rsid w:val="00DD104A"/>
    <w:rsid w:val="00E236A8"/>
    <w:rsid w:val="00E26612"/>
    <w:rsid w:val="00E35406"/>
    <w:rsid w:val="00E619D5"/>
    <w:rsid w:val="00EB18B6"/>
    <w:rsid w:val="00EB55DA"/>
    <w:rsid w:val="00EC7DD2"/>
    <w:rsid w:val="00EF5914"/>
    <w:rsid w:val="00EF5B63"/>
    <w:rsid w:val="00EF7B9D"/>
    <w:rsid w:val="00F1412F"/>
    <w:rsid w:val="00F70582"/>
    <w:rsid w:val="00F948EF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103A-6871-46A2-AB28-0E4F6801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2021-09-27T12:30:00Z</dcterms:created>
  <dcterms:modified xsi:type="dcterms:W3CDTF">2025-02-08T11:56:00Z</dcterms:modified>
</cp:coreProperties>
</file>