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C773C4">
        <w:trPr>
          <w:trHeight w:val="11614"/>
        </w:trPr>
        <w:tc>
          <w:tcPr>
            <w:tcW w:w="6091" w:type="dxa"/>
          </w:tcPr>
          <w:p w14:paraId="0AB88430" w14:textId="3CDEAB03" w:rsidR="009E1F33" w:rsidRPr="00D03E3A" w:rsidRDefault="00880A47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9A9C05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4212589</wp:posOffset>
                      </wp:positionV>
                      <wp:extent cx="2895600" cy="6000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000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135C5B8" w:rsidR="00251920" w:rsidRPr="00880A47" w:rsidRDefault="00886C85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Hesaplanan tutar ilgili k</w:t>
                                  </w:r>
                                  <w:r w:rsidR="00880A47" w:rsidRP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işinin banka hesabına yatırılır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2pt;margin-top:331.7pt;width:228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10CCD86F" w14:textId="0135C5B8" w:rsidR="00251920" w:rsidRPr="00880A47" w:rsidRDefault="00886C85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Hesaplanan tutar ilgili k</w:t>
                            </w:r>
                            <w:r w:rsidR="00880A47" w:rsidRP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işinin banka hesabına yatırılır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C1F3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846A8B4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3910990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E361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0.65pt;margin-top:307.9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1F3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0B1B635">
                      <wp:simplePos x="0" y="0"/>
                      <wp:positionH relativeFrom="page">
                        <wp:posOffset>147295</wp:posOffset>
                      </wp:positionH>
                      <wp:positionV relativeFrom="paragraph">
                        <wp:posOffset>1267409</wp:posOffset>
                      </wp:positionV>
                      <wp:extent cx="2695575" cy="826618"/>
                      <wp:effectExtent l="0" t="0" r="28575" b="1206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66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1D253CB3" w:rsidR="00251920" w:rsidRPr="00251920" w:rsidRDefault="00886C8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Talebin </w:t>
                                  </w:r>
                                  <w:r w:rsidR="002C1F3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yönetim kurulu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uygun görülmesi halinde; </w:t>
                                  </w:r>
                                  <w:r w:rsidR="002C1F3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yönetim kurulu </w:t>
                                  </w: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onayından so</w:t>
                                  </w:r>
                                  <w:r w:rsid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nra idari personel göreve gider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7" style="position:absolute;margin-left:11.6pt;margin-top:99.8pt;width:212.25pt;height:65.1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1D253CB3" w:rsidR="00251920" w:rsidRPr="00251920" w:rsidRDefault="00886C8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Talebin </w:t>
                            </w:r>
                            <w:r w:rsidR="002C1F3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yönetim kurulu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 uygun görülmesi halinde; </w:t>
                            </w:r>
                            <w:r w:rsidR="002C1F3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yönetim kurulu </w:t>
                            </w: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onayından so</w:t>
                            </w:r>
                            <w:r w:rsid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nra idari personel göreve gider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C1F3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2CB1F0D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2092020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6238F8D" id="Düz Ok Bağlayıcısı 21" o:spid="_x0000_s1026" type="#_x0000_t32" style="position:absolute;margin-left:111.05pt;margin-top:164.7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86C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4311BA3B">
                      <wp:simplePos x="0" y="0"/>
                      <wp:positionH relativeFrom="page">
                        <wp:posOffset>143626</wp:posOffset>
                      </wp:positionH>
                      <wp:positionV relativeFrom="paragraph">
                        <wp:posOffset>3283354</wp:posOffset>
                      </wp:positionV>
                      <wp:extent cx="2695575" cy="484909"/>
                      <wp:effectExtent l="12700" t="12700" r="9525" b="1079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849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0DE918EB" w:rsidR="00251920" w:rsidRPr="00251920" w:rsidRDefault="00886C8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Muhasebe görevlisi eldeki evrak veri</w:t>
                                  </w:r>
                                  <w:r w:rsid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lerine göre hesaplamaları yapar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8" style="position:absolute;margin-left:11.3pt;margin-top:258.55pt;width:212.25pt;height:38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0DE918EB" w:rsidR="00251920" w:rsidRPr="00251920" w:rsidRDefault="00886C8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Muhasebe görevlisi eldeki evrak veri</w:t>
                            </w:r>
                            <w:r w:rsid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lerine göre hesaplamaları yapar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86C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0B2332D0">
                      <wp:simplePos x="0" y="0"/>
                      <wp:positionH relativeFrom="column">
                        <wp:posOffset>1412586</wp:posOffset>
                      </wp:positionH>
                      <wp:positionV relativeFrom="paragraph">
                        <wp:posOffset>3002511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B56E65" id="Düz Ok Bağlayıcısı 23" o:spid="_x0000_s1026" type="#_x0000_t32" style="position:absolute;margin-left:111.25pt;margin-top:236.4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HniUtn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86C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0E87FACB">
                      <wp:simplePos x="0" y="0"/>
                      <wp:positionH relativeFrom="page">
                        <wp:posOffset>159501</wp:posOffset>
                      </wp:positionH>
                      <wp:positionV relativeFrom="paragraph">
                        <wp:posOffset>2355273</wp:posOffset>
                      </wp:positionV>
                      <wp:extent cx="2695575" cy="5619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7DEFE21B" w:rsidR="00251920" w:rsidRPr="00251920" w:rsidRDefault="00886C8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Dönüşte yolculuk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konaklama belgeleri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uhasebeye iletilir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9" style="position:absolute;margin-left:12.55pt;margin-top:185.45pt;width:212.25pt;height:44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7DEFE21B" w:rsidR="00251920" w:rsidRPr="00251920" w:rsidRDefault="00886C8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Dönüşte yolculuk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konaklama belgeleri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uhasebeye iletilir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86C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04D30441">
                      <wp:simplePos x="0" y="0"/>
                      <wp:positionH relativeFrom="column">
                        <wp:posOffset>1408950</wp:posOffset>
                      </wp:positionH>
                      <wp:positionV relativeFrom="paragraph">
                        <wp:posOffset>1090237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24EF06E" id="Düz Ok Bağlayıcısı 14" o:spid="_x0000_s1026" type="#_x0000_t32" style="position:absolute;margin-left:110.95pt;margin-top:85.8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H+bspL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86C8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94FAC38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-115</wp:posOffset>
                      </wp:positionV>
                      <wp:extent cx="2895600" cy="1039090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90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2C467C4C" w:rsidR="009E1F33" w:rsidRPr="001A32F7" w:rsidRDefault="00886C85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Yüksekokul Sekreteri idari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ersonelin görevlendirilmesine ilişkin yazıyı </w:t>
                                  </w:r>
                                  <w:r w:rsidR="002C1F3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yönetim </w:t>
                                  </w:r>
                                  <w:r w:rsidR="00880A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kuruluna </w:t>
                                  </w:r>
                                  <w:r w:rsidR="00880A47" w:rsidRPr="00886C8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sunar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2.55pt;margin-top:0;width:228pt;height:8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2C467C4C" w:rsidR="009E1F33" w:rsidRPr="001A32F7" w:rsidRDefault="00886C85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Yüksekokul Sekreteri idari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ersonelin görevlendirilmesine ilişkin yazıyı </w:t>
                            </w:r>
                            <w:r w:rsidR="002C1F3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yönetim </w:t>
                            </w:r>
                            <w:r w:rsidR="00880A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kuruluna </w:t>
                            </w:r>
                            <w:r w:rsidR="00880A47" w:rsidRPr="00886C8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sunar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5C9B756C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D6FD1" w14:textId="271B47BA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2277A0B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1DF05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5B9BA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C2F899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7F23B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3873A" w14:textId="1F95311A" w:rsidR="002C1F32" w:rsidRDefault="002C1F32" w:rsidP="00880A4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79B9C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E99537D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4B581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40090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407BD" w14:textId="670C60EC" w:rsidR="002C1F32" w:rsidRPr="00A74A93" w:rsidRDefault="002C1F32" w:rsidP="00880A4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9B6C1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354BC7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EFD7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FF9AE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076DE" w14:textId="51CF5866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F1AE5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72A27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95902FD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4A88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256BB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A80ABD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0B552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08314B" w14:textId="0E6AAA13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B66A8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5F7EE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79567E9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C0389F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929F0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17ECFB64" w:rsidR="009E1F33" w:rsidRPr="00A74A93" w:rsidRDefault="009E1F33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054E30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1B405" w14:textId="52F49BAE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Yazısı</w:t>
            </w:r>
          </w:p>
          <w:p w14:paraId="7E978929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63FF2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0136A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E3ED19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BA44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AA53F2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B104F" w14:textId="3989659F" w:rsidR="002C1F32" w:rsidRDefault="002C1F32" w:rsidP="00880A4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6109DD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Yazısı</w:t>
            </w:r>
          </w:p>
          <w:p w14:paraId="0511F15A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C64AD97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3CD3FEB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AFE3D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CFFEF" w14:textId="60EF279B" w:rsidR="002C1F32" w:rsidRDefault="002C1F32" w:rsidP="00880A4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338FC" w14:textId="1A7F9136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Etkinlik Muhasebe Bilgileri</w:t>
            </w:r>
          </w:p>
          <w:p w14:paraId="67348729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5322348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5D642D8E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FE333" w14:textId="193794DE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56BBAE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39CB7" w14:textId="77777777" w:rsidR="002C1F32" w:rsidRDefault="002C1F32" w:rsidP="002C1F3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Hesap No Çizelgesi</w:t>
            </w:r>
          </w:p>
          <w:p w14:paraId="25301397" w14:textId="77777777" w:rsidR="002C1F32" w:rsidRDefault="002C1F32" w:rsidP="002C1F3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406C4C0A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Etkinlik Muhasebe Bilgileri</w:t>
            </w:r>
          </w:p>
          <w:p w14:paraId="15AE00B7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F5E213B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326DE820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57C7FC" w14:textId="296E0703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FB89B" w14:textId="77777777" w:rsidR="00880A47" w:rsidRDefault="00880A47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E87B2" w14:textId="77777777" w:rsidR="002C1F32" w:rsidRDefault="002C1F32" w:rsidP="002C1F3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Hesap No Çizelgesi</w:t>
            </w:r>
          </w:p>
          <w:p w14:paraId="0108B04E" w14:textId="77777777" w:rsidR="002C1F32" w:rsidRDefault="002C1F32" w:rsidP="002C1F3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45603E88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Etkinlik Muhasebe Bilgileri</w:t>
            </w:r>
          </w:p>
          <w:p w14:paraId="184BC8F8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E697DB4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3D6EDF87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F644C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A9A87D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18365" w14:textId="77777777" w:rsidR="002C1F32" w:rsidRPr="00A74A93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ABE8A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C8FEB" w14:textId="77777777" w:rsidR="002C1F32" w:rsidRDefault="002C1F32" w:rsidP="002C1F3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1385F728" w:rsidR="009E1F33" w:rsidRPr="00A74A93" w:rsidRDefault="009E1F33" w:rsidP="002C1F3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675F50A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43B99" w14:textId="77777777" w:rsidR="002F081E" w:rsidRDefault="002F081E" w:rsidP="00AD3F04">
      <w:pPr>
        <w:spacing w:after="0" w:line="240" w:lineRule="auto"/>
      </w:pPr>
      <w:r>
        <w:separator/>
      </w:r>
    </w:p>
  </w:endnote>
  <w:endnote w:type="continuationSeparator" w:id="0">
    <w:p w14:paraId="4A9B11DC" w14:textId="77777777" w:rsidR="002F081E" w:rsidRDefault="002F081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5B191" w14:textId="77777777" w:rsidR="00F146AF" w:rsidRDefault="00F146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B285E" w14:textId="77777777" w:rsidR="00C773C4" w:rsidRDefault="00C773C4">
    <w:pPr>
      <w:pStyle w:val="AltBilgi"/>
      <w:rPr>
        <w:rFonts w:ascii="Times New Roman" w:hAnsi="Times New Roman" w:cs="Times New Roman"/>
        <w:sz w:val="20"/>
        <w:szCs w:val="20"/>
      </w:rPr>
    </w:pPr>
    <w:bookmarkStart w:id="0" w:name="_GoBack"/>
    <w:bookmarkEnd w:id="0"/>
  </w:p>
  <w:p w14:paraId="32BFA980" w14:textId="7DA7D325" w:rsidR="00AD3F04" w:rsidRPr="00C773C4" w:rsidRDefault="00AD3F04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1B14D" w14:textId="77777777" w:rsidR="00F146AF" w:rsidRDefault="00F146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94362" w14:textId="77777777" w:rsidR="002F081E" w:rsidRDefault="002F081E" w:rsidP="00AD3F04">
      <w:pPr>
        <w:spacing w:after="0" w:line="240" w:lineRule="auto"/>
      </w:pPr>
      <w:r>
        <w:separator/>
      </w:r>
    </w:p>
  </w:footnote>
  <w:footnote w:type="continuationSeparator" w:id="0">
    <w:p w14:paraId="26F5100F" w14:textId="77777777" w:rsidR="002F081E" w:rsidRDefault="002F081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19CAE" w14:textId="77777777" w:rsidR="00F146AF" w:rsidRDefault="00F146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880A47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17D8204C" w:rsidR="009E1F33" w:rsidRPr="00687B4F" w:rsidRDefault="00880A47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0C52E4" w:rsidRPr="00880A47">
            <w:rPr>
              <w:rFonts w:ascii="Times New Roman" w:hAnsi="Times New Roman" w:cs="Times New Roman"/>
            </w:rPr>
            <w:t xml:space="preserve">İdari Personel Yolluk </w:t>
          </w:r>
          <w:r>
            <w:rPr>
              <w:rFonts w:ascii="Times New Roman" w:hAnsi="Times New Roman" w:cs="Times New Roman"/>
            </w:rPr>
            <w:t>– Yevmiyelerinin Ödenmesi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CA13829" w:rsidR="009E1F33" w:rsidRPr="00E26612" w:rsidRDefault="00C773C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KYS-İA-203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0C8CFD5" w:rsidR="009E1F33" w:rsidRPr="00E26612" w:rsidRDefault="00C773C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773C4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96167BF" w:rsidR="009E1F33" w:rsidRPr="00E26612" w:rsidRDefault="00926A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0079B0A9" w:rsidR="009E1F33" w:rsidRPr="00E26612" w:rsidRDefault="00926A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473612BD" w:rsidR="009E1F33" w:rsidRPr="00E26612" w:rsidRDefault="00926A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BC178EE" w:rsidR="009E1F33" w:rsidRPr="00E26612" w:rsidRDefault="00880A4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DDF4E" w14:textId="77777777" w:rsidR="00F146AF" w:rsidRDefault="00F146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96EF3"/>
    <w:rsid w:val="000A7CD7"/>
    <w:rsid w:val="000B666C"/>
    <w:rsid w:val="000C52E4"/>
    <w:rsid w:val="000E7E7E"/>
    <w:rsid w:val="000F2A6F"/>
    <w:rsid w:val="001409E4"/>
    <w:rsid w:val="00203C69"/>
    <w:rsid w:val="002422D4"/>
    <w:rsid w:val="00251920"/>
    <w:rsid w:val="002C1F32"/>
    <w:rsid w:val="002E62DC"/>
    <w:rsid w:val="002F081E"/>
    <w:rsid w:val="003A25AE"/>
    <w:rsid w:val="003D0224"/>
    <w:rsid w:val="003E7475"/>
    <w:rsid w:val="00482C1A"/>
    <w:rsid w:val="004953FE"/>
    <w:rsid w:val="004F16E4"/>
    <w:rsid w:val="004F7397"/>
    <w:rsid w:val="00507383"/>
    <w:rsid w:val="00576231"/>
    <w:rsid w:val="005E7173"/>
    <w:rsid w:val="00632D7B"/>
    <w:rsid w:val="006B3747"/>
    <w:rsid w:val="006C424F"/>
    <w:rsid w:val="006E3932"/>
    <w:rsid w:val="006E62E0"/>
    <w:rsid w:val="00777BE5"/>
    <w:rsid w:val="007B3489"/>
    <w:rsid w:val="00800082"/>
    <w:rsid w:val="00804EF5"/>
    <w:rsid w:val="00831129"/>
    <w:rsid w:val="00880A47"/>
    <w:rsid w:val="00886C85"/>
    <w:rsid w:val="008B7450"/>
    <w:rsid w:val="0090770A"/>
    <w:rsid w:val="0091046B"/>
    <w:rsid w:val="00926A42"/>
    <w:rsid w:val="009359B8"/>
    <w:rsid w:val="00990B5E"/>
    <w:rsid w:val="0099290E"/>
    <w:rsid w:val="009E1F33"/>
    <w:rsid w:val="00A44D53"/>
    <w:rsid w:val="00A55850"/>
    <w:rsid w:val="00A74A93"/>
    <w:rsid w:val="00AD3F04"/>
    <w:rsid w:val="00AE13E8"/>
    <w:rsid w:val="00C10AD4"/>
    <w:rsid w:val="00C131AA"/>
    <w:rsid w:val="00C23C0A"/>
    <w:rsid w:val="00C52EBD"/>
    <w:rsid w:val="00C74B9F"/>
    <w:rsid w:val="00C773C4"/>
    <w:rsid w:val="00CA73DD"/>
    <w:rsid w:val="00D448C0"/>
    <w:rsid w:val="00D81387"/>
    <w:rsid w:val="00D91996"/>
    <w:rsid w:val="00DC4492"/>
    <w:rsid w:val="00DD104A"/>
    <w:rsid w:val="00E207D6"/>
    <w:rsid w:val="00E236A8"/>
    <w:rsid w:val="00E26612"/>
    <w:rsid w:val="00E619D5"/>
    <w:rsid w:val="00EC7DD2"/>
    <w:rsid w:val="00EF5914"/>
    <w:rsid w:val="00EF5B63"/>
    <w:rsid w:val="00F1412F"/>
    <w:rsid w:val="00F146AF"/>
    <w:rsid w:val="00F70582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2021-09-27T12:29:00Z</dcterms:created>
  <dcterms:modified xsi:type="dcterms:W3CDTF">2025-02-08T11:56:00Z</dcterms:modified>
</cp:coreProperties>
</file>