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43F34543" w:rsidR="00410B1B" w:rsidRPr="00410B1B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Tebrik</w:t>
            </w:r>
            <w:r w:rsidRPr="00410B1B">
              <w:rPr>
                <w:rFonts w:ascii="Times New Roman" w:hAnsi="Times New Roman" w:cs="Times New Roman"/>
                <w:b/>
                <w:spacing w:val="-1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ve</w:t>
            </w:r>
            <w:r w:rsidRPr="00410B1B">
              <w:rPr>
                <w:rFonts w:ascii="Times New Roman" w:hAnsi="Times New Roman" w:cs="Times New Roman"/>
                <w:b/>
                <w:spacing w:val="10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Taziyelerin</w:t>
            </w:r>
            <w:r w:rsidRPr="00410B1B">
              <w:rPr>
                <w:rFonts w:ascii="Times New Roman" w:hAnsi="Times New Roman" w:cs="Times New Roman"/>
                <w:b/>
                <w:spacing w:val="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E-Posta</w:t>
            </w:r>
            <w:r w:rsidRPr="00410B1B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</w:rPr>
              <w:t>i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le</w:t>
            </w:r>
            <w:r w:rsidRPr="00410B1B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Duyurulması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p w14:paraId="532FA4A6" w14:textId="2672E5CC" w:rsidR="001D1C8A" w:rsidRDefault="00410B1B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5B7A4B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792831F9" w:rsidR="001D1C8A" w:rsidRPr="004A72EE" w:rsidRDefault="004A72EE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</w:pPr>
                                  <w:r w:rsidRPr="004A72EE">
                                    <w:rPr>
                                      <w:noProof/>
                                      <w:sz w:val="52"/>
                                      <w:szCs w:val="52"/>
                                      <w:lang w:eastAsia="tr-TR"/>
                                    </w:rPr>
                                    <w:drawing>
                                      <wp:inline distT="0" distB="0" distL="0" distR="0" wp14:anchorId="161215F2" wp14:editId="19FE5EDF">
                                        <wp:extent cx="2681052" cy="261566"/>
                                        <wp:effectExtent l="0" t="0" r="0" b="0"/>
                                        <wp:docPr id="697376813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7376813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56321" cy="2689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59BE4A3" id="Yuvarlatılmış Dikdörtgen 37" o:spid="_x0000_s1026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653F8844" w14:textId="792831F9" w:rsidR="001D1C8A" w:rsidRPr="004A72EE" w:rsidRDefault="004A72EE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A72EE">
                              <w:rPr>
                                <w:noProof/>
                                <w:sz w:val="52"/>
                                <w:szCs w:val="52"/>
                              </w:rPr>
                              <w:drawing>
                                <wp:inline distT="0" distB="0" distL="0" distR="0" wp14:anchorId="161215F2" wp14:editId="19FE5EDF">
                                  <wp:extent cx="2681052" cy="261566"/>
                                  <wp:effectExtent l="0" t="0" r="0" b="0"/>
                                  <wp:docPr id="697376813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7376813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56321" cy="2689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4EB212D1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1E3A7C6C" w:rsidR="001D1C8A" w:rsidRPr="001A32F7" w:rsidRDefault="004A72EE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44C40C15" wp14:editId="6F847970">
                                        <wp:extent cx="2574378" cy="293721"/>
                                        <wp:effectExtent l="0" t="0" r="0" b="0"/>
                                        <wp:docPr id="838210524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8210524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21009" cy="2990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46E8424" id="Yuvarlatılmış Dikdörtgen 5" o:spid="_x0000_s1027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26993357" w14:textId="1E3A7C6C" w:rsidR="001D1C8A" w:rsidRPr="001A32F7" w:rsidRDefault="004A72EE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C40C15" wp14:editId="6F847970">
                                  <wp:extent cx="2574378" cy="293721"/>
                                  <wp:effectExtent l="0" t="0" r="0" b="0"/>
                                  <wp:docPr id="838210524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8210524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1009" cy="2990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2F85BA95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5118762</wp:posOffset>
                      </wp:positionV>
                      <wp:extent cx="3040812" cy="742950"/>
                      <wp:effectExtent l="12700" t="12700" r="7620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81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55672E7F" w:rsidR="004A72EE" w:rsidRPr="00410B1B" w:rsidRDefault="00410B1B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410B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E-posta ile tebrik/ taziyelerin akademik ve idari personele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2A078F0" id="_x0000_s1028" style="position:absolute;margin-left:18.7pt;margin-top:403.05pt;width:239.4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64633B51" w14:textId="55672E7F" w:rsidR="004A72EE" w:rsidRPr="00410B1B" w:rsidRDefault="00410B1B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410B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E-posta ile tebrik/ taziyelerin akademik ve idari personele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673D6C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5B20B8D8" w:rsidR="001D1C8A" w:rsidRPr="00B20A8A" w:rsidRDefault="004A72EE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Metinde gerekli görülen düzenlemeler varsa,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5B20B8D8" w:rsidR="001D1C8A" w:rsidRPr="00B20A8A" w:rsidRDefault="004A72EE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Metinde gerekli görülen düzenlemeler varsa,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55534E7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2225215C" w:rsidR="001D1C8A" w:rsidRPr="00B63009" w:rsidRDefault="004A72EE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057D9660" wp14:editId="32CD6B46">
                                        <wp:extent cx="1227644" cy="289860"/>
                                        <wp:effectExtent l="0" t="0" r="0" b="0"/>
                                        <wp:docPr id="84768736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768736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5011" cy="310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2225215C" w:rsidR="001D1C8A" w:rsidRPr="00B63009" w:rsidRDefault="004A72EE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D9660" wp14:editId="32CD6B46">
                                  <wp:extent cx="1227644" cy="289860"/>
                                  <wp:effectExtent l="0" t="0" r="0" b="0"/>
                                  <wp:docPr id="84768736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768736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5011" cy="3104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698D5F80">
                      <wp:simplePos x="0" y="0"/>
                      <wp:positionH relativeFrom="column">
                        <wp:posOffset>1561546</wp:posOffset>
                      </wp:positionH>
                      <wp:positionV relativeFrom="paragraph">
                        <wp:posOffset>3533856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BF5B7F8" id="Düz Ok Bağlayıcısı 10" o:spid="_x0000_s1026" type="#_x0000_t32" style="position:absolute;margin-left:122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expIO4wAAABABAAAPAAAAZHJzL2Rvd25yZXYu&#10;eG1sTE9NT8MwDL0j8R8iI3FBLO2g1ejqThOI05AqBj8ga0xaaJyqybayX08mDnCxZL/n91GuJtuL&#10;A42+c4yQzhIQxI3THRuE97fn2wUIHxRr1TsmhG/ysKouL0pVaHfkVzpsgxFRhH2hENoQhkJK37Rk&#10;lZ+5gThiH260KsR1NFKP6hjFbS/nSZJLqzqODq0a6LGl5mu7twh0o7hO6+T0+VKH4c6sa7PZSMTr&#10;q+lpGcd6CSLQFP4+4Nwh5ocqBtu5PWsveoT5ffYQqQhZlmcgIuP3skPIk3QBsirl/yLVD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CexpIO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30C0727B">
                      <wp:simplePos x="0" y="0"/>
                      <wp:positionH relativeFrom="column">
                        <wp:posOffset>1575205</wp:posOffset>
                      </wp:positionH>
                      <wp:positionV relativeFrom="paragraph">
                        <wp:posOffset>2394625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498219A" id="Düz Ok Bağlayıcısı 9" o:spid="_x0000_s1026" type="#_x0000_t32" style="position:absolute;margin-left:124.05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uv6SV4gAAABABAAAPAAAAZHJzL2Rvd25yZXYu&#10;eG1sTE9LTsMwEN0jcQdrkNgg6iSNaJXGqSoQq1aKKBzAjQcnEI+j2G0Dp2dQF7AZzefN+5TryfXi&#10;hGPoPClIZwkIpMabjqyCt9fn+yWIEDUZ3XtCBV8YYF1dX5W6MP5ML3jaRyuYhEKhFbQxDoWUoWnR&#10;6TDzAxLf3v3odORxtNKM+szkrpdZkjxIpztihVYP+Nhi87k/OgV4p6lO6+T7Y1fHYW43td1upVK3&#10;N9PTistmBSLiFP8+4DcD+4eKjR38kUwQvYIsX6YMVTBfLLhhxGVzUJBnWQ6yKuX/INUP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G6/pJX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0054DB05">
                      <wp:simplePos x="0" y="0"/>
                      <wp:positionH relativeFrom="column">
                        <wp:posOffset>1571908</wp:posOffset>
                      </wp:positionH>
                      <wp:positionV relativeFrom="paragraph">
                        <wp:posOffset>1138136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90549C2" id="Düz Ok Bağlayıcısı 4" o:spid="_x0000_s1026" type="#_x0000_t32" style="position:absolute;margin-left:123.75pt;margin-top:89.6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Iuo5KLiAAAAEAEAAA8AAABkcnMvZG93bnJl&#10;di54bWxMT0FOw0AMvCPxh5WRuCC6aSgtpNlUFYhTK0UUHuBmTRLIeqPstg28HiMOcLFsz3g8k69G&#10;16kjDaH1bGA6SUARV962XBt4fXm6vgMVIrLFzjMZ+KQAq+L8LMfM+hM/03EXayUiHDI00MTYZ1qH&#10;qiGHYeJ7YsHe/OAwyjjU2g54EnHX6TRJ5tphy/KhwZ4eGqo+dgdngK6Qy2mZfL1vy9jf1Ouy3my0&#10;MZcX4+NSynoJKtIY/y7gJ4P4h0KM7f2BbVCdgXS2uBWqAIv7FJQwfjd7adLZHHSR6/9Bim8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i6jkou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39CD0A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C028C4" w14:textId="3DCAEC63" w:rsidR="00410B1B" w:rsidRDefault="00410B1B" w:rsidP="00410B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2D2F197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6328FB66" w14:textId="72EEC4EC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F439ED6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733FD25C" w:rsidR="001D1C8A" w:rsidRPr="006B7459" w:rsidRDefault="004244DA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727602B0" wp14:editId="18CEA674">
                                        <wp:extent cx="2726981" cy="379152"/>
                                        <wp:effectExtent l="0" t="0" r="0" b="0"/>
                                        <wp:docPr id="486238739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6238739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9144" cy="3905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733FD25C" w:rsidR="001D1C8A" w:rsidRPr="006B7459" w:rsidRDefault="004244DA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602B0" wp14:editId="18CEA674">
                                  <wp:extent cx="2726981" cy="379152"/>
                                  <wp:effectExtent l="0" t="0" r="0" b="0"/>
                                  <wp:docPr id="486238739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6238739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9144" cy="3905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5E976E" w14:textId="0EA30633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0BB4F5" w14:textId="4D058A25"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C2AB0" w14:textId="77777777" w:rsidR="007D0E73" w:rsidRDefault="007D0E73">
      <w:pPr>
        <w:spacing w:after="0" w:line="240" w:lineRule="auto"/>
      </w:pPr>
      <w:r>
        <w:separator/>
      </w:r>
    </w:p>
  </w:endnote>
  <w:endnote w:type="continuationSeparator" w:id="0">
    <w:p w14:paraId="32B8D688" w14:textId="77777777" w:rsidR="007D0E73" w:rsidRDefault="007D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59328" w14:textId="77777777" w:rsidR="007D0E73" w:rsidRDefault="007D0E73">
      <w:pPr>
        <w:spacing w:after="0" w:line="240" w:lineRule="auto"/>
      </w:pPr>
      <w:r>
        <w:separator/>
      </w:r>
    </w:p>
  </w:footnote>
  <w:footnote w:type="continuationSeparator" w:id="0">
    <w:p w14:paraId="049B07E4" w14:textId="77777777" w:rsidR="007D0E73" w:rsidRDefault="007D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13F7CE0" w14:textId="664C721F" w:rsidR="00991D08" w:rsidRPr="00FB2E5A" w:rsidRDefault="008F2610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F2610">
            <w:rPr>
              <w:rFonts w:ascii="Times New Roman" w:eastAsia="Times New Roman" w:hAnsi="Times New Roman" w:cs="Times New Roman"/>
              <w:b/>
            </w:rPr>
            <w:t xml:space="preserve">Basın Yayın Müşavirliği Tebrik ve Taziyelerin E-Posta </w:t>
          </w:r>
          <w:proofErr w:type="spellStart"/>
          <w:r w:rsidRPr="008F2610">
            <w:rPr>
              <w:rFonts w:ascii="Times New Roman" w:eastAsia="Times New Roman" w:hAnsi="Times New Roman" w:cs="Times New Roman"/>
              <w:b/>
            </w:rPr>
            <w:t>İle</w:t>
          </w:r>
          <w:proofErr w:type="spellEnd"/>
          <w:r w:rsidRPr="008F2610">
            <w:rPr>
              <w:rFonts w:ascii="Times New Roman" w:eastAsia="Times New Roman" w:hAnsi="Times New Roman" w:cs="Times New Roman"/>
              <w:b/>
            </w:rPr>
            <w:t xml:space="preserve"> Duyurulması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7A467540" w:rsidR="00991D08" w:rsidRPr="009D518C" w:rsidRDefault="008F2610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KYS-İA-357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5146A316" w:rsidR="00991D08" w:rsidRPr="009D518C" w:rsidRDefault="008F2610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53088C6F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E620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F2610" w14:paraId="0BA5B6BA" w14:textId="77777777" w:rsidTr="00FD2C3C">
      <w:trPr>
        <w:trHeight w:val="267"/>
      </w:trPr>
      <w:tc>
        <w:tcPr>
          <w:tcW w:w="1566" w:type="dxa"/>
          <w:vMerge w:val="restart"/>
        </w:tcPr>
        <w:p w14:paraId="70C58C68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EAAD6B8" wp14:editId="3AFC377F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5A8780D" w14:textId="77777777" w:rsidR="008F2610" w:rsidRPr="005F77EA" w:rsidRDefault="008F2610" w:rsidP="008F2610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1277BF" w14:textId="77777777" w:rsidR="008F2610" w:rsidRPr="005F77EA" w:rsidRDefault="008F2610" w:rsidP="008F2610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E8898E0" w14:textId="77777777" w:rsidR="008F2610" w:rsidRPr="00FB2E5A" w:rsidRDefault="008F2610" w:rsidP="008F2610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F2610">
            <w:rPr>
              <w:rFonts w:ascii="Times New Roman" w:eastAsia="Times New Roman" w:hAnsi="Times New Roman" w:cs="Times New Roman"/>
              <w:b/>
            </w:rPr>
            <w:t xml:space="preserve">Basın Yayın Müşavirliği Tebrik ve Taziyelerin E-Posta </w:t>
          </w:r>
          <w:proofErr w:type="spellStart"/>
          <w:r w:rsidRPr="008F2610">
            <w:rPr>
              <w:rFonts w:ascii="Times New Roman" w:eastAsia="Times New Roman" w:hAnsi="Times New Roman" w:cs="Times New Roman"/>
              <w:b/>
            </w:rPr>
            <w:t>İle</w:t>
          </w:r>
          <w:proofErr w:type="spellEnd"/>
          <w:r w:rsidRPr="008F2610">
            <w:rPr>
              <w:rFonts w:ascii="Times New Roman" w:eastAsia="Times New Roman" w:hAnsi="Times New Roman" w:cs="Times New Roman"/>
              <w:b/>
            </w:rPr>
            <w:t xml:space="preserve"> Duyurulması İş Akış Süreci</w:t>
          </w:r>
        </w:p>
      </w:tc>
      <w:tc>
        <w:tcPr>
          <w:tcW w:w="1559" w:type="dxa"/>
        </w:tcPr>
        <w:p w14:paraId="395DB5F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B19E65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KYS-İA-357</w:t>
          </w:r>
        </w:p>
      </w:tc>
    </w:tr>
    <w:tr w:rsidR="008F2610" w14:paraId="1A11D296" w14:textId="77777777" w:rsidTr="00FD2C3C">
      <w:trPr>
        <w:trHeight w:val="267"/>
      </w:trPr>
      <w:tc>
        <w:tcPr>
          <w:tcW w:w="1566" w:type="dxa"/>
          <w:vMerge/>
        </w:tcPr>
        <w:p w14:paraId="6F5FB65D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5E401D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727C99B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C6E2F1A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8F2610" w14:paraId="2E8055B7" w14:textId="77777777" w:rsidTr="00FD2C3C">
      <w:trPr>
        <w:trHeight w:val="281"/>
      </w:trPr>
      <w:tc>
        <w:tcPr>
          <w:tcW w:w="1566" w:type="dxa"/>
          <w:vMerge/>
        </w:tcPr>
        <w:p w14:paraId="38C88BAD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0A334C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02B9FD7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49FB8C5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F2610" w14:paraId="0C54C3A1" w14:textId="77777777" w:rsidTr="00FD2C3C">
      <w:trPr>
        <w:trHeight w:val="281"/>
      </w:trPr>
      <w:tc>
        <w:tcPr>
          <w:tcW w:w="1566" w:type="dxa"/>
          <w:vMerge/>
        </w:tcPr>
        <w:p w14:paraId="0C651E2F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E43963E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E77F9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916D777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F2610" w14:paraId="2421C5B8" w14:textId="77777777" w:rsidTr="00FD2C3C">
      <w:trPr>
        <w:trHeight w:val="267"/>
      </w:trPr>
      <w:tc>
        <w:tcPr>
          <w:tcW w:w="1566" w:type="dxa"/>
          <w:vMerge/>
        </w:tcPr>
        <w:p w14:paraId="2AE1B156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5CEC6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AE64C84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0122BAA" w14:textId="6DC5417E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03699"/>
    <w:rsid w:val="00237CD1"/>
    <w:rsid w:val="00243AD5"/>
    <w:rsid w:val="00252819"/>
    <w:rsid w:val="002D4438"/>
    <w:rsid w:val="003027B5"/>
    <w:rsid w:val="00314F31"/>
    <w:rsid w:val="00356F2E"/>
    <w:rsid w:val="003800BB"/>
    <w:rsid w:val="003D2A0B"/>
    <w:rsid w:val="003E24ED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D0E73"/>
    <w:rsid w:val="007E6209"/>
    <w:rsid w:val="007E6620"/>
    <w:rsid w:val="007E7E35"/>
    <w:rsid w:val="00893102"/>
    <w:rsid w:val="008D3C89"/>
    <w:rsid w:val="008F2610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30.emf"/><Relationship Id="rId5" Type="http://schemas.openxmlformats.org/officeDocument/2006/relationships/endnotes" Target="endnotes.xml"/><Relationship Id="rId15" Type="http://schemas.openxmlformats.org/officeDocument/2006/relationships/image" Target="media/image50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0.emf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2024-09-04T20:57:00Z</dcterms:created>
  <dcterms:modified xsi:type="dcterms:W3CDTF">2025-02-08T12:13:00Z</dcterms:modified>
</cp:coreProperties>
</file>