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06394BE9" w:rsidR="003C266A" w:rsidRPr="00820BAA" w:rsidRDefault="00820BAA" w:rsidP="00BD1F7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20BAA">
              <w:rPr>
                <w:rFonts w:ascii="Times New Roman" w:hAnsi="Times New Roman" w:cs="Times New Roman"/>
                <w:b/>
                <w:sz w:val="18"/>
                <w:szCs w:val="18"/>
              </w:rPr>
              <w:t>Etkinliklerin Web ve Sosyal Ağlar Üzerinden Duyurul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ması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A649B0">
        <w:trPr>
          <w:trHeight w:val="10342"/>
        </w:trPr>
        <w:tc>
          <w:tcPr>
            <w:tcW w:w="5524" w:type="dxa"/>
          </w:tcPr>
          <w:p w14:paraId="4D840E69" w14:textId="1FBEE07B" w:rsidR="001D1C8A" w:rsidRDefault="00511665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681A589F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2988945</wp:posOffset>
                      </wp:positionV>
                      <wp:extent cx="3162300" cy="5715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571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30EE05" w14:textId="74CB9F74" w:rsidR="00511665" w:rsidRPr="00511665" w:rsidRDefault="00511665" w:rsidP="00511665">
                                  <w:pPr>
                                    <w:spacing w:line="249" w:lineRule="auto"/>
                                    <w:ind w:right="18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 xml:space="preserve">Kontrolü Yapılan Duyuruların Web Sayfasında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ve </w:t>
                                  </w:r>
                                  <w:proofErr w:type="gramStart"/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Dijital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37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Ekranda</w:t>
                                  </w:r>
                                  <w:proofErr w:type="gramEnd"/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Yayınlanması</w:t>
                                  </w:r>
                                </w:p>
                                <w:p w14:paraId="130FE317" w14:textId="39EF1622" w:rsidR="008D549D" w:rsidRPr="00511665" w:rsidRDefault="008D549D" w:rsidP="00511665">
                                  <w:pPr>
                                    <w:spacing w:line="247" w:lineRule="auto"/>
                                    <w:ind w:right="8" w:firstLine="146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4427A2" id="Yuvarlatılmış Dikdörtgen 7" o:spid="_x0000_s1026" style="position:absolute;margin-left:12.75pt;margin-top:235.35pt;width:249pt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" fillcolor="#bdd7ee" strokecolor="#bdd7ee" strokeweight="1.5pt">
                      <v:stroke joinstyle="miter"/>
                      <v:textbox>
                        <w:txbxContent>
                          <w:p w14:paraId="2430EE05" w14:textId="74CB9F74" w:rsidR="00511665" w:rsidRPr="00511665" w:rsidRDefault="00511665" w:rsidP="00511665">
                            <w:pPr>
                              <w:spacing w:line="249" w:lineRule="auto"/>
                              <w:ind w:right="18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 xml:space="preserve">Kontrolü Yapılan Duyuruların Web Sayfasında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ve </w:t>
                            </w:r>
                            <w:proofErr w:type="gramStart"/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Dijital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  <w:spacing w:val="-37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Ekranda</w:t>
                            </w:r>
                            <w:proofErr w:type="gramEnd"/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Yayınlanması</w:t>
                            </w:r>
                          </w:p>
                          <w:p w14:paraId="130FE317" w14:textId="39EF1622" w:rsidR="008D549D" w:rsidRPr="00511665" w:rsidRDefault="008D549D" w:rsidP="00511665">
                            <w:pPr>
                              <w:spacing w:line="247" w:lineRule="auto"/>
                              <w:ind w:right="8" w:firstLine="146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B477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42F97D87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253365</wp:posOffset>
                      </wp:positionV>
                      <wp:extent cx="2962275" cy="670560"/>
                      <wp:effectExtent l="0" t="0" r="28575" b="1524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6705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EFED35" w14:textId="1E57B9B4" w:rsidR="00511665" w:rsidRPr="00511665" w:rsidRDefault="00511665" w:rsidP="00511665">
                                  <w:pPr>
                                    <w:spacing w:line="249" w:lineRule="auto"/>
                                    <w:ind w:right="9" w:hanging="5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-1"/>
                                    </w:rPr>
                                    <w:t xml:space="preserve">Birim Amiri Tarafından Webde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Yayınlanmak Üzere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-37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Onay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-6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ın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mış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2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Etkinliklerin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spacing w:val="-3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</w:rPr>
                                    <w:t>Belirlenmesi</w:t>
                                  </w:r>
                                </w:p>
                                <w:p w14:paraId="565FD936" w14:textId="55EEA0A5" w:rsidR="001D1C8A" w:rsidRPr="00511665" w:rsidRDefault="001D1C8A" w:rsidP="00511665">
                                  <w:pPr>
                                    <w:ind w:left="142" w:hanging="5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roundrect w14:anchorId="3E910034" id="Yuvarlatılmış Dikdörtgen 37" o:spid="_x0000_s1027" style="position:absolute;margin-left:18.75pt;margin-top:19.95pt;width:233.25pt;height:52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sh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" fillcolor="#bdd7ee" strokecolor="#bdd7ee" strokeweight="1.5pt">
                      <v:stroke joinstyle="miter"/>
                      <v:textbox>
                        <w:txbxContent>
                          <w:p w14:paraId="5DEFED35" w14:textId="1E57B9B4" w:rsidR="00511665" w:rsidRPr="00511665" w:rsidRDefault="00511665" w:rsidP="00511665">
                            <w:pPr>
                              <w:spacing w:line="249" w:lineRule="auto"/>
                              <w:ind w:right="9" w:hanging="5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11665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 xml:space="preserve">Birim Amiri Tarafından </w:t>
                            </w:r>
                            <w:proofErr w:type="spellStart"/>
                            <w:r w:rsidRPr="00511665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>Webde</w:t>
                            </w:r>
                            <w:proofErr w:type="spellEnd"/>
                            <w:r w:rsidRPr="00511665">
                              <w:rPr>
                                <w:rFonts w:ascii="Times New Roman" w:hAnsi="Times New Roman" w:cs="Times New Roman"/>
                                <w:spacing w:val="-1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Yayınlanmak Üzere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spacing w:val="-37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Onay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ın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mış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spacing w:val="2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Etkinliklerin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spacing w:val="-3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</w:rPr>
                              <w:t>Belirlenmesi</w:t>
                            </w:r>
                          </w:p>
                          <w:p w14:paraId="565FD936" w14:textId="55EEA0A5" w:rsidR="001D1C8A" w:rsidRPr="00511665" w:rsidRDefault="001D1C8A" w:rsidP="00511665">
                            <w:pPr>
                              <w:ind w:left="142" w:hanging="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78B694AA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type w14:anchorId="1DFD4F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D549D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1F4463A7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AC2544" w14:textId="2BAB5871" w:rsidR="00511665" w:rsidRPr="00511665" w:rsidRDefault="00511665" w:rsidP="00511665">
                                  <w:pPr>
                                    <w:spacing w:line="178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Duyuru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Uygun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511665">
                                    <w:rPr>
                                      <w:rFonts w:ascii="Times New Roman" w:hAnsi="Times New Roman" w:cs="Times New Roman"/>
                                      <w:color w:val="0C0C0C"/>
                                    </w:rPr>
                                    <w:t>Mu?</w:t>
                                  </w:r>
                                </w:p>
                                <w:p w14:paraId="541709E1" w14:textId="6BDA544D" w:rsidR="009B477A" w:rsidRPr="00DC69C0" w:rsidRDefault="009B477A" w:rsidP="00DC69C0">
                                  <w:pPr>
                                    <w:spacing w:line="178" w:lineRule="exac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A7D83F" id="Yuvarlatılmış Dikdörtgen 5" o:spid="_x0000_s1028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" fillcolor="#bdd7ee" strokecolor="#bdd7ee" strokeweight="1.5pt">
                      <v:stroke joinstyle="miter"/>
                      <v:textbox>
                        <w:txbxContent>
                          <w:p w14:paraId="7AAC2544" w14:textId="2BAB5871" w:rsidR="00511665" w:rsidRPr="00511665" w:rsidRDefault="00511665" w:rsidP="00511665">
                            <w:pPr>
                              <w:spacing w:line="178" w:lineRule="exac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bookmarkStart w:id="1" w:name="_GoBack"/>
                            <w:bookmarkEnd w:id="1"/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Duyuru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Uygun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511665">
                              <w:rPr>
                                <w:rFonts w:ascii="Times New Roman" w:hAnsi="Times New Roman" w:cs="Times New Roman"/>
                                <w:color w:val="0C0C0C"/>
                              </w:rPr>
                              <w:t>Mu?</w:t>
                            </w:r>
                          </w:p>
                          <w:p w14:paraId="541709E1" w14:textId="6BDA544D" w:rsidR="009B477A" w:rsidRPr="00DC69C0" w:rsidRDefault="009B477A" w:rsidP="00DC69C0">
                            <w:pPr>
                              <w:spacing w:line="178" w:lineRule="exac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D549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1719C4A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      <w:pict>
                    <v:shape w14:anchorId="0EC56C46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6B6C19D4" w:rsidR="001754EE" w:rsidRDefault="00511665" w:rsidP="00511665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Basın Müşaviri</w:t>
            </w: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121C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35A0B86" w14:textId="77777777" w:rsidR="00511665" w:rsidRDefault="00511665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9FA6B7F" w14:textId="358C2D6A" w:rsidR="00B20A8A" w:rsidRDefault="00511665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Basın Müşaviri</w:t>
            </w: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6F7FE37" w14:textId="77777777" w:rsidR="00511665" w:rsidRDefault="00511665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54C5" w14:textId="350E7700" w:rsidR="00DC69C0" w:rsidRDefault="00DC69C0" w:rsidP="00DC69C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FC4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A274E9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98F67C" w14:textId="08677190" w:rsidR="008D549D" w:rsidRPr="00893102" w:rsidRDefault="008D549D" w:rsidP="0051166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4C903E03" w14:textId="6CB6CD98" w:rsidR="001D1C8A" w:rsidRPr="001D1C8A" w:rsidRDefault="001D1C8A" w:rsidP="001D1C8A">
      <w:pPr>
        <w:tabs>
          <w:tab w:val="left" w:pos="1395"/>
        </w:tabs>
      </w:pPr>
      <w:bookmarkStart w:id="0" w:name="_GoBack"/>
      <w:bookmarkEnd w:id="0"/>
    </w:p>
    <w:sectPr w:rsidR="001D1C8A" w:rsidRPr="001D1C8A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13703" w14:textId="77777777" w:rsidR="00450722" w:rsidRDefault="00450722">
      <w:pPr>
        <w:spacing w:after="0" w:line="240" w:lineRule="auto"/>
      </w:pPr>
      <w:r>
        <w:separator/>
      </w:r>
    </w:p>
  </w:endnote>
  <w:endnote w:type="continuationSeparator" w:id="0">
    <w:p w14:paraId="03FB2D46" w14:textId="77777777" w:rsidR="00450722" w:rsidRDefault="00450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4A79F" w14:textId="77777777" w:rsidR="00450722" w:rsidRDefault="00450722">
      <w:pPr>
        <w:spacing w:after="0" w:line="240" w:lineRule="auto"/>
      </w:pPr>
      <w:r>
        <w:separator/>
      </w:r>
    </w:p>
  </w:footnote>
  <w:footnote w:type="continuationSeparator" w:id="0">
    <w:p w14:paraId="1DA8BE95" w14:textId="77777777" w:rsidR="00450722" w:rsidRDefault="00450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A649B0" w:rsidRPr="00A649B0" w14:paraId="47C6F6C3" w14:textId="77777777" w:rsidTr="00FD2C3C">
      <w:trPr>
        <w:trHeight w:val="267"/>
      </w:trPr>
      <w:tc>
        <w:tcPr>
          <w:tcW w:w="1566" w:type="dxa"/>
          <w:vMerge w:val="restart"/>
        </w:tcPr>
        <w:p w14:paraId="7FDF77DB" w14:textId="77777777" w:rsidR="00A649B0" w:rsidRPr="00A649B0" w:rsidRDefault="00A649B0" w:rsidP="00A649B0">
          <w:pPr>
            <w:pStyle w:val="stBilgi"/>
          </w:pPr>
          <w:r w:rsidRPr="00A649B0">
            <w:rPr>
              <w:noProof/>
              <w:lang w:eastAsia="tr-TR"/>
            </w:rPr>
            <w:drawing>
              <wp:inline distT="0" distB="0" distL="0" distR="0" wp14:anchorId="41489A3E" wp14:editId="1952097A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05FB14" w14:textId="77777777" w:rsidR="00A649B0" w:rsidRPr="00A649B0" w:rsidRDefault="00A649B0" w:rsidP="00A649B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A649B0">
            <w:rPr>
              <w:rFonts w:ascii="Times New Roman" w:hAnsi="Times New Roman" w:cs="Times New Roman"/>
              <w:b/>
            </w:rPr>
            <w:t>T.C.</w:t>
          </w:r>
        </w:p>
        <w:p w14:paraId="6F7E051B" w14:textId="77777777" w:rsidR="00A649B0" w:rsidRPr="00A649B0" w:rsidRDefault="00A649B0" w:rsidP="00A649B0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A649B0">
            <w:rPr>
              <w:rFonts w:ascii="Times New Roman" w:hAnsi="Times New Roman" w:cs="Times New Roman"/>
              <w:b/>
            </w:rPr>
            <w:t>KASTAMONU ÜNİVERSİTESİ</w:t>
          </w:r>
        </w:p>
        <w:p w14:paraId="5096CAA7" w14:textId="77777777" w:rsidR="00A649B0" w:rsidRPr="00A649B0" w:rsidRDefault="00A649B0" w:rsidP="00A649B0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A649B0">
            <w:rPr>
              <w:rFonts w:ascii="Times New Roman" w:hAnsi="Times New Roman" w:cs="Times New Roman"/>
              <w:b/>
            </w:rPr>
            <w:t>Basın Yayın Müşavirliği Etkinliklerin Web ve Sosyal Ağlar Üzerinden Duyurulması İş Akış Süreci</w:t>
          </w:r>
        </w:p>
      </w:tc>
      <w:tc>
        <w:tcPr>
          <w:tcW w:w="1559" w:type="dxa"/>
        </w:tcPr>
        <w:p w14:paraId="43E94D99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Doküman No</w:t>
          </w:r>
        </w:p>
      </w:tc>
      <w:tc>
        <w:tcPr>
          <w:tcW w:w="1437" w:type="dxa"/>
        </w:tcPr>
        <w:p w14:paraId="6852B3C2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KYS-İA-356</w:t>
          </w:r>
        </w:p>
      </w:tc>
    </w:tr>
    <w:tr w:rsidR="00A649B0" w:rsidRPr="00A649B0" w14:paraId="5FA8CFB1" w14:textId="77777777" w:rsidTr="00FD2C3C">
      <w:trPr>
        <w:trHeight w:val="267"/>
      </w:trPr>
      <w:tc>
        <w:tcPr>
          <w:tcW w:w="1566" w:type="dxa"/>
          <w:vMerge/>
        </w:tcPr>
        <w:p w14:paraId="36F57626" w14:textId="77777777" w:rsidR="00A649B0" w:rsidRPr="00A649B0" w:rsidRDefault="00A649B0" w:rsidP="00A649B0">
          <w:pPr>
            <w:pStyle w:val="stBilgi"/>
          </w:pPr>
        </w:p>
      </w:tc>
      <w:tc>
        <w:tcPr>
          <w:tcW w:w="5380" w:type="dxa"/>
          <w:vMerge/>
        </w:tcPr>
        <w:p w14:paraId="01C26B72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559" w:type="dxa"/>
        </w:tcPr>
        <w:p w14:paraId="1AA0AD83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İlk Yayın Tarihi</w:t>
          </w:r>
        </w:p>
      </w:tc>
      <w:tc>
        <w:tcPr>
          <w:tcW w:w="1437" w:type="dxa"/>
        </w:tcPr>
        <w:p w14:paraId="212D3DCE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05.09.2024</w:t>
          </w:r>
        </w:p>
      </w:tc>
    </w:tr>
    <w:tr w:rsidR="00A649B0" w:rsidRPr="00A649B0" w14:paraId="6327349E" w14:textId="77777777" w:rsidTr="00FD2C3C">
      <w:trPr>
        <w:trHeight w:val="281"/>
      </w:trPr>
      <w:tc>
        <w:tcPr>
          <w:tcW w:w="1566" w:type="dxa"/>
          <w:vMerge/>
        </w:tcPr>
        <w:p w14:paraId="6A349A8E" w14:textId="77777777" w:rsidR="00A649B0" w:rsidRPr="00A649B0" w:rsidRDefault="00A649B0" w:rsidP="00A649B0">
          <w:pPr>
            <w:pStyle w:val="stBilgi"/>
          </w:pPr>
        </w:p>
      </w:tc>
      <w:tc>
        <w:tcPr>
          <w:tcW w:w="5380" w:type="dxa"/>
          <w:vMerge/>
        </w:tcPr>
        <w:p w14:paraId="7F1A30F1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559" w:type="dxa"/>
        </w:tcPr>
        <w:p w14:paraId="2AD49B51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Revizyon Tarihi</w:t>
          </w:r>
        </w:p>
      </w:tc>
      <w:tc>
        <w:tcPr>
          <w:tcW w:w="1437" w:type="dxa"/>
        </w:tcPr>
        <w:p w14:paraId="39573F61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-</w:t>
          </w:r>
        </w:p>
      </w:tc>
    </w:tr>
    <w:tr w:rsidR="00A649B0" w:rsidRPr="00A649B0" w14:paraId="50B68031" w14:textId="77777777" w:rsidTr="00FD2C3C">
      <w:trPr>
        <w:trHeight w:val="281"/>
      </w:trPr>
      <w:tc>
        <w:tcPr>
          <w:tcW w:w="1566" w:type="dxa"/>
          <w:vMerge/>
        </w:tcPr>
        <w:p w14:paraId="721A7D11" w14:textId="77777777" w:rsidR="00A649B0" w:rsidRPr="00A649B0" w:rsidRDefault="00A649B0" w:rsidP="00A649B0">
          <w:pPr>
            <w:pStyle w:val="stBilgi"/>
          </w:pPr>
        </w:p>
      </w:tc>
      <w:tc>
        <w:tcPr>
          <w:tcW w:w="5380" w:type="dxa"/>
          <w:vMerge/>
        </w:tcPr>
        <w:p w14:paraId="7D3CF60D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559" w:type="dxa"/>
        </w:tcPr>
        <w:p w14:paraId="26B83AC0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Revizyon No</w:t>
          </w:r>
        </w:p>
      </w:tc>
      <w:tc>
        <w:tcPr>
          <w:tcW w:w="1437" w:type="dxa"/>
        </w:tcPr>
        <w:p w14:paraId="04B28C21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00</w:t>
          </w:r>
        </w:p>
      </w:tc>
    </w:tr>
    <w:tr w:rsidR="00A649B0" w:rsidRPr="00A649B0" w14:paraId="047CC2C4" w14:textId="77777777" w:rsidTr="00FD2C3C">
      <w:trPr>
        <w:trHeight w:val="267"/>
      </w:trPr>
      <w:tc>
        <w:tcPr>
          <w:tcW w:w="1566" w:type="dxa"/>
          <w:vMerge/>
        </w:tcPr>
        <w:p w14:paraId="0460A61B" w14:textId="77777777" w:rsidR="00A649B0" w:rsidRPr="00A649B0" w:rsidRDefault="00A649B0" w:rsidP="00A649B0">
          <w:pPr>
            <w:pStyle w:val="stBilgi"/>
          </w:pPr>
        </w:p>
      </w:tc>
      <w:tc>
        <w:tcPr>
          <w:tcW w:w="5380" w:type="dxa"/>
          <w:vMerge/>
        </w:tcPr>
        <w:p w14:paraId="0AD1062B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559" w:type="dxa"/>
        </w:tcPr>
        <w:p w14:paraId="0FE6677B" w14:textId="77777777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t>Sayfa No</w:t>
          </w:r>
        </w:p>
      </w:tc>
      <w:tc>
        <w:tcPr>
          <w:tcW w:w="1437" w:type="dxa"/>
        </w:tcPr>
        <w:p w14:paraId="151C9495" w14:textId="24F4A35E" w:rsidR="00A649B0" w:rsidRPr="00A649B0" w:rsidRDefault="00A649B0" w:rsidP="00A649B0">
          <w:pPr>
            <w:pStyle w:val="stBilgi"/>
            <w:rPr>
              <w:rFonts w:ascii="Times New Roman" w:hAnsi="Times New Roman" w:cs="Times New Roman"/>
              <w:sz w:val="20"/>
            </w:rPr>
          </w:pPr>
          <w:r w:rsidRPr="00A649B0">
            <w:rPr>
              <w:rFonts w:ascii="Times New Roman" w:hAnsi="Times New Roman" w:cs="Times New Roman"/>
              <w:sz w:val="20"/>
            </w:rPr>
            <w:fldChar w:fldCharType="begin"/>
          </w:r>
          <w:r w:rsidRPr="00A649B0">
            <w:rPr>
              <w:rFonts w:ascii="Times New Roman" w:hAnsi="Times New Roman" w:cs="Times New Roman"/>
              <w:sz w:val="20"/>
            </w:rPr>
            <w:instrText>PAGE   \* MERGEFORMAT</w:instrText>
          </w:r>
          <w:r w:rsidRPr="00A649B0">
            <w:rPr>
              <w:rFonts w:ascii="Times New Roman" w:hAnsi="Times New Roman" w:cs="Times New Roman"/>
              <w:sz w:val="20"/>
            </w:rPr>
            <w:fldChar w:fldCharType="separate"/>
          </w:r>
          <w:r w:rsidR="00A9657E">
            <w:rPr>
              <w:rFonts w:ascii="Times New Roman" w:hAnsi="Times New Roman" w:cs="Times New Roman"/>
              <w:noProof/>
              <w:sz w:val="20"/>
            </w:rPr>
            <w:t>1</w:t>
          </w:r>
          <w:r w:rsidRPr="00A649B0">
            <w:rPr>
              <w:rFonts w:ascii="Times New Roman" w:hAnsi="Times New Roman" w:cs="Times New Roman"/>
              <w:sz w:val="20"/>
            </w:rPr>
            <w:fldChar w:fldCharType="end"/>
          </w:r>
          <w:r>
            <w:rPr>
              <w:rFonts w:ascii="Times New Roman" w:hAnsi="Times New Roman" w:cs="Times New Roman"/>
              <w:sz w:val="20"/>
            </w:rPr>
            <w:t>/1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95F9B"/>
    <w:rsid w:val="000A4698"/>
    <w:rsid w:val="000F55B0"/>
    <w:rsid w:val="001165C2"/>
    <w:rsid w:val="001537CD"/>
    <w:rsid w:val="00160DA0"/>
    <w:rsid w:val="001754EE"/>
    <w:rsid w:val="00187FE4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40B67"/>
    <w:rsid w:val="00356F2E"/>
    <w:rsid w:val="003800BB"/>
    <w:rsid w:val="003C266A"/>
    <w:rsid w:val="003D2A0B"/>
    <w:rsid w:val="003E24ED"/>
    <w:rsid w:val="00450722"/>
    <w:rsid w:val="00490079"/>
    <w:rsid w:val="00491CA0"/>
    <w:rsid w:val="004B2682"/>
    <w:rsid w:val="004C0E11"/>
    <w:rsid w:val="00511665"/>
    <w:rsid w:val="00517D05"/>
    <w:rsid w:val="00557C0B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20BAA"/>
    <w:rsid w:val="00823E65"/>
    <w:rsid w:val="00893102"/>
    <w:rsid w:val="008C34CD"/>
    <w:rsid w:val="008D3C89"/>
    <w:rsid w:val="008D549D"/>
    <w:rsid w:val="00911175"/>
    <w:rsid w:val="00913164"/>
    <w:rsid w:val="00955721"/>
    <w:rsid w:val="00973506"/>
    <w:rsid w:val="00991D08"/>
    <w:rsid w:val="009B477A"/>
    <w:rsid w:val="009D518C"/>
    <w:rsid w:val="00A064B5"/>
    <w:rsid w:val="00A5480C"/>
    <w:rsid w:val="00A64056"/>
    <w:rsid w:val="00A649B0"/>
    <w:rsid w:val="00A84607"/>
    <w:rsid w:val="00A9657E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0949"/>
    <w:rsid w:val="00CA3E62"/>
    <w:rsid w:val="00D266D4"/>
    <w:rsid w:val="00D91499"/>
    <w:rsid w:val="00D9334C"/>
    <w:rsid w:val="00DA31E0"/>
    <w:rsid w:val="00DB529E"/>
    <w:rsid w:val="00DC368A"/>
    <w:rsid w:val="00DC51CC"/>
    <w:rsid w:val="00DC69C0"/>
    <w:rsid w:val="00DD057C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E35FB-5283-4143-AC4C-83DD21EBE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5</cp:revision>
  <cp:lastPrinted>2021-08-19T06:40:00Z</cp:lastPrinted>
  <dcterms:created xsi:type="dcterms:W3CDTF">2024-09-04T20:56:00Z</dcterms:created>
  <dcterms:modified xsi:type="dcterms:W3CDTF">2025-02-08T12:13:00Z</dcterms:modified>
</cp:coreProperties>
</file>