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C72A1C">
        <w:trPr>
          <w:trHeight w:val="11614"/>
        </w:trPr>
        <w:tc>
          <w:tcPr>
            <w:tcW w:w="6091" w:type="dxa"/>
          </w:tcPr>
          <w:p w14:paraId="0AB88430" w14:textId="73F663DA" w:rsidR="009E1F33" w:rsidRPr="00D03E3A" w:rsidRDefault="002D7D2B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2D0BF85C">
                      <wp:simplePos x="0" y="0"/>
                      <wp:positionH relativeFrom="column">
                        <wp:posOffset>3281045</wp:posOffset>
                      </wp:positionH>
                      <wp:positionV relativeFrom="paragraph">
                        <wp:posOffset>1991360</wp:posOffset>
                      </wp:positionV>
                      <wp:extent cx="0" cy="612000"/>
                      <wp:effectExtent l="76200" t="38100" r="57150" b="17145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1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D8CD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82" o:spid="_x0000_s1026" type="#_x0000_t32" style="position:absolute;margin-left:258.35pt;margin-top:156.8pt;width:0;height:48.2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23F9BCB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5306060</wp:posOffset>
                      </wp:positionV>
                      <wp:extent cx="2724150" cy="69532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695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06C5A7A7" w:rsidR="00251920" w:rsidRPr="002D7D2B" w:rsidRDefault="007B4B8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D7D2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Evr</w:t>
                                  </w:r>
                                  <w:r w:rsidR="002D7D2B" w:rsidRPr="002D7D2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akların birer sureti dosyalanır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1pt;margin-top:417.8pt;width:214.5pt;height:54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10CCD86F" w14:textId="06C5A7A7" w:rsidR="00251920" w:rsidRPr="002D7D2B" w:rsidRDefault="007B4B8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7D2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Evr</w:t>
                            </w:r>
                            <w:r w:rsidR="002D7D2B" w:rsidRPr="002D7D2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akların birer sureti dosyalanır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3C2E5908">
                      <wp:simplePos x="0" y="0"/>
                      <wp:positionH relativeFrom="page">
                        <wp:posOffset>106680</wp:posOffset>
                      </wp:positionH>
                      <wp:positionV relativeFrom="paragraph">
                        <wp:posOffset>4144010</wp:posOffset>
                      </wp:positionV>
                      <wp:extent cx="2695575" cy="824346"/>
                      <wp:effectExtent l="12700" t="12700" r="9525" b="1397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43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234FF753" w:rsidR="00251920" w:rsidRPr="00251920" w:rsidRDefault="007B4B8D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B4B8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Ödeme Emri Belgesi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7B4B8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kleri ile birlikte tahakkuk teslim tutanağı hazırlanarak Strateji Geliştirme </w:t>
                                  </w:r>
                                  <w:r w:rsidR="002D7D2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Dairesi Başkanlığına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7" style="position:absolute;margin-left:8.4pt;margin-top:326.3pt;width:212.25pt;height:64.9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C4B4826" w14:textId="234FF753" w:rsidR="00251920" w:rsidRPr="00251920" w:rsidRDefault="007B4B8D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B4B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Ödeme Emri Belgesi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  <w:r w:rsidRPr="007B4B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kleri ile birlikte tahakkuk teslim tutanağı hazırlanarak Strateji Geliştirme </w:t>
                            </w:r>
                            <w:r w:rsidR="002D7D2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Dairesi Başkanlığına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7BD1584C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3937635</wp:posOffset>
                      </wp:positionV>
                      <wp:extent cx="0" cy="180000"/>
                      <wp:effectExtent l="76200" t="0" r="57150" b="48895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54711" id="Düz Ok Bağlayıcısı 17" o:spid="_x0000_s1026" type="#_x0000_t32" style="position:absolute;margin-left:107.65pt;margin-top:310.05pt;width:0;height:14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103EA2DA">
                      <wp:simplePos x="0" y="0"/>
                      <wp:positionH relativeFrom="page">
                        <wp:posOffset>440055</wp:posOffset>
                      </wp:positionH>
                      <wp:positionV relativeFrom="paragraph">
                        <wp:posOffset>3601084</wp:posOffset>
                      </wp:positionV>
                      <wp:extent cx="361950" cy="333375"/>
                      <wp:effectExtent l="0" t="0" r="19050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333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8" type="#_x0000_t120" style="position:absolute;margin-left:34.65pt;margin-top:283.55pt;width:28.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21C9C77F">
                      <wp:simplePos x="0" y="0"/>
                      <wp:positionH relativeFrom="page">
                        <wp:posOffset>287655</wp:posOffset>
                      </wp:positionH>
                      <wp:positionV relativeFrom="paragraph">
                        <wp:posOffset>2553335</wp:posOffset>
                      </wp:positionV>
                      <wp:extent cx="2276475" cy="1400175"/>
                      <wp:effectExtent l="19050" t="19050" r="47625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6475" cy="14001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7396873E" w:rsidR="009E1F33" w:rsidRPr="002D7D2B" w:rsidRDefault="007B4B8D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2D7D2B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Gerçekleştirme Görevlisi ve Harcama Yetkilisi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9" type="#_x0000_t110" style="position:absolute;margin-left:22.65pt;margin-top:201.05pt;width:179.25pt;height:110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" fillcolor="#bdd7ee" strokecolor="#bdd7ee" strokeweight="1.5pt">
                      <v:textbox>
                        <w:txbxContent>
                          <w:p w14:paraId="3209F6F0" w14:textId="7396873E" w:rsidR="009E1F33" w:rsidRPr="002D7D2B" w:rsidRDefault="007B4B8D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D7D2B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Gerçekleştirme Görevlisi ve Harcama Yetkilisi uygun buldu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54BB7766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3165475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7400F" id="Düz Ok Bağlayıcısı 19" o:spid="_x0000_s1026" type="#_x0000_t32" style="position:absolute;margin-left:195.25pt;margin-top:249.2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D+BLei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4B8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50D9BD6B">
                      <wp:simplePos x="0" y="0"/>
                      <wp:positionH relativeFrom="column">
                        <wp:posOffset>1364384</wp:posOffset>
                      </wp:positionH>
                      <wp:positionV relativeFrom="paragraph">
                        <wp:posOffset>5059334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D5F2D" id="Düz Ok Bağlayıcısı 8" o:spid="_x0000_s1026" type="#_x0000_t32" style="position:absolute;margin-left:107.45pt;margin-top:398.3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4B8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6CF6772B">
                      <wp:simplePos x="0" y="0"/>
                      <wp:positionH relativeFrom="page">
                        <wp:posOffset>2829387</wp:posOffset>
                      </wp:positionH>
                      <wp:positionV relativeFrom="paragraph">
                        <wp:posOffset>2693786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27A19C91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DF6AE" id="Yuvarlatılmış Dikdörtgen 26" o:spid="_x0000_s1030" style="position:absolute;margin-left:222.8pt;margin-top:212.1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69682F67" w14:textId="27A19C91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B4B8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7F432CC0">
                      <wp:simplePos x="0" y="0"/>
                      <wp:positionH relativeFrom="column">
                        <wp:posOffset>2820324</wp:posOffset>
                      </wp:positionH>
                      <wp:positionV relativeFrom="paragraph">
                        <wp:posOffset>1963074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5BF94" id="Düz Ok Bağlayıcısı 32" o:spid="_x0000_s1026" type="#_x0000_t32" style="position:absolute;margin-left:222.05pt;margin-top:154.55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A9FG95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4B8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0506D568">
                      <wp:simplePos x="0" y="0"/>
                      <wp:positionH relativeFrom="page">
                        <wp:posOffset>2033558</wp:posOffset>
                      </wp:positionH>
                      <wp:positionV relativeFrom="paragraph">
                        <wp:posOffset>2536190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476800F" id="Akış Çizelgesi: Bağlayıcı 34" o:spid="_x0000_s1031" type="#_x0000_t120" style="position:absolute;margin-left:160.1pt;margin-top:199.7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B4B8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1CE4807E">
                      <wp:simplePos x="0" y="0"/>
                      <wp:positionH relativeFrom="column">
                        <wp:posOffset>1369291</wp:posOffset>
                      </wp:positionH>
                      <wp:positionV relativeFrom="paragraph">
                        <wp:posOffset>2278841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04D4DED4" id="Düz Ok Bağlayıcısı 21" o:spid="_x0000_s1026" type="#_x0000_t32" style="position:absolute;margin-left:107.8pt;margin-top:179.4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4B8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67A311DD">
                      <wp:simplePos x="0" y="0"/>
                      <wp:positionH relativeFrom="page">
                        <wp:posOffset>156614</wp:posOffset>
                      </wp:positionH>
                      <wp:positionV relativeFrom="paragraph">
                        <wp:posOffset>1564294</wp:posOffset>
                      </wp:positionV>
                      <wp:extent cx="2695575" cy="645391"/>
                      <wp:effectExtent l="12700" t="12700" r="9525" b="1524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453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34B5F3B6" w:rsidR="00251920" w:rsidRPr="00251920" w:rsidRDefault="00557801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KBS</w:t>
                                  </w:r>
                                  <w:r w:rsidR="007B4B8D" w:rsidRPr="007B4B8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sistemi üzerinden ödeme emri belgesi düzenlenerek yolluk bildirimi ile bi</w:t>
                                  </w:r>
                                  <w:r w:rsidR="002D7D2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rlikte onay için imzaya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2" style="position:absolute;margin-left:12.35pt;margin-top:123.15pt;width:212.25pt;height:50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34B5F3B6" w:rsidR="00251920" w:rsidRPr="00251920" w:rsidRDefault="00557801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KBS</w:t>
                            </w:r>
                            <w:r w:rsidR="007B4B8D" w:rsidRPr="007B4B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sistemi üzerinden ödeme emri belgesi düzenlenerek yolluk bildirimi ile bi</w:t>
                            </w:r>
                            <w:r w:rsidR="002D7D2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rlikte onay için imzaya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B4B8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64EB42EC">
                      <wp:simplePos x="0" y="0"/>
                      <wp:positionH relativeFrom="column">
                        <wp:posOffset>1363864</wp:posOffset>
                      </wp:positionH>
                      <wp:positionV relativeFrom="paragraph">
                        <wp:posOffset>1333615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37D66A1" id="Düz Ok Bağlayıcısı 14" o:spid="_x0000_s1026" type="#_x0000_t32" style="position:absolute;margin-left:107.4pt;margin-top:10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B4B8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07D1F637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-115</wp:posOffset>
                      </wp:positionV>
                      <wp:extent cx="2895600" cy="1275484"/>
                      <wp:effectExtent l="0" t="0" r="12700" b="762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27548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4F21A8B4" w:rsidR="009E1F33" w:rsidRPr="001A32F7" w:rsidRDefault="007B4B8D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B4B8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Atama onayı, işle başlama yazısı, naklen gelmiş ise maaş nakil ilmühaberi, aile durum bildirimi ile birlikte hazırlanan yolluk bildirimi </w:t>
                                  </w:r>
                                  <w:r w:rsidR="002D7D2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ilgili personele imzalattırılır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3" style="position:absolute;margin-left:-2.55pt;margin-top:0;width:228pt;height:10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BE313A6" w14:textId="4F21A8B4" w:rsidR="009E1F33" w:rsidRPr="001A32F7" w:rsidRDefault="007B4B8D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4B8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Atama onayı, işle başlama yazısı, naklen gelmiş ise maaş nakil ilmühaberi, aile durum bildirimi ile birlikte hazırlanan yolluk bildirimi </w:t>
                            </w:r>
                            <w:r w:rsidR="002D7D2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ilgili personele imzalattırılır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1A8F1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78B1C04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E7FAB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4C87E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C6FE7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5DBA93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AC6D30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E59238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748A2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CB6214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67EA0D0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C15AB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080D41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E0370C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ACA4F1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F118B4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DA408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E9A9D73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9716BF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5092A6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16CE7B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C3F45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13F3D6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5D1F39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3AB4A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D4F3111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21A2455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4FF">
              <w:rPr>
                <w:rFonts w:ascii="Times New Roman" w:eastAsia="Times New Roman" w:hAnsi="Times New Roman" w:cs="Times New Roman"/>
                <w:sz w:val="20"/>
                <w:szCs w:val="20"/>
              </w:rPr>
              <w:t>Strateji Geliştirme Dairesi Başkanlığı</w:t>
            </w:r>
          </w:p>
          <w:p w14:paraId="3FF08B79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37C73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6A09F1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50C24F1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48AEC03C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C92195" w14:textId="7326F86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hAnsi="Times New Roman" w:cs="Times New Roman"/>
                <w:sz w:val="20"/>
                <w:szCs w:val="20"/>
              </w:rPr>
              <w:t>Atama onayı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ekleri</w:t>
            </w:r>
          </w:p>
          <w:p w14:paraId="2C1A31B7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F1F221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E29BC0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E04B1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6E287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13DDF4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36C5C3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A7CD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B34C5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7FBCFF" w14:textId="69015E4F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hAnsi="Times New Roman" w:cs="Times New Roman"/>
                <w:sz w:val="20"/>
                <w:szCs w:val="20"/>
              </w:rPr>
              <w:t>Atama onayı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ekleri</w:t>
            </w:r>
          </w:p>
          <w:p w14:paraId="42826910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20057045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51FB1C25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73A73C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382EF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6CE3BD" w14:textId="77777777" w:rsidR="00557801" w:rsidRPr="00A74A93" w:rsidRDefault="00557801" w:rsidP="00557801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697EEF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B0B84C" w14:textId="123FBE3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hAnsi="Times New Roman" w:cs="Times New Roman"/>
                <w:sz w:val="20"/>
                <w:szCs w:val="20"/>
              </w:rPr>
              <w:t>Atama onayı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ekleri</w:t>
            </w:r>
          </w:p>
          <w:p w14:paraId="159AFC0D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5C43A4A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7F313AC7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8F355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8BD447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5F65C1F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738D6A4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8666A36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FD123C" w14:textId="6BEF4C88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hAnsi="Times New Roman" w:cs="Times New Roman"/>
                <w:sz w:val="20"/>
                <w:szCs w:val="20"/>
              </w:rPr>
              <w:t>Atama onayı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ekleri</w:t>
            </w:r>
          </w:p>
          <w:p w14:paraId="1EB14A43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27AA43D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25D75771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142411F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5C92F81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230619F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D54A099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E008A26" w14:textId="77777777" w:rsidR="00557801" w:rsidRDefault="00557801" w:rsidP="00557801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5EDB45F" w14:textId="20ADE461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hAnsi="Times New Roman" w:cs="Times New Roman"/>
                <w:sz w:val="20"/>
                <w:szCs w:val="20"/>
              </w:rPr>
              <w:t>Atama onayı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ve ekleri</w:t>
            </w:r>
          </w:p>
          <w:p w14:paraId="78B51C7E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7130462" w14:textId="77777777" w:rsidR="00557801" w:rsidRPr="00A74A93" w:rsidRDefault="00557801" w:rsidP="0055780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 Belgesi</w:t>
            </w:r>
          </w:p>
          <w:p w14:paraId="0F9C1220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1700607" w14:textId="77777777" w:rsidR="00557801" w:rsidRDefault="00557801" w:rsidP="0055780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345987B5" w:rsidR="009E1F33" w:rsidRPr="00A74A93" w:rsidRDefault="009E1F33" w:rsidP="00557801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DB1F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2B9D9" w14:textId="77777777" w:rsidR="00E85468" w:rsidRDefault="00E85468" w:rsidP="00AD3F04">
      <w:pPr>
        <w:spacing w:after="0" w:line="240" w:lineRule="auto"/>
      </w:pPr>
      <w:r>
        <w:separator/>
      </w:r>
    </w:p>
  </w:endnote>
  <w:endnote w:type="continuationSeparator" w:id="0">
    <w:p w14:paraId="5E4DF4C1" w14:textId="77777777" w:rsidR="00E85468" w:rsidRDefault="00E85468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2C5A8" w14:textId="77777777" w:rsidR="00C72A1C" w:rsidRDefault="00C72A1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09FF3532" w:rsidR="00AD3F04" w:rsidRPr="00C72A1C" w:rsidRDefault="00AD3F04" w:rsidP="00C72A1C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9BCA0" w14:textId="77777777" w:rsidR="00C72A1C" w:rsidRDefault="00C72A1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4A620" w14:textId="77777777" w:rsidR="00E85468" w:rsidRDefault="00E85468" w:rsidP="00AD3F04">
      <w:pPr>
        <w:spacing w:after="0" w:line="240" w:lineRule="auto"/>
      </w:pPr>
      <w:r>
        <w:separator/>
      </w:r>
    </w:p>
  </w:footnote>
  <w:footnote w:type="continuationSeparator" w:id="0">
    <w:p w14:paraId="14C82C27" w14:textId="77777777" w:rsidR="00E85468" w:rsidRDefault="00E85468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17A9F" w14:textId="77777777" w:rsidR="00C72A1C" w:rsidRDefault="00C72A1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2D7D2B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6C7155CA" w:rsidR="009E1F33" w:rsidRPr="00687B4F" w:rsidRDefault="002D7D2B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7B4B8D">
            <w:rPr>
              <w:rFonts w:ascii="Times New Roman" w:hAnsi="Times New Roman" w:cs="Times New Roman"/>
              <w:noProof/>
              <w:lang w:eastAsia="tr-TR"/>
            </w:rPr>
            <w:t xml:space="preserve">Gelen Personel </w:t>
          </w:r>
          <w:r w:rsidR="007B4B8D" w:rsidRPr="002D7D2B">
            <w:rPr>
              <w:rFonts w:ascii="Times New Roman" w:hAnsi="Times New Roman" w:cs="Times New Roman"/>
            </w:rPr>
            <w:t>Sürekl</w:t>
          </w:r>
          <w:r>
            <w:rPr>
              <w:rFonts w:ascii="Times New Roman" w:hAnsi="Times New Roman" w:cs="Times New Roman"/>
            </w:rPr>
            <w:t>i Görev Yolluğu İşlemleri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1DDC22F4" w:rsidR="009E1F33" w:rsidRPr="00E26612" w:rsidRDefault="00C72A1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KYS-İA-198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181F20AF" w:rsidR="009E1F33" w:rsidRPr="00E26612" w:rsidRDefault="00C72A1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72A1C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3608C5EA" w:rsidR="009E1F33" w:rsidRPr="00E26612" w:rsidRDefault="00775E7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3802AC14" w:rsidR="009E1F33" w:rsidRPr="00E26612" w:rsidRDefault="00775E7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1E5B84CF" w:rsidR="009E1F33" w:rsidRPr="00E26612" w:rsidRDefault="00775E7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6974B0C9" w:rsidR="009E1F33" w:rsidRPr="00E26612" w:rsidRDefault="002D7D2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9A9FA" w14:textId="77777777" w:rsidR="00C72A1C" w:rsidRDefault="00C72A1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7CD7"/>
    <w:rsid w:val="000C52E4"/>
    <w:rsid w:val="000E7E7E"/>
    <w:rsid w:val="000F2A6F"/>
    <w:rsid w:val="001409E4"/>
    <w:rsid w:val="00185719"/>
    <w:rsid w:val="00203C69"/>
    <w:rsid w:val="002422D4"/>
    <w:rsid w:val="00251920"/>
    <w:rsid w:val="002D7D2B"/>
    <w:rsid w:val="002E62DC"/>
    <w:rsid w:val="003A25AE"/>
    <w:rsid w:val="003D0224"/>
    <w:rsid w:val="003E7475"/>
    <w:rsid w:val="004078C8"/>
    <w:rsid w:val="00430D00"/>
    <w:rsid w:val="00472F9C"/>
    <w:rsid w:val="00482C1A"/>
    <w:rsid w:val="004F16E4"/>
    <w:rsid w:val="004F7397"/>
    <w:rsid w:val="00507383"/>
    <w:rsid w:val="00557801"/>
    <w:rsid w:val="00557B3F"/>
    <w:rsid w:val="00561C21"/>
    <w:rsid w:val="00576231"/>
    <w:rsid w:val="00594ED2"/>
    <w:rsid w:val="005E7173"/>
    <w:rsid w:val="00632D7B"/>
    <w:rsid w:val="006B3747"/>
    <w:rsid w:val="006C424F"/>
    <w:rsid w:val="006D75B1"/>
    <w:rsid w:val="006E3932"/>
    <w:rsid w:val="006E62E0"/>
    <w:rsid w:val="00711C38"/>
    <w:rsid w:val="00744B76"/>
    <w:rsid w:val="00775E73"/>
    <w:rsid w:val="007B4B8D"/>
    <w:rsid w:val="00800082"/>
    <w:rsid w:val="00804EF5"/>
    <w:rsid w:val="00831129"/>
    <w:rsid w:val="008A149F"/>
    <w:rsid w:val="008B7450"/>
    <w:rsid w:val="008F74B3"/>
    <w:rsid w:val="0090770A"/>
    <w:rsid w:val="0091046B"/>
    <w:rsid w:val="00946DF6"/>
    <w:rsid w:val="00990B5E"/>
    <w:rsid w:val="0099290E"/>
    <w:rsid w:val="009E1F33"/>
    <w:rsid w:val="00A269BA"/>
    <w:rsid w:val="00A44D53"/>
    <w:rsid w:val="00A55850"/>
    <w:rsid w:val="00A74A93"/>
    <w:rsid w:val="00AD3F04"/>
    <w:rsid w:val="00AE13E8"/>
    <w:rsid w:val="00BB0164"/>
    <w:rsid w:val="00C0520E"/>
    <w:rsid w:val="00C10AD4"/>
    <w:rsid w:val="00C131AA"/>
    <w:rsid w:val="00C20B21"/>
    <w:rsid w:val="00C23C0A"/>
    <w:rsid w:val="00C32587"/>
    <w:rsid w:val="00C52EBD"/>
    <w:rsid w:val="00C72A1C"/>
    <w:rsid w:val="00C74B9F"/>
    <w:rsid w:val="00D25FA1"/>
    <w:rsid w:val="00D563F9"/>
    <w:rsid w:val="00D70BC0"/>
    <w:rsid w:val="00D81387"/>
    <w:rsid w:val="00D91996"/>
    <w:rsid w:val="00DB1FDD"/>
    <w:rsid w:val="00DC4492"/>
    <w:rsid w:val="00DD104A"/>
    <w:rsid w:val="00E236A8"/>
    <w:rsid w:val="00E26612"/>
    <w:rsid w:val="00E35406"/>
    <w:rsid w:val="00E619D5"/>
    <w:rsid w:val="00E70288"/>
    <w:rsid w:val="00E85468"/>
    <w:rsid w:val="00EB18B6"/>
    <w:rsid w:val="00EB55DA"/>
    <w:rsid w:val="00EC7DD2"/>
    <w:rsid w:val="00EF5914"/>
    <w:rsid w:val="00EF5B63"/>
    <w:rsid w:val="00F1412F"/>
    <w:rsid w:val="00F70582"/>
    <w:rsid w:val="00F74735"/>
    <w:rsid w:val="00FC7C94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2021-09-27T12:27:00Z</dcterms:created>
  <dcterms:modified xsi:type="dcterms:W3CDTF">2025-02-08T11:55:00Z</dcterms:modified>
</cp:coreProperties>
</file>