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3D6DEF">
        <w:trPr>
          <w:trHeight w:val="11614"/>
        </w:trPr>
        <w:tc>
          <w:tcPr>
            <w:tcW w:w="6091" w:type="dxa"/>
          </w:tcPr>
          <w:p w14:paraId="0AB88430" w14:textId="595C8B46" w:rsidR="009E1F33" w:rsidRPr="00D03E3A" w:rsidRDefault="00FD00AA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4579F98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6021070</wp:posOffset>
                      </wp:positionV>
                      <wp:extent cx="2895600" cy="78105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1F1694F3" w:rsidR="00251920" w:rsidRPr="00FD00AA" w:rsidRDefault="003D54FF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D00A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Evr</w:t>
                                  </w:r>
                                  <w:r w:rsidR="00FD00AA" w:rsidRPr="00FD00A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akların birer sureti dosyalanır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-.5pt;margin-top:474.1pt;width:228pt;height:6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10CCD86F" w14:textId="1F1694F3" w:rsidR="00251920" w:rsidRPr="00FD00AA" w:rsidRDefault="003D54FF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D00A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Evr</w:t>
                            </w:r>
                            <w:r w:rsidR="00FD00AA" w:rsidRPr="00FD00A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akların birer sureti dosyalanır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35AA1BEC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5767070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DD08C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3.75pt;margin-top:454.1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5793CA21">
                      <wp:simplePos x="0" y="0"/>
                      <wp:positionH relativeFrom="page">
                        <wp:posOffset>192406</wp:posOffset>
                      </wp:positionH>
                      <wp:positionV relativeFrom="paragraph">
                        <wp:posOffset>5106035</wp:posOffset>
                      </wp:positionV>
                      <wp:extent cx="2647950" cy="658091"/>
                      <wp:effectExtent l="0" t="0" r="19050" b="2794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7950" cy="65809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4D2BC953" w:rsidR="00251920" w:rsidRPr="00251920" w:rsidRDefault="003D54FF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D54F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Ekleri ile birlikte tahakkuk teslim tutanağı hazırlanarak Strateji Geliştirme </w:t>
                                  </w:r>
                                  <w:r w:rsidR="00FD00A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Daire Başkanlığına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7" style="position:absolute;margin-left:15.15pt;margin-top:402.05pt;width:208.5pt;height:51.8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4C4B4826" w14:textId="4D2BC953" w:rsidR="00251920" w:rsidRPr="00251920" w:rsidRDefault="003D54FF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3D54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Ekleri ile birlikte tahakkuk teslim tutanağı hazırlanarak Strateji Geliştirme </w:t>
                            </w:r>
                            <w:r w:rsidR="00FD00A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Daire</w:t>
                            </w:r>
                            <w:bookmarkStart w:id="1" w:name="_GoBack"/>
                            <w:bookmarkEnd w:id="1"/>
                            <w:r w:rsidR="00FD00A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Başkanlığına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FABBEE" wp14:editId="488554F7">
                      <wp:simplePos x="0" y="0"/>
                      <wp:positionH relativeFrom="page">
                        <wp:posOffset>808355</wp:posOffset>
                      </wp:positionH>
                      <wp:positionV relativeFrom="paragraph">
                        <wp:posOffset>4726940</wp:posOffset>
                      </wp:positionV>
                      <wp:extent cx="361950" cy="2857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FDADA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FABBE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8" type="#_x0000_t120" style="position:absolute;margin-left:63.65pt;margin-top:372.2pt;width:28.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" fillcolor="#bdd7ee" strokecolor="#00b050" strokeweight="1.5pt">
                      <v:stroke joinstyle="miter"/>
                      <v:textbox>
                        <w:txbxContent>
                          <w:p w14:paraId="67FDADA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EB3A888" wp14:editId="349390BD">
                      <wp:simplePos x="0" y="0"/>
                      <wp:positionH relativeFrom="column">
                        <wp:posOffset>1431925</wp:posOffset>
                      </wp:positionH>
                      <wp:positionV relativeFrom="paragraph">
                        <wp:posOffset>4855845</wp:posOffset>
                      </wp:positionV>
                      <wp:extent cx="0" cy="180000"/>
                      <wp:effectExtent l="76200" t="0" r="57150" b="48895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BB89B" id="Düz Ok Bağlayıcısı 1" o:spid="_x0000_s1026" type="#_x0000_t32" style="position:absolute;margin-left:112.75pt;margin-top:382.35pt;width:0;height:14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57A0D203">
                      <wp:simplePos x="0" y="0"/>
                      <wp:positionH relativeFrom="page">
                        <wp:posOffset>306705</wp:posOffset>
                      </wp:positionH>
                      <wp:positionV relativeFrom="paragraph">
                        <wp:posOffset>3429635</wp:posOffset>
                      </wp:positionV>
                      <wp:extent cx="2428875" cy="1409700"/>
                      <wp:effectExtent l="19050" t="19050" r="47625" b="3810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8875" cy="14097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513FD0" w14:textId="1A7508EB" w:rsidR="009E1F33" w:rsidRPr="00FD00AA" w:rsidRDefault="003D54FF" w:rsidP="009E1F3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D00AA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Gerçekleştirme Görevlisi ve Harcama Yetkilisi</w:t>
                                  </w:r>
                                  <w:r w:rsidRPr="00FD00AA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D00A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harcamayı</w:t>
                                  </w:r>
                                  <w:r w:rsidR="009E1F33" w:rsidRPr="00FD00AA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FD00A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uygun buldu</w:t>
                                  </w:r>
                                  <w:r w:rsidR="009E1F33" w:rsidRPr="00FD00AA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FD00A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mu?</w:t>
                                  </w:r>
                                </w:p>
                                <w:p w14:paraId="3209F6F0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6861B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29" type="#_x0000_t110" style="position:absolute;margin-left:24.15pt;margin-top:270.05pt;width:191.25pt;height:111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" fillcolor="#bdd7ee" strokecolor="#bdd7ee" strokeweight="1.5pt">
                      <v:textbox>
                        <w:txbxContent>
                          <w:p w14:paraId="72513FD0" w14:textId="1A7508EB" w:rsidR="009E1F33" w:rsidRPr="00FD00AA" w:rsidRDefault="003D54FF" w:rsidP="009E1F3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D00AA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8"/>
                                <w:szCs w:val="18"/>
                              </w:rPr>
                              <w:t>Gerçekleştirme Görevlisi ve Harcama Yetkilisi</w:t>
                            </w:r>
                            <w:r w:rsidRPr="00FD00AA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D00A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harcamayı</w:t>
                            </w:r>
                            <w:r w:rsidR="009E1F33" w:rsidRPr="00FD00A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FD00A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uygun buldu</w:t>
                            </w:r>
                            <w:r w:rsidR="009E1F33" w:rsidRPr="00FD00AA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FD00A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mu?</w:t>
                            </w:r>
                          </w:p>
                          <w:p w14:paraId="3209F6F0" w14:textId="77777777" w:rsidR="009E1F33" w:rsidRPr="00D02D41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3D54F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01EE6D91">
                      <wp:simplePos x="0" y="0"/>
                      <wp:positionH relativeFrom="page">
                        <wp:posOffset>156614</wp:posOffset>
                      </wp:positionH>
                      <wp:positionV relativeFrom="paragraph">
                        <wp:posOffset>1827530</wp:posOffset>
                      </wp:positionV>
                      <wp:extent cx="2695575" cy="1303482"/>
                      <wp:effectExtent l="12700" t="12700" r="9525" b="1778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303482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07145BB8" w:rsidR="00251920" w:rsidRPr="00251920" w:rsidRDefault="003D54FF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D54F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Geçici Görev Yolluğu Bildirimi ve ekli harcama belgeleri mevzuata uygun ise;</w:t>
                                  </w:r>
                                  <w:r w:rsidRPr="003D54FF">
                                    <w:t xml:space="preserve"> </w:t>
                                  </w:r>
                                  <w:r w:rsidR="00F8511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KBS</w:t>
                                  </w:r>
                                  <w:r w:rsidRPr="003D54F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sistemi </w:t>
                                  </w:r>
                                  <w:r w:rsidR="00FE7658" w:rsidRPr="003D54F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üzerinden</w:t>
                                  </w:r>
                                  <w:r w:rsidRPr="003D54F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ödeme emri belgesi </w:t>
                                  </w:r>
                                  <w:r w:rsidR="00FE7658" w:rsidRPr="003D54F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düzenlenerek</w:t>
                                  </w:r>
                                  <w:r w:rsidRPr="003D54F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yolluk bildirimi ile birlikte Gerçekleştirme Görevlisi ve Harcama Yetki</w:t>
                                  </w:r>
                                  <w:r w:rsidR="00FD00A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lisine onay için imzaya sunulur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0" style="position:absolute;margin-left:12.35pt;margin-top:143.9pt;width:212.25pt;height:102.6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2F810BA4" w14:textId="07145BB8" w:rsidR="00251920" w:rsidRPr="00251920" w:rsidRDefault="003D54FF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3D54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Geçici Görev Yolluğu Bildirimi ve ekli harcama belgeleri mevzuata uygun ise;</w:t>
                            </w:r>
                            <w:r w:rsidRPr="003D54FF">
                              <w:t xml:space="preserve"> </w:t>
                            </w:r>
                            <w:r w:rsidR="00F8511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KBS</w:t>
                            </w:r>
                            <w:r w:rsidRPr="003D54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sistemi </w:t>
                            </w:r>
                            <w:r w:rsidR="00FE7658" w:rsidRPr="003D54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üzerinden</w:t>
                            </w:r>
                            <w:r w:rsidRPr="003D54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ödeme emri belgesi </w:t>
                            </w:r>
                            <w:r w:rsidR="00FE7658" w:rsidRPr="003D54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düzenlenerek</w:t>
                            </w:r>
                            <w:r w:rsidRPr="003D54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yolluk bildirimi ile birlikte Gerçekleştirme Görevlisi ve Harcama Yetki</w:t>
                            </w:r>
                            <w:r w:rsidR="00FD00A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lisine onay için imzaya sunulur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D54F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236A617B">
                      <wp:simplePos x="0" y="0"/>
                      <wp:positionH relativeFrom="page">
                        <wp:posOffset>95250</wp:posOffset>
                      </wp:positionH>
                      <wp:positionV relativeFrom="paragraph">
                        <wp:posOffset>941705</wp:posOffset>
                      </wp:positionV>
                      <wp:extent cx="2695575" cy="658091"/>
                      <wp:effectExtent l="12700" t="12700" r="9525" b="15240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5809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570FC578" w:rsidR="009E1F33" w:rsidRPr="00251920" w:rsidRDefault="003D54FF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D54F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Geçici Görev Yolluk Bildirimi ve ekli harcama belgeleri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yürürlükteki</w:t>
                                  </w:r>
                                  <w:r w:rsidR="00FD00A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mevzuata göre kontrol edilir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DF120F" id="Yuvarlatılmış Dikdörtgen 27" o:spid="_x0000_s1031" style="position:absolute;margin-left:7.5pt;margin-top:74.15pt;width:212.25pt;height:51.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4BAD5E0B" w14:textId="570FC578" w:rsidR="009E1F33" w:rsidRPr="00251920" w:rsidRDefault="003D54FF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3D54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Geçici Görev Yolluk Bildirimi ve ekli harcama belgeleri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yürürlükteki</w:t>
                            </w:r>
                            <w:r w:rsidR="00FD00A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mevzuata göre kontrol edilir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D54F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3BA40684">
                      <wp:simplePos x="0" y="0"/>
                      <wp:positionH relativeFrom="column">
                        <wp:posOffset>1387475</wp:posOffset>
                      </wp:positionH>
                      <wp:positionV relativeFrom="paragraph">
                        <wp:posOffset>702541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D239E19" id="Düz Ok Bağlayıcısı 14" o:spid="_x0000_s1026" type="#_x0000_t32" style="position:absolute;margin-left:109.25pt;margin-top:55.3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D54F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6A03A509">
                      <wp:simplePos x="0" y="0"/>
                      <wp:positionH relativeFrom="column">
                        <wp:posOffset>-35214</wp:posOffset>
                      </wp:positionH>
                      <wp:positionV relativeFrom="paragraph">
                        <wp:posOffset>69272</wp:posOffset>
                      </wp:positionV>
                      <wp:extent cx="2895600" cy="581890"/>
                      <wp:effectExtent l="0" t="0" r="12700" b="1524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5818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0BFC1725" w:rsidR="009E1F33" w:rsidRPr="001A32F7" w:rsidRDefault="003D54FF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D54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Geçici görev yolluğu hazırlanar</w:t>
                                  </w:r>
                                  <w:r w:rsidR="00FD00A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ak ilgili personele imzalatılır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2" style="position:absolute;margin-left:-2.75pt;margin-top:5.45pt;width:228pt;height:4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7BE313A6" w14:textId="0BFC1725" w:rsidR="009E1F33" w:rsidRPr="001A32F7" w:rsidRDefault="003D54FF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D54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Geçici görev yolluğu hazırlanar</w:t>
                            </w:r>
                            <w:r w:rsidR="00FD00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 ilgili personele imzalatılır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E747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76800F" wp14:editId="51DA060E">
                      <wp:simplePos x="0" y="0"/>
                      <wp:positionH relativeFrom="page">
                        <wp:posOffset>2145029</wp:posOffset>
                      </wp:positionH>
                      <wp:positionV relativeFrom="paragraph">
                        <wp:posOffset>3450590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43F2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6800F" id="Akış Çizelgesi: Bağlayıcı 34" o:spid="_x0000_s1033" type="#_x0000_t120" style="position:absolute;margin-left:168.9pt;margin-top:271.7pt;width:30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14:paraId="25843F2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5682B475">
                      <wp:simplePos x="0" y="0"/>
                      <wp:positionH relativeFrom="column">
                        <wp:posOffset>1450340</wp:posOffset>
                      </wp:positionH>
                      <wp:positionV relativeFrom="paragraph">
                        <wp:posOffset>4601210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2DF238" id="Düz Ok Bağlayıcısı 17" o:spid="_x0000_s1026" type="#_x0000_t32" style="position:absolute;margin-left:114.2pt;margin-top:362.3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GDx4cd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8367A2" wp14:editId="542B7151">
                      <wp:simplePos x="0" y="0"/>
                      <wp:positionH relativeFrom="column">
                        <wp:posOffset>3348990</wp:posOffset>
                      </wp:positionH>
                      <wp:positionV relativeFrom="paragraph">
                        <wp:posOffset>2918460</wp:posOffset>
                      </wp:positionV>
                      <wp:extent cx="0" cy="540000"/>
                      <wp:effectExtent l="76200" t="38100" r="57150" b="127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30C9240" id="Düz Ok Bağlayıcısı 182" o:spid="_x0000_s1026" type="#_x0000_t32" style="position:absolute;margin-left:263.7pt;margin-top:229.8pt;width:0;height:42.5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1A7047F" wp14:editId="1F644E56">
                      <wp:simplePos x="0" y="0"/>
                      <wp:positionH relativeFrom="column">
                        <wp:posOffset>2864485</wp:posOffset>
                      </wp:positionH>
                      <wp:positionV relativeFrom="paragraph">
                        <wp:posOffset>2912110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3EE4D98" id="Düz Ok Bağlayıcısı 32" o:spid="_x0000_s1026" type="#_x0000_t32" style="position:absolute;margin-left:225.55pt;margin-top:229.3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1DF6AE" wp14:editId="268D6F51">
                      <wp:simplePos x="0" y="0"/>
                      <wp:positionH relativeFrom="page">
                        <wp:posOffset>2897505</wp:posOffset>
                      </wp:positionH>
                      <wp:positionV relativeFrom="paragraph">
                        <wp:posOffset>3545840</wp:posOffset>
                      </wp:positionV>
                      <wp:extent cx="885825" cy="9048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682F67" w14:textId="3E1F54DD" w:rsidR="009E1F33" w:rsidRPr="00251920" w:rsidRDefault="009E1F33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Karar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ilir.</w:t>
                                  </w:r>
                                </w:p>
                                <w:p w14:paraId="5CEF6ED6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687C0193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61DF6AE" id="Yuvarlatılmış Dikdörtgen 26" o:spid="_x0000_s1034" style="position:absolute;margin-left:228.15pt;margin-top:279.2pt;width:69.75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" fillcolor="#bdd7ee" strokecolor="#bdd7ee" strokeweight="1.5pt">
                      <v:stroke joinstyle="miter"/>
                      <v:textbox>
                        <w:txbxContent>
                          <w:p w14:paraId="69682F67" w14:textId="3E1F54DD" w:rsidR="009E1F33" w:rsidRPr="00251920" w:rsidRDefault="009E1F33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Karar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ilir.</w:t>
                            </w:r>
                          </w:p>
                          <w:p w14:paraId="5CEF6ED6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687C0193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2800462A">
                      <wp:simplePos x="0" y="0"/>
                      <wp:positionH relativeFrom="column">
                        <wp:posOffset>2527300</wp:posOffset>
                      </wp:positionH>
                      <wp:positionV relativeFrom="paragraph">
                        <wp:posOffset>3993515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773C765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9" o:spid="_x0000_s1026" type="#_x0000_t32" style="position:absolute;margin-left:199pt;margin-top:314.45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62EC3BDC">
                      <wp:simplePos x="0" y="0"/>
                      <wp:positionH relativeFrom="column">
                        <wp:posOffset>1454150</wp:posOffset>
                      </wp:positionH>
                      <wp:positionV relativeFrom="paragraph">
                        <wp:posOffset>3182620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5DBC663" id="Düz Ok Bağlayıcısı 23" o:spid="_x0000_s1026" type="#_x0000_t32" style="position:absolute;margin-left:114.5pt;margin-top:250.6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3CBF0A" wp14:editId="356F4843">
                      <wp:simplePos x="0" y="0"/>
                      <wp:positionH relativeFrom="column">
                        <wp:posOffset>1420495</wp:posOffset>
                      </wp:positionH>
                      <wp:positionV relativeFrom="paragraph">
                        <wp:posOffset>1599565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1A1CB0E" id="Düz Ok Bağlayıcısı 16" o:spid="_x0000_s1026" type="#_x0000_t32" style="position:absolute;margin-left:111.85pt;margin-top:125.9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51CFF9" w14:textId="77777777" w:rsidR="00F8511E" w:rsidRPr="00A74A93" w:rsidRDefault="00F8511E" w:rsidP="00F851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68C324" w14:textId="77777777" w:rsidR="00F8511E" w:rsidRPr="00A74A93" w:rsidRDefault="00F8511E" w:rsidP="00F851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25C17958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FC86B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464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80B3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44A2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1306C9" w14:textId="77777777" w:rsidR="00F8511E" w:rsidRPr="00A74A93" w:rsidRDefault="00F8511E" w:rsidP="00F851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EA01D21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A475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DFB1F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BB372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FDEFD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F8042B" w14:textId="77777777" w:rsidR="00F8511E" w:rsidRPr="00A74A93" w:rsidRDefault="00F8511E" w:rsidP="00F851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5EDBDE99" w14:textId="77777777" w:rsidR="009E1F33" w:rsidRDefault="00F8511E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56C4B378" w14:textId="04290877" w:rsidR="00F8511E" w:rsidRPr="00A74A93" w:rsidRDefault="00F8511E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4FF">
              <w:rPr>
                <w:rFonts w:ascii="Times New Roman" w:eastAsia="Times New Roman" w:hAnsi="Times New Roman" w:cs="Times New Roman"/>
                <w:sz w:val="20"/>
                <w:szCs w:val="20"/>
              </w:rPr>
              <w:t>Strateji Geliştirme Dairesi Başkanlığı</w:t>
            </w:r>
          </w:p>
          <w:p w14:paraId="33F76CF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C5AAF" w14:textId="74571B9C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CB15B9" w14:textId="77777777" w:rsidR="00FD00AA" w:rsidRPr="00A74A93" w:rsidRDefault="00FD00AA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EF820F" w14:textId="77777777" w:rsidR="00F8511E" w:rsidRPr="00A74A93" w:rsidRDefault="00F8511E" w:rsidP="00F851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8CFB75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B8DD7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160BCD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3D0B3341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B637" w14:textId="529DDE1E" w:rsidR="009E1F33" w:rsidRPr="00A74A93" w:rsidRDefault="00F8511E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Görevlendirme Belgesi</w:t>
            </w:r>
          </w:p>
          <w:p w14:paraId="467319F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EF7AE4" w14:textId="77777777" w:rsidR="00F8511E" w:rsidRPr="00A74A93" w:rsidRDefault="00F8511E" w:rsidP="00F851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Görevlendirme Belgesi</w:t>
            </w:r>
          </w:p>
          <w:p w14:paraId="27381E3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CE0B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2B5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D5DA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4A2644" w14:textId="77777777" w:rsidR="00F8511E" w:rsidRPr="00A74A93" w:rsidRDefault="00F8511E" w:rsidP="00F851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Görevlendirme Belgesi</w:t>
            </w:r>
          </w:p>
          <w:p w14:paraId="1BD16E77" w14:textId="77777777" w:rsidR="009E1F33" w:rsidRDefault="00F8511E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7BAAC356" w14:textId="6FB52206" w:rsidR="00F8511E" w:rsidRPr="00A74A93" w:rsidRDefault="00F8511E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Ödeme Emri Belgesi</w:t>
            </w:r>
          </w:p>
          <w:p w14:paraId="4C87891F" w14:textId="32EDFCE3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4574" w14:textId="684AA0C5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928C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E75D43" w14:textId="77777777" w:rsidR="009E1F3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4F18FE3" w14:textId="77777777" w:rsidR="00F8511E" w:rsidRDefault="00F8511E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229A1F4" w14:textId="77777777" w:rsidR="00F8511E" w:rsidRDefault="00F8511E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236C0BD" w14:textId="77777777" w:rsidR="00F8511E" w:rsidRDefault="00F8511E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98D0E37" w14:textId="77777777" w:rsidR="00F8511E" w:rsidRDefault="00F8511E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36741F9" w14:textId="77777777" w:rsidR="00F8511E" w:rsidRDefault="00F8511E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B5AE02D" w14:textId="77777777" w:rsidR="00F8511E" w:rsidRDefault="00F8511E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856D559" w14:textId="77777777" w:rsidR="00F8511E" w:rsidRPr="00A74A93" w:rsidRDefault="00F8511E" w:rsidP="00F851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Görevlendirme Belgesi</w:t>
            </w:r>
          </w:p>
          <w:p w14:paraId="7643773E" w14:textId="77777777" w:rsidR="00F8511E" w:rsidRDefault="00F8511E" w:rsidP="00F851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15428368" w14:textId="77777777" w:rsidR="00F8511E" w:rsidRPr="00A74A93" w:rsidRDefault="00F8511E" w:rsidP="00F851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Ödeme Emri Belgesi</w:t>
            </w:r>
          </w:p>
          <w:p w14:paraId="33B7E641" w14:textId="77777777" w:rsidR="00F8511E" w:rsidRDefault="00F8511E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1090B4E" w14:textId="77777777" w:rsidR="00F8511E" w:rsidRDefault="00F8511E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30371F3" w14:textId="77777777" w:rsidR="00F8511E" w:rsidRDefault="00F8511E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6373D1C" w14:textId="77777777" w:rsidR="00F8511E" w:rsidRDefault="00F8511E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617F2B3" w14:textId="77777777" w:rsidR="00F8511E" w:rsidRPr="00A74A93" w:rsidRDefault="00F8511E" w:rsidP="00F851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Görevlendirme Belgesi</w:t>
            </w:r>
          </w:p>
          <w:p w14:paraId="2FC67AEB" w14:textId="77777777" w:rsidR="00F8511E" w:rsidRDefault="00F8511E" w:rsidP="00F851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6C66648E" w14:textId="77777777" w:rsidR="00F8511E" w:rsidRPr="00A74A93" w:rsidRDefault="00F8511E" w:rsidP="00F851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Ödeme Emri Belgesi</w:t>
            </w:r>
          </w:p>
          <w:p w14:paraId="2F2C9DF6" w14:textId="77777777" w:rsidR="00F8511E" w:rsidRDefault="00F8511E" w:rsidP="00F8511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DB4C24D" w14:textId="77777777" w:rsidR="00F8511E" w:rsidRDefault="00F8511E" w:rsidP="00F8511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A8EFF4D" w14:textId="77777777" w:rsidR="00F8511E" w:rsidRDefault="00F8511E" w:rsidP="00F8511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AE52C6D" w14:textId="77777777" w:rsidR="00F8511E" w:rsidRDefault="00F8511E" w:rsidP="00F8511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4E62A64" w14:textId="260D4355" w:rsidR="00F8511E" w:rsidRDefault="00F8511E" w:rsidP="00F8511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5DCE7A6" w14:textId="77777777" w:rsidR="00FD00AA" w:rsidRDefault="00FD00AA" w:rsidP="00F8511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CF4FB2C" w14:textId="77777777" w:rsidR="00F8511E" w:rsidRDefault="00F8511E" w:rsidP="00F8511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D548D57" w14:textId="77777777" w:rsidR="00F8511E" w:rsidRPr="00A74A93" w:rsidRDefault="00F8511E" w:rsidP="00F851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Görevlendirme Belgesi</w:t>
            </w:r>
          </w:p>
          <w:p w14:paraId="3FBF31F3" w14:textId="77777777" w:rsidR="00F8511E" w:rsidRDefault="00F8511E" w:rsidP="00F851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24EC0DF9" w14:textId="77777777" w:rsidR="00F8511E" w:rsidRPr="00A74A93" w:rsidRDefault="00F8511E" w:rsidP="00F8511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Ödeme Emri Belgesi</w:t>
            </w:r>
          </w:p>
          <w:p w14:paraId="367E8AC3" w14:textId="71BA0EA4" w:rsidR="00F8511E" w:rsidRPr="00A74A93" w:rsidRDefault="00F8511E" w:rsidP="00F8511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6114A2C4" w:rsidR="009E1F33" w:rsidRPr="00A74A93" w:rsidRDefault="009E1F33" w:rsidP="00A74A93">
      <w:pPr>
        <w:tabs>
          <w:tab w:val="left" w:pos="2160"/>
        </w:tabs>
      </w:pPr>
    </w:p>
    <w:sectPr w:rsidR="009E1F33" w:rsidRPr="00A74A93" w:rsidSect="00E15A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BD52A" w14:textId="77777777" w:rsidR="00472263" w:rsidRDefault="00472263" w:rsidP="00AD3F04">
      <w:pPr>
        <w:spacing w:after="0" w:line="240" w:lineRule="auto"/>
      </w:pPr>
      <w:r>
        <w:separator/>
      </w:r>
    </w:p>
  </w:endnote>
  <w:endnote w:type="continuationSeparator" w:id="0">
    <w:p w14:paraId="07B5169D" w14:textId="77777777" w:rsidR="00472263" w:rsidRDefault="00472263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3CB60F" w14:textId="77777777" w:rsidR="009A42B0" w:rsidRDefault="009A42B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5FEF051A" w:rsidR="00AD3F04" w:rsidRPr="003D6DEF" w:rsidRDefault="00AD3F04" w:rsidP="003D6DEF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6A4FBC" w14:textId="77777777" w:rsidR="009A42B0" w:rsidRDefault="009A42B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044D2" w14:textId="77777777" w:rsidR="00472263" w:rsidRDefault="00472263" w:rsidP="00AD3F04">
      <w:pPr>
        <w:spacing w:after="0" w:line="240" w:lineRule="auto"/>
      </w:pPr>
      <w:r>
        <w:separator/>
      </w:r>
    </w:p>
  </w:footnote>
  <w:footnote w:type="continuationSeparator" w:id="0">
    <w:p w14:paraId="4851EEBE" w14:textId="77777777" w:rsidR="00472263" w:rsidRDefault="00472263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7F76B" w14:textId="77777777" w:rsidR="009A42B0" w:rsidRDefault="009A42B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FD00AA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FD00AA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FD00AA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FD00AA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FD00AA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6109113F" w:rsidR="009E1F33" w:rsidRPr="00687B4F" w:rsidRDefault="00FD00AA" w:rsidP="00505C57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FD00AA"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744B76" w:rsidRPr="00FD00AA">
            <w:rPr>
              <w:rFonts w:ascii="Times New Roman" w:hAnsi="Times New Roman" w:cs="Times New Roman"/>
            </w:rPr>
            <w:t xml:space="preserve">Geçici Görev Yolluğu </w:t>
          </w:r>
          <w:r w:rsidRPr="00FD00AA">
            <w:rPr>
              <w:rFonts w:ascii="Times New Roman" w:hAnsi="Times New Roman" w:cs="Times New Roman"/>
            </w:rPr>
            <w:t>İş Akış</w:t>
          </w:r>
          <w:r w:rsidR="00744B76" w:rsidRPr="00FD00AA">
            <w:rPr>
              <w:rFonts w:ascii="Times New Roman" w:hAnsi="Times New Roman" w:cs="Times New Roman"/>
            </w:rPr>
            <w:t xml:space="preserve">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17CE21F2" w:rsidR="009E1F33" w:rsidRPr="00E26612" w:rsidRDefault="003D6DEF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KYS-İA-197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628DA423" w:rsidR="009E1F33" w:rsidRPr="00E26612" w:rsidRDefault="003D6DEF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D6DEF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730D339C" w:rsidR="009E1F33" w:rsidRPr="00E26612" w:rsidRDefault="00505C57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659D2923" w:rsidR="009E1F33" w:rsidRPr="00E26612" w:rsidRDefault="00505C57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7E50320D" w:rsidR="009E1F33" w:rsidRPr="00E26612" w:rsidRDefault="00505C57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5138AE7B" w:rsidR="009E1F33" w:rsidRPr="00E26612" w:rsidRDefault="00FD00A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D80FC" w14:textId="77777777" w:rsidR="009A42B0" w:rsidRDefault="009A42B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A7CD7"/>
    <w:rsid w:val="000C43DC"/>
    <w:rsid w:val="000C52E4"/>
    <w:rsid w:val="000E7E7E"/>
    <w:rsid w:val="000F2A6F"/>
    <w:rsid w:val="001409E4"/>
    <w:rsid w:val="00162FFA"/>
    <w:rsid w:val="00203C69"/>
    <w:rsid w:val="002422D4"/>
    <w:rsid w:val="00251920"/>
    <w:rsid w:val="002E62DC"/>
    <w:rsid w:val="0032401D"/>
    <w:rsid w:val="003818B7"/>
    <w:rsid w:val="003A25AE"/>
    <w:rsid w:val="003D0224"/>
    <w:rsid w:val="003D54FF"/>
    <w:rsid w:val="003D6DEF"/>
    <w:rsid w:val="003E7475"/>
    <w:rsid w:val="00472263"/>
    <w:rsid w:val="00482C1A"/>
    <w:rsid w:val="004F16E4"/>
    <w:rsid w:val="004F7397"/>
    <w:rsid w:val="00505C57"/>
    <w:rsid w:val="00507383"/>
    <w:rsid w:val="00576231"/>
    <w:rsid w:val="00594ED2"/>
    <w:rsid w:val="005E7173"/>
    <w:rsid w:val="005F49D3"/>
    <w:rsid w:val="00632D7B"/>
    <w:rsid w:val="006B3747"/>
    <w:rsid w:val="006C424F"/>
    <w:rsid w:val="006D75B1"/>
    <w:rsid w:val="006E3932"/>
    <w:rsid w:val="006E62E0"/>
    <w:rsid w:val="00711C38"/>
    <w:rsid w:val="0071788E"/>
    <w:rsid w:val="00744B76"/>
    <w:rsid w:val="00800082"/>
    <w:rsid w:val="00804EF5"/>
    <w:rsid w:val="008111CF"/>
    <w:rsid w:val="00831129"/>
    <w:rsid w:val="008B7450"/>
    <w:rsid w:val="008F74B3"/>
    <w:rsid w:val="0090770A"/>
    <w:rsid w:val="0091046B"/>
    <w:rsid w:val="009163B1"/>
    <w:rsid w:val="00946DF6"/>
    <w:rsid w:val="00990B5E"/>
    <w:rsid w:val="0099290E"/>
    <w:rsid w:val="009A42B0"/>
    <w:rsid w:val="009E1F33"/>
    <w:rsid w:val="00A44D53"/>
    <w:rsid w:val="00A55850"/>
    <w:rsid w:val="00A74A93"/>
    <w:rsid w:val="00AD3F04"/>
    <w:rsid w:val="00AE13E8"/>
    <w:rsid w:val="00B1092F"/>
    <w:rsid w:val="00B77DAA"/>
    <w:rsid w:val="00C10AD4"/>
    <w:rsid w:val="00C131AA"/>
    <w:rsid w:val="00C23C0A"/>
    <w:rsid w:val="00C52EBD"/>
    <w:rsid w:val="00C73DD1"/>
    <w:rsid w:val="00C74B9F"/>
    <w:rsid w:val="00D25FA1"/>
    <w:rsid w:val="00D563F9"/>
    <w:rsid w:val="00D70BC0"/>
    <w:rsid w:val="00D81387"/>
    <w:rsid w:val="00D86D9A"/>
    <w:rsid w:val="00D91996"/>
    <w:rsid w:val="00DA232B"/>
    <w:rsid w:val="00DC4492"/>
    <w:rsid w:val="00DD104A"/>
    <w:rsid w:val="00E15A1D"/>
    <w:rsid w:val="00E236A8"/>
    <w:rsid w:val="00E26612"/>
    <w:rsid w:val="00E35406"/>
    <w:rsid w:val="00E619D5"/>
    <w:rsid w:val="00E70288"/>
    <w:rsid w:val="00EB18B6"/>
    <w:rsid w:val="00EB55DA"/>
    <w:rsid w:val="00EC7DD2"/>
    <w:rsid w:val="00EF5914"/>
    <w:rsid w:val="00EF5B63"/>
    <w:rsid w:val="00F1412F"/>
    <w:rsid w:val="00F70582"/>
    <w:rsid w:val="00F8511E"/>
    <w:rsid w:val="00FD00AA"/>
    <w:rsid w:val="00FD6315"/>
    <w:rsid w:val="00FE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2021-09-27T12:26:00Z</dcterms:created>
  <dcterms:modified xsi:type="dcterms:W3CDTF">2025-02-08T11:55:00Z</dcterms:modified>
</cp:coreProperties>
</file>