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74D2B9D2" w14:textId="77777777" w:rsidTr="00991D08">
        <w:trPr>
          <w:trHeight w:val="354"/>
        </w:trPr>
        <w:tc>
          <w:tcPr>
            <w:tcW w:w="5529" w:type="dxa"/>
          </w:tcPr>
          <w:p w14:paraId="38D194A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26" w:type="dxa"/>
          </w:tcPr>
          <w:p w14:paraId="5B41277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D947ED6" w14:textId="3D8DFBF3" w:rsidR="00410B1B" w:rsidRPr="001D1C8A" w:rsidRDefault="00560C79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410B1B" w14:paraId="74B2DE9B" w14:textId="77777777" w:rsidTr="00991D08">
        <w:trPr>
          <w:trHeight w:val="354"/>
        </w:trPr>
        <w:tc>
          <w:tcPr>
            <w:tcW w:w="5529" w:type="dxa"/>
          </w:tcPr>
          <w:p w14:paraId="07609141" w14:textId="717DF792" w:rsidR="00410B1B" w:rsidRPr="00410B1B" w:rsidRDefault="008E7DE3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18"/>
              </w:rPr>
              <w:t>Haber Yazımı</w:t>
            </w:r>
          </w:p>
        </w:tc>
        <w:tc>
          <w:tcPr>
            <w:tcW w:w="2126" w:type="dxa"/>
          </w:tcPr>
          <w:p w14:paraId="1EB1231D" w14:textId="77777777" w:rsidR="00410B1B" w:rsidRPr="001D1C8A" w:rsidRDefault="00410B1B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C9CC15E" w14:textId="77777777" w:rsidR="00410B1B" w:rsidRPr="001D1C8A" w:rsidRDefault="00410B1B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0080E47E" w14:textId="77777777" w:rsidTr="00194FD4">
        <w:trPr>
          <w:trHeight w:val="11189"/>
        </w:trPr>
        <w:tc>
          <w:tcPr>
            <w:tcW w:w="5524" w:type="dxa"/>
          </w:tcPr>
          <w:bookmarkStart w:id="0" w:name="_GoBack"/>
          <w:bookmarkEnd w:id="0"/>
          <w:p w14:paraId="532FA4A6" w14:textId="5C4D64EC" w:rsidR="001D1C8A" w:rsidRDefault="00AF5832" w:rsidP="00410B1B">
            <w:pPr>
              <w:tabs>
                <w:tab w:val="left" w:pos="319"/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DDD0C7" wp14:editId="440E24E7">
                      <wp:simplePos x="0" y="0"/>
                      <wp:positionH relativeFrom="column">
                        <wp:posOffset>1633166</wp:posOffset>
                      </wp:positionH>
                      <wp:positionV relativeFrom="paragraph">
                        <wp:posOffset>2394585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7727424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28.6pt;margin-top:188.5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ntn9y4wAAABABAAAPAAAAZHJzL2Rvd25yZXYu&#10;eG1sTE9NT8MwDL0j8R8iI3FBLG03KOqaThOI0yZVDH5A1pi00DhVk22FXz8jDnCxZL/n91GuJteL&#10;I46h86QgnSUgkBpvOrIK3l6fbx9AhKjJ6N4TKvjCAKvq8qLUhfEnesHjLlrBIhQKraCNcSikDE2L&#10;ToeZH5AYe/ej05HX0Uoz6hOLu15mSXIvne6IHVo94GOLzefu4BTgjaY6rZPvj20dh7ld13azkUpd&#10;X01PSx7rJYiIU/z7gJ8OnB8qDrb3BzJB9AqyuzxjqoJ5nqcgmPF72StYZN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ntn9y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8EB875" wp14:editId="1BA3511A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3533775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84AB0CC" id="Düz Ok Bağlayıcısı 10" o:spid="_x0000_s1026" type="#_x0000_t32" style="position:absolute;margin-left:128.95pt;margin-top:278.25pt;width:0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Ibb4b4wAAABABAAAPAAAAZHJzL2Rvd25yZXYu&#10;eG1sTE9NT8MwDL0j8R8iI3FBLO1Qy+jqThOI05AqBj8ga0xaaJyqybayX78gDnCxZL/n91GuJtuL&#10;A42+c4yQzhIQxI3THRuE97fn2wUIHxRr1TsmhG/ysKouL0pVaHfkVzpsgxFRhH2hENoQhkJK37Rk&#10;lZ+5gThiH260KsR1NFKP6hjFbS/nSZJLqzqODq0a6LGl5mu7twh0o7hO6+T0+VKH4c6sa7PZSMTr&#10;q+lpGcd6CSLQFP4+4KdDzA9VDLZze9Ze9Ajz7P4hUhGyLM9ARMbvZYeQJ+kCZFXK/0WqM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DIbb4b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BEC939" wp14:editId="6CD65EAD">
                      <wp:simplePos x="0" y="0"/>
                      <wp:positionH relativeFrom="column">
                        <wp:posOffset>1629991</wp:posOffset>
                      </wp:positionH>
                      <wp:positionV relativeFrom="paragraph">
                        <wp:posOffset>1069827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685B4BF" id="Düz Ok Bağlayıcısı 4" o:spid="_x0000_s1026" type="#_x0000_t32" style="position:absolute;margin-left:128.35pt;margin-top:84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10B1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38F5CD" wp14:editId="6C75A695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4723130</wp:posOffset>
                      </wp:positionV>
                      <wp:extent cx="0" cy="287655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18545A06" id="Düz Ok Bağlayıcısı 4" o:spid="_x0000_s1026" type="#_x0000_t32" style="position:absolute;margin-left:123.85pt;margin-top:371.9pt;width:0;height:22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D6Bjf4gAAABABAAAPAAAAZHJzL2Rvd25yZXYu&#10;eG1sTE9NT8MwDL0j8R8iI3FBLO020a1rOk0gTkOqGPsBWWPSQuNUTbYVfj1GO8DFkp+f30exHl0n&#10;TjiE1pOCdJKAQKq9ackq2L893y9AhKjJ6M4TKvjCAOvy+qrQufFnesXTLlrBIhRyraCJsc+lDHWD&#10;ToeJ75H49u4HpyOvg5Vm0GcWd52cJsmDdLoldmh0j48N1p+7o1OAd5qqtEq+P16q2M/sprLbrVTq&#10;9mZ8WvHYrEBEHOPfB/x24PxQcrCDP5IJolMwnWcZUxVk8xkXYcYFOTCyWKYgy0L+L1L+AA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EPoGN/iAAAAEA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9BE4A3" wp14:editId="3C90ADD2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257905</wp:posOffset>
                      </wp:positionV>
                      <wp:extent cx="3037840" cy="758190"/>
                      <wp:effectExtent l="12700" t="12700" r="10160" b="1651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81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020A33" w14:textId="1F2FB9AF" w:rsidR="00AF5832" w:rsidRPr="00AF5832" w:rsidRDefault="00AF5832" w:rsidP="00AF5832">
                                  <w:pPr>
                                    <w:spacing w:line="249" w:lineRule="auto"/>
                                    <w:ind w:right="18" w:firstLine="12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8"/>
                                    </w:rPr>
                                  </w:pPr>
                                  <w:r w:rsidRPr="00AF5832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0"/>
                                      <w:szCs w:val="28"/>
                                    </w:rPr>
                                    <w:t>Programı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pacing w:val="1"/>
                                      <w:w w:val="105"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0"/>
                                      <w:szCs w:val="28"/>
                                    </w:rPr>
                                    <w:t>Düzenleyen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pacing w:val="1"/>
                                      <w:w w:val="105"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0"/>
                                      <w:szCs w:val="28"/>
                                    </w:rPr>
                                    <w:t>Birimden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pacing w:val="1"/>
                                      <w:w w:val="105"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8"/>
                                    </w:rPr>
                                    <w:t>Konuşma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pacing w:val="4"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8"/>
                                    </w:rPr>
                                    <w:t>Özetinin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spacing w:val="-37"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r w:rsidRPr="00AF5832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0"/>
                                      <w:szCs w:val="28"/>
                                    </w:rPr>
                                    <w:t>Alınması veya Program Kamera çekiminin izlenip konuşma çözümlemesinin yapılması</w:t>
                                  </w:r>
                                </w:p>
                                <w:p w14:paraId="653F8844" w14:textId="44B1449A" w:rsidR="001D1C8A" w:rsidRPr="004A72EE" w:rsidRDefault="001D1C8A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56"/>
                                      <w:szCs w:val="5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059BE4A3" id="Yuvarlatılmış Dikdörtgen 37" o:spid="_x0000_s1026" style="position:absolute;margin-left:18.95pt;margin-top:20.3pt;width:239.2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45020A33" w14:textId="1F2FB9AF" w:rsidR="00AF5832" w:rsidRPr="00AF5832" w:rsidRDefault="00AF5832" w:rsidP="00AF5832">
                            <w:pPr>
                              <w:spacing w:line="249" w:lineRule="auto"/>
                              <w:ind w:right="18" w:firstLine="12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8"/>
                              </w:rPr>
                            </w:pPr>
                            <w:r w:rsidRPr="00AF5832">
                              <w:rPr>
                                <w:rFonts w:ascii="Times New Roman" w:hAnsi="Times New Roman" w:cs="Times New Roman"/>
                                <w:w w:val="105"/>
                                <w:sz w:val="20"/>
                                <w:szCs w:val="28"/>
                              </w:rPr>
                              <w:t>Programı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pacing w:val="1"/>
                                <w:w w:val="105"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w w:val="105"/>
                                <w:sz w:val="20"/>
                                <w:szCs w:val="28"/>
                              </w:rPr>
                              <w:t>Düzenleyen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pacing w:val="1"/>
                                <w:w w:val="105"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w w:val="105"/>
                                <w:sz w:val="20"/>
                                <w:szCs w:val="28"/>
                              </w:rPr>
                              <w:t>Birimden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pacing w:val="1"/>
                                <w:w w:val="105"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z w:val="20"/>
                                <w:szCs w:val="28"/>
                              </w:rPr>
                              <w:t>Konuşma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pacing w:val="4"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z w:val="20"/>
                                <w:szCs w:val="28"/>
                              </w:rPr>
                              <w:t>Özetinin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spacing w:val="-37"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w w:val="105"/>
                                <w:sz w:val="20"/>
                                <w:szCs w:val="28"/>
                              </w:rPr>
                              <w:t>Alınması</w:t>
                            </w:r>
                            <w:r w:rsidRPr="00AF5832">
                              <w:rPr>
                                <w:rFonts w:ascii="Times New Roman" w:hAnsi="Times New Roman" w:cs="Times New Roman"/>
                                <w:w w:val="105"/>
                                <w:sz w:val="20"/>
                                <w:szCs w:val="28"/>
                              </w:rPr>
                              <w:t xml:space="preserve"> veya Program Kamera çekiminin izlenip konuşma çözümlemesinin yapılması</w:t>
                            </w:r>
                          </w:p>
                          <w:p w14:paraId="653F8844" w14:textId="44B1449A" w:rsidR="001D1C8A" w:rsidRPr="004A72EE" w:rsidRDefault="001D1C8A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6E8424" wp14:editId="4EB212D1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1512773</wp:posOffset>
                      </wp:positionV>
                      <wp:extent cx="3037840" cy="750570"/>
                      <wp:effectExtent l="12700" t="12700" r="10160" b="1143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05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993357" w14:textId="1F760C5C" w:rsidR="001D1C8A" w:rsidRPr="00AF5832" w:rsidRDefault="00AF5832" w:rsidP="00410B1B">
                                  <w:pPr>
                                    <w:ind w:right="-185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AF5832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Haber metninin yazılması ve kullanılacak fotoğrafların seçilmesi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46E8424" id="Yuvarlatılmış Dikdörtgen 5" o:spid="_x0000_s1027" style="position:absolute;margin-left:18.95pt;margin-top:119.1pt;width:239.2pt;height:5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26993357" w14:textId="1F760C5C" w:rsidR="001D1C8A" w:rsidRPr="00AF5832" w:rsidRDefault="00AF5832" w:rsidP="00410B1B">
                            <w:pPr>
                              <w:ind w:right="-185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AF5832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Haber metninin yazılması ve kullanılacak fotoğrafların seçilmesi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2A078F0" wp14:editId="2F85BA95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5118762</wp:posOffset>
                      </wp:positionV>
                      <wp:extent cx="3040812" cy="742950"/>
                      <wp:effectExtent l="12700" t="12700" r="7620" b="19050"/>
                      <wp:wrapNone/>
                      <wp:docPr id="81092749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0812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633B51" w14:textId="7BDCC17F" w:rsidR="004A72EE" w:rsidRPr="00410B1B" w:rsidRDefault="008E7DE3" w:rsidP="00410B1B">
                                  <w:pPr>
                                    <w:ind w:right="-308"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Hazırlanan haberin web sayfasında, sosyal medyada paylaşılması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2A078F0" id="_x0000_s1028" style="position:absolute;margin-left:18.7pt;margin-top:403.05pt;width:239.45pt;height:58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" fillcolor="#bdd7ee" strokecolor="#bdd7ee" strokeweight="1.5pt">
                      <v:stroke joinstyle="miter"/>
                      <v:textbox>
                        <w:txbxContent>
                          <w:p w14:paraId="64633B51" w14:textId="7BDCC17F" w:rsidR="004A72EE" w:rsidRPr="00410B1B" w:rsidRDefault="008E7DE3" w:rsidP="00410B1B">
                            <w:pPr>
                              <w:ind w:right="-308"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Hazırlanan haberin web sayfasında, sosyal medyada paylaşılması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7D1941" wp14:editId="3AEAA5AF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3954415</wp:posOffset>
                      </wp:positionV>
                      <wp:extent cx="3041096" cy="690245"/>
                      <wp:effectExtent l="12700" t="12700" r="6985" b="825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1096" cy="6902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13CC86" w14:textId="17B8DE51" w:rsidR="001D1C8A" w:rsidRPr="00B20A8A" w:rsidRDefault="00AF5832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Değişiklik gerekli ise düzenlemelerin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67D1941" id="Yuvarlatılmış Dikdörtgen 8" o:spid="_x0000_s1029" style="position:absolute;margin-left:18.7pt;margin-top:311.35pt;width:239.45pt;height:54.3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3E13CC86" w14:textId="17B8DE51" w:rsidR="001D1C8A" w:rsidRPr="00B20A8A" w:rsidRDefault="00AF5832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Değişiklik gerekli ise düzenlemelerin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10B1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705E4E" wp14:editId="1BC8C08E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2796824</wp:posOffset>
                      </wp:positionV>
                      <wp:extent cx="3038124" cy="629920"/>
                      <wp:effectExtent l="12700" t="12700" r="10160" b="1778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124" cy="6299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C99C2E" w14:textId="56240624" w:rsidR="001D1C8A" w:rsidRPr="00B63009" w:rsidRDefault="00AF5832" w:rsidP="00410B1B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Haber metni ve fotoğraflar uygun mu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17705E4E" id="Yuvarlatılmış Dikdörtgen 7" o:spid="_x0000_s1030" style="position:absolute;margin-left:18.95pt;margin-top:220.2pt;width:239.2pt;height:49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40C99C2E" w14:textId="56240624" w:rsidR="001D1C8A" w:rsidRPr="00B63009" w:rsidRDefault="00AF5832" w:rsidP="00410B1B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Haber metni ve fotoğraflar uygun mu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65CC5BC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6BE9DB93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99810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50CFAEE" w14:textId="4249BB20" w:rsidR="001754EE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0E03742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8AA6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18A8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0C2DB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41E39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C6426D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EF0626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C39CD0A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472E78C2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CDB8B6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D80FC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6F891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EADC72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17D7E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EFA8E4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2C028C4" w14:textId="3DCAEC63" w:rsidR="00410B1B" w:rsidRDefault="00410B1B" w:rsidP="00410B1B">
            <w:pPr>
              <w:tabs>
                <w:tab w:val="left" w:pos="1395"/>
              </w:tabs>
              <w:ind w:left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2D2F197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F157A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BD796F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E8A59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26666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336C9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7E9DE5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CE7F3F6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79CEDEA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6ED700A4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4CCB78E7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14B89CA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741153F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57CEB0B9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2A9DDBF" w14:textId="62DF7B00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9ACB172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12019B7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78736E8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007C366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4DFD1A8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97AFD4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E54B363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272C83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876B094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61011E" w14:textId="77777777"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074D68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D57ECA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11FF36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1C8A92E" w14:textId="77777777" w:rsidR="00B20A8A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C8B8BDA" w14:textId="77777777" w:rsidR="00CA3E62" w:rsidRPr="00CA3E62" w:rsidRDefault="00CA3E62" w:rsidP="00410B1B">
            <w:pPr>
              <w:jc w:val="center"/>
            </w:pPr>
          </w:p>
        </w:tc>
      </w:tr>
    </w:tbl>
    <w:p w14:paraId="6BCA7563" w14:textId="4428A8E7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6110F8E3" w14:textId="77777777" w:rsidTr="00991D08">
        <w:trPr>
          <w:trHeight w:val="354"/>
        </w:trPr>
        <w:tc>
          <w:tcPr>
            <w:tcW w:w="5529" w:type="dxa"/>
          </w:tcPr>
          <w:p w14:paraId="510638F9" w14:textId="5AA31C0C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76C47DF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B20B6C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31ADBA1A" w14:textId="77777777" w:rsidTr="00194FD4">
        <w:trPr>
          <w:trHeight w:val="11189"/>
        </w:trPr>
        <w:tc>
          <w:tcPr>
            <w:tcW w:w="5524" w:type="dxa"/>
          </w:tcPr>
          <w:p w14:paraId="6328FB66" w14:textId="72EEC4EC" w:rsidR="001D1C8A" w:rsidRDefault="00410B1B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82F007" wp14:editId="7E04CB9B">
                      <wp:simplePos x="0" y="0"/>
                      <wp:positionH relativeFrom="column">
                        <wp:posOffset>1649243</wp:posOffset>
                      </wp:positionH>
                      <wp:positionV relativeFrom="paragraph">
                        <wp:posOffset>47774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E6E9FD6" id="Düz Ok Bağlayıcısı 9" o:spid="_x0000_s1026" type="#_x0000_t32" style="position:absolute;margin-left:129.85pt;margin-top:3.7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gJSzx3wAAAA0BAAAPAAAAZHJzL2Rvd25yZXYu&#10;eG1sTE9NS8NAEL0L/odlBC9iN43E1jSTUhRPFYLVH7BNxk00Oxuy2zb66x3xoJcHjzfzPor15Hp1&#10;pDF0nhHmswQUce2bji3C68vj9RJUiIYb03smhE8KsC7PzwqTN/7Ez3TcRavEhENuENoYh1zrULfk&#10;TJj5gVi0Nz86E4WOVjejOYm563WaJLfamY4loTUD3bdUf+wODoGuDFfzKvl6f6ricGM3ld1uNeLl&#10;xfSwEtisQEWa4t8H/GyQ/lBKsb0/cBNUj5Bmdws5RVhkoET/5XuELF2CLgv9f0X5DQ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OAlLPHfAAAADQ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830923" wp14:editId="742520C0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396983</wp:posOffset>
                      </wp:positionV>
                      <wp:extent cx="2962275" cy="742950"/>
                      <wp:effectExtent l="0" t="0" r="28575" b="1905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FF4457" w14:textId="456B7F2E" w:rsidR="001D1C8A" w:rsidRPr="008E7DE3" w:rsidRDefault="008E7DE3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8E7DE3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Hazırlanan haberin yerel medya kuruluşlarına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0830923" id="_x0000_s1031" style="position:absolute;margin-left:19.35pt;margin-top:31.25pt;width:233.25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l7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CFF4457" w14:textId="456B7F2E" w:rsidR="001D1C8A" w:rsidRPr="008E7DE3" w:rsidRDefault="008E7DE3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8E7DE3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Hazırlanan haberin yerel medya kuruluşlarına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3641573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03BBA6AF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F648E9" w14:textId="77777777" w:rsid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8DCF8E" w14:textId="77777777" w:rsidR="00410B1B" w:rsidRPr="00893102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5E976E" w14:textId="0EA30633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315708D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FB805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78629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6A85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99391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2FFF3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5FF03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0BB4F5" w14:textId="4D058A25" w:rsidR="001754EE" w:rsidRPr="00893102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829FCCA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DD38682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6DBFAB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5C495A6" w14:textId="68918362" w:rsidR="003D2A0B" w:rsidRPr="00CA3E62" w:rsidRDefault="003D2A0B" w:rsidP="003D2A0B">
            <w:pPr>
              <w:jc w:val="center"/>
            </w:pPr>
          </w:p>
        </w:tc>
      </w:tr>
    </w:tbl>
    <w:p w14:paraId="70C94525" w14:textId="2E1F7411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B75E01" w14:textId="77777777" w:rsidR="00F51159" w:rsidRDefault="00F51159">
      <w:pPr>
        <w:spacing w:after="0" w:line="240" w:lineRule="auto"/>
      </w:pPr>
      <w:r>
        <w:separator/>
      </w:r>
    </w:p>
  </w:endnote>
  <w:endnote w:type="continuationSeparator" w:id="0">
    <w:p w14:paraId="1B11B241" w14:textId="77777777" w:rsidR="00F51159" w:rsidRDefault="00F51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5CF2E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F5A7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221E8" w14:textId="77777777" w:rsidR="00F51159" w:rsidRDefault="00F51159">
      <w:pPr>
        <w:spacing w:after="0" w:line="240" w:lineRule="auto"/>
      </w:pPr>
      <w:r>
        <w:separator/>
      </w:r>
    </w:p>
  </w:footnote>
  <w:footnote w:type="continuationSeparator" w:id="0">
    <w:p w14:paraId="072CD88F" w14:textId="77777777" w:rsidR="00F51159" w:rsidRDefault="00F51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2BB8CA5D" w14:textId="77777777" w:rsidTr="00DE7DB8">
      <w:trPr>
        <w:trHeight w:val="267"/>
      </w:trPr>
      <w:tc>
        <w:tcPr>
          <w:tcW w:w="1566" w:type="dxa"/>
          <w:vMerge w:val="restart"/>
        </w:tcPr>
        <w:p w14:paraId="203F1BFD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84108A8" wp14:editId="71F6195B">
                <wp:extent cx="854075" cy="827848"/>
                <wp:effectExtent l="0" t="0" r="317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0216AA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D05C69D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14564DED" w14:textId="77777777" w:rsidR="00C66F81" w:rsidRDefault="00C66F81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C66F81">
            <w:rPr>
              <w:rFonts w:ascii="Times New Roman" w:eastAsia="Times New Roman" w:hAnsi="Times New Roman" w:cs="Times New Roman"/>
              <w:b/>
            </w:rPr>
            <w:t xml:space="preserve">Basın Yayın Müşavirliği </w:t>
          </w:r>
        </w:p>
        <w:p w14:paraId="113F7CE0" w14:textId="7E86CC3D" w:rsidR="00991D08" w:rsidRPr="00FB2E5A" w:rsidRDefault="00C66F81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C66F81">
            <w:rPr>
              <w:rFonts w:ascii="Times New Roman" w:eastAsia="Times New Roman" w:hAnsi="Times New Roman" w:cs="Times New Roman"/>
              <w:b/>
            </w:rPr>
            <w:t>Haber Yazımı İş Akış Süreci</w:t>
          </w:r>
        </w:p>
      </w:tc>
      <w:tc>
        <w:tcPr>
          <w:tcW w:w="1559" w:type="dxa"/>
        </w:tcPr>
        <w:p w14:paraId="4BA64709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4FFFDCF" w14:textId="478AF35C" w:rsidR="00991D08" w:rsidRPr="009D518C" w:rsidRDefault="00A5480C" w:rsidP="00804EC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</w:t>
          </w:r>
          <w:r w:rsidR="00804EC1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  <w:tr w:rsidR="00356F2E" w14:paraId="4F82985D" w14:textId="77777777" w:rsidTr="00DE7DB8">
      <w:trPr>
        <w:trHeight w:val="267"/>
      </w:trPr>
      <w:tc>
        <w:tcPr>
          <w:tcW w:w="1566" w:type="dxa"/>
          <w:vMerge/>
        </w:tcPr>
        <w:p w14:paraId="6B38154B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195D15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8CAA1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E65B94C" w14:textId="0379FE25" w:rsidR="00991D08" w:rsidRPr="009D518C" w:rsidRDefault="00804EC1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6317737F" w14:textId="77777777" w:rsidTr="00DE7DB8">
      <w:trPr>
        <w:trHeight w:val="281"/>
      </w:trPr>
      <w:tc>
        <w:tcPr>
          <w:tcW w:w="1566" w:type="dxa"/>
          <w:vMerge/>
        </w:tcPr>
        <w:p w14:paraId="601BF61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BBC7CB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909405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2F6047F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1B09F5F6" w14:textId="77777777" w:rsidTr="00DE7DB8">
      <w:trPr>
        <w:trHeight w:val="281"/>
      </w:trPr>
      <w:tc>
        <w:tcPr>
          <w:tcW w:w="1566" w:type="dxa"/>
          <w:vMerge/>
        </w:tcPr>
        <w:p w14:paraId="15B6B69E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8878F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95134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D10DD6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6324A545" w14:textId="77777777" w:rsidTr="00DE7DB8">
      <w:trPr>
        <w:trHeight w:val="267"/>
      </w:trPr>
      <w:tc>
        <w:tcPr>
          <w:tcW w:w="1566" w:type="dxa"/>
          <w:vMerge/>
        </w:tcPr>
        <w:p w14:paraId="682D8D6C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69744C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361FEB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B7358DC" w14:textId="358BD316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57350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0FE52E7F" w14:textId="77777777" w:rsidR="001D1C8A" w:rsidRDefault="001D1C8A">
    <w:pPr>
      <w:pStyle w:val="stBilgi"/>
    </w:pPr>
  </w:p>
  <w:p w14:paraId="66357D39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8C1D7B" w14:paraId="670FD4F6" w14:textId="77777777" w:rsidTr="00EA64FD">
      <w:trPr>
        <w:trHeight w:val="267"/>
      </w:trPr>
      <w:tc>
        <w:tcPr>
          <w:tcW w:w="1566" w:type="dxa"/>
          <w:vMerge w:val="restart"/>
        </w:tcPr>
        <w:p w14:paraId="4024EB1E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937A04A" wp14:editId="360CDD79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35CB557" w14:textId="77777777" w:rsidR="008C1D7B" w:rsidRPr="005F77EA" w:rsidRDefault="008C1D7B" w:rsidP="008C1D7B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76A5A378" w14:textId="77777777" w:rsidR="008C1D7B" w:rsidRPr="005F77EA" w:rsidRDefault="008C1D7B" w:rsidP="008C1D7B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5B5C2EDA" w14:textId="77777777" w:rsidR="008C1D7B" w:rsidRDefault="008C1D7B" w:rsidP="008C1D7B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C66F81">
            <w:rPr>
              <w:rFonts w:ascii="Times New Roman" w:eastAsia="Times New Roman" w:hAnsi="Times New Roman" w:cs="Times New Roman"/>
              <w:b/>
            </w:rPr>
            <w:t xml:space="preserve">Basın Yayın Müşavirliği </w:t>
          </w:r>
        </w:p>
        <w:p w14:paraId="19C573E1" w14:textId="7A7E4E70" w:rsidR="008C1D7B" w:rsidRPr="00FB2E5A" w:rsidRDefault="008C1D7B" w:rsidP="008C1D7B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C66F81">
            <w:rPr>
              <w:rFonts w:ascii="Times New Roman" w:eastAsia="Times New Roman" w:hAnsi="Times New Roman" w:cs="Times New Roman"/>
              <w:b/>
            </w:rPr>
            <w:t>Haber Yazımı İş Akış Süreci</w:t>
          </w:r>
        </w:p>
      </w:tc>
      <w:tc>
        <w:tcPr>
          <w:tcW w:w="1559" w:type="dxa"/>
        </w:tcPr>
        <w:p w14:paraId="46FB4F10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214E7DD" w14:textId="1A2EDCC2" w:rsidR="008C1D7B" w:rsidRPr="008C1D7B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C1D7B">
            <w:rPr>
              <w:rFonts w:ascii="Times New Roman" w:hAnsi="Times New Roman" w:cs="Times New Roman"/>
              <w:sz w:val="20"/>
            </w:rPr>
            <w:t>KYS-İA-351</w:t>
          </w:r>
        </w:p>
      </w:tc>
    </w:tr>
    <w:tr w:rsidR="008C1D7B" w14:paraId="7E1D544F" w14:textId="77777777" w:rsidTr="00EA64FD">
      <w:trPr>
        <w:trHeight w:val="267"/>
      </w:trPr>
      <w:tc>
        <w:tcPr>
          <w:tcW w:w="1566" w:type="dxa"/>
          <w:vMerge/>
        </w:tcPr>
        <w:p w14:paraId="6569CCBD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6E053AA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6F674E8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7EF9B15" w14:textId="7A81B066" w:rsidR="008C1D7B" w:rsidRPr="008C1D7B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C1D7B">
            <w:rPr>
              <w:rFonts w:ascii="Times New Roman" w:hAnsi="Times New Roman" w:cs="Times New Roman"/>
              <w:sz w:val="20"/>
            </w:rPr>
            <w:t>05.09.2024</w:t>
          </w:r>
        </w:p>
      </w:tc>
    </w:tr>
    <w:tr w:rsidR="008C1D7B" w14:paraId="00D61CCE" w14:textId="77777777" w:rsidTr="00EA64FD">
      <w:trPr>
        <w:trHeight w:val="281"/>
      </w:trPr>
      <w:tc>
        <w:tcPr>
          <w:tcW w:w="1566" w:type="dxa"/>
          <w:vMerge/>
        </w:tcPr>
        <w:p w14:paraId="4638592E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C20490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035F3C4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0D54573" w14:textId="67C535D3" w:rsidR="008C1D7B" w:rsidRPr="008C1D7B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C1D7B">
            <w:rPr>
              <w:rFonts w:ascii="Times New Roman" w:hAnsi="Times New Roman" w:cs="Times New Roman"/>
              <w:sz w:val="20"/>
            </w:rPr>
            <w:t>-</w:t>
          </w:r>
        </w:p>
      </w:tc>
    </w:tr>
    <w:tr w:rsidR="008C1D7B" w14:paraId="50E385A3" w14:textId="77777777" w:rsidTr="00EA64FD">
      <w:trPr>
        <w:trHeight w:val="281"/>
      </w:trPr>
      <w:tc>
        <w:tcPr>
          <w:tcW w:w="1566" w:type="dxa"/>
          <w:vMerge/>
        </w:tcPr>
        <w:p w14:paraId="311BCC66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27D3C6D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983D8A1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21A956F" w14:textId="350B5A89" w:rsidR="008C1D7B" w:rsidRPr="008C1D7B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C1D7B">
            <w:rPr>
              <w:rFonts w:ascii="Times New Roman" w:hAnsi="Times New Roman" w:cs="Times New Roman"/>
              <w:sz w:val="20"/>
            </w:rPr>
            <w:t>00</w:t>
          </w:r>
        </w:p>
      </w:tc>
    </w:tr>
    <w:tr w:rsidR="008C1D7B" w14:paraId="0B216A85" w14:textId="77777777" w:rsidTr="00EA64FD">
      <w:trPr>
        <w:trHeight w:val="267"/>
      </w:trPr>
      <w:tc>
        <w:tcPr>
          <w:tcW w:w="1566" w:type="dxa"/>
          <w:vMerge/>
        </w:tcPr>
        <w:p w14:paraId="438A8E8A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58B2A30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6DE360D" w14:textId="77777777" w:rsidR="008C1D7B" w:rsidRPr="009D518C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5CC568F" w14:textId="08FC982A" w:rsidR="008C1D7B" w:rsidRPr="008C1D7B" w:rsidRDefault="008C1D7B" w:rsidP="008C1D7B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C1D7B">
            <w:rPr>
              <w:rFonts w:ascii="Times New Roman" w:hAnsi="Times New Roman" w:cs="Times New Roman"/>
              <w:sz w:val="20"/>
            </w:rPr>
            <w:t>1/2</w:t>
          </w:r>
        </w:p>
      </w:tc>
    </w:tr>
  </w:tbl>
  <w:p w14:paraId="1C001722" w14:textId="77777777" w:rsidR="001D1C8A" w:rsidRDefault="001D1C8A">
    <w:pPr>
      <w:pStyle w:val="stBilgi"/>
    </w:pPr>
  </w:p>
  <w:p w14:paraId="4A842A46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55B0"/>
    <w:rsid w:val="000F633A"/>
    <w:rsid w:val="001165C2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800BB"/>
    <w:rsid w:val="003D2A0B"/>
    <w:rsid w:val="003E24ED"/>
    <w:rsid w:val="00410B1B"/>
    <w:rsid w:val="004244DA"/>
    <w:rsid w:val="00490079"/>
    <w:rsid w:val="00491CA0"/>
    <w:rsid w:val="004A72EE"/>
    <w:rsid w:val="004B2682"/>
    <w:rsid w:val="004C0E11"/>
    <w:rsid w:val="00517D05"/>
    <w:rsid w:val="0052033D"/>
    <w:rsid w:val="005600CF"/>
    <w:rsid w:val="00560C79"/>
    <w:rsid w:val="00573505"/>
    <w:rsid w:val="00586AEE"/>
    <w:rsid w:val="005B329F"/>
    <w:rsid w:val="005C3416"/>
    <w:rsid w:val="005F77EA"/>
    <w:rsid w:val="00630098"/>
    <w:rsid w:val="00637E37"/>
    <w:rsid w:val="006909AD"/>
    <w:rsid w:val="006B7459"/>
    <w:rsid w:val="006C33C8"/>
    <w:rsid w:val="006C7BD8"/>
    <w:rsid w:val="007351C9"/>
    <w:rsid w:val="00745DED"/>
    <w:rsid w:val="0077067B"/>
    <w:rsid w:val="007E6620"/>
    <w:rsid w:val="007E7E35"/>
    <w:rsid w:val="00804EC1"/>
    <w:rsid w:val="00893102"/>
    <w:rsid w:val="008C1D7B"/>
    <w:rsid w:val="008D3C89"/>
    <w:rsid w:val="008E7DE3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84607"/>
    <w:rsid w:val="00AF5832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66F81"/>
    <w:rsid w:val="00C75BE1"/>
    <w:rsid w:val="00C8230F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E539B"/>
    <w:rsid w:val="00F132AA"/>
    <w:rsid w:val="00F42A35"/>
    <w:rsid w:val="00F51159"/>
    <w:rsid w:val="00F842F9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BF7B25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6</cp:revision>
  <cp:lastPrinted>2021-08-19T06:40:00Z</cp:lastPrinted>
  <dcterms:created xsi:type="dcterms:W3CDTF">2024-09-04T21:13:00Z</dcterms:created>
  <dcterms:modified xsi:type="dcterms:W3CDTF">2025-02-08T12:11:00Z</dcterms:modified>
</cp:coreProperties>
</file>